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3543"/>
        <w:gridCol w:w="2528"/>
      </w:tblGrid>
      <w:tr w:rsidR="00D21D9A" w:rsidRPr="00D21D9A" w:rsidTr="00CC4000">
        <w:trPr>
          <w:trHeight w:val="510"/>
          <w:jc w:val="center"/>
        </w:trPr>
        <w:tc>
          <w:tcPr>
            <w:tcW w:w="104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D9A" w:rsidRPr="00D21D9A" w:rsidRDefault="00D21D9A" w:rsidP="00945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OLE_LINK1"/>
            <w:proofErr w:type="spellStart"/>
            <w:r w:rsidRPr="0038146A">
              <w:rPr>
                <w:rFonts w:ascii="Times New Roman" w:hAnsi="Times New Roman" w:cs="Times New Roman"/>
              </w:rPr>
              <w:t>Table</w:t>
            </w:r>
            <w:proofErr w:type="spellEnd"/>
            <w:r w:rsidRPr="0038146A">
              <w:rPr>
                <w:rFonts w:ascii="Times New Roman" w:hAnsi="Times New Roman" w:cs="Times New Roman"/>
              </w:rPr>
              <w:t xml:space="preserve"> </w:t>
            </w:r>
            <w:r w:rsidR="00945154">
              <w:rPr>
                <w:rFonts w:ascii="Times New Roman" w:hAnsi="Times New Roman" w:cs="Times New Roman"/>
              </w:rPr>
              <w:t>S1</w:t>
            </w:r>
            <w:r w:rsidRPr="003814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146A">
              <w:rPr>
                <w:rFonts w:ascii="Times New Roman" w:hAnsi="Times New Roman" w:cs="Times New Roman"/>
              </w:rPr>
              <w:t>Examples</w:t>
            </w:r>
            <w:proofErr w:type="spellEnd"/>
            <w:r w:rsidRPr="0038146A">
              <w:rPr>
                <w:rFonts w:ascii="Times New Roman" w:hAnsi="Times New Roman" w:cs="Times New Roman"/>
              </w:rPr>
              <w:t xml:space="preserve"> of Pilates </w:t>
            </w:r>
            <w:proofErr w:type="spellStart"/>
            <w:r w:rsidRPr="0038146A">
              <w:rPr>
                <w:rFonts w:ascii="Times New Roman" w:hAnsi="Times New Roman" w:cs="Times New Roman"/>
              </w:rPr>
              <w:t>e</w:t>
            </w:r>
            <w:bookmarkStart w:id="1" w:name="_GoBack"/>
            <w:bookmarkEnd w:id="1"/>
            <w:r w:rsidRPr="0038146A">
              <w:rPr>
                <w:rFonts w:ascii="Times New Roman" w:hAnsi="Times New Roman" w:cs="Times New Roman"/>
              </w:rPr>
              <w:t>xercises</w:t>
            </w:r>
            <w:proofErr w:type="spellEnd"/>
            <w:r w:rsidRPr="0038146A">
              <w:rPr>
                <w:rFonts w:ascii="Times New Roman" w:hAnsi="Times New Roman" w:cs="Times New Roman"/>
              </w:rPr>
              <w:t>.</w:t>
            </w:r>
          </w:p>
        </w:tc>
      </w:tr>
      <w:tr w:rsidR="00CC4000" w:rsidRPr="00D21D9A" w:rsidTr="00CC4000">
        <w:trPr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MESOCYCLE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EXERCISE FOCUSHED ON THE SPINE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EXERCISE FOCUSHED ON THE HIP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EXERCISE FOCUSHED ON THE PECTORAL GIRDLE</w:t>
            </w:r>
          </w:p>
        </w:tc>
      </w:tr>
      <w:tr w:rsidR="00CC4000" w:rsidRPr="00D21D9A" w:rsidTr="00CC4000">
        <w:trPr>
          <w:trHeight w:val="34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FAMILIARIZA</w:t>
            </w:r>
            <w:r w:rsidR="00740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TION PERIOD (WEEKS 1-2)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Neck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and dorsal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spine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flexion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Hip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extension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Scapula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abduction</w:t>
            </w:r>
            <w:proofErr w:type="spellEnd"/>
          </w:p>
        </w:tc>
      </w:tr>
      <w:tr w:rsidR="00CC4000" w:rsidRPr="00D21D9A" w:rsidTr="00CC4000">
        <w:trPr>
          <w:trHeight w:val="241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925607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973360" cy="1494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60" cy="14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BD7D97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889915" cy="1494000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b_v3_B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15" cy="14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9A4F8D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918793" cy="1494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c_v3_B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3" cy="14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00" w:rsidRPr="00D21D9A" w:rsidTr="00CC4000">
        <w:trPr>
          <w:trHeight w:val="34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MESOCYCLE 1 (WEEKS 3-6)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Standing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spine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twist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Standing hip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extension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Windmill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arms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seated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on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chair</w:t>
            </w:r>
            <w:proofErr w:type="spellEnd"/>
          </w:p>
        </w:tc>
      </w:tr>
      <w:tr w:rsidR="00CC4000" w:rsidRPr="00D21D9A" w:rsidTr="00CC4000">
        <w:trPr>
          <w:trHeight w:val="241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4D39B8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894091" cy="1494000"/>
                  <wp:effectExtent l="0" t="0" r="127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91" cy="14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B17ADA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953567" cy="14940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567" cy="14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CC4000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929020" cy="1494000"/>
                  <wp:effectExtent l="0" t="0" r="444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20" cy="14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00" w:rsidRPr="00D21D9A" w:rsidTr="00CC4000">
        <w:trPr>
          <w:trHeight w:val="34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MESOCYCLE 2 (WEEKS 7-10)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Supine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curl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ups (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chi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ball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Side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leg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lifts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07" w:rsidRDefault="00514A07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Supine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up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shoulders</w:t>
            </w:r>
            <w:proofErr w:type="spellEnd"/>
          </w:p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elastic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band)</w:t>
            </w:r>
          </w:p>
        </w:tc>
      </w:tr>
      <w:tr w:rsidR="00CC4000" w:rsidRPr="00D21D9A" w:rsidTr="00C16927">
        <w:trPr>
          <w:trHeight w:val="1716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CC4000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1661211" cy="9360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3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1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CC4000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2142400" cy="9360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3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C16927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1464723" cy="936000"/>
                  <wp:effectExtent l="0" t="0" r="254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3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2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00" w:rsidRPr="00D21D9A" w:rsidTr="00CC4000">
        <w:trPr>
          <w:trHeight w:val="34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MESOCYCLE 3 (WEEKS 11-14)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The bridge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Side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leg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lifts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chi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ball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07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Supine</w:t>
            </w:r>
            <w:proofErr w:type="spellEnd"/>
            <w:r w:rsidR="00514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514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windmill</w:t>
            </w:r>
            <w:proofErr w:type="spellEnd"/>
            <w:r w:rsidR="00514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514A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arms</w:t>
            </w:r>
            <w:proofErr w:type="spellEnd"/>
          </w:p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elastic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band)</w:t>
            </w:r>
          </w:p>
        </w:tc>
      </w:tr>
      <w:tr w:rsidR="00CC4000" w:rsidRPr="00D21D9A" w:rsidTr="00CC4000">
        <w:trPr>
          <w:trHeight w:val="241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CE42A6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1612942" cy="954000"/>
                  <wp:effectExtent l="0" t="0" r="635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a_bi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42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987FD5" w:rsidP="0098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2155686" cy="9540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4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686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EC338E" w:rsidP="0043092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839225" cy="1728000"/>
                  <wp:effectExtent l="0" t="0" r="0" b="571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4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5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00" w:rsidRPr="00D21D9A" w:rsidTr="00CC4000">
        <w:trPr>
          <w:trHeight w:val="43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MESOCYCLE 4 (WEEKS 15-18)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07" w:rsidRDefault="00514A07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Assisted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roll up</w:t>
            </w:r>
          </w:p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elastic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band)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07" w:rsidRDefault="00514A07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Femur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arcs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windmill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arms</w:t>
            </w:r>
            <w:proofErr w:type="spellEnd"/>
          </w:p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elastic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band)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Curl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ups and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shoulder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abduction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elastic</w:t>
            </w:r>
            <w:proofErr w:type="spellEnd"/>
            <w:r w:rsidRPr="00D21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band)</w:t>
            </w:r>
          </w:p>
        </w:tc>
      </w:tr>
      <w:tr w:rsidR="00CC4000" w:rsidRPr="00D21D9A" w:rsidTr="00CC4000">
        <w:trPr>
          <w:trHeight w:val="241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D9A" w:rsidRPr="00D21D9A" w:rsidRDefault="00D21D9A" w:rsidP="00D2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C340CC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1717731" cy="9720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5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731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250C1A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2176129" cy="97200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5b_buen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2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9A" w:rsidRPr="00D21D9A" w:rsidRDefault="00740DA4" w:rsidP="00D2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1519014" cy="1332000"/>
                  <wp:effectExtent l="0" t="0" r="5080" b="1905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5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014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11704" w:rsidRDefault="00511704"/>
    <w:sectPr w:rsidR="00511704" w:rsidSect="00D21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9A"/>
    <w:rsid w:val="001013D4"/>
    <w:rsid w:val="00250C1A"/>
    <w:rsid w:val="00430920"/>
    <w:rsid w:val="00444757"/>
    <w:rsid w:val="00461DBB"/>
    <w:rsid w:val="004D39B8"/>
    <w:rsid w:val="00511704"/>
    <w:rsid w:val="00514A07"/>
    <w:rsid w:val="005407CB"/>
    <w:rsid w:val="00740DA4"/>
    <w:rsid w:val="00754444"/>
    <w:rsid w:val="00925607"/>
    <w:rsid w:val="00945154"/>
    <w:rsid w:val="00987FD5"/>
    <w:rsid w:val="009A4F8D"/>
    <w:rsid w:val="009C6740"/>
    <w:rsid w:val="00A052B7"/>
    <w:rsid w:val="00AD14F1"/>
    <w:rsid w:val="00AD6379"/>
    <w:rsid w:val="00B17ADA"/>
    <w:rsid w:val="00BD7D97"/>
    <w:rsid w:val="00C16927"/>
    <w:rsid w:val="00C340CC"/>
    <w:rsid w:val="00CC4000"/>
    <w:rsid w:val="00CE42A6"/>
    <w:rsid w:val="00D20ECC"/>
    <w:rsid w:val="00D21D9A"/>
    <w:rsid w:val="00D752BE"/>
    <w:rsid w:val="00DA72B0"/>
    <w:rsid w:val="00E34C82"/>
    <w:rsid w:val="00E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BA84"/>
  <w15:chartTrackingRefBased/>
  <w15:docId w15:val="{15153BC5-140B-40F4-B8AF-B2322617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Granero Gallegos</dc:creator>
  <cp:keywords/>
  <dc:description/>
  <cp:lastModifiedBy>Usuario de Windows</cp:lastModifiedBy>
  <cp:revision>6</cp:revision>
  <cp:lastPrinted>2019-07-21T09:35:00Z</cp:lastPrinted>
  <dcterms:created xsi:type="dcterms:W3CDTF">2019-07-21T09:29:00Z</dcterms:created>
  <dcterms:modified xsi:type="dcterms:W3CDTF">2019-09-04T08:35:00Z</dcterms:modified>
</cp:coreProperties>
</file>