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702"/>
        <w:tblW w:w="8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1786"/>
        <w:gridCol w:w="1369"/>
        <w:gridCol w:w="1319"/>
        <w:gridCol w:w="2145"/>
      </w:tblGrid>
      <w:tr w:rsidR="00222814" w:rsidRPr="00EB3C2C" w14:paraId="1248940E" w14:textId="77777777" w:rsidTr="00374019">
        <w:trPr>
          <w:trHeight w:val="318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4F99568E" w14:textId="77777777" w:rsidR="00222814" w:rsidRPr="00EB3C2C" w:rsidRDefault="00222814" w:rsidP="003740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Gene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489A65CB" w14:textId="7F484BC7" w:rsidR="00222814" w:rsidRPr="00EB3C2C" w:rsidRDefault="00A023FF" w:rsidP="003740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Source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663FFF46" w14:textId="77777777" w:rsidR="00222814" w:rsidRPr="00EB3C2C" w:rsidRDefault="00222814" w:rsidP="003740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χ</w:t>
            </w:r>
            <w:r w:rsidRPr="00EB3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40311B2A" w14:textId="77777777" w:rsidR="00222814" w:rsidRPr="00EB3C2C" w:rsidRDefault="00222814" w:rsidP="003740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df</w:t>
            </w:r>
          </w:p>
        </w:tc>
        <w:tc>
          <w:tcPr>
            <w:tcW w:w="2145" w:type="dxa"/>
            <w:shd w:val="clear" w:color="auto" w:fill="auto"/>
            <w:noWrap/>
            <w:vAlign w:val="center"/>
            <w:hideMark/>
          </w:tcPr>
          <w:p w14:paraId="36EBE1F7" w14:textId="77777777" w:rsidR="00222814" w:rsidRPr="00EB3C2C" w:rsidRDefault="00222814" w:rsidP="003740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P</w:t>
            </w:r>
            <w:r w:rsidRPr="00EB3C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value</w:t>
            </w:r>
          </w:p>
        </w:tc>
      </w:tr>
      <w:tr w:rsidR="00095FF3" w:rsidRPr="00EB3C2C" w14:paraId="3293DCF5" w14:textId="77777777" w:rsidTr="00095FF3">
        <w:trPr>
          <w:trHeight w:val="289"/>
        </w:trPr>
        <w:tc>
          <w:tcPr>
            <w:tcW w:w="1433" w:type="dxa"/>
            <w:vMerge w:val="restart"/>
            <w:shd w:val="clear" w:color="auto" w:fill="auto"/>
            <w:noWrap/>
            <w:vAlign w:val="center"/>
          </w:tcPr>
          <w:p w14:paraId="05648FF7" w14:textId="428BE77C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RPL13a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7DF3B704" w14:textId="0C3C5924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Body Parts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09C10ED1" w14:textId="02346C6F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7.5804  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4E620CDD" w14:textId="30309433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2294692E" w14:textId="52B23302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0.005901 **</w:t>
            </w:r>
          </w:p>
        </w:tc>
      </w:tr>
      <w:tr w:rsidR="00095FF3" w:rsidRPr="00EB3C2C" w14:paraId="0D9213A1" w14:textId="77777777" w:rsidTr="00095FF3">
        <w:trPr>
          <w:trHeight w:val="289"/>
        </w:trPr>
        <w:tc>
          <w:tcPr>
            <w:tcW w:w="1433" w:type="dxa"/>
            <w:vMerge/>
            <w:vAlign w:val="center"/>
          </w:tcPr>
          <w:p w14:paraId="6D907546" w14:textId="77777777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59EFE934" w14:textId="195BB356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Feeding Time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63D24395" w14:textId="6DFBBB63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9.0982  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1477A737" w14:textId="6D50BA4D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4D5694AA" w14:textId="4D080732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0.105212   </w:t>
            </w:r>
          </w:p>
        </w:tc>
      </w:tr>
      <w:tr w:rsidR="00095FF3" w:rsidRPr="00EB3C2C" w14:paraId="346B8B0D" w14:textId="3FB67924" w:rsidTr="00095FF3">
        <w:trPr>
          <w:trHeight w:val="289"/>
        </w:trPr>
        <w:tc>
          <w:tcPr>
            <w:tcW w:w="1433" w:type="dxa"/>
            <w:vMerge/>
            <w:vAlign w:val="center"/>
          </w:tcPr>
          <w:p w14:paraId="3807C11C" w14:textId="77777777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1C881CCD" w14:textId="4808E04E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Interaction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2CC59ED8" w14:textId="1791F3B2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6.2980  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0943B1F" w14:textId="553EA198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652314B" w14:textId="5ECA2B52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0.278289   </w:t>
            </w:r>
          </w:p>
        </w:tc>
      </w:tr>
      <w:tr w:rsidR="00095FF3" w:rsidRPr="00EB3C2C" w14:paraId="5E2BC657" w14:textId="77777777" w:rsidTr="00095FF3">
        <w:trPr>
          <w:trHeight w:val="304"/>
        </w:trPr>
        <w:tc>
          <w:tcPr>
            <w:tcW w:w="1433" w:type="dxa"/>
            <w:vMerge w:val="restart"/>
            <w:shd w:val="clear" w:color="auto" w:fill="auto"/>
            <w:noWrap/>
            <w:vAlign w:val="center"/>
          </w:tcPr>
          <w:p w14:paraId="1CC24F9C" w14:textId="2A46BCE0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NADH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6574DE00" w14:textId="76C8AAB3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Body Parts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4F758708" w14:textId="0B498041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0.0473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6ACA205C" w14:textId="1DC9EE65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67485D2F" w14:textId="66CB55AE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0.82786</w:t>
            </w:r>
          </w:p>
        </w:tc>
      </w:tr>
      <w:tr w:rsidR="00095FF3" w:rsidRPr="00EB3C2C" w14:paraId="6A63D673" w14:textId="77777777" w:rsidTr="00095FF3">
        <w:trPr>
          <w:trHeight w:val="289"/>
        </w:trPr>
        <w:tc>
          <w:tcPr>
            <w:tcW w:w="1433" w:type="dxa"/>
            <w:vMerge/>
            <w:vAlign w:val="center"/>
          </w:tcPr>
          <w:p w14:paraId="5064D185" w14:textId="77777777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46C6B3F5" w14:textId="21A2EEDF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Feeding Time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4FF29346" w14:textId="02B2A1C1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3.2583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2808B308" w14:textId="19F41A32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70C90222" w14:textId="449DA2AB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0.66023</w:t>
            </w:r>
          </w:p>
        </w:tc>
      </w:tr>
      <w:tr w:rsidR="00095FF3" w:rsidRPr="00EB3C2C" w14:paraId="6A426604" w14:textId="05D185B4" w:rsidTr="00095FF3">
        <w:trPr>
          <w:trHeight w:val="289"/>
        </w:trPr>
        <w:tc>
          <w:tcPr>
            <w:tcW w:w="1433" w:type="dxa"/>
            <w:vMerge/>
            <w:vAlign w:val="center"/>
          </w:tcPr>
          <w:p w14:paraId="1326DC9C" w14:textId="77777777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54EA168D" w14:textId="6E7654EF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Interaction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336FFCCF" w14:textId="4CA5345B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13.3367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B515E67" w14:textId="78D677AC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2030C8D" w14:textId="56BA01E9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0.02042 *</w:t>
            </w:r>
          </w:p>
        </w:tc>
      </w:tr>
      <w:tr w:rsidR="00095FF3" w:rsidRPr="00EB3C2C" w14:paraId="4F51BBC3" w14:textId="77777777" w:rsidTr="00095FF3">
        <w:trPr>
          <w:trHeight w:val="304"/>
        </w:trPr>
        <w:tc>
          <w:tcPr>
            <w:tcW w:w="1433" w:type="dxa"/>
            <w:vMerge w:val="restart"/>
            <w:shd w:val="clear" w:color="auto" w:fill="auto"/>
            <w:noWrap/>
            <w:vAlign w:val="center"/>
          </w:tcPr>
          <w:p w14:paraId="105098F9" w14:textId="5B5A6710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β-actin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7F09430C" w14:textId="3630A9C1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Body Parts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215E2536" w14:textId="03ED1BE5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109.2240 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33C65A37" w14:textId="3A53DE4F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5B7FC266" w14:textId="3E84466E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&lt; 2.2e-16 ***</w:t>
            </w:r>
          </w:p>
        </w:tc>
      </w:tr>
      <w:tr w:rsidR="00095FF3" w:rsidRPr="00EB3C2C" w14:paraId="4EA3B5B5" w14:textId="77777777" w:rsidTr="00095FF3">
        <w:trPr>
          <w:trHeight w:val="304"/>
        </w:trPr>
        <w:tc>
          <w:tcPr>
            <w:tcW w:w="1433" w:type="dxa"/>
            <w:vMerge/>
            <w:vAlign w:val="center"/>
          </w:tcPr>
          <w:p w14:paraId="0D9D1996" w14:textId="77777777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5EEB38A0" w14:textId="738EB99B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Feeding Time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00E8479E" w14:textId="457372BC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30.5258  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6A1024AE" w14:textId="790560D9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085C0E78" w14:textId="5E615AC5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1.162e-05 ***</w:t>
            </w:r>
          </w:p>
        </w:tc>
      </w:tr>
      <w:tr w:rsidR="00095FF3" w:rsidRPr="00EB3C2C" w14:paraId="44C5F9C0" w14:textId="084D0259" w:rsidTr="00095FF3">
        <w:trPr>
          <w:trHeight w:val="289"/>
        </w:trPr>
        <w:tc>
          <w:tcPr>
            <w:tcW w:w="1433" w:type="dxa"/>
            <w:vMerge/>
            <w:vAlign w:val="center"/>
          </w:tcPr>
          <w:p w14:paraId="797ECFB8" w14:textId="77777777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10F3C66D" w14:textId="57E40DCF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Interaction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730FEB62" w14:textId="62F29AA9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9.3729  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6B9FD9E" w14:textId="102424C8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0D5FD798" w14:textId="55A3C8E6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0.09508</w:t>
            </w:r>
          </w:p>
        </w:tc>
      </w:tr>
      <w:tr w:rsidR="00095FF3" w:rsidRPr="00EB3C2C" w14:paraId="25D62C2F" w14:textId="77777777" w:rsidTr="00095FF3">
        <w:trPr>
          <w:trHeight w:val="304"/>
        </w:trPr>
        <w:tc>
          <w:tcPr>
            <w:tcW w:w="1433" w:type="dxa"/>
            <w:vMerge w:val="restart"/>
            <w:shd w:val="clear" w:color="auto" w:fill="auto"/>
            <w:noWrap/>
            <w:vAlign w:val="center"/>
          </w:tcPr>
          <w:p w14:paraId="7A0B0AFF" w14:textId="4E0F7597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GAPDH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14B1C716" w14:textId="421EFF11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Body Parts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032F4095" w14:textId="3A2C0784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18.084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46CD4056" w14:textId="462932B6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4B2A0387" w14:textId="358B4F34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2.114e-05 ***</w:t>
            </w:r>
          </w:p>
        </w:tc>
      </w:tr>
      <w:tr w:rsidR="00095FF3" w:rsidRPr="00EB3C2C" w14:paraId="3221F1EF" w14:textId="77777777" w:rsidTr="00095FF3">
        <w:trPr>
          <w:trHeight w:val="304"/>
        </w:trPr>
        <w:tc>
          <w:tcPr>
            <w:tcW w:w="1433" w:type="dxa"/>
            <w:vMerge/>
            <w:vAlign w:val="center"/>
          </w:tcPr>
          <w:p w14:paraId="2469CE42" w14:textId="77777777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0A1A82E3" w14:textId="3C6A44A0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Feeding Time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361BE7D4" w14:textId="53D77395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41.662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67996DAE" w14:textId="0B7A0395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041198DC" w14:textId="62E8268C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6.895e-08 ***</w:t>
            </w:r>
          </w:p>
        </w:tc>
      </w:tr>
      <w:tr w:rsidR="00095FF3" w:rsidRPr="00EB3C2C" w14:paraId="662034B4" w14:textId="590ED50E" w:rsidTr="00095FF3">
        <w:trPr>
          <w:trHeight w:val="289"/>
        </w:trPr>
        <w:tc>
          <w:tcPr>
            <w:tcW w:w="1433" w:type="dxa"/>
            <w:vMerge/>
            <w:vAlign w:val="center"/>
          </w:tcPr>
          <w:p w14:paraId="5B4B38A3" w14:textId="77777777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6FC8A4BF" w14:textId="7F1BA445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Interaction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7F6523ED" w14:textId="6279DBFB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16.195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83F8C3C" w14:textId="77F92231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29105F9E" w14:textId="2BA1B53A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0.006308 **</w:t>
            </w:r>
          </w:p>
        </w:tc>
      </w:tr>
      <w:tr w:rsidR="00095FF3" w:rsidRPr="00EB3C2C" w14:paraId="00053890" w14:textId="77777777" w:rsidTr="00095FF3">
        <w:trPr>
          <w:trHeight w:val="304"/>
        </w:trPr>
        <w:tc>
          <w:tcPr>
            <w:tcW w:w="1433" w:type="dxa"/>
            <w:vMerge w:val="restart"/>
            <w:shd w:val="clear" w:color="auto" w:fill="auto"/>
            <w:noWrap/>
            <w:vAlign w:val="center"/>
          </w:tcPr>
          <w:p w14:paraId="7C92D619" w14:textId="78D29CAF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HSP70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282C6ED3" w14:textId="42D1DCEF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Body Parts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4BA4644D" w14:textId="0815A44E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4.1149  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7CA8BB08" w14:textId="414CF1E5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701C12AC" w14:textId="3FE8A274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0.0425075 *  </w:t>
            </w:r>
          </w:p>
        </w:tc>
      </w:tr>
      <w:tr w:rsidR="00095FF3" w:rsidRPr="00EB3C2C" w14:paraId="03C9701F" w14:textId="77777777" w:rsidTr="00095FF3">
        <w:trPr>
          <w:trHeight w:val="304"/>
        </w:trPr>
        <w:tc>
          <w:tcPr>
            <w:tcW w:w="1433" w:type="dxa"/>
            <w:vMerge/>
            <w:vAlign w:val="center"/>
          </w:tcPr>
          <w:p w14:paraId="6357AB53" w14:textId="77777777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35548624" w14:textId="5AAD01D3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Feeding Time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06AAE581" w14:textId="3A2BD2A5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21.5974  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653331D8" w14:textId="3E3CD95C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780C1D35" w14:textId="3F6B7AF5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0.0006244 ***</w:t>
            </w:r>
          </w:p>
        </w:tc>
      </w:tr>
      <w:tr w:rsidR="00095FF3" w:rsidRPr="00EB3C2C" w14:paraId="07FEBB44" w14:textId="77777777" w:rsidTr="00095FF3">
        <w:trPr>
          <w:trHeight w:val="304"/>
        </w:trPr>
        <w:tc>
          <w:tcPr>
            <w:tcW w:w="1433" w:type="dxa"/>
            <w:vMerge/>
            <w:vAlign w:val="center"/>
          </w:tcPr>
          <w:p w14:paraId="61DEFE19" w14:textId="77777777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42C6DEB2" w14:textId="1958EF5C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Interaction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625A35CB" w14:textId="03E3548C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5.1259  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39CE9280" w14:textId="432F3435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44D7059A" w14:textId="04F2BBAF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0.4007099    </w:t>
            </w:r>
          </w:p>
        </w:tc>
      </w:tr>
      <w:tr w:rsidR="00095FF3" w:rsidRPr="00EB3C2C" w14:paraId="2054B29E" w14:textId="77777777" w:rsidTr="00095FF3">
        <w:trPr>
          <w:trHeight w:val="304"/>
        </w:trPr>
        <w:tc>
          <w:tcPr>
            <w:tcW w:w="1433" w:type="dxa"/>
            <w:vMerge w:val="restart"/>
            <w:shd w:val="clear" w:color="auto" w:fill="auto"/>
            <w:noWrap/>
            <w:vAlign w:val="center"/>
          </w:tcPr>
          <w:p w14:paraId="5262DCC5" w14:textId="51AA2FD6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RPL32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35BC4CD4" w14:textId="08F9F61E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Body Parts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13DC4400" w14:textId="78639A69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0.0099  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04296575" w14:textId="2027B338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4325E87C" w14:textId="2E133599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0.9208    </w:t>
            </w:r>
          </w:p>
        </w:tc>
      </w:tr>
      <w:tr w:rsidR="00095FF3" w:rsidRPr="00EB3C2C" w14:paraId="29018B9C" w14:textId="77777777" w:rsidTr="00095FF3">
        <w:trPr>
          <w:trHeight w:val="304"/>
        </w:trPr>
        <w:tc>
          <w:tcPr>
            <w:tcW w:w="1433" w:type="dxa"/>
            <w:vMerge/>
            <w:vAlign w:val="center"/>
          </w:tcPr>
          <w:p w14:paraId="6C551B82" w14:textId="77777777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180D2857" w14:textId="31FC08A6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Feeding Time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4BD14A7A" w14:textId="2CE48885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28.7470  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3722FEFD" w14:textId="56562357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549D137D" w14:textId="4196B651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2.599e-05 ***</w:t>
            </w:r>
          </w:p>
        </w:tc>
      </w:tr>
      <w:tr w:rsidR="00095FF3" w:rsidRPr="00EB3C2C" w14:paraId="2A54F598" w14:textId="34765E45" w:rsidTr="00095FF3">
        <w:trPr>
          <w:trHeight w:val="289"/>
        </w:trPr>
        <w:tc>
          <w:tcPr>
            <w:tcW w:w="1433" w:type="dxa"/>
            <w:vMerge/>
            <w:vAlign w:val="center"/>
          </w:tcPr>
          <w:p w14:paraId="3B55BA69" w14:textId="77777777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62DD26B5" w14:textId="4DDD28FA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Interaction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5922E26B" w14:textId="3879D9B6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3.5684  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7CD39E1" w14:textId="35A1DB42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3C0B5D80" w14:textId="1D653909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0.6131    </w:t>
            </w:r>
          </w:p>
        </w:tc>
      </w:tr>
      <w:tr w:rsidR="00095FF3" w:rsidRPr="00EB3C2C" w14:paraId="12239CB4" w14:textId="77777777" w:rsidTr="00374019">
        <w:trPr>
          <w:trHeight w:val="304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14:paraId="1BB721B8" w14:textId="77777777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Ctyb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5B954E7C" w14:textId="77777777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Body Parts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09F0BF32" w14:textId="77777777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10.4447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73E393F6" w14:textId="77777777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5" w:type="dxa"/>
            <w:shd w:val="clear" w:color="auto" w:fill="auto"/>
            <w:noWrap/>
            <w:vAlign w:val="center"/>
            <w:hideMark/>
          </w:tcPr>
          <w:p w14:paraId="7CB04A69" w14:textId="77777777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0.00123 **</w:t>
            </w:r>
          </w:p>
        </w:tc>
      </w:tr>
      <w:tr w:rsidR="00095FF3" w:rsidRPr="00EB3C2C" w14:paraId="46D08E72" w14:textId="77777777" w:rsidTr="00374019">
        <w:trPr>
          <w:trHeight w:val="304"/>
        </w:trPr>
        <w:tc>
          <w:tcPr>
            <w:tcW w:w="1433" w:type="dxa"/>
            <w:vMerge/>
            <w:vAlign w:val="center"/>
            <w:hideMark/>
          </w:tcPr>
          <w:p w14:paraId="7B3F50EC" w14:textId="77777777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47105C07" w14:textId="77777777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Feeding Time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59A760C4" w14:textId="77777777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3.1351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05383272" w14:textId="77777777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45" w:type="dxa"/>
            <w:shd w:val="clear" w:color="auto" w:fill="auto"/>
            <w:noWrap/>
            <w:vAlign w:val="center"/>
            <w:hideMark/>
          </w:tcPr>
          <w:p w14:paraId="57F400D3" w14:textId="77777777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0.67916</w:t>
            </w:r>
          </w:p>
        </w:tc>
      </w:tr>
      <w:tr w:rsidR="00095FF3" w:rsidRPr="00EB3C2C" w14:paraId="469183B2" w14:textId="77777777" w:rsidTr="00374019">
        <w:trPr>
          <w:trHeight w:val="304"/>
        </w:trPr>
        <w:tc>
          <w:tcPr>
            <w:tcW w:w="1433" w:type="dxa"/>
            <w:vMerge/>
            <w:vAlign w:val="center"/>
            <w:hideMark/>
          </w:tcPr>
          <w:p w14:paraId="49F5858D" w14:textId="77777777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6B115FC4" w14:textId="77777777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Interaction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1493D17A" w14:textId="77777777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12.837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05D7DEC2" w14:textId="77777777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45" w:type="dxa"/>
            <w:shd w:val="clear" w:color="auto" w:fill="auto"/>
            <w:noWrap/>
            <w:vAlign w:val="center"/>
            <w:hideMark/>
          </w:tcPr>
          <w:p w14:paraId="45897D1C" w14:textId="77777777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0.02496 *</w:t>
            </w:r>
          </w:p>
        </w:tc>
      </w:tr>
      <w:tr w:rsidR="00095FF3" w:rsidRPr="00EB3C2C" w14:paraId="298EE3AF" w14:textId="77777777" w:rsidTr="00095FF3">
        <w:trPr>
          <w:trHeight w:val="304"/>
        </w:trPr>
        <w:tc>
          <w:tcPr>
            <w:tcW w:w="1433" w:type="dxa"/>
            <w:vMerge w:val="restart"/>
            <w:shd w:val="clear" w:color="auto" w:fill="auto"/>
            <w:noWrap/>
            <w:vAlign w:val="center"/>
          </w:tcPr>
          <w:p w14:paraId="57762C6A" w14:textId="07653F07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EF1-α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6B92B5CC" w14:textId="522FB407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Body Parts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76554466" w14:textId="0B1A4B23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10.0936  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402DEF78" w14:textId="0AC121FC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3D48B685" w14:textId="2E4170BA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0.0014879 **</w:t>
            </w:r>
          </w:p>
        </w:tc>
      </w:tr>
      <w:tr w:rsidR="00095FF3" w:rsidRPr="00EB3C2C" w14:paraId="6AE8FCCB" w14:textId="77777777" w:rsidTr="00095FF3">
        <w:trPr>
          <w:trHeight w:val="304"/>
        </w:trPr>
        <w:tc>
          <w:tcPr>
            <w:tcW w:w="1433" w:type="dxa"/>
            <w:vMerge/>
            <w:vAlign w:val="center"/>
          </w:tcPr>
          <w:p w14:paraId="69C18278" w14:textId="77777777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3FB723E3" w14:textId="1F8E618B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Feeding Time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6FE8A3B0" w14:textId="3440E066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22.2985  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4ADC8A2D" w14:textId="37ED66CC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09ADC847" w14:textId="298D6D5D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0.0004594 ***</w:t>
            </w:r>
          </w:p>
        </w:tc>
      </w:tr>
      <w:tr w:rsidR="00095FF3" w:rsidRPr="00EB3C2C" w14:paraId="3DEC1FBE" w14:textId="2F2AA958" w:rsidTr="00095FF3">
        <w:trPr>
          <w:trHeight w:val="289"/>
        </w:trPr>
        <w:tc>
          <w:tcPr>
            <w:tcW w:w="1433" w:type="dxa"/>
            <w:vMerge/>
            <w:vAlign w:val="center"/>
          </w:tcPr>
          <w:p w14:paraId="0736F003" w14:textId="77777777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61A244BB" w14:textId="31A946AD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Interaction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2933A921" w14:textId="46093609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3.3592  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F8826F9" w14:textId="6A6AD347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2AF7481" w14:textId="1F384D18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0.6447911    </w:t>
            </w:r>
          </w:p>
        </w:tc>
      </w:tr>
      <w:tr w:rsidR="00095FF3" w:rsidRPr="00EB3C2C" w14:paraId="4F38E9BB" w14:textId="77777777" w:rsidTr="00095FF3">
        <w:trPr>
          <w:trHeight w:val="304"/>
        </w:trPr>
        <w:tc>
          <w:tcPr>
            <w:tcW w:w="1433" w:type="dxa"/>
            <w:vMerge w:val="restart"/>
            <w:shd w:val="clear" w:color="auto" w:fill="auto"/>
            <w:noWrap/>
            <w:vAlign w:val="center"/>
          </w:tcPr>
          <w:p w14:paraId="268AA42D" w14:textId="22CCBE4D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RPS18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2FC91842" w14:textId="23AD6339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Body Parts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50B46182" w14:textId="4DC4449E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10.3276  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330DA7A5" w14:textId="7D89431A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2DE5429A" w14:textId="628BC3D2" w:rsidR="00095FF3" w:rsidRPr="00EB3C2C" w:rsidRDefault="0003202B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20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0.0013105 **</w:t>
            </w:r>
          </w:p>
        </w:tc>
      </w:tr>
      <w:tr w:rsidR="00095FF3" w:rsidRPr="00EB3C2C" w14:paraId="3C3D7EE4" w14:textId="77777777" w:rsidTr="00095FF3">
        <w:trPr>
          <w:trHeight w:val="304"/>
        </w:trPr>
        <w:tc>
          <w:tcPr>
            <w:tcW w:w="1433" w:type="dxa"/>
            <w:vMerge/>
            <w:vAlign w:val="center"/>
          </w:tcPr>
          <w:p w14:paraId="556B9854" w14:textId="77777777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1BBFAFDA" w14:textId="55B4875D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Feeding Time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23C9EFCD" w14:textId="09B9D0F5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20.5512  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15014864" w14:textId="3891F622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6D42F1A7" w14:textId="70537AA0" w:rsidR="00095FF3" w:rsidRPr="00EB3C2C" w:rsidRDefault="0003202B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320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0.0009844 ***</w:t>
            </w:r>
          </w:p>
        </w:tc>
      </w:tr>
      <w:tr w:rsidR="00095FF3" w:rsidRPr="00EB3C2C" w14:paraId="2BD981A4" w14:textId="33D17135" w:rsidTr="00095FF3">
        <w:trPr>
          <w:trHeight w:val="168"/>
        </w:trPr>
        <w:tc>
          <w:tcPr>
            <w:tcW w:w="1433" w:type="dxa"/>
            <w:vMerge/>
            <w:vAlign w:val="center"/>
          </w:tcPr>
          <w:p w14:paraId="1E39C7F9" w14:textId="77777777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29B95873" w14:textId="533008CA" w:rsidR="00095FF3" w:rsidRPr="00EB3C2C" w:rsidRDefault="00095FF3" w:rsidP="00095FF3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Interaction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46830812" w14:textId="74CE0C3D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2.8112  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5706F84" w14:textId="1FB87EB7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04F0DF4A" w14:textId="03E20462" w:rsidR="00095FF3" w:rsidRPr="00EB3C2C" w:rsidRDefault="00095FF3" w:rsidP="00095F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0.7290695    </w:t>
            </w:r>
          </w:p>
        </w:tc>
      </w:tr>
      <w:tr w:rsidR="00095FF3" w:rsidRPr="00EB3C2C" w14:paraId="690858A0" w14:textId="77777777" w:rsidTr="00095FF3">
        <w:trPr>
          <w:trHeight w:val="125"/>
        </w:trPr>
        <w:tc>
          <w:tcPr>
            <w:tcW w:w="1433" w:type="dxa"/>
            <w:vMerge w:val="restart"/>
            <w:vAlign w:val="center"/>
          </w:tcPr>
          <w:p w14:paraId="5CB9664F" w14:textId="22700339" w:rsidR="00095FF3" w:rsidRPr="00EB3C2C" w:rsidRDefault="00095FF3" w:rsidP="00095FF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18S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4F96DA69" w14:textId="3E3873AE" w:rsidR="00095FF3" w:rsidRPr="00EB3C2C" w:rsidRDefault="00095FF3" w:rsidP="00095FF3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Body Parts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6945D5B1" w14:textId="16BAA91D" w:rsidR="00095FF3" w:rsidRPr="00EB3C2C" w:rsidRDefault="00095FF3" w:rsidP="00095FF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1.7800  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723E88E" w14:textId="11F67B47" w:rsidR="00095FF3" w:rsidRPr="00EB3C2C" w:rsidRDefault="00095FF3" w:rsidP="00095FF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779D4FB9" w14:textId="37E4200B" w:rsidR="00095FF3" w:rsidRPr="00EB3C2C" w:rsidRDefault="00095FF3" w:rsidP="00095FF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0.1822</w:t>
            </w:r>
          </w:p>
        </w:tc>
      </w:tr>
      <w:tr w:rsidR="00095FF3" w:rsidRPr="00EB3C2C" w14:paraId="41D14770" w14:textId="77777777" w:rsidTr="00095FF3">
        <w:trPr>
          <w:trHeight w:val="168"/>
        </w:trPr>
        <w:tc>
          <w:tcPr>
            <w:tcW w:w="1433" w:type="dxa"/>
            <w:vMerge/>
            <w:vAlign w:val="center"/>
          </w:tcPr>
          <w:p w14:paraId="4761692D" w14:textId="77777777" w:rsidR="00095FF3" w:rsidRPr="00EB3C2C" w:rsidRDefault="00095FF3" w:rsidP="00095FF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7F0CB35E" w14:textId="45AE2A40" w:rsidR="00095FF3" w:rsidRPr="00EB3C2C" w:rsidRDefault="00095FF3" w:rsidP="00095FF3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Feeding Time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254A1D0E" w14:textId="4597B470" w:rsidR="00095FF3" w:rsidRPr="00EB3C2C" w:rsidRDefault="00095FF3" w:rsidP="00095FF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9.1342  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74957F6" w14:textId="67F208B3" w:rsidR="00095FF3" w:rsidRPr="00EB3C2C" w:rsidRDefault="00095FF3" w:rsidP="00095FF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43C042D9" w14:textId="4B4496F7" w:rsidR="00095FF3" w:rsidRPr="00EB3C2C" w:rsidRDefault="00095FF3" w:rsidP="00095FF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0.1038</w:t>
            </w:r>
          </w:p>
        </w:tc>
      </w:tr>
      <w:tr w:rsidR="00095FF3" w:rsidRPr="00EB3C2C" w14:paraId="023740E7" w14:textId="77777777" w:rsidTr="00095FF3">
        <w:trPr>
          <w:trHeight w:val="150"/>
        </w:trPr>
        <w:tc>
          <w:tcPr>
            <w:tcW w:w="1433" w:type="dxa"/>
            <w:vMerge/>
            <w:vAlign w:val="center"/>
          </w:tcPr>
          <w:p w14:paraId="2334CF12" w14:textId="77777777" w:rsidR="00095FF3" w:rsidRPr="00EB3C2C" w:rsidRDefault="00095FF3" w:rsidP="00095FF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3BF89E7C" w14:textId="216056B4" w:rsidR="00095FF3" w:rsidRPr="00EB3C2C" w:rsidRDefault="00095FF3" w:rsidP="00095FF3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Interaction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4BE4D6AF" w14:textId="07EAEA1F" w:rsidR="00095FF3" w:rsidRPr="00EB3C2C" w:rsidRDefault="00095FF3" w:rsidP="00095FF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2.4018  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50CD709" w14:textId="5A24599D" w:rsidR="00095FF3" w:rsidRPr="00EB3C2C" w:rsidRDefault="00095FF3" w:rsidP="00095FF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78A2377A" w14:textId="3F8EB846" w:rsidR="00095FF3" w:rsidRPr="00EB3C2C" w:rsidRDefault="00095FF3" w:rsidP="00095FF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B3C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0.7912</w:t>
            </w:r>
          </w:p>
        </w:tc>
      </w:tr>
    </w:tbl>
    <w:p w14:paraId="2B8379AC" w14:textId="0A811AC6" w:rsidR="00222814" w:rsidRDefault="00A07249">
      <w:pPr>
        <w:rPr>
          <w:rFonts w:ascii="Times New Roman" w:hAnsi="Times New Roman" w:cs="Times New Roman"/>
          <w:sz w:val="24"/>
          <w:szCs w:val="24"/>
        </w:rPr>
      </w:pPr>
      <w:r w:rsidRPr="00A07249">
        <w:rPr>
          <w:rFonts w:ascii="Times New Roman" w:hAnsi="Times New Roman" w:cs="Times New Roman"/>
          <w:sz w:val="24"/>
          <w:szCs w:val="24"/>
        </w:rPr>
        <w:t xml:space="preserve">Suppl. </w:t>
      </w:r>
      <w:r w:rsidR="00222814" w:rsidRPr="00222814">
        <w:rPr>
          <w:rFonts w:ascii="Times New Roman" w:hAnsi="Times New Roman" w:cs="Times New Roman"/>
          <w:sz w:val="24"/>
          <w:szCs w:val="24"/>
        </w:rPr>
        <w:t xml:space="preserve">Table 1. </w:t>
      </w:r>
      <w:r w:rsidR="005B4944">
        <w:rPr>
          <w:rFonts w:ascii="Times New Roman" w:hAnsi="Times New Roman" w:cs="Times New Roman"/>
          <w:sz w:val="24"/>
          <w:szCs w:val="24"/>
        </w:rPr>
        <w:t>Effect</w:t>
      </w:r>
      <w:r w:rsidR="00A27738">
        <w:rPr>
          <w:rFonts w:ascii="Times New Roman" w:hAnsi="Times New Roman" w:cs="Times New Roman"/>
          <w:sz w:val="24"/>
          <w:szCs w:val="24"/>
        </w:rPr>
        <w:t>s</w:t>
      </w:r>
      <w:r w:rsidR="005B4944">
        <w:rPr>
          <w:rFonts w:ascii="Times New Roman" w:hAnsi="Times New Roman" w:cs="Times New Roman"/>
          <w:sz w:val="24"/>
          <w:szCs w:val="24"/>
        </w:rPr>
        <w:t xml:space="preserve"> of the body parts and feeding time on </w:t>
      </w:r>
      <w:r w:rsidR="003A7156">
        <w:rPr>
          <w:rFonts w:ascii="Times New Roman" w:hAnsi="Times New Roman" w:cs="Times New Roman"/>
          <w:sz w:val="24"/>
          <w:szCs w:val="24"/>
        </w:rPr>
        <w:t>the Ct values of the ten candidate reference genes</w:t>
      </w:r>
      <w:r w:rsidR="00222814" w:rsidRPr="002228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29BEE2" w14:textId="77777777" w:rsidR="00222814" w:rsidRDefault="00222814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85B925" w14:textId="71D7A5B6" w:rsidR="00222814" w:rsidRDefault="00A07249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A07249">
        <w:rPr>
          <w:rFonts w:ascii="Times New Roman" w:hAnsi="Times New Roman" w:cs="Times New Roman"/>
          <w:sz w:val="24"/>
          <w:szCs w:val="24"/>
        </w:rPr>
        <w:lastRenderedPageBreak/>
        <w:t xml:space="preserve">Suppl. </w:t>
      </w:r>
      <w:r w:rsidR="00222814">
        <w:rPr>
          <w:rFonts w:ascii="Times New Roman" w:hAnsi="Times New Roman" w:cs="Times New Roman"/>
          <w:sz w:val="24"/>
          <w:szCs w:val="24"/>
        </w:rPr>
        <w:t xml:space="preserve">Table 2. </w:t>
      </w:r>
      <w:r w:rsidR="007C13A6">
        <w:rPr>
          <w:rFonts w:ascii="Times New Roman" w:hAnsi="Times New Roman" w:cs="Times New Roman"/>
          <w:sz w:val="24"/>
          <w:szCs w:val="24"/>
        </w:rPr>
        <w:t xml:space="preserve">Summary of </w:t>
      </w:r>
      <w:r w:rsidR="0099707B" w:rsidRPr="0099707B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="007C13A6">
        <w:rPr>
          <w:rFonts w:ascii="Times New Roman" w:hAnsi="Times New Roman" w:cs="Times New Roman"/>
          <w:sz w:val="24"/>
          <w:szCs w:val="24"/>
        </w:rPr>
        <w:t xml:space="preserve"> values for m</w:t>
      </w:r>
      <w:r w:rsidR="00222814" w:rsidRPr="00222814">
        <w:rPr>
          <w:rFonts w:ascii="Times New Roman" w:hAnsi="Times New Roman" w:cs="Times New Roman"/>
          <w:sz w:val="24"/>
          <w:szCs w:val="24"/>
        </w:rPr>
        <w:t>ultiple comparison</w:t>
      </w:r>
      <w:r w:rsidR="00AE0F60">
        <w:rPr>
          <w:rFonts w:ascii="Times New Roman" w:hAnsi="Times New Roman" w:cs="Times New Roman" w:hint="eastAsia"/>
          <w:sz w:val="24"/>
          <w:szCs w:val="24"/>
        </w:rPr>
        <w:t>s</w:t>
      </w:r>
      <w:r w:rsidR="00222814" w:rsidRPr="00222814">
        <w:rPr>
          <w:rFonts w:ascii="Times New Roman" w:hAnsi="Times New Roman" w:cs="Times New Roman"/>
          <w:sz w:val="24"/>
          <w:szCs w:val="24"/>
        </w:rPr>
        <w:t xml:space="preserve"> of Ct values </w:t>
      </w:r>
      <w:r w:rsidR="00AA697A">
        <w:rPr>
          <w:rFonts w:ascii="Times New Roman" w:hAnsi="Times New Roman" w:cs="Times New Roman" w:hint="eastAsia"/>
          <w:sz w:val="24"/>
          <w:szCs w:val="24"/>
        </w:rPr>
        <w:t>on</w:t>
      </w:r>
      <w:r w:rsidR="00222814" w:rsidRPr="00222814">
        <w:rPr>
          <w:rFonts w:ascii="Times New Roman" w:hAnsi="Times New Roman" w:cs="Times New Roman"/>
          <w:sz w:val="24"/>
          <w:szCs w:val="24"/>
        </w:rPr>
        <w:t xml:space="preserve"> </w:t>
      </w:r>
      <w:r w:rsidR="00863C84">
        <w:rPr>
          <w:rFonts w:ascii="Times New Roman" w:hAnsi="Times New Roman" w:cs="Times New Roman"/>
          <w:sz w:val="24"/>
          <w:szCs w:val="24"/>
        </w:rPr>
        <w:t xml:space="preserve">different </w:t>
      </w:r>
      <w:r w:rsidR="00222814" w:rsidRPr="00222814">
        <w:rPr>
          <w:rFonts w:ascii="Times New Roman" w:hAnsi="Times New Roman" w:cs="Times New Roman"/>
          <w:sz w:val="24"/>
          <w:szCs w:val="24"/>
        </w:rPr>
        <w:t xml:space="preserve">feeding </w:t>
      </w:r>
      <w:r w:rsidR="00863C84">
        <w:rPr>
          <w:rFonts w:ascii="Times New Roman" w:hAnsi="Times New Roman" w:cs="Times New Roman"/>
          <w:sz w:val="24"/>
          <w:szCs w:val="24"/>
        </w:rPr>
        <w:t>time</w:t>
      </w:r>
      <w:r w:rsidR="00222814" w:rsidRPr="00222814">
        <w:rPr>
          <w:rFonts w:ascii="Times New Roman" w:hAnsi="Times New Roman" w:cs="Times New Roman"/>
          <w:sz w:val="24"/>
          <w:szCs w:val="24"/>
        </w:rPr>
        <w:t xml:space="preserve"> in the </w:t>
      </w:r>
      <w:r w:rsidR="00AA697A">
        <w:rPr>
          <w:rFonts w:ascii="Times New Roman" w:hAnsi="Times New Roman" w:cs="Times New Roman" w:hint="eastAsia"/>
          <w:sz w:val="24"/>
          <w:szCs w:val="24"/>
        </w:rPr>
        <w:t>h</w:t>
      </w:r>
      <w:r w:rsidR="00222814" w:rsidRPr="00222814">
        <w:rPr>
          <w:rFonts w:ascii="Times New Roman" w:hAnsi="Times New Roman" w:cs="Times New Roman"/>
          <w:sz w:val="24"/>
          <w:szCs w:val="24"/>
        </w:rPr>
        <w:t>ead</w:t>
      </w:r>
      <w:r w:rsidR="00B801F8">
        <w:rPr>
          <w:rFonts w:ascii="Times New Roman" w:hAnsi="Times New Roman" w:cs="Times New Roman"/>
          <w:sz w:val="24"/>
          <w:szCs w:val="24"/>
        </w:rPr>
        <w:t xml:space="preserve"> </w:t>
      </w:r>
      <w:r w:rsidR="00863C84">
        <w:rPr>
          <w:rFonts w:ascii="Times New Roman" w:hAnsi="Times New Roman" w:cs="Times New Roman"/>
          <w:sz w:val="24"/>
          <w:szCs w:val="24"/>
        </w:rPr>
        <w:t xml:space="preserve">(H) </w:t>
      </w:r>
      <w:r w:rsidR="00B801F8">
        <w:rPr>
          <w:rFonts w:ascii="Times New Roman" w:hAnsi="Times New Roman" w:cs="Times New Roman"/>
          <w:sz w:val="24"/>
          <w:szCs w:val="24"/>
        </w:rPr>
        <w:t xml:space="preserve">and </w:t>
      </w:r>
      <w:r w:rsidR="00AA697A">
        <w:rPr>
          <w:rFonts w:ascii="Times New Roman" w:hAnsi="Times New Roman" w:cs="Times New Roman"/>
          <w:sz w:val="24"/>
          <w:szCs w:val="24"/>
        </w:rPr>
        <w:t>t</w:t>
      </w:r>
      <w:r w:rsidR="003A1D5C">
        <w:rPr>
          <w:rFonts w:ascii="Times New Roman" w:hAnsi="Times New Roman" w:cs="Times New Roman"/>
          <w:sz w:val="24"/>
          <w:szCs w:val="24"/>
        </w:rPr>
        <w:t>horax+</w:t>
      </w:r>
      <w:r w:rsidR="00AA697A">
        <w:rPr>
          <w:rFonts w:ascii="Times New Roman" w:hAnsi="Times New Roman" w:cs="Times New Roman"/>
          <w:sz w:val="24"/>
          <w:szCs w:val="24"/>
        </w:rPr>
        <w:t>a</w:t>
      </w:r>
      <w:r w:rsidR="003A1D5C">
        <w:rPr>
          <w:rFonts w:ascii="Times New Roman" w:hAnsi="Times New Roman" w:cs="Times New Roman"/>
          <w:sz w:val="24"/>
          <w:szCs w:val="24"/>
        </w:rPr>
        <w:t>bdoman</w:t>
      </w:r>
      <w:r w:rsidR="00863C84">
        <w:rPr>
          <w:rFonts w:ascii="Times New Roman" w:hAnsi="Times New Roman" w:cs="Times New Roman"/>
          <w:sz w:val="24"/>
          <w:szCs w:val="24"/>
        </w:rPr>
        <w:t xml:space="preserve"> (T)</w:t>
      </w:r>
      <w:r w:rsidR="00222814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pPr w:leftFromText="180" w:rightFromText="180" w:vertAnchor="text" w:horzAnchor="margin" w:tblpXSpec="center" w:tblpY="205"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810"/>
        <w:gridCol w:w="1080"/>
        <w:gridCol w:w="900"/>
        <w:gridCol w:w="977"/>
        <w:gridCol w:w="1030"/>
        <w:gridCol w:w="896"/>
        <w:gridCol w:w="883"/>
        <w:gridCol w:w="876"/>
        <w:gridCol w:w="876"/>
        <w:gridCol w:w="876"/>
        <w:gridCol w:w="576"/>
      </w:tblGrid>
      <w:tr w:rsidR="00AB5C7F" w:rsidRPr="00B52362" w14:paraId="2CA48983" w14:textId="77777777" w:rsidTr="001F6903">
        <w:trPr>
          <w:trHeight w:val="269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62DFA54" w14:textId="207B374E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A1D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  <w:r w:rsidRPr="00FA1D57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est</w:t>
            </w:r>
            <w:r w:rsidRPr="00FA1D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A1D57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details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CE94C53" w14:textId="77777777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Body parts</w:t>
            </w:r>
          </w:p>
        </w:tc>
        <w:tc>
          <w:tcPr>
            <w:tcW w:w="1080" w:type="dxa"/>
            <w:vAlign w:val="center"/>
          </w:tcPr>
          <w:p w14:paraId="0CE9632C" w14:textId="56159799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RPL13a</w:t>
            </w:r>
          </w:p>
        </w:tc>
        <w:tc>
          <w:tcPr>
            <w:tcW w:w="900" w:type="dxa"/>
            <w:vAlign w:val="center"/>
          </w:tcPr>
          <w:p w14:paraId="2476BE5D" w14:textId="21E08D18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NADH</w:t>
            </w:r>
          </w:p>
        </w:tc>
        <w:tc>
          <w:tcPr>
            <w:tcW w:w="977" w:type="dxa"/>
            <w:vAlign w:val="center"/>
          </w:tcPr>
          <w:p w14:paraId="0D22E5B4" w14:textId="0F78B022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β-actin</w:t>
            </w:r>
          </w:p>
        </w:tc>
        <w:tc>
          <w:tcPr>
            <w:tcW w:w="1030" w:type="dxa"/>
            <w:vAlign w:val="center"/>
          </w:tcPr>
          <w:p w14:paraId="754179E6" w14:textId="35E43370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GAPDH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E394A7E" w14:textId="16C095DA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HSP70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6EBBBCE" w14:textId="77777777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RPL32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214C3AE1" w14:textId="242C94B5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Ctyb</w:t>
            </w:r>
          </w:p>
        </w:tc>
        <w:tc>
          <w:tcPr>
            <w:tcW w:w="876" w:type="dxa"/>
            <w:vAlign w:val="center"/>
          </w:tcPr>
          <w:p w14:paraId="32B0797F" w14:textId="7507A291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EF1-α</w:t>
            </w:r>
          </w:p>
        </w:tc>
        <w:tc>
          <w:tcPr>
            <w:tcW w:w="876" w:type="dxa"/>
            <w:vAlign w:val="center"/>
          </w:tcPr>
          <w:p w14:paraId="34056161" w14:textId="3A7196BC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RPS18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08DD802" w14:textId="53F33357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18S</w:t>
            </w:r>
          </w:p>
        </w:tc>
      </w:tr>
      <w:tr w:rsidR="00AB5C7F" w:rsidRPr="00B52362" w14:paraId="212408C9" w14:textId="77777777" w:rsidTr="001F6903">
        <w:trPr>
          <w:trHeight w:val="269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716D29D" w14:textId="77777777" w:rsidR="00AB5C7F" w:rsidRPr="00B52362" w:rsidRDefault="00AB5C7F" w:rsidP="00AB5C7F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0D - 10D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19A8003" w14:textId="440E7959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H</w:t>
            </w:r>
          </w:p>
        </w:tc>
        <w:tc>
          <w:tcPr>
            <w:tcW w:w="1080" w:type="dxa"/>
            <w:vAlign w:val="bottom"/>
          </w:tcPr>
          <w:p w14:paraId="1F55DAFC" w14:textId="1565B143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900" w:type="dxa"/>
            <w:vAlign w:val="bottom"/>
          </w:tcPr>
          <w:p w14:paraId="7703EF29" w14:textId="3E918425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977" w:type="dxa"/>
            <w:vAlign w:val="bottom"/>
          </w:tcPr>
          <w:p w14:paraId="4A122545" w14:textId="2409C62B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0.0986</w:t>
            </w:r>
          </w:p>
        </w:tc>
        <w:tc>
          <w:tcPr>
            <w:tcW w:w="1030" w:type="dxa"/>
            <w:vAlign w:val="bottom"/>
          </w:tcPr>
          <w:p w14:paraId="33A9ED6A" w14:textId="0E9610E1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0BCE5E12" w14:textId="6BEE651D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0.1991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06FB9862" w14:textId="77777777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0.1124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137C997" w14:textId="20B006C0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0E0866E2" w14:textId="40F489F0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0.2698</w:t>
            </w:r>
          </w:p>
        </w:tc>
        <w:tc>
          <w:tcPr>
            <w:tcW w:w="876" w:type="dxa"/>
            <w:vAlign w:val="bottom"/>
          </w:tcPr>
          <w:p w14:paraId="33713D9D" w14:textId="3731D6C0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0.4689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5336E88" w14:textId="4D7598BC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AB5C7F" w:rsidRPr="00B52362" w14:paraId="50CE1912" w14:textId="77777777" w:rsidTr="001F6903">
        <w:trPr>
          <w:trHeight w:val="269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E71D564" w14:textId="77777777" w:rsidR="00AB5C7F" w:rsidRPr="00B52362" w:rsidRDefault="00AB5C7F" w:rsidP="00AB5C7F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0D - 13D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0145D61" w14:textId="7A521BBA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H</w:t>
            </w:r>
          </w:p>
        </w:tc>
        <w:tc>
          <w:tcPr>
            <w:tcW w:w="1080" w:type="dxa"/>
            <w:vAlign w:val="bottom"/>
          </w:tcPr>
          <w:p w14:paraId="20E4E920" w14:textId="794E014C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900" w:type="dxa"/>
            <w:vAlign w:val="bottom"/>
          </w:tcPr>
          <w:p w14:paraId="73FE1DF6" w14:textId="6F8762A5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977" w:type="dxa"/>
            <w:vAlign w:val="bottom"/>
          </w:tcPr>
          <w:p w14:paraId="0BE4979D" w14:textId="260433D8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1030" w:type="dxa"/>
            <w:vAlign w:val="bottom"/>
          </w:tcPr>
          <w:p w14:paraId="10944079" w14:textId="2E123C44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.0000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4E6DF89D" w14:textId="1905DA4B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0.0606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6BE76E15" w14:textId="568E22A5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748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0.0280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803CC5F" w14:textId="3D3765C8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3842CDE0" w14:textId="005CA05F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0.8044</w:t>
            </w:r>
          </w:p>
        </w:tc>
        <w:tc>
          <w:tcPr>
            <w:tcW w:w="876" w:type="dxa"/>
            <w:vAlign w:val="bottom"/>
          </w:tcPr>
          <w:p w14:paraId="5BCE481E" w14:textId="735FAB7D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0.81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2264266" w14:textId="1A55774B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AB5C7F" w:rsidRPr="00B52362" w14:paraId="72570D32" w14:textId="77777777" w:rsidTr="001F6903">
        <w:trPr>
          <w:trHeight w:val="269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DA4B576" w14:textId="77777777" w:rsidR="00AB5C7F" w:rsidRPr="00B52362" w:rsidRDefault="00AB5C7F" w:rsidP="00AB5C7F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0D - 1D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2D23541" w14:textId="3AFEAAF4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H</w:t>
            </w:r>
          </w:p>
        </w:tc>
        <w:tc>
          <w:tcPr>
            <w:tcW w:w="1080" w:type="dxa"/>
            <w:vAlign w:val="bottom"/>
          </w:tcPr>
          <w:p w14:paraId="342289D3" w14:textId="4094B606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900" w:type="dxa"/>
            <w:vAlign w:val="bottom"/>
          </w:tcPr>
          <w:p w14:paraId="34D636F5" w14:textId="37E040AA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977" w:type="dxa"/>
            <w:vAlign w:val="bottom"/>
          </w:tcPr>
          <w:p w14:paraId="1A065DD6" w14:textId="0A459F3E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1030" w:type="dxa"/>
            <w:vAlign w:val="bottom"/>
          </w:tcPr>
          <w:p w14:paraId="3FFF9BB9" w14:textId="0C9EBCD8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65ABA3C8" w14:textId="227A118A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04B71B08" w14:textId="0DF6DC71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4FCE49A" w14:textId="24BB9E64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4F1BA99A" w14:textId="7C810A5D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1F423AB1" w14:textId="75E0E0C4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0A919FF" w14:textId="13B198DE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AB5C7F" w:rsidRPr="00B52362" w14:paraId="6B0D0DF9" w14:textId="77777777" w:rsidTr="001F6903">
        <w:trPr>
          <w:trHeight w:val="269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0A234E6" w14:textId="77777777" w:rsidR="00AB5C7F" w:rsidRPr="00B52362" w:rsidRDefault="00AB5C7F" w:rsidP="00AB5C7F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0D - 4D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9D412A1" w14:textId="56F11A32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H</w:t>
            </w:r>
          </w:p>
        </w:tc>
        <w:tc>
          <w:tcPr>
            <w:tcW w:w="1080" w:type="dxa"/>
            <w:vAlign w:val="bottom"/>
          </w:tcPr>
          <w:p w14:paraId="38DB6223" w14:textId="2417CFEF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900" w:type="dxa"/>
            <w:vAlign w:val="bottom"/>
          </w:tcPr>
          <w:p w14:paraId="43A865A0" w14:textId="311D82D0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977" w:type="dxa"/>
            <w:vAlign w:val="bottom"/>
          </w:tcPr>
          <w:p w14:paraId="23E2D028" w14:textId="2BFAC2B9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0.0986</w:t>
            </w:r>
          </w:p>
        </w:tc>
        <w:tc>
          <w:tcPr>
            <w:tcW w:w="1030" w:type="dxa"/>
            <w:vAlign w:val="bottom"/>
          </w:tcPr>
          <w:p w14:paraId="164B143A" w14:textId="40BF7087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04F6D07E" w14:textId="4C05D1B6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0BA92DF2" w14:textId="0A01F500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C4CEE9E" w14:textId="4EB31FCA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6B7B3F58" w14:textId="7D779848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02FC4896" w14:textId="73465016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8F0DB0" w14:textId="4AD25B10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AB5C7F" w:rsidRPr="00B52362" w14:paraId="71579938" w14:textId="77777777" w:rsidTr="001F6903">
        <w:trPr>
          <w:trHeight w:val="269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EDDFF04" w14:textId="77777777" w:rsidR="00AB5C7F" w:rsidRPr="00B52362" w:rsidRDefault="00AB5C7F" w:rsidP="00AB5C7F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0D - 7D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58D3C81" w14:textId="7A86DBE8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H</w:t>
            </w:r>
          </w:p>
        </w:tc>
        <w:tc>
          <w:tcPr>
            <w:tcW w:w="1080" w:type="dxa"/>
            <w:vAlign w:val="bottom"/>
          </w:tcPr>
          <w:p w14:paraId="583B1623" w14:textId="4090CFCD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900" w:type="dxa"/>
            <w:vAlign w:val="bottom"/>
          </w:tcPr>
          <w:p w14:paraId="392326A1" w14:textId="54304339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977" w:type="dxa"/>
            <w:vAlign w:val="bottom"/>
          </w:tcPr>
          <w:p w14:paraId="0A5BC7B6" w14:textId="4E0D0BB2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0.0005</w:t>
            </w:r>
          </w:p>
        </w:tc>
        <w:tc>
          <w:tcPr>
            <w:tcW w:w="1030" w:type="dxa"/>
            <w:vAlign w:val="bottom"/>
          </w:tcPr>
          <w:p w14:paraId="7BCBB9A1" w14:textId="0B4CBE84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1F78745E" w14:textId="5953B821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6B150D64" w14:textId="25D40430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0.381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2F736B5" w14:textId="0B6F8468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382F5A0B" w14:textId="7019EC2D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015117DC" w14:textId="723A0DC6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A3D00E1" w14:textId="237958D1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AB5C7F" w:rsidRPr="00B52362" w14:paraId="615AAB6A" w14:textId="77777777" w:rsidTr="001F6903">
        <w:trPr>
          <w:trHeight w:val="269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89DDF3F" w14:textId="4CBB6F5A" w:rsidR="00AB5C7F" w:rsidRPr="00B52362" w:rsidRDefault="00AB5C7F" w:rsidP="00AB5C7F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10D 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13D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B8A4EEC" w14:textId="22AF5B21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H</w:t>
            </w:r>
          </w:p>
        </w:tc>
        <w:tc>
          <w:tcPr>
            <w:tcW w:w="1080" w:type="dxa"/>
            <w:vAlign w:val="bottom"/>
          </w:tcPr>
          <w:p w14:paraId="73C3EAC4" w14:textId="0E80CC5C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900" w:type="dxa"/>
            <w:vAlign w:val="bottom"/>
          </w:tcPr>
          <w:p w14:paraId="1FD1FE9A" w14:textId="5A8FBD7E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977" w:type="dxa"/>
            <w:vAlign w:val="bottom"/>
          </w:tcPr>
          <w:p w14:paraId="44517020" w14:textId="6586995B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0.4155</w:t>
            </w:r>
          </w:p>
        </w:tc>
        <w:tc>
          <w:tcPr>
            <w:tcW w:w="1030" w:type="dxa"/>
            <w:vAlign w:val="bottom"/>
          </w:tcPr>
          <w:p w14:paraId="19E21096" w14:textId="1A358EC5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79B2D337" w14:textId="519D480E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5C5DE33C" w14:textId="303D9324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C88C3AD" w14:textId="72893AE5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4E60B69F" w14:textId="2D867B73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4EE40972" w14:textId="0B9E2E3E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8EA58BA" w14:textId="1F0CF371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AB5C7F" w:rsidRPr="00B52362" w14:paraId="3FE96F13" w14:textId="77777777" w:rsidTr="001F6903">
        <w:trPr>
          <w:trHeight w:val="269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E6EE529" w14:textId="77777777" w:rsidR="00AB5C7F" w:rsidRPr="00B52362" w:rsidRDefault="00AB5C7F" w:rsidP="00AB5C7F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10D - 1D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F5A4610" w14:textId="3C47C09A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H</w:t>
            </w:r>
          </w:p>
        </w:tc>
        <w:tc>
          <w:tcPr>
            <w:tcW w:w="1080" w:type="dxa"/>
            <w:vAlign w:val="bottom"/>
          </w:tcPr>
          <w:p w14:paraId="626921F1" w14:textId="7E2C9393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900" w:type="dxa"/>
            <w:vAlign w:val="bottom"/>
          </w:tcPr>
          <w:p w14:paraId="4F3A60D1" w14:textId="5765782B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977" w:type="dxa"/>
            <w:vAlign w:val="bottom"/>
          </w:tcPr>
          <w:p w14:paraId="60C95D5E" w14:textId="77B63543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1030" w:type="dxa"/>
            <w:vAlign w:val="bottom"/>
          </w:tcPr>
          <w:p w14:paraId="5C1A950B" w14:textId="13B2D39E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254AD097" w14:textId="10A3199F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0.0606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4230EF59" w14:textId="77777777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748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0.0065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1989655" w14:textId="042813EC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24465B0D" w14:textId="1B3AC36C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0.0028</w:t>
            </w:r>
          </w:p>
        </w:tc>
        <w:tc>
          <w:tcPr>
            <w:tcW w:w="876" w:type="dxa"/>
            <w:vAlign w:val="bottom"/>
          </w:tcPr>
          <w:p w14:paraId="6BCE0467" w14:textId="6F4AD125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0.0061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31BB40" w14:textId="1D4B4620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AB5C7F" w:rsidRPr="00B52362" w14:paraId="22566EAE" w14:textId="77777777" w:rsidTr="001F6903">
        <w:trPr>
          <w:trHeight w:val="269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9570A29" w14:textId="77777777" w:rsidR="00AB5C7F" w:rsidRPr="00B52362" w:rsidRDefault="00AB5C7F" w:rsidP="00AB5C7F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10D - 4D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B2DB411" w14:textId="27B4B5F4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H</w:t>
            </w:r>
          </w:p>
        </w:tc>
        <w:tc>
          <w:tcPr>
            <w:tcW w:w="1080" w:type="dxa"/>
            <w:vAlign w:val="bottom"/>
          </w:tcPr>
          <w:p w14:paraId="41971094" w14:textId="0F266A69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900" w:type="dxa"/>
            <w:vAlign w:val="bottom"/>
          </w:tcPr>
          <w:p w14:paraId="7727A60B" w14:textId="6ABFEAF3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977" w:type="dxa"/>
            <w:vAlign w:val="bottom"/>
          </w:tcPr>
          <w:p w14:paraId="02EFF446" w14:textId="24263930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1030" w:type="dxa"/>
            <w:vAlign w:val="bottom"/>
          </w:tcPr>
          <w:p w14:paraId="342D8C44" w14:textId="4E6D02C7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0FC77D7B" w14:textId="02D4AE40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0.7101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73258995" w14:textId="1898D281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1AD404E" w14:textId="267A8B2D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6DB0B49C" w14:textId="3867B524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0.4454</w:t>
            </w:r>
          </w:p>
        </w:tc>
        <w:tc>
          <w:tcPr>
            <w:tcW w:w="876" w:type="dxa"/>
            <w:vAlign w:val="bottom"/>
          </w:tcPr>
          <w:p w14:paraId="62808C5B" w14:textId="3A1FB6B3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2701EB3" w14:textId="598BC7E5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AB5C7F" w:rsidRPr="00B52362" w14:paraId="27769BEE" w14:textId="77777777" w:rsidTr="001F6903">
        <w:trPr>
          <w:trHeight w:val="269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8E0BEC9" w14:textId="77777777" w:rsidR="00AB5C7F" w:rsidRPr="00B52362" w:rsidRDefault="00AB5C7F" w:rsidP="00AB5C7F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10D - 7D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10410FF" w14:textId="5AB51B98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H</w:t>
            </w:r>
          </w:p>
        </w:tc>
        <w:tc>
          <w:tcPr>
            <w:tcW w:w="1080" w:type="dxa"/>
            <w:vAlign w:val="bottom"/>
          </w:tcPr>
          <w:p w14:paraId="1F3973A8" w14:textId="4FCD094C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900" w:type="dxa"/>
            <w:vAlign w:val="bottom"/>
          </w:tcPr>
          <w:p w14:paraId="48B765EA" w14:textId="5FA56A9B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977" w:type="dxa"/>
            <w:vAlign w:val="bottom"/>
          </w:tcPr>
          <w:p w14:paraId="632D1223" w14:textId="696CA500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1030" w:type="dxa"/>
            <w:vAlign w:val="bottom"/>
          </w:tcPr>
          <w:p w14:paraId="68B9BB13" w14:textId="471076D7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47D4E6F7" w14:textId="526ADD54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4DAD7B9B" w14:textId="24FFBA7A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6E4E7DC" w14:textId="3B67D754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3D5AE1BA" w14:textId="7D9CF4AD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19C46493" w14:textId="2F0DBEBB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75BCA8F" w14:textId="78957C09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AB5C7F" w:rsidRPr="00B52362" w14:paraId="1D40CEB2" w14:textId="77777777" w:rsidTr="001F6903">
        <w:trPr>
          <w:trHeight w:val="269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C48B3FC" w14:textId="77777777" w:rsidR="00AB5C7F" w:rsidRPr="00B52362" w:rsidRDefault="00AB5C7F" w:rsidP="00AB5C7F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13D - 1D 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C2D78B4" w14:textId="70F07AC5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H</w:t>
            </w:r>
          </w:p>
        </w:tc>
        <w:tc>
          <w:tcPr>
            <w:tcW w:w="1080" w:type="dxa"/>
            <w:vAlign w:val="bottom"/>
          </w:tcPr>
          <w:p w14:paraId="551BD5C1" w14:textId="07EA8992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900" w:type="dxa"/>
            <w:vAlign w:val="bottom"/>
          </w:tcPr>
          <w:p w14:paraId="6FF2103C" w14:textId="67F79F96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977" w:type="dxa"/>
            <w:vAlign w:val="bottom"/>
          </w:tcPr>
          <w:p w14:paraId="36D48683" w14:textId="0802E48B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1030" w:type="dxa"/>
            <w:vAlign w:val="bottom"/>
          </w:tcPr>
          <w:p w14:paraId="27B7C7CF" w14:textId="5DABFB2F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6A4D2352" w14:textId="384AC6C2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0.0156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2C50E066" w14:textId="77777777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0.0011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14E5A8E" w14:textId="70DC17FF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27B5CD3E" w14:textId="09637F72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0.0155</w:t>
            </w:r>
          </w:p>
        </w:tc>
        <w:tc>
          <w:tcPr>
            <w:tcW w:w="876" w:type="dxa"/>
            <w:vAlign w:val="bottom"/>
          </w:tcPr>
          <w:p w14:paraId="76EF770F" w14:textId="62927595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0.0138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83DFDDD" w14:textId="1E532642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AB5C7F" w:rsidRPr="00B52362" w14:paraId="70C81CC3" w14:textId="77777777" w:rsidTr="001F6903">
        <w:trPr>
          <w:trHeight w:val="269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A463A1C" w14:textId="77777777" w:rsidR="00AB5C7F" w:rsidRPr="00B52362" w:rsidRDefault="00AB5C7F" w:rsidP="00AB5C7F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13D - 4D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3302DE5" w14:textId="54A2CEA0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H</w:t>
            </w:r>
          </w:p>
        </w:tc>
        <w:tc>
          <w:tcPr>
            <w:tcW w:w="1080" w:type="dxa"/>
            <w:vAlign w:val="bottom"/>
          </w:tcPr>
          <w:p w14:paraId="7A5A8668" w14:textId="4BAC5B2A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900" w:type="dxa"/>
            <w:vAlign w:val="bottom"/>
          </w:tcPr>
          <w:p w14:paraId="400FCE29" w14:textId="21B2312F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977" w:type="dxa"/>
            <w:vAlign w:val="bottom"/>
          </w:tcPr>
          <w:p w14:paraId="34EEBE88" w14:textId="72065F6A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0.406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30" w:type="dxa"/>
            <w:vAlign w:val="bottom"/>
          </w:tcPr>
          <w:p w14:paraId="52DB987A" w14:textId="29D01530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293B94B9" w14:textId="197901AF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0.244</w:t>
            </w:r>
            <w:r w:rsidR="008A6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6DC53E51" w14:textId="77777777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0.6942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0A093BA" w14:textId="56E5B5AF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0FCF216C" w14:textId="491CEFC9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25E10D56" w14:textId="048F7D86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4E9572" w14:textId="5BB7666B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AB5C7F" w:rsidRPr="00B52362" w14:paraId="5B9D0377" w14:textId="77777777" w:rsidTr="001F6903">
        <w:trPr>
          <w:trHeight w:val="269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80469B0" w14:textId="77777777" w:rsidR="00AB5C7F" w:rsidRPr="00B52362" w:rsidRDefault="00AB5C7F" w:rsidP="00AB5C7F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13D - 7D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C5760B9" w14:textId="04DDC218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H</w:t>
            </w:r>
          </w:p>
        </w:tc>
        <w:tc>
          <w:tcPr>
            <w:tcW w:w="1080" w:type="dxa"/>
            <w:vAlign w:val="bottom"/>
          </w:tcPr>
          <w:p w14:paraId="13C22024" w14:textId="2E322BC8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900" w:type="dxa"/>
            <w:vAlign w:val="bottom"/>
          </w:tcPr>
          <w:p w14:paraId="6A0BBB72" w14:textId="4C159CEF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977" w:type="dxa"/>
            <w:vAlign w:val="bottom"/>
          </w:tcPr>
          <w:p w14:paraId="77E62817" w14:textId="79876B2D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0.004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</w:t>
            </w:r>
          </w:p>
        </w:tc>
        <w:tc>
          <w:tcPr>
            <w:tcW w:w="1030" w:type="dxa"/>
            <w:vAlign w:val="bottom"/>
          </w:tcPr>
          <w:p w14:paraId="2BB455B0" w14:textId="2EC9A77C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7DB2B2D5" w14:textId="4D756519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4B837FA0" w14:textId="75E34849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D9281A2" w14:textId="24EB2C57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35E1D03E" w14:textId="7627D4C6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5803EC01" w14:textId="1841F85D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AB4C5B" w14:textId="45C95663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AB5C7F" w:rsidRPr="00B52362" w14:paraId="0C696674" w14:textId="77777777" w:rsidTr="001F6903">
        <w:trPr>
          <w:trHeight w:val="269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19AE637" w14:textId="77777777" w:rsidR="00AB5C7F" w:rsidRPr="00B52362" w:rsidRDefault="00AB5C7F" w:rsidP="00AB5C7F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1D - 4D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E7E9ABC" w14:textId="4A6BD0C2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H</w:t>
            </w:r>
          </w:p>
        </w:tc>
        <w:tc>
          <w:tcPr>
            <w:tcW w:w="1080" w:type="dxa"/>
            <w:vAlign w:val="bottom"/>
          </w:tcPr>
          <w:p w14:paraId="55BD2C58" w14:textId="55C6631C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900" w:type="dxa"/>
            <w:vAlign w:val="bottom"/>
          </w:tcPr>
          <w:p w14:paraId="58928B53" w14:textId="743253E3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977" w:type="dxa"/>
            <w:vAlign w:val="bottom"/>
          </w:tcPr>
          <w:p w14:paraId="48B80C86" w14:textId="5B279F59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1030" w:type="dxa"/>
            <w:vAlign w:val="bottom"/>
          </w:tcPr>
          <w:p w14:paraId="2538C402" w14:textId="092AF9BF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7C2A2AC4" w14:textId="4048001A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78B78A66" w14:textId="541706C8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0.424</w:t>
            </w:r>
            <w:r w:rsidR="008A6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C941037" w14:textId="38E36669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6E51DCDD" w14:textId="711A9934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73936C3D" w14:textId="32FEA6CD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0ACB35A" w14:textId="2981CC9D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AB5C7F" w:rsidRPr="00B52362" w14:paraId="1F4D3FFB" w14:textId="77777777" w:rsidTr="001F6903">
        <w:trPr>
          <w:trHeight w:val="269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28C330D" w14:textId="77777777" w:rsidR="00AB5C7F" w:rsidRPr="00B52362" w:rsidRDefault="00AB5C7F" w:rsidP="00AB5C7F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1D - 7D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78F5B6F" w14:textId="25348B9A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H</w:t>
            </w:r>
          </w:p>
        </w:tc>
        <w:tc>
          <w:tcPr>
            <w:tcW w:w="1080" w:type="dxa"/>
            <w:vAlign w:val="bottom"/>
          </w:tcPr>
          <w:p w14:paraId="1F70AE15" w14:textId="36D4FFA4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900" w:type="dxa"/>
            <w:vAlign w:val="bottom"/>
          </w:tcPr>
          <w:p w14:paraId="29057A7C" w14:textId="49C92E37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977" w:type="dxa"/>
            <w:vAlign w:val="bottom"/>
          </w:tcPr>
          <w:p w14:paraId="460DCA65" w14:textId="1A18F8DE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0.0986</w:t>
            </w:r>
          </w:p>
        </w:tc>
        <w:tc>
          <w:tcPr>
            <w:tcW w:w="1030" w:type="dxa"/>
            <w:vAlign w:val="bottom"/>
          </w:tcPr>
          <w:p w14:paraId="3C66B14D" w14:textId="50BBC29E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3F3F42DA" w14:textId="0DC43D0C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0.8255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78F48CBE" w14:textId="126C0C69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0.028</w:t>
            </w:r>
            <w:r w:rsidR="008A6C0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7ED0277" w14:textId="56C2EC4A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01C1B4B8" w14:textId="247441AD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0.1728</w:t>
            </w:r>
          </w:p>
        </w:tc>
        <w:tc>
          <w:tcPr>
            <w:tcW w:w="876" w:type="dxa"/>
            <w:vAlign w:val="bottom"/>
          </w:tcPr>
          <w:p w14:paraId="61E32505" w14:textId="5592F4AF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0.1757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0DF3C2" w14:textId="79AC4BC1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AB5C7F" w:rsidRPr="00B52362" w14:paraId="20E89E1D" w14:textId="77777777" w:rsidTr="001F6903">
        <w:trPr>
          <w:trHeight w:val="269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19C463D" w14:textId="77777777" w:rsidR="00AB5C7F" w:rsidRPr="00B52362" w:rsidRDefault="00AB5C7F" w:rsidP="00AB5C7F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4D - 7D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33F8BFF" w14:textId="6BDC66B6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H</w:t>
            </w:r>
          </w:p>
        </w:tc>
        <w:tc>
          <w:tcPr>
            <w:tcW w:w="1080" w:type="dxa"/>
            <w:vAlign w:val="bottom"/>
          </w:tcPr>
          <w:p w14:paraId="7CCC06E8" w14:textId="24600195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900" w:type="dxa"/>
            <w:vAlign w:val="bottom"/>
          </w:tcPr>
          <w:p w14:paraId="63CB92F9" w14:textId="45FECC79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977" w:type="dxa"/>
            <w:vAlign w:val="bottom"/>
          </w:tcPr>
          <w:p w14:paraId="007E3B06" w14:textId="4B1026D4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1030" w:type="dxa"/>
            <w:vAlign w:val="bottom"/>
          </w:tcPr>
          <w:p w14:paraId="5FD3D88A" w14:textId="4E260402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23A0F1F7" w14:textId="4AACBCCD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706F55A9" w14:textId="3F370F45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F699FB4" w14:textId="1F5F9D3D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2385ED0A" w14:textId="1B083EF9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1F837D87" w14:textId="7F3EB3D5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74CCFB" w14:textId="62101F09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AB5C7F" w:rsidRPr="00B52362" w14:paraId="19B509EB" w14:textId="77777777" w:rsidTr="001F6903">
        <w:trPr>
          <w:trHeight w:val="269"/>
        </w:trPr>
        <w:tc>
          <w:tcPr>
            <w:tcW w:w="1265" w:type="dxa"/>
            <w:shd w:val="clear" w:color="auto" w:fill="auto"/>
            <w:noWrap/>
            <w:vAlign w:val="bottom"/>
          </w:tcPr>
          <w:p w14:paraId="24E2242B" w14:textId="44BAC60A" w:rsidR="00AB5C7F" w:rsidRPr="00B52362" w:rsidRDefault="00AB5C7F" w:rsidP="00AB5C7F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0D - 10D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2925460" w14:textId="4C4C48AC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080" w:type="dxa"/>
            <w:vAlign w:val="bottom"/>
          </w:tcPr>
          <w:p w14:paraId="2969CE35" w14:textId="12298427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900" w:type="dxa"/>
            <w:vAlign w:val="bottom"/>
          </w:tcPr>
          <w:p w14:paraId="07997AD2" w14:textId="5AF7054A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3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0.6694</w:t>
            </w:r>
          </w:p>
        </w:tc>
        <w:tc>
          <w:tcPr>
            <w:tcW w:w="977" w:type="dxa"/>
            <w:vAlign w:val="bottom"/>
          </w:tcPr>
          <w:p w14:paraId="0B2AA138" w14:textId="45AE661C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0.0986</w:t>
            </w:r>
          </w:p>
        </w:tc>
        <w:tc>
          <w:tcPr>
            <w:tcW w:w="1030" w:type="dxa"/>
            <w:vAlign w:val="bottom"/>
          </w:tcPr>
          <w:p w14:paraId="40D1501B" w14:textId="2374AE0D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0.0002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5BC0EAE5" w14:textId="5D271EB1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0.1991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1300356D" w14:textId="0909CD64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0.1124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00F58390" w14:textId="0E440482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0.6370</w:t>
            </w:r>
          </w:p>
        </w:tc>
        <w:tc>
          <w:tcPr>
            <w:tcW w:w="876" w:type="dxa"/>
            <w:vAlign w:val="bottom"/>
          </w:tcPr>
          <w:p w14:paraId="275AE140" w14:textId="2664A7FB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0.2698</w:t>
            </w:r>
          </w:p>
        </w:tc>
        <w:tc>
          <w:tcPr>
            <w:tcW w:w="876" w:type="dxa"/>
            <w:vAlign w:val="bottom"/>
          </w:tcPr>
          <w:p w14:paraId="725DE808" w14:textId="63E3705F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0.4689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14:paraId="49A9FF54" w14:textId="1273750B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AB5C7F" w:rsidRPr="00B52362" w14:paraId="724FCF05" w14:textId="77777777" w:rsidTr="001F6903">
        <w:trPr>
          <w:trHeight w:val="269"/>
        </w:trPr>
        <w:tc>
          <w:tcPr>
            <w:tcW w:w="1265" w:type="dxa"/>
            <w:shd w:val="clear" w:color="auto" w:fill="auto"/>
            <w:noWrap/>
            <w:vAlign w:val="bottom"/>
          </w:tcPr>
          <w:p w14:paraId="7A124B83" w14:textId="7AC5E5FA" w:rsidR="00AB5C7F" w:rsidRPr="00B52362" w:rsidRDefault="00AB5C7F" w:rsidP="00AB5C7F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0D - 13D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AE7CAEB" w14:textId="1514AF12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080" w:type="dxa"/>
            <w:vAlign w:val="bottom"/>
          </w:tcPr>
          <w:p w14:paraId="5B0885F7" w14:textId="5DBF8988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900" w:type="dxa"/>
            <w:vAlign w:val="bottom"/>
          </w:tcPr>
          <w:p w14:paraId="55C2F305" w14:textId="5192BEB9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977" w:type="dxa"/>
            <w:vAlign w:val="bottom"/>
          </w:tcPr>
          <w:p w14:paraId="715C7B79" w14:textId="4E902ADF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1030" w:type="dxa"/>
            <w:vAlign w:val="bottom"/>
          </w:tcPr>
          <w:p w14:paraId="0E5E369A" w14:textId="4E45DCB9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0.0001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7FAE9140" w14:textId="38FAF38D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0.0606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670750D0" w14:textId="2BE74A7C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0.028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17F8AD4A" w14:textId="2374E026" w:rsidR="00AB5C7F" w:rsidRPr="00573279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0.4811</w:t>
            </w:r>
          </w:p>
        </w:tc>
        <w:tc>
          <w:tcPr>
            <w:tcW w:w="876" w:type="dxa"/>
            <w:vAlign w:val="bottom"/>
          </w:tcPr>
          <w:p w14:paraId="246F3A4A" w14:textId="7E8D13A2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0.8044</w:t>
            </w:r>
          </w:p>
        </w:tc>
        <w:tc>
          <w:tcPr>
            <w:tcW w:w="876" w:type="dxa"/>
            <w:vAlign w:val="bottom"/>
          </w:tcPr>
          <w:p w14:paraId="40E0492A" w14:textId="64802DF0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0.81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14:paraId="7B3D1B5E" w14:textId="179B6E39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AB5C7F" w:rsidRPr="00B52362" w14:paraId="20CD2F80" w14:textId="77777777" w:rsidTr="001F6903">
        <w:trPr>
          <w:trHeight w:val="269"/>
        </w:trPr>
        <w:tc>
          <w:tcPr>
            <w:tcW w:w="1265" w:type="dxa"/>
            <w:shd w:val="clear" w:color="auto" w:fill="auto"/>
            <w:noWrap/>
            <w:vAlign w:val="bottom"/>
          </w:tcPr>
          <w:p w14:paraId="1E722BF7" w14:textId="7AA3FAE4" w:rsidR="00AB5C7F" w:rsidRPr="00B52362" w:rsidRDefault="00AB5C7F" w:rsidP="00AB5C7F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0D - 1D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D0D5ED3" w14:textId="7FDD0246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080" w:type="dxa"/>
            <w:vAlign w:val="bottom"/>
          </w:tcPr>
          <w:p w14:paraId="6692934C" w14:textId="180C1D8C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900" w:type="dxa"/>
            <w:vAlign w:val="bottom"/>
          </w:tcPr>
          <w:p w14:paraId="05F66B2E" w14:textId="05ABAD0E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977" w:type="dxa"/>
            <w:vAlign w:val="bottom"/>
          </w:tcPr>
          <w:p w14:paraId="204D357E" w14:textId="0BC979AB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1030" w:type="dxa"/>
            <w:vAlign w:val="bottom"/>
          </w:tcPr>
          <w:p w14:paraId="6676F22A" w14:textId="6931814B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57C059F4" w14:textId="4F616545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0947C268" w14:textId="141AB828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4952EE82" w14:textId="711DF0D1" w:rsidR="00AB5C7F" w:rsidRPr="00573279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32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7B0C79A4" w14:textId="05372AB0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43790A29" w14:textId="5A1BE426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14:paraId="1E78F149" w14:textId="77639C88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AB5C7F" w:rsidRPr="00B52362" w14:paraId="4D06098C" w14:textId="77777777" w:rsidTr="001F6903">
        <w:trPr>
          <w:trHeight w:val="269"/>
        </w:trPr>
        <w:tc>
          <w:tcPr>
            <w:tcW w:w="1265" w:type="dxa"/>
            <w:shd w:val="clear" w:color="auto" w:fill="auto"/>
            <w:noWrap/>
            <w:vAlign w:val="bottom"/>
          </w:tcPr>
          <w:p w14:paraId="510179B6" w14:textId="7BA91EDE" w:rsidR="00AB5C7F" w:rsidRPr="00B52362" w:rsidRDefault="00AB5C7F" w:rsidP="00AB5C7F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0D - 4D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0A71F72" w14:textId="221227C8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080" w:type="dxa"/>
            <w:vAlign w:val="bottom"/>
          </w:tcPr>
          <w:p w14:paraId="7C2E7810" w14:textId="23D62FFF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900" w:type="dxa"/>
            <w:vAlign w:val="bottom"/>
          </w:tcPr>
          <w:p w14:paraId="48E52D80" w14:textId="261AB081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977" w:type="dxa"/>
            <w:vAlign w:val="bottom"/>
          </w:tcPr>
          <w:p w14:paraId="0D648750" w14:textId="4B4D41A1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0.0986</w:t>
            </w:r>
          </w:p>
        </w:tc>
        <w:tc>
          <w:tcPr>
            <w:tcW w:w="1030" w:type="dxa"/>
            <w:vAlign w:val="bottom"/>
          </w:tcPr>
          <w:p w14:paraId="1BBBF64E" w14:textId="2B39FD27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0.3109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317AE8C6" w14:textId="7C3516E3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5340C560" w14:textId="6F7D22F3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57CB3612" w14:textId="09DDB42B" w:rsidR="00AB5C7F" w:rsidRPr="00573279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072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23B4FE90" w14:textId="306D46BB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11AC4143" w14:textId="28A381BD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14:paraId="01E86F64" w14:textId="1587B15F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AB5C7F" w:rsidRPr="00B52362" w14:paraId="736A836B" w14:textId="77777777" w:rsidTr="001F6903">
        <w:trPr>
          <w:trHeight w:val="269"/>
        </w:trPr>
        <w:tc>
          <w:tcPr>
            <w:tcW w:w="1265" w:type="dxa"/>
            <w:shd w:val="clear" w:color="auto" w:fill="auto"/>
            <w:noWrap/>
            <w:vAlign w:val="bottom"/>
          </w:tcPr>
          <w:p w14:paraId="487D43C6" w14:textId="5840979B" w:rsidR="00AB5C7F" w:rsidRPr="00B52362" w:rsidRDefault="00AB5C7F" w:rsidP="00AB5C7F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0D - 7D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89DDC2C" w14:textId="4104F957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080" w:type="dxa"/>
            <w:vAlign w:val="bottom"/>
          </w:tcPr>
          <w:p w14:paraId="0DA48ACF" w14:textId="6AFBFC96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900" w:type="dxa"/>
            <w:vAlign w:val="bottom"/>
          </w:tcPr>
          <w:p w14:paraId="36C5C769" w14:textId="68F2041A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977" w:type="dxa"/>
            <w:vAlign w:val="bottom"/>
          </w:tcPr>
          <w:p w14:paraId="139B7A3F" w14:textId="6DDB9347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0.0005</w:t>
            </w:r>
          </w:p>
        </w:tc>
        <w:tc>
          <w:tcPr>
            <w:tcW w:w="1030" w:type="dxa"/>
            <w:vAlign w:val="bottom"/>
          </w:tcPr>
          <w:p w14:paraId="2BA363EB" w14:textId="6AB19203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0.0102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6DB8F1D3" w14:textId="14E4E149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6B221393" w14:textId="3EC920C7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0.381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55C16007" w14:textId="02BE2725" w:rsidR="00AB5C7F" w:rsidRPr="00F072A8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072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39541E56" w14:textId="6B3F2E86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5E87CC49" w14:textId="7196980D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14:paraId="3B5628DD" w14:textId="18506037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AB5C7F" w:rsidRPr="00B52362" w14:paraId="1B41024E" w14:textId="77777777" w:rsidTr="001F6903">
        <w:trPr>
          <w:trHeight w:val="269"/>
        </w:trPr>
        <w:tc>
          <w:tcPr>
            <w:tcW w:w="1265" w:type="dxa"/>
            <w:shd w:val="clear" w:color="auto" w:fill="auto"/>
            <w:noWrap/>
            <w:vAlign w:val="bottom"/>
          </w:tcPr>
          <w:p w14:paraId="26C5C13C" w14:textId="28023B1C" w:rsidR="00AB5C7F" w:rsidRPr="00B52362" w:rsidRDefault="00AB5C7F" w:rsidP="00AB5C7F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10D - 13D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B92F0BE" w14:textId="78A273AA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080" w:type="dxa"/>
            <w:vAlign w:val="bottom"/>
          </w:tcPr>
          <w:p w14:paraId="1FF1B36C" w14:textId="6015F41C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900" w:type="dxa"/>
            <w:vAlign w:val="bottom"/>
          </w:tcPr>
          <w:p w14:paraId="2E5A7294" w14:textId="27943EFA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977" w:type="dxa"/>
            <w:vAlign w:val="bottom"/>
          </w:tcPr>
          <w:p w14:paraId="6F1B8588" w14:textId="1BAE0A2C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0.4155</w:t>
            </w:r>
          </w:p>
        </w:tc>
        <w:tc>
          <w:tcPr>
            <w:tcW w:w="1030" w:type="dxa"/>
            <w:vAlign w:val="bottom"/>
          </w:tcPr>
          <w:p w14:paraId="5DB319D3" w14:textId="393B7CEB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7A04103D" w14:textId="363D0344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08EFDD97" w14:textId="1CC67EFD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0DFE8965" w14:textId="483ED801" w:rsidR="00AB5C7F" w:rsidRPr="00F072A8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072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463B9C32" w14:textId="71E8CC87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2A6BD848" w14:textId="6B1CAD92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14:paraId="387929AF" w14:textId="1AB4F01A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AB5C7F" w:rsidRPr="00B52362" w14:paraId="61F5D32F" w14:textId="77777777" w:rsidTr="001F6903">
        <w:trPr>
          <w:trHeight w:val="269"/>
        </w:trPr>
        <w:tc>
          <w:tcPr>
            <w:tcW w:w="1265" w:type="dxa"/>
            <w:shd w:val="clear" w:color="auto" w:fill="auto"/>
            <w:noWrap/>
            <w:vAlign w:val="bottom"/>
          </w:tcPr>
          <w:p w14:paraId="22A5C830" w14:textId="2EB3AB9C" w:rsidR="00AB5C7F" w:rsidRPr="00B52362" w:rsidRDefault="00AB5C7F" w:rsidP="00AB5C7F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10D - 1D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CFDA5B7" w14:textId="3DCB4AFA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080" w:type="dxa"/>
            <w:vAlign w:val="bottom"/>
          </w:tcPr>
          <w:p w14:paraId="55D60679" w14:textId="4542CC7C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900" w:type="dxa"/>
            <w:vAlign w:val="bottom"/>
          </w:tcPr>
          <w:p w14:paraId="5F7A627E" w14:textId="7D40B503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3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0.7844</w:t>
            </w:r>
          </w:p>
        </w:tc>
        <w:tc>
          <w:tcPr>
            <w:tcW w:w="977" w:type="dxa"/>
            <w:vAlign w:val="bottom"/>
          </w:tcPr>
          <w:p w14:paraId="33AD7A0A" w14:textId="7EC90BBA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1030" w:type="dxa"/>
            <w:vAlign w:val="bottom"/>
          </w:tcPr>
          <w:p w14:paraId="069DE747" w14:textId="3A341891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0.0001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4DC17F49" w14:textId="3AF2907D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0.0606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133CF6E1" w14:textId="1858E211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0.0065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1BDCF2AC" w14:textId="22CE3DE0" w:rsidR="00AB5C7F" w:rsidRPr="00F072A8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072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0.4919</w:t>
            </w:r>
          </w:p>
        </w:tc>
        <w:tc>
          <w:tcPr>
            <w:tcW w:w="876" w:type="dxa"/>
            <w:vAlign w:val="bottom"/>
          </w:tcPr>
          <w:p w14:paraId="01356F25" w14:textId="0AFB4F02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0.0028</w:t>
            </w:r>
          </w:p>
        </w:tc>
        <w:tc>
          <w:tcPr>
            <w:tcW w:w="876" w:type="dxa"/>
            <w:vAlign w:val="bottom"/>
          </w:tcPr>
          <w:p w14:paraId="0A4255C3" w14:textId="77E40234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0.0061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14:paraId="3DB849D9" w14:textId="06551CE6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AB5C7F" w:rsidRPr="00B52362" w14:paraId="2C56F7BB" w14:textId="77777777" w:rsidTr="001F6903">
        <w:trPr>
          <w:trHeight w:val="269"/>
        </w:trPr>
        <w:tc>
          <w:tcPr>
            <w:tcW w:w="1265" w:type="dxa"/>
            <w:shd w:val="clear" w:color="auto" w:fill="auto"/>
            <w:noWrap/>
            <w:vAlign w:val="bottom"/>
          </w:tcPr>
          <w:p w14:paraId="62BB0E6D" w14:textId="1F6A8EB6" w:rsidR="00AB5C7F" w:rsidRPr="00B52362" w:rsidRDefault="00AB5C7F" w:rsidP="00AB5C7F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10D - 4D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D2568A7" w14:textId="55F1A46C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080" w:type="dxa"/>
            <w:vAlign w:val="bottom"/>
          </w:tcPr>
          <w:p w14:paraId="6F699150" w14:textId="2EAB839F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900" w:type="dxa"/>
            <w:vAlign w:val="bottom"/>
          </w:tcPr>
          <w:p w14:paraId="1D92FA8B" w14:textId="366D3D22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977" w:type="dxa"/>
            <w:vAlign w:val="bottom"/>
          </w:tcPr>
          <w:p w14:paraId="38DB6048" w14:textId="01D3E54C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1030" w:type="dxa"/>
            <w:vAlign w:val="bottom"/>
          </w:tcPr>
          <w:p w14:paraId="063AF72D" w14:textId="7B9F3A4E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0.4588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2F925617" w14:textId="72BE366D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0.7101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1BFD7691" w14:textId="2CFA9260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438FD4D7" w14:textId="7732A603" w:rsidR="00AB5C7F" w:rsidRPr="00F072A8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072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5A73527F" w14:textId="6612ABDB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0.4454</w:t>
            </w:r>
          </w:p>
        </w:tc>
        <w:tc>
          <w:tcPr>
            <w:tcW w:w="876" w:type="dxa"/>
            <w:vAlign w:val="bottom"/>
          </w:tcPr>
          <w:p w14:paraId="2276C204" w14:textId="79F5816E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14:paraId="149B7EAA" w14:textId="2DE0C1C7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AB5C7F" w:rsidRPr="00B52362" w14:paraId="3A6C18F3" w14:textId="77777777" w:rsidTr="001F6903">
        <w:trPr>
          <w:trHeight w:val="269"/>
        </w:trPr>
        <w:tc>
          <w:tcPr>
            <w:tcW w:w="1265" w:type="dxa"/>
            <w:shd w:val="clear" w:color="auto" w:fill="auto"/>
            <w:noWrap/>
            <w:vAlign w:val="bottom"/>
          </w:tcPr>
          <w:p w14:paraId="3B2797CF" w14:textId="60060435" w:rsidR="00AB5C7F" w:rsidRPr="00B52362" w:rsidRDefault="00AB5C7F" w:rsidP="00AB5C7F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10D - 7D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8F7C1C1" w14:textId="61DC4E9A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080" w:type="dxa"/>
            <w:vAlign w:val="bottom"/>
          </w:tcPr>
          <w:p w14:paraId="421BBF47" w14:textId="04E524AF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900" w:type="dxa"/>
            <w:vAlign w:val="bottom"/>
          </w:tcPr>
          <w:p w14:paraId="31F7F068" w14:textId="17CF23BC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977" w:type="dxa"/>
            <w:vAlign w:val="bottom"/>
          </w:tcPr>
          <w:p w14:paraId="2E928563" w14:textId="39103880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1030" w:type="dxa"/>
            <w:vAlign w:val="bottom"/>
          </w:tcPr>
          <w:p w14:paraId="096FEEEA" w14:textId="268CB50E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5E50D28D" w14:textId="1F292B54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5DAA47C2" w14:textId="2D949EC0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32BE6A0C" w14:textId="44C39BF5" w:rsidR="00AB5C7F" w:rsidRPr="00F072A8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072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06CF6CAB" w14:textId="7557F03C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65D346F4" w14:textId="1530A8FB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14:paraId="19CBCC5F" w14:textId="40FDDB4F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AB5C7F" w:rsidRPr="00B52362" w14:paraId="34D734C6" w14:textId="77777777" w:rsidTr="001F6903">
        <w:trPr>
          <w:trHeight w:val="269"/>
        </w:trPr>
        <w:tc>
          <w:tcPr>
            <w:tcW w:w="1265" w:type="dxa"/>
            <w:shd w:val="clear" w:color="auto" w:fill="auto"/>
            <w:noWrap/>
            <w:vAlign w:val="bottom"/>
          </w:tcPr>
          <w:p w14:paraId="5AA9343A" w14:textId="3F106799" w:rsidR="00AB5C7F" w:rsidRPr="00B52362" w:rsidRDefault="00AB5C7F" w:rsidP="00AB5C7F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13D - 1D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845876A" w14:textId="73631FFC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080" w:type="dxa"/>
            <w:vAlign w:val="bottom"/>
          </w:tcPr>
          <w:p w14:paraId="534CA0EE" w14:textId="65BD10B5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900" w:type="dxa"/>
            <w:vAlign w:val="bottom"/>
          </w:tcPr>
          <w:p w14:paraId="015ED003" w14:textId="009AA9BC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977" w:type="dxa"/>
            <w:vAlign w:val="bottom"/>
          </w:tcPr>
          <w:p w14:paraId="08A64E0E" w14:textId="3E546091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1030" w:type="dxa"/>
            <w:vAlign w:val="bottom"/>
          </w:tcPr>
          <w:p w14:paraId="30F2AFAB" w14:textId="7F0A9128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</w:t>
            </w:r>
            <w:r w:rsidRPr="00B52362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</w:t>
            </w:r>
            <w:r w:rsidRPr="00B52362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001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6AB3E074" w14:textId="262D3FBB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0.0156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11B6B396" w14:textId="028AF840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0.0011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3BF4A4DA" w14:textId="62B7BCF8" w:rsidR="00AB5C7F" w:rsidRPr="00F072A8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072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0.3663</w:t>
            </w:r>
          </w:p>
        </w:tc>
        <w:tc>
          <w:tcPr>
            <w:tcW w:w="876" w:type="dxa"/>
            <w:vAlign w:val="bottom"/>
          </w:tcPr>
          <w:p w14:paraId="399D5F5F" w14:textId="49A81B6B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0.0155</w:t>
            </w:r>
          </w:p>
        </w:tc>
        <w:tc>
          <w:tcPr>
            <w:tcW w:w="876" w:type="dxa"/>
            <w:vAlign w:val="bottom"/>
          </w:tcPr>
          <w:p w14:paraId="7DCB4566" w14:textId="5E889A89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0.0138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14:paraId="4553A469" w14:textId="7555F600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AB5C7F" w:rsidRPr="00B52362" w14:paraId="68E5E4F0" w14:textId="77777777" w:rsidTr="001F6903">
        <w:trPr>
          <w:trHeight w:val="269"/>
        </w:trPr>
        <w:tc>
          <w:tcPr>
            <w:tcW w:w="1265" w:type="dxa"/>
            <w:shd w:val="clear" w:color="auto" w:fill="auto"/>
            <w:noWrap/>
            <w:vAlign w:val="bottom"/>
          </w:tcPr>
          <w:p w14:paraId="74DCF309" w14:textId="568CB07D" w:rsidR="00AB5C7F" w:rsidRPr="00B52362" w:rsidRDefault="00AB5C7F" w:rsidP="00AB5C7F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13D - 4D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B64A591" w14:textId="6E5B9B6D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080" w:type="dxa"/>
            <w:vAlign w:val="bottom"/>
          </w:tcPr>
          <w:p w14:paraId="086ED197" w14:textId="2136E65E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900" w:type="dxa"/>
            <w:vAlign w:val="bottom"/>
          </w:tcPr>
          <w:p w14:paraId="24BFB3AA" w14:textId="486E3AE2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977" w:type="dxa"/>
            <w:vAlign w:val="bottom"/>
          </w:tcPr>
          <w:p w14:paraId="65A62379" w14:textId="460971E4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0.406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30" w:type="dxa"/>
            <w:vAlign w:val="bottom"/>
          </w:tcPr>
          <w:p w14:paraId="55D22E37" w14:textId="536F98C7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0.3109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7AC99DA4" w14:textId="524249D3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0.244</w:t>
            </w:r>
            <w:r w:rsidR="008A6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23B185C8" w14:textId="5A2EB0F3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0.6942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048D3F71" w14:textId="55BC8B68" w:rsidR="00AB5C7F" w:rsidRPr="00F072A8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47A84F31" w14:textId="5130A7D2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76CEFDF7" w14:textId="6560A50A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14:paraId="3831C882" w14:textId="7A324D5E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AB5C7F" w:rsidRPr="00B52362" w14:paraId="7A6135F5" w14:textId="77777777" w:rsidTr="001F6903">
        <w:trPr>
          <w:trHeight w:val="269"/>
        </w:trPr>
        <w:tc>
          <w:tcPr>
            <w:tcW w:w="1265" w:type="dxa"/>
            <w:shd w:val="clear" w:color="auto" w:fill="auto"/>
            <w:noWrap/>
            <w:vAlign w:val="bottom"/>
          </w:tcPr>
          <w:p w14:paraId="7403B1FD" w14:textId="7E5FF9B4" w:rsidR="00AB5C7F" w:rsidRPr="00B52362" w:rsidRDefault="00AB5C7F" w:rsidP="00AB5C7F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13D - 7D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CD038E9" w14:textId="42FB586A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080" w:type="dxa"/>
            <w:vAlign w:val="bottom"/>
          </w:tcPr>
          <w:p w14:paraId="1168E611" w14:textId="52306C3B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900" w:type="dxa"/>
            <w:vAlign w:val="bottom"/>
          </w:tcPr>
          <w:p w14:paraId="116DC1FC" w14:textId="47D5C2AC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977" w:type="dxa"/>
            <w:vAlign w:val="bottom"/>
          </w:tcPr>
          <w:p w14:paraId="2815D2CF" w14:textId="73632226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0.004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</w:t>
            </w:r>
          </w:p>
        </w:tc>
        <w:tc>
          <w:tcPr>
            <w:tcW w:w="1030" w:type="dxa"/>
            <w:vAlign w:val="bottom"/>
          </w:tcPr>
          <w:p w14:paraId="746C7540" w14:textId="7B44DDD6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07A1E614" w14:textId="7B43D5C2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6904392C" w14:textId="316C0BC6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3C24A39F" w14:textId="691BF315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688D69FD" w14:textId="52A2F5DC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4315F5DA" w14:textId="1EF2ED7C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14:paraId="4BA45517" w14:textId="7DF1DF71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AB5C7F" w:rsidRPr="00B52362" w14:paraId="15EB243D" w14:textId="77777777" w:rsidTr="001F6903">
        <w:trPr>
          <w:trHeight w:val="269"/>
        </w:trPr>
        <w:tc>
          <w:tcPr>
            <w:tcW w:w="1265" w:type="dxa"/>
            <w:shd w:val="clear" w:color="auto" w:fill="auto"/>
            <w:noWrap/>
            <w:vAlign w:val="bottom"/>
          </w:tcPr>
          <w:p w14:paraId="5134E6A0" w14:textId="78D9F4A0" w:rsidR="00AB5C7F" w:rsidRPr="00B52362" w:rsidRDefault="00AB5C7F" w:rsidP="00AB5C7F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1D - 4D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5805E24" w14:textId="5C8A8E5E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080" w:type="dxa"/>
            <w:vAlign w:val="bottom"/>
          </w:tcPr>
          <w:p w14:paraId="6A42B0B1" w14:textId="26B4E33C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900" w:type="dxa"/>
            <w:vAlign w:val="bottom"/>
          </w:tcPr>
          <w:p w14:paraId="31294B2B" w14:textId="6E9A2C3B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977" w:type="dxa"/>
            <w:vAlign w:val="bottom"/>
          </w:tcPr>
          <w:p w14:paraId="4049F60C" w14:textId="3D220257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1030" w:type="dxa"/>
            <w:vAlign w:val="bottom"/>
          </w:tcPr>
          <w:p w14:paraId="10FB8646" w14:textId="1BFF48E4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0.1983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189C02F5" w14:textId="7FDB092A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342A2C6C" w14:textId="4A78CC16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0.424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3EE2C13B" w14:textId="48D8DBF8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5BE4CABA" w14:textId="50BED934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669F7988" w14:textId="1427F4BE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14:paraId="7015F87F" w14:textId="3C857327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AB5C7F" w:rsidRPr="00B52362" w14:paraId="5B90D489" w14:textId="77777777" w:rsidTr="001F6903">
        <w:trPr>
          <w:trHeight w:val="269"/>
        </w:trPr>
        <w:tc>
          <w:tcPr>
            <w:tcW w:w="1265" w:type="dxa"/>
            <w:shd w:val="clear" w:color="auto" w:fill="auto"/>
            <w:noWrap/>
            <w:vAlign w:val="bottom"/>
          </w:tcPr>
          <w:p w14:paraId="2F3A0972" w14:textId="5E366741" w:rsidR="00AB5C7F" w:rsidRPr="00B52362" w:rsidRDefault="00AB5C7F" w:rsidP="00AB5C7F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1D - 7D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0892B2F" w14:textId="6824207F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080" w:type="dxa"/>
            <w:vAlign w:val="bottom"/>
          </w:tcPr>
          <w:p w14:paraId="4D845743" w14:textId="047E396F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900" w:type="dxa"/>
            <w:vAlign w:val="bottom"/>
          </w:tcPr>
          <w:p w14:paraId="59CE39DF" w14:textId="2B9FB4EB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3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.0000</w:t>
            </w:r>
          </w:p>
        </w:tc>
        <w:tc>
          <w:tcPr>
            <w:tcW w:w="977" w:type="dxa"/>
            <w:vAlign w:val="bottom"/>
          </w:tcPr>
          <w:p w14:paraId="396D7934" w14:textId="5CC0AB3B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0.0986</w:t>
            </w:r>
          </w:p>
        </w:tc>
        <w:tc>
          <w:tcPr>
            <w:tcW w:w="1030" w:type="dxa"/>
            <w:vAlign w:val="bottom"/>
          </w:tcPr>
          <w:p w14:paraId="65A4B643" w14:textId="2B9C06E8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0.0057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782F2055" w14:textId="1C5AE234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0.8255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42F8531E" w14:textId="6D28565E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0.028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74B47C2B" w14:textId="19B52D04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4EBCE7CB" w14:textId="449F8964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0.1728</w:t>
            </w:r>
          </w:p>
        </w:tc>
        <w:tc>
          <w:tcPr>
            <w:tcW w:w="876" w:type="dxa"/>
            <w:vAlign w:val="bottom"/>
          </w:tcPr>
          <w:p w14:paraId="7BCBEEAD" w14:textId="73423A21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0.1757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14:paraId="38A2E0A4" w14:textId="0F06327F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AB5C7F" w:rsidRPr="00B52362" w14:paraId="63C923DF" w14:textId="77777777" w:rsidTr="001F6903">
        <w:trPr>
          <w:trHeight w:val="269"/>
        </w:trPr>
        <w:tc>
          <w:tcPr>
            <w:tcW w:w="1265" w:type="dxa"/>
            <w:shd w:val="clear" w:color="auto" w:fill="auto"/>
            <w:noWrap/>
            <w:vAlign w:val="bottom"/>
          </w:tcPr>
          <w:p w14:paraId="40C325FA" w14:textId="36721DF2" w:rsidR="00AB5C7F" w:rsidRPr="00B52362" w:rsidRDefault="00AB5C7F" w:rsidP="00AB5C7F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4D - 7D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994B214" w14:textId="52F39106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080" w:type="dxa"/>
            <w:vAlign w:val="bottom"/>
          </w:tcPr>
          <w:p w14:paraId="52A7B626" w14:textId="796E197C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900" w:type="dxa"/>
            <w:vAlign w:val="bottom"/>
          </w:tcPr>
          <w:p w14:paraId="27A01D7E" w14:textId="28EC5AFD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977" w:type="dxa"/>
            <w:vAlign w:val="bottom"/>
          </w:tcPr>
          <w:p w14:paraId="2F2490D1" w14:textId="6675D84A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1030" w:type="dxa"/>
            <w:vAlign w:val="bottom"/>
          </w:tcPr>
          <w:p w14:paraId="0C6E9F0E" w14:textId="1BC1AEFA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69AAE1CC" w14:textId="7AF10C37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5BA54BDD" w14:textId="2FC32042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564F6BE8" w14:textId="6F2D9174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07A53FCA" w14:textId="37669194" w:rsidR="00AB5C7F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876" w:type="dxa"/>
            <w:vAlign w:val="bottom"/>
          </w:tcPr>
          <w:p w14:paraId="11DBCAFE" w14:textId="40152E7D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1.0000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14:paraId="498A9028" w14:textId="59905A0F" w:rsidR="00AB5C7F" w:rsidRPr="00B52362" w:rsidRDefault="00AB5C7F" w:rsidP="00AB5C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23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</w:tbl>
    <w:p w14:paraId="26AC432D" w14:textId="77777777" w:rsidR="00222814" w:rsidRDefault="00222814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6BFEF3F1" w14:textId="77777777" w:rsidR="00CA06B9" w:rsidRDefault="00222814" w:rsidP="006E468D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Notes: </w:t>
      </w:r>
    </w:p>
    <w:p w14:paraId="14ACF6DA" w14:textId="1D9EE006" w:rsidR="00CA06B9" w:rsidRDefault="00CA06B9" w:rsidP="006E468D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E468D" w:rsidRPr="00222814">
        <w:rPr>
          <w:rFonts w:ascii="Times New Roman" w:hAnsi="Times New Roman" w:cs="Times New Roman"/>
          <w:sz w:val="24"/>
          <w:szCs w:val="24"/>
        </w:rPr>
        <w:t xml:space="preserve">The </w:t>
      </w:r>
      <w:r w:rsidR="00AA697A">
        <w:rPr>
          <w:rFonts w:ascii="Times New Roman" w:hAnsi="Times New Roman" w:cs="Times New Roman"/>
          <w:sz w:val="24"/>
          <w:szCs w:val="24"/>
        </w:rPr>
        <w:t>value</w:t>
      </w:r>
      <w:r w:rsidR="006E468D" w:rsidRPr="00222814">
        <w:rPr>
          <w:rFonts w:ascii="Times New Roman" w:hAnsi="Times New Roman" w:cs="Times New Roman"/>
          <w:sz w:val="24"/>
          <w:szCs w:val="24"/>
        </w:rPr>
        <w:t xml:space="preserve"> in each cell is the </w:t>
      </w:r>
      <w:r w:rsidR="0099707B" w:rsidRPr="0099707B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="006E468D" w:rsidRPr="00222814">
        <w:rPr>
          <w:rFonts w:ascii="Times New Roman" w:hAnsi="Times New Roman" w:cs="Times New Roman"/>
          <w:sz w:val="24"/>
          <w:szCs w:val="24"/>
        </w:rPr>
        <w:t xml:space="preserve"> value</w:t>
      </w:r>
      <w:r w:rsidR="006E468D">
        <w:rPr>
          <w:rFonts w:ascii="Times New Roman" w:hAnsi="Times New Roman" w:cs="Times New Roman"/>
          <w:sz w:val="24"/>
          <w:szCs w:val="24"/>
        </w:rPr>
        <w:t xml:space="preserve">, which was the adjusted </w:t>
      </w:r>
      <w:r w:rsidR="0099707B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6E468D">
        <w:rPr>
          <w:rFonts w:ascii="Times New Roman" w:hAnsi="Times New Roman" w:cs="Times New Roman"/>
          <w:sz w:val="24"/>
          <w:szCs w:val="24"/>
        </w:rPr>
        <w:t xml:space="preserve"> value </w:t>
      </w:r>
      <w:r w:rsidR="00F43472">
        <w:rPr>
          <w:rFonts w:ascii="Times New Roman" w:hAnsi="Times New Roman" w:cs="Times New Roman"/>
          <w:sz w:val="24"/>
          <w:szCs w:val="24"/>
        </w:rPr>
        <w:t xml:space="preserve">acquired </w:t>
      </w:r>
      <w:r w:rsidR="00F43472">
        <w:rPr>
          <w:rFonts w:ascii="Times New Roman" w:hAnsi="Times New Roman" w:cs="Times New Roman" w:hint="eastAsia"/>
          <w:sz w:val="24"/>
          <w:szCs w:val="24"/>
        </w:rPr>
        <w:t>by</w:t>
      </w:r>
      <w:r w:rsidR="006E468D">
        <w:rPr>
          <w:rFonts w:ascii="Times New Roman" w:hAnsi="Times New Roman" w:cs="Times New Roman"/>
          <w:sz w:val="24"/>
          <w:szCs w:val="24"/>
        </w:rPr>
        <w:t xml:space="preserve"> the </w:t>
      </w:r>
      <w:r w:rsidR="006E468D" w:rsidRPr="00222814">
        <w:rPr>
          <w:rFonts w:ascii="Times New Roman" w:hAnsi="Times New Roman" w:cs="Times New Roman"/>
          <w:sz w:val="24"/>
          <w:szCs w:val="24"/>
        </w:rPr>
        <w:t xml:space="preserve">corrected method of </w:t>
      </w:r>
      <w:r w:rsidR="00B52362" w:rsidRPr="00B52362">
        <w:rPr>
          <w:rFonts w:ascii="Times New Roman" w:hAnsi="Times New Roman" w:cs="Times New Roman"/>
          <w:sz w:val="24"/>
          <w:szCs w:val="24"/>
        </w:rPr>
        <w:t>Holm</w:t>
      </w:r>
      <w:r w:rsidR="006E468D" w:rsidRPr="00222814">
        <w:rPr>
          <w:rFonts w:ascii="Times New Roman" w:hAnsi="Times New Roman" w:cs="Times New Roman"/>
          <w:sz w:val="24"/>
          <w:szCs w:val="24"/>
        </w:rPr>
        <w:t xml:space="preserve">. The </w:t>
      </w:r>
      <w:r w:rsidR="00AA697A">
        <w:rPr>
          <w:rFonts w:ascii="Times New Roman" w:hAnsi="Times New Roman" w:cs="Times New Roman"/>
          <w:sz w:val="24"/>
          <w:szCs w:val="24"/>
        </w:rPr>
        <w:t>value</w:t>
      </w:r>
      <w:r w:rsidR="006E468D" w:rsidRPr="00222814">
        <w:rPr>
          <w:rFonts w:ascii="Times New Roman" w:hAnsi="Times New Roman" w:cs="Times New Roman"/>
          <w:sz w:val="24"/>
          <w:szCs w:val="24"/>
        </w:rPr>
        <w:t xml:space="preserve"> in red means significan</w:t>
      </w:r>
      <w:r w:rsidR="000E3A78">
        <w:rPr>
          <w:rFonts w:ascii="Times New Roman" w:hAnsi="Times New Roman" w:cs="Times New Roman"/>
          <w:sz w:val="24"/>
          <w:szCs w:val="24"/>
        </w:rPr>
        <w:t xml:space="preserve">t difference </w:t>
      </w:r>
      <w:r w:rsidR="006E468D" w:rsidRPr="00222814">
        <w:rPr>
          <w:rFonts w:ascii="Times New Roman" w:hAnsi="Times New Roman" w:cs="Times New Roman"/>
          <w:sz w:val="24"/>
          <w:szCs w:val="24"/>
        </w:rPr>
        <w:t>(α=0.05)</w:t>
      </w:r>
      <w:r w:rsidR="006E46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62CB45" w14:textId="77777777" w:rsidR="00CA06B9" w:rsidRDefault="00CA06B9" w:rsidP="006E468D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E468D">
        <w:rPr>
          <w:rFonts w:ascii="Times New Roman" w:hAnsi="Times New Roman" w:cs="Times New Roman"/>
          <w:sz w:val="24"/>
          <w:szCs w:val="24"/>
        </w:rPr>
        <w:t xml:space="preserve">NA means </w:t>
      </w:r>
      <w:r w:rsidR="000E3A78">
        <w:rPr>
          <w:rFonts w:ascii="Times New Roman" w:hAnsi="Times New Roman" w:cs="Times New Roman"/>
          <w:sz w:val="24"/>
          <w:szCs w:val="24"/>
        </w:rPr>
        <w:t xml:space="preserve">no multiple comparison is conducted, as </w:t>
      </w:r>
      <w:r w:rsidR="006E468D">
        <w:rPr>
          <w:rFonts w:ascii="Times New Roman" w:hAnsi="Times New Roman" w:cs="Times New Roman"/>
          <w:sz w:val="24"/>
          <w:szCs w:val="24"/>
        </w:rPr>
        <w:t xml:space="preserve">there </w:t>
      </w:r>
      <w:r w:rsidR="00775903">
        <w:rPr>
          <w:rFonts w:ascii="Times New Roman" w:hAnsi="Times New Roman" w:cs="Times New Roman"/>
          <w:sz w:val="24"/>
          <w:szCs w:val="24"/>
        </w:rPr>
        <w:t>are</w:t>
      </w:r>
      <w:r w:rsidR="006E468D">
        <w:rPr>
          <w:rFonts w:ascii="Times New Roman" w:hAnsi="Times New Roman" w:cs="Times New Roman"/>
          <w:sz w:val="24"/>
          <w:szCs w:val="24"/>
        </w:rPr>
        <w:t xml:space="preserve"> no feeding time</w:t>
      </w:r>
      <w:r w:rsidR="00EB3C2C">
        <w:rPr>
          <w:rFonts w:ascii="Times New Roman" w:hAnsi="Times New Roman" w:cs="Times New Roman"/>
          <w:sz w:val="24"/>
          <w:szCs w:val="24"/>
        </w:rPr>
        <w:t xml:space="preserve"> effect and interaction effect</w:t>
      </w:r>
      <w:r w:rsidR="006E46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4E7D66" w14:textId="4A86B88D" w:rsidR="00B52362" w:rsidRDefault="00CA06B9" w:rsidP="006E468D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A697A">
        <w:rPr>
          <w:rFonts w:ascii="Times New Roman" w:hAnsi="Times New Roman" w:cs="Times New Roman"/>
          <w:sz w:val="24"/>
          <w:szCs w:val="24"/>
        </w:rPr>
        <w:t>Samples collected</w:t>
      </w:r>
      <w:r w:rsidR="00B801F8">
        <w:rPr>
          <w:rFonts w:ascii="Times New Roman" w:hAnsi="Times New Roman" w:cs="Times New Roman"/>
          <w:sz w:val="24"/>
          <w:szCs w:val="24"/>
        </w:rPr>
        <w:t xml:space="preserve"> just before</w:t>
      </w:r>
      <w:r w:rsidR="00B801F8" w:rsidRPr="00B801F8">
        <w:rPr>
          <w:rFonts w:ascii="Times New Roman" w:hAnsi="Times New Roman" w:cs="Times New Roman"/>
          <w:sz w:val="24"/>
          <w:szCs w:val="24"/>
        </w:rPr>
        <w:t xml:space="preserve"> feeding </w:t>
      </w:r>
      <w:r w:rsidR="00AA697A">
        <w:rPr>
          <w:rFonts w:ascii="Times New Roman" w:hAnsi="Times New Roman" w:cs="Times New Roman"/>
          <w:sz w:val="24"/>
          <w:szCs w:val="24"/>
        </w:rPr>
        <w:t xml:space="preserve">workers </w:t>
      </w:r>
      <w:r w:rsidR="00B801F8" w:rsidRPr="00B801F8">
        <w:rPr>
          <w:rFonts w:ascii="Times New Roman" w:hAnsi="Times New Roman" w:cs="Times New Roman"/>
          <w:sz w:val="24"/>
          <w:szCs w:val="24"/>
        </w:rPr>
        <w:t xml:space="preserve">filter paper </w:t>
      </w:r>
      <w:r w:rsidR="00B801F8">
        <w:rPr>
          <w:rFonts w:ascii="Times New Roman" w:hAnsi="Times New Roman" w:cs="Times New Roman"/>
          <w:sz w:val="24"/>
          <w:szCs w:val="24"/>
        </w:rPr>
        <w:t xml:space="preserve">were </w:t>
      </w:r>
      <w:r w:rsidR="00B801F8" w:rsidRPr="00B801F8">
        <w:rPr>
          <w:rFonts w:ascii="Times New Roman" w:hAnsi="Times New Roman" w:cs="Times New Roman"/>
          <w:sz w:val="24"/>
          <w:szCs w:val="24"/>
        </w:rPr>
        <w:t>designated as “0D”</w:t>
      </w:r>
      <w:r w:rsidR="00B801F8">
        <w:rPr>
          <w:rFonts w:ascii="Times New Roman" w:hAnsi="Times New Roman" w:cs="Times New Roman"/>
          <w:sz w:val="24"/>
          <w:szCs w:val="24"/>
        </w:rPr>
        <w:t xml:space="preserve">; </w:t>
      </w:r>
      <w:r w:rsidR="00AA697A">
        <w:rPr>
          <w:rFonts w:ascii="Times New Roman" w:hAnsi="Times New Roman" w:cs="Times New Roman"/>
          <w:sz w:val="24"/>
          <w:szCs w:val="24"/>
        </w:rPr>
        <w:t>samples collect</w:t>
      </w:r>
      <w:r w:rsidR="00273EF9">
        <w:rPr>
          <w:rFonts w:ascii="Times New Roman" w:hAnsi="Times New Roman" w:cs="Times New Roman"/>
          <w:sz w:val="24"/>
          <w:szCs w:val="24"/>
        </w:rPr>
        <w:t>ed</w:t>
      </w:r>
      <w:r w:rsidR="00AA697A">
        <w:rPr>
          <w:rFonts w:ascii="Times New Roman" w:hAnsi="Times New Roman" w:cs="Times New Roman"/>
          <w:sz w:val="24"/>
          <w:szCs w:val="24"/>
        </w:rPr>
        <w:t xml:space="preserve"> after </w:t>
      </w:r>
      <w:r w:rsidR="00B801F8" w:rsidRPr="00B801F8">
        <w:rPr>
          <w:rFonts w:ascii="Times New Roman" w:hAnsi="Times New Roman" w:cs="Times New Roman"/>
          <w:sz w:val="24"/>
          <w:szCs w:val="24"/>
        </w:rPr>
        <w:t xml:space="preserve">feeding </w:t>
      </w:r>
      <w:r w:rsidR="00AA697A">
        <w:rPr>
          <w:rFonts w:ascii="Times New Roman" w:hAnsi="Times New Roman" w:cs="Times New Roman"/>
          <w:sz w:val="24"/>
          <w:szCs w:val="24"/>
        </w:rPr>
        <w:t xml:space="preserve">workers </w:t>
      </w:r>
      <w:r w:rsidR="00B801F8" w:rsidRPr="00B801F8">
        <w:rPr>
          <w:rFonts w:ascii="Times New Roman" w:hAnsi="Times New Roman" w:cs="Times New Roman"/>
          <w:sz w:val="24"/>
          <w:szCs w:val="24"/>
        </w:rPr>
        <w:t>methoprene</w:t>
      </w:r>
      <w:r w:rsidR="000E3A78">
        <w:rPr>
          <w:rFonts w:ascii="Times New Roman" w:hAnsi="Times New Roman" w:cs="Times New Roman"/>
          <w:sz w:val="24"/>
          <w:szCs w:val="24"/>
        </w:rPr>
        <w:t>-</w:t>
      </w:r>
      <w:r w:rsidR="00B801F8">
        <w:rPr>
          <w:rFonts w:ascii="Times New Roman" w:hAnsi="Times New Roman" w:cs="Times New Roman"/>
          <w:sz w:val="24"/>
          <w:szCs w:val="24"/>
        </w:rPr>
        <w:t>treated filter paper</w:t>
      </w:r>
      <w:r w:rsidR="00B801F8" w:rsidRPr="00B801F8">
        <w:rPr>
          <w:rFonts w:ascii="Times New Roman" w:hAnsi="Times New Roman" w:cs="Times New Roman"/>
          <w:sz w:val="24"/>
          <w:szCs w:val="24"/>
        </w:rPr>
        <w:t xml:space="preserve"> for 1, 4, 7, 10, and 13 days </w:t>
      </w:r>
      <w:r w:rsidR="00B801F8">
        <w:rPr>
          <w:rFonts w:ascii="Times New Roman" w:hAnsi="Times New Roman" w:cs="Times New Roman"/>
          <w:sz w:val="24"/>
          <w:szCs w:val="24"/>
        </w:rPr>
        <w:t>were designated as</w:t>
      </w:r>
      <w:r w:rsidR="00B801F8" w:rsidRPr="00B801F8">
        <w:rPr>
          <w:rFonts w:ascii="Times New Roman" w:hAnsi="Times New Roman" w:cs="Times New Roman"/>
          <w:sz w:val="24"/>
          <w:szCs w:val="24"/>
        </w:rPr>
        <w:t xml:space="preserve"> “1D, 4D, 7D, 10D, 13D”</w:t>
      </w:r>
      <w:r w:rsidR="00B801F8">
        <w:rPr>
          <w:rFonts w:ascii="Times New Roman" w:hAnsi="Times New Roman" w:cs="Times New Roman"/>
          <w:sz w:val="24"/>
          <w:szCs w:val="24"/>
        </w:rPr>
        <w:t>.</w:t>
      </w:r>
    </w:p>
    <w:p w14:paraId="3DB6C6B7" w14:textId="77777777" w:rsidR="00B52362" w:rsidRDefault="00B52362" w:rsidP="006E468D">
      <w:pPr>
        <w:widowControl/>
        <w:rPr>
          <w:rFonts w:ascii="Times New Roman" w:hAnsi="Times New Roman" w:cs="Times New Roman"/>
          <w:sz w:val="24"/>
          <w:szCs w:val="24"/>
        </w:rPr>
      </w:pPr>
    </w:p>
    <w:p w14:paraId="3A8481AE" w14:textId="60DF59BE" w:rsidR="006E468D" w:rsidRDefault="00A07249">
      <w:pPr>
        <w:rPr>
          <w:rFonts w:ascii="Times New Roman" w:hAnsi="Times New Roman" w:cs="Times New Roman"/>
          <w:sz w:val="24"/>
          <w:szCs w:val="24"/>
        </w:rPr>
      </w:pPr>
      <w:r w:rsidRPr="00A07249">
        <w:rPr>
          <w:rFonts w:ascii="Times New Roman" w:hAnsi="Times New Roman" w:cs="Times New Roman"/>
          <w:sz w:val="24"/>
          <w:szCs w:val="24"/>
        </w:rPr>
        <w:t xml:space="preserve">Suppl. </w:t>
      </w:r>
      <w:r w:rsidR="006E468D">
        <w:rPr>
          <w:rFonts w:ascii="Times New Roman" w:hAnsi="Times New Roman" w:cs="Times New Roman"/>
          <w:sz w:val="24"/>
          <w:szCs w:val="24"/>
        </w:rPr>
        <w:t xml:space="preserve">Table </w:t>
      </w:r>
      <w:r w:rsidR="00DE0649">
        <w:rPr>
          <w:rFonts w:ascii="Times New Roman" w:hAnsi="Times New Roman" w:cs="Times New Roman"/>
          <w:sz w:val="24"/>
          <w:szCs w:val="24"/>
        </w:rPr>
        <w:t>3</w:t>
      </w:r>
      <w:r w:rsidR="006E468D">
        <w:rPr>
          <w:rFonts w:ascii="Times New Roman" w:hAnsi="Times New Roman" w:cs="Times New Roman"/>
          <w:sz w:val="24"/>
          <w:szCs w:val="24"/>
        </w:rPr>
        <w:t xml:space="preserve">. </w:t>
      </w:r>
      <w:r w:rsidR="007C13A6">
        <w:rPr>
          <w:rFonts w:ascii="Times New Roman" w:hAnsi="Times New Roman" w:cs="Times New Roman"/>
          <w:sz w:val="24"/>
          <w:szCs w:val="24"/>
        </w:rPr>
        <w:t xml:space="preserve">Summary of </w:t>
      </w:r>
      <w:r w:rsidR="007C13A6" w:rsidRPr="00AA697A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="007C13A6">
        <w:rPr>
          <w:rFonts w:ascii="Times New Roman" w:hAnsi="Times New Roman" w:cs="Times New Roman"/>
          <w:sz w:val="24"/>
          <w:szCs w:val="24"/>
        </w:rPr>
        <w:t xml:space="preserve"> values for c</w:t>
      </w:r>
      <w:r w:rsidR="006E468D" w:rsidRPr="006E468D">
        <w:rPr>
          <w:rFonts w:ascii="Times New Roman" w:hAnsi="Times New Roman" w:cs="Times New Roman"/>
          <w:sz w:val="24"/>
          <w:szCs w:val="24"/>
        </w:rPr>
        <w:t>omparison</w:t>
      </w:r>
      <w:r w:rsidR="004D633E">
        <w:rPr>
          <w:rFonts w:ascii="Times New Roman" w:hAnsi="Times New Roman" w:cs="Times New Roman"/>
          <w:sz w:val="24"/>
          <w:szCs w:val="24"/>
        </w:rPr>
        <w:t>s</w:t>
      </w:r>
      <w:r w:rsidR="006E468D" w:rsidRPr="006E468D">
        <w:rPr>
          <w:rFonts w:ascii="Times New Roman" w:hAnsi="Times New Roman" w:cs="Times New Roman"/>
          <w:sz w:val="24"/>
          <w:szCs w:val="24"/>
        </w:rPr>
        <w:t xml:space="preserve"> of Ct values between head and </w:t>
      </w:r>
      <w:r w:rsidR="003A1D5C" w:rsidRPr="006E468D">
        <w:rPr>
          <w:rFonts w:ascii="Times New Roman" w:hAnsi="Times New Roman" w:cs="Times New Roman"/>
          <w:sz w:val="24"/>
          <w:szCs w:val="24"/>
        </w:rPr>
        <w:t>thorax+</w:t>
      </w:r>
      <w:r w:rsidR="006E468D" w:rsidRPr="006E468D">
        <w:rPr>
          <w:rFonts w:ascii="Times New Roman" w:hAnsi="Times New Roman" w:cs="Times New Roman"/>
          <w:sz w:val="24"/>
          <w:szCs w:val="24"/>
        </w:rPr>
        <w:t xml:space="preserve">abdoman </w:t>
      </w:r>
      <w:r w:rsidR="0097510A">
        <w:rPr>
          <w:rFonts w:ascii="Times New Roman" w:hAnsi="Times New Roman" w:cs="Times New Roman"/>
          <w:sz w:val="24"/>
          <w:szCs w:val="24"/>
        </w:rPr>
        <w:t xml:space="preserve">at </w:t>
      </w:r>
      <w:r w:rsidR="006E468D" w:rsidRPr="006E468D">
        <w:rPr>
          <w:rFonts w:ascii="Times New Roman" w:hAnsi="Times New Roman" w:cs="Times New Roman"/>
          <w:sz w:val="24"/>
          <w:szCs w:val="24"/>
        </w:rPr>
        <w:t xml:space="preserve">different feeding </w:t>
      </w:r>
      <w:r w:rsidR="00863C84">
        <w:rPr>
          <w:rFonts w:ascii="Times New Roman" w:hAnsi="Times New Roman" w:cs="Times New Roman"/>
          <w:sz w:val="24"/>
          <w:szCs w:val="24"/>
        </w:rPr>
        <w:t>time.</w:t>
      </w:r>
    </w:p>
    <w:p w14:paraId="6E8488F0" w14:textId="756BA456" w:rsidR="006E468D" w:rsidRDefault="006E468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6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003"/>
        <w:gridCol w:w="876"/>
        <w:gridCol w:w="1012"/>
        <w:gridCol w:w="1030"/>
        <w:gridCol w:w="896"/>
        <w:gridCol w:w="883"/>
        <w:gridCol w:w="876"/>
        <w:gridCol w:w="898"/>
        <w:gridCol w:w="876"/>
        <w:gridCol w:w="622"/>
      </w:tblGrid>
      <w:tr w:rsidR="001416ED" w:rsidRPr="00AC79B4" w14:paraId="7B71DA9A" w14:textId="77777777" w:rsidTr="001416ED">
        <w:trPr>
          <w:trHeight w:val="218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0C6DB6A" w14:textId="77D5F693" w:rsidR="001416ED" w:rsidRPr="00FA1D57" w:rsidRDefault="001416ED" w:rsidP="009251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A1D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  <w:r w:rsidRPr="00FA1D57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eeding</w:t>
            </w:r>
            <w:r w:rsidRPr="00FA1D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time</w:t>
            </w:r>
          </w:p>
        </w:tc>
        <w:tc>
          <w:tcPr>
            <w:tcW w:w="1003" w:type="dxa"/>
            <w:vAlign w:val="center"/>
          </w:tcPr>
          <w:p w14:paraId="09FFF88C" w14:textId="1FBEF937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RPL13a</w:t>
            </w:r>
          </w:p>
        </w:tc>
        <w:tc>
          <w:tcPr>
            <w:tcW w:w="876" w:type="dxa"/>
            <w:vAlign w:val="center"/>
          </w:tcPr>
          <w:p w14:paraId="35FF0665" w14:textId="111E5750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NADH</w:t>
            </w:r>
          </w:p>
        </w:tc>
        <w:tc>
          <w:tcPr>
            <w:tcW w:w="1012" w:type="dxa"/>
            <w:vAlign w:val="center"/>
          </w:tcPr>
          <w:p w14:paraId="5CC23010" w14:textId="3098A2D3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β-actin</w:t>
            </w:r>
          </w:p>
        </w:tc>
        <w:tc>
          <w:tcPr>
            <w:tcW w:w="1030" w:type="dxa"/>
            <w:vAlign w:val="center"/>
          </w:tcPr>
          <w:p w14:paraId="7842E289" w14:textId="29E06EA2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GAPDH</w:t>
            </w:r>
          </w:p>
        </w:tc>
        <w:tc>
          <w:tcPr>
            <w:tcW w:w="896" w:type="dxa"/>
            <w:vAlign w:val="center"/>
          </w:tcPr>
          <w:p w14:paraId="378F2E14" w14:textId="1E8F7D02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HSP70</w:t>
            </w:r>
          </w:p>
        </w:tc>
        <w:tc>
          <w:tcPr>
            <w:tcW w:w="883" w:type="dxa"/>
            <w:vAlign w:val="center"/>
          </w:tcPr>
          <w:p w14:paraId="4EDE0619" w14:textId="1019486E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RPL32</w:t>
            </w:r>
          </w:p>
        </w:tc>
        <w:tc>
          <w:tcPr>
            <w:tcW w:w="876" w:type="dxa"/>
            <w:vAlign w:val="center"/>
          </w:tcPr>
          <w:p w14:paraId="42039BCC" w14:textId="3E6DD2BC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Ctyb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078F53D5" w14:textId="385269DC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EF1-α</w:t>
            </w:r>
          </w:p>
        </w:tc>
        <w:tc>
          <w:tcPr>
            <w:tcW w:w="876" w:type="dxa"/>
            <w:vAlign w:val="center"/>
          </w:tcPr>
          <w:p w14:paraId="66F23A69" w14:textId="54E90A6B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RPS18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612FA24A" w14:textId="77777777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18S</w:t>
            </w:r>
          </w:p>
        </w:tc>
      </w:tr>
      <w:tr w:rsidR="001416ED" w:rsidRPr="00DE0649" w14:paraId="2D966227" w14:textId="77777777" w:rsidTr="001416ED">
        <w:trPr>
          <w:trHeight w:val="218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9DC5176" w14:textId="77777777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0D</w:t>
            </w:r>
          </w:p>
        </w:tc>
        <w:tc>
          <w:tcPr>
            <w:tcW w:w="1003" w:type="dxa"/>
            <w:vAlign w:val="bottom"/>
          </w:tcPr>
          <w:p w14:paraId="508F562F" w14:textId="7C6B7570" w:rsidR="001416ED" w:rsidRPr="00447485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44748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0.0483</w:t>
            </w:r>
          </w:p>
        </w:tc>
        <w:tc>
          <w:tcPr>
            <w:tcW w:w="876" w:type="dxa"/>
            <w:vAlign w:val="bottom"/>
          </w:tcPr>
          <w:p w14:paraId="3EFF1BE0" w14:textId="540864B7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AC70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0.6219</w:t>
            </w:r>
          </w:p>
        </w:tc>
        <w:tc>
          <w:tcPr>
            <w:tcW w:w="1012" w:type="dxa"/>
            <w:vAlign w:val="bottom"/>
          </w:tcPr>
          <w:p w14:paraId="37F9886C" w14:textId="6AAB4A52" w:rsidR="001416ED" w:rsidRPr="00447485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44748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&lt;0.0001</w:t>
            </w:r>
          </w:p>
        </w:tc>
        <w:tc>
          <w:tcPr>
            <w:tcW w:w="1030" w:type="dxa"/>
            <w:vAlign w:val="bottom"/>
          </w:tcPr>
          <w:p w14:paraId="5B351383" w14:textId="2200FA72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0.0004</w:t>
            </w:r>
          </w:p>
        </w:tc>
        <w:tc>
          <w:tcPr>
            <w:tcW w:w="896" w:type="dxa"/>
            <w:vAlign w:val="bottom"/>
          </w:tcPr>
          <w:p w14:paraId="70896F0E" w14:textId="01BB872E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0.2942</w:t>
            </w:r>
          </w:p>
        </w:tc>
        <w:tc>
          <w:tcPr>
            <w:tcW w:w="883" w:type="dxa"/>
            <w:vAlign w:val="bottom"/>
          </w:tcPr>
          <w:p w14:paraId="37DE5987" w14:textId="34FC64C7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876" w:type="dxa"/>
            <w:vAlign w:val="bottom"/>
          </w:tcPr>
          <w:p w14:paraId="10D1BA4B" w14:textId="163A3B75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0.0134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162A6CE5" w14:textId="1F47C50A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0.0131</w:t>
            </w:r>
          </w:p>
        </w:tc>
        <w:tc>
          <w:tcPr>
            <w:tcW w:w="876" w:type="dxa"/>
            <w:vAlign w:val="bottom"/>
          </w:tcPr>
          <w:p w14:paraId="26268D02" w14:textId="0B419306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0.0119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09C6E045" w14:textId="77777777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1416ED" w:rsidRPr="00DE0649" w14:paraId="57F3250F" w14:textId="77777777" w:rsidTr="001416ED">
        <w:trPr>
          <w:trHeight w:val="218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D4036A6" w14:textId="77777777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10D</w:t>
            </w:r>
          </w:p>
        </w:tc>
        <w:tc>
          <w:tcPr>
            <w:tcW w:w="1003" w:type="dxa"/>
            <w:vAlign w:val="bottom"/>
          </w:tcPr>
          <w:p w14:paraId="22419D12" w14:textId="41854E50" w:rsidR="001416ED" w:rsidRPr="00447485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44748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0.0483</w:t>
            </w:r>
          </w:p>
        </w:tc>
        <w:tc>
          <w:tcPr>
            <w:tcW w:w="876" w:type="dxa"/>
            <w:vAlign w:val="bottom"/>
          </w:tcPr>
          <w:p w14:paraId="524B536D" w14:textId="610C9359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AC70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0.6219</w:t>
            </w:r>
          </w:p>
        </w:tc>
        <w:tc>
          <w:tcPr>
            <w:tcW w:w="1012" w:type="dxa"/>
            <w:vAlign w:val="bottom"/>
          </w:tcPr>
          <w:p w14:paraId="682EB89B" w14:textId="484F2B8B" w:rsidR="001416ED" w:rsidRPr="00447485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44748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&lt;0.0001</w:t>
            </w:r>
          </w:p>
        </w:tc>
        <w:tc>
          <w:tcPr>
            <w:tcW w:w="1030" w:type="dxa"/>
            <w:vAlign w:val="bottom"/>
          </w:tcPr>
          <w:p w14:paraId="403B0F01" w14:textId="1A94A6BB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.0000</w:t>
            </w:r>
          </w:p>
        </w:tc>
        <w:tc>
          <w:tcPr>
            <w:tcW w:w="896" w:type="dxa"/>
            <w:vAlign w:val="bottom"/>
          </w:tcPr>
          <w:p w14:paraId="5008915B" w14:textId="123D8DD6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0.2942</w:t>
            </w:r>
          </w:p>
        </w:tc>
        <w:tc>
          <w:tcPr>
            <w:tcW w:w="883" w:type="dxa"/>
            <w:vAlign w:val="bottom"/>
          </w:tcPr>
          <w:p w14:paraId="4A1AE44B" w14:textId="51B2ECB5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876" w:type="dxa"/>
            <w:vAlign w:val="bottom"/>
          </w:tcPr>
          <w:p w14:paraId="5543592A" w14:textId="5307C414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0.9403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1583DDB9" w14:textId="5082E342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0.0131</w:t>
            </w:r>
          </w:p>
        </w:tc>
        <w:tc>
          <w:tcPr>
            <w:tcW w:w="876" w:type="dxa"/>
            <w:vAlign w:val="bottom"/>
          </w:tcPr>
          <w:p w14:paraId="7CC6338E" w14:textId="6DB21316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0.0119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557DD8CD" w14:textId="77777777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1416ED" w:rsidRPr="00DE0649" w14:paraId="4EAB0188" w14:textId="77777777" w:rsidTr="001416ED">
        <w:trPr>
          <w:trHeight w:val="218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5E1A291" w14:textId="77777777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13D</w:t>
            </w:r>
          </w:p>
        </w:tc>
        <w:tc>
          <w:tcPr>
            <w:tcW w:w="1003" w:type="dxa"/>
            <w:vAlign w:val="bottom"/>
          </w:tcPr>
          <w:p w14:paraId="33FFC990" w14:textId="321A1A05" w:rsidR="001416ED" w:rsidRPr="00447485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44748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0.0483</w:t>
            </w:r>
          </w:p>
        </w:tc>
        <w:tc>
          <w:tcPr>
            <w:tcW w:w="876" w:type="dxa"/>
            <w:vAlign w:val="bottom"/>
          </w:tcPr>
          <w:p w14:paraId="7119CCFA" w14:textId="3A7DB97D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AC70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0.1760</w:t>
            </w:r>
          </w:p>
        </w:tc>
        <w:tc>
          <w:tcPr>
            <w:tcW w:w="1012" w:type="dxa"/>
            <w:vAlign w:val="bottom"/>
          </w:tcPr>
          <w:p w14:paraId="69918717" w14:textId="204641B9" w:rsidR="001416ED" w:rsidRPr="00447485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44748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&lt;0.0001</w:t>
            </w:r>
          </w:p>
        </w:tc>
        <w:tc>
          <w:tcPr>
            <w:tcW w:w="1030" w:type="dxa"/>
            <w:vAlign w:val="bottom"/>
          </w:tcPr>
          <w:p w14:paraId="16E33C32" w14:textId="53CD1A11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.0000</w:t>
            </w:r>
          </w:p>
        </w:tc>
        <w:tc>
          <w:tcPr>
            <w:tcW w:w="896" w:type="dxa"/>
            <w:vAlign w:val="bottom"/>
          </w:tcPr>
          <w:p w14:paraId="3E9224F9" w14:textId="5E76FEF8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0.2942</w:t>
            </w:r>
          </w:p>
        </w:tc>
        <w:tc>
          <w:tcPr>
            <w:tcW w:w="883" w:type="dxa"/>
            <w:vAlign w:val="bottom"/>
          </w:tcPr>
          <w:p w14:paraId="2AF944AF" w14:textId="582FB392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876" w:type="dxa"/>
            <w:vAlign w:val="bottom"/>
          </w:tcPr>
          <w:p w14:paraId="5E0135BF" w14:textId="6BFA2587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0.8589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673240BD" w14:textId="76EA2DEB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0.0131</w:t>
            </w:r>
          </w:p>
        </w:tc>
        <w:tc>
          <w:tcPr>
            <w:tcW w:w="876" w:type="dxa"/>
            <w:vAlign w:val="bottom"/>
          </w:tcPr>
          <w:p w14:paraId="65CFA8BB" w14:textId="63931EE3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0.0119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50365014" w14:textId="77777777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1416ED" w:rsidRPr="00DE0649" w14:paraId="4704C448" w14:textId="77777777" w:rsidTr="001416ED">
        <w:trPr>
          <w:trHeight w:val="218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1669853" w14:textId="77777777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1D</w:t>
            </w:r>
          </w:p>
        </w:tc>
        <w:tc>
          <w:tcPr>
            <w:tcW w:w="1003" w:type="dxa"/>
            <w:vAlign w:val="bottom"/>
          </w:tcPr>
          <w:p w14:paraId="349B56EB" w14:textId="2E650C2E" w:rsidR="001416ED" w:rsidRPr="00447485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44748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0.0483</w:t>
            </w:r>
          </w:p>
        </w:tc>
        <w:tc>
          <w:tcPr>
            <w:tcW w:w="876" w:type="dxa"/>
            <w:vAlign w:val="bottom"/>
          </w:tcPr>
          <w:p w14:paraId="043DFDB6" w14:textId="0441C96E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AC70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0.8752</w:t>
            </w:r>
          </w:p>
        </w:tc>
        <w:tc>
          <w:tcPr>
            <w:tcW w:w="1012" w:type="dxa"/>
            <w:vAlign w:val="bottom"/>
          </w:tcPr>
          <w:p w14:paraId="691620BF" w14:textId="425421F6" w:rsidR="001416ED" w:rsidRPr="00447485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44748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&lt;0.0001</w:t>
            </w:r>
          </w:p>
        </w:tc>
        <w:tc>
          <w:tcPr>
            <w:tcW w:w="1030" w:type="dxa"/>
            <w:vAlign w:val="bottom"/>
          </w:tcPr>
          <w:p w14:paraId="6FB0F72C" w14:textId="7E6DD89C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0.0022</w:t>
            </w:r>
          </w:p>
        </w:tc>
        <w:tc>
          <w:tcPr>
            <w:tcW w:w="896" w:type="dxa"/>
            <w:vAlign w:val="bottom"/>
          </w:tcPr>
          <w:p w14:paraId="4E478DA5" w14:textId="162051BA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0.2942</w:t>
            </w:r>
          </w:p>
        </w:tc>
        <w:tc>
          <w:tcPr>
            <w:tcW w:w="883" w:type="dxa"/>
            <w:vAlign w:val="bottom"/>
          </w:tcPr>
          <w:p w14:paraId="44059675" w14:textId="3908BD62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876" w:type="dxa"/>
            <w:vAlign w:val="bottom"/>
          </w:tcPr>
          <w:p w14:paraId="62AB2CA6" w14:textId="767EAC51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0.0905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4758BD09" w14:textId="4BB9872D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0.0131</w:t>
            </w:r>
          </w:p>
        </w:tc>
        <w:tc>
          <w:tcPr>
            <w:tcW w:w="876" w:type="dxa"/>
            <w:vAlign w:val="bottom"/>
          </w:tcPr>
          <w:p w14:paraId="242A2655" w14:textId="1E14D9E3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0.0119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49B1D9FE" w14:textId="77777777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1416ED" w:rsidRPr="00DE0649" w14:paraId="3A10EF17" w14:textId="77777777" w:rsidTr="001416ED">
        <w:trPr>
          <w:trHeight w:val="218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CEAE449" w14:textId="77777777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4D</w:t>
            </w:r>
          </w:p>
        </w:tc>
        <w:tc>
          <w:tcPr>
            <w:tcW w:w="1003" w:type="dxa"/>
            <w:vAlign w:val="bottom"/>
          </w:tcPr>
          <w:p w14:paraId="44BF19B4" w14:textId="75911CCB" w:rsidR="001416ED" w:rsidRPr="00447485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44748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0.0483</w:t>
            </w:r>
          </w:p>
        </w:tc>
        <w:tc>
          <w:tcPr>
            <w:tcW w:w="876" w:type="dxa"/>
            <w:vAlign w:val="bottom"/>
          </w:tcPr>
          <w:p w14:paraId="418FA45A" w14:textId="6AD92C58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AC70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0.6219</w:t>
            </w:r>
          </w:p>
        </w:tc>
        <w:tc>
          <w:tcPr>
            <w:tcW w:w="1012" w:type="dxa"/>
            <w:vAlign w:val="bottom"/>
          </w:tcPr>
          <w:p w14:paraId="5C9C6F64" w14:textId="30A7A659" w:rsidR="001416ED" w:rsidRPr="00447485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44748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&lt;0.0001</w:t>
            </w:r>
          </w:p>
        </w:tc>
        <w:tc>
          <w:tcPr>
            <w:tcW w:w="1030" w:type="dxa"/>
            <w:vAlign w:val="bottom"/>
          </w:tcPr>
          <w:p w14:paraId="779CB1CF" w14:textId="571BE217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0.2646</w:t>
            </w:r>
          </w:p>
        </w:tc>
        <w:tc>
          <w:tcPr>
            <w:tcW w:w="896" w:type="dxa"/>
            <w:vAlign w:val="bottom"/>
          </w:tcPr>
          <w:p w14:paraId="094E564C" w14:textId="70EC1A0B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0.2942</w:t>
            </w:r>
          </w:p>
        </w:tc>
        <w:tc>
          <w:tcPr>
            <w:tcW w:w="883" w:type="dxa"/>
            <w:vAlign w:val="bottom"/>
          </w:tcPr>
          <w:p w14:paraId="6BAD8C2C" w14:textId="1F562E2C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876" w:type="dxa"/>
            <w:vAlign w:val="bottom"/>
          </w:tcPr>
          <w:p w14:paraId="41384D97" w14:textId="74A59E6D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0.0905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77930CE8" w14:textId="133E4617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0.0131</w:t>
            </w:r>
          </w:p>
        </w:tc>
        <w:tc>
          <w:tcPr>
            <w:tcW w:w="876" w:type="dxa"/>
            <w:vAlign w:val="bottom"/>
          </w:tcPr>
          <w:p w14:paraId="1A1D7834" w14:textId="20F790C4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0.0119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5AD1B4C6" w14:textId="77777777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1416ED" w:rsidRPr="00DE0649" w14:paraId="44607CB1" w14:textId="77777777" w:rsidTr="001416ED">
        <w:trPr>
          <w:trHeight w:val="218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6B1130F" w14:textId="77777777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7D</w:t>
            </w:r>
          </w:p>
        </w:tc>
        <w:tc>
          <w:tcPr>
            <w:tcW w:w="1003" w:type="dxa"/>
            <w:vAlign w:val="bottom"/>
          </w:tcPr>
          <w:p w14:paraId="17733BB7" w14:textId="5B0AA103" w:rsidR="001416ED" w:rsidRPr="00447485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44748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0.0483</w:t>
            </w:r>
          </w:p>
        </w:tc>
        <w:tc>
          <w:tcPr>
            <w:tcW w:w="876" w:type="dxa"/>
            <w:vAlign w:val="bottom"/>
          </w:tcPr>
          <w:p w14:paraId="3B641D32" w14:textId="28870C54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AC70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0.8752</w:t>
            </w:r>
          </w:p>
        </w:tc>
        <w:tc>
          <w:tcPr>
            <w:tcW w:w="1012" w:type="dxa"/>
            <w:vAlign w:val="bottom"/>
          </w:tcPr>
          <w:p w14:paraId="1E71C900" w14:textId="2AA55EDA" w:rsidR="001416ED" w:rsidRPr="00447485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44748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&lt;0.0001</w:t>
            </w:r>
          </w:p>
        </w:tc>
        <w:tc>
          <w:tcPr>
            <w:tcW w:w="1030" w:type="dxa"/>
            <w:vAlign w:val="bottom"/>
          </w:tcPr>
          <w:p w14:paraId="2A5E0D3C" w14:textId="63BD6B4A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0.4141</w:t>
            </w:r>
          </w:p>
        </w:tc>
        <w:tc>
          <w:tcPr>
            <w:tcW w:w="896" w:type="dxa"/>
            <w:vAlign w:val="bottom"/>
          </w:tcPr>
          <w:p w14:paraId="525154A6" w14:textId="2CB01128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0.2942</w:t>
            </w:r>
          </w:p>
        </w:tc>
        <w:tc>
          <w:tcPr>
            <w:tcW w:w="883" w:type="dxa"/>
            <w:vAlign w:val="bottom"/>
          </w:tcPr>
          <w:p w14:paraId="74875F0D" w14:textId="48361218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876" w:type="dxa"/>
            <w:vAlign w:val="bottom"/>
          </w:tcPr>
          <w:p w14:paraId="7536F9B2" w14:textId="10BBB74F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0.2887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3FED26BB" w14:textId="360CA623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0.0131</w:t>
            </w:r>
          </w:p>
        </w:tc>
        <w:tc>
          <w:tcPr>
            <w:tcW w:w="876" w:type="dxa"/>
            <w:vAlign w:val="bottom"/>
          </w:tcPr>
          <w:p w14:paraId="48BF3F2C" w14:textId="547964A0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  <w:t>0.0119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6CE26598" w14:textId="77777777" w:rsidR="001416ED" w:rsidRPr="00DE0649" w:rsidRDefault="001416ED" w:rsidP="009251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E06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</w:tbl>
    <w:p w14:paraId="007B6169" w14:textId="77777777" w:rsidR="00DE0649" w:rsidRDefault="00DE0649">
      <w:pPr>
        <w:rPr>
          <w:rFonts w:ascii="Times New Roman" w:hAnsi="Times New Roman" w:cs="Times New Roman"/>
          <w:sz w:val="24"/>
          <w:szCs w:val="24"/>
        </w:rPr>
      </w:pPr>
    </w:p>
    <w:p w14:paraId="61D5F702" w14:textId="21F8DE64" w:rsidR="006E468D" w:rsidRPr="00222814" w:rsidRDefault="006E468D">
      <w:pPr>
        <w:rPr>
          <w:rFonts w:ascii="Times New Roman" w:hAnsi="Times New Roman" w:cs="Times New Roman"/>
          <w:sz w:val="24"/>
          <w:szCs w:val="24"/>
        </w:rPr>
      </w:pPr>
      <w:r w:rsidRPr="006E468D">
        <w:rPr>
          <w:rFonts w:ascii="Times New Roman" w:hAnsi="Times New Roman" w:cs="Times New Roman"/>
          <w:sz w:val="24"/>
          <w:szCs w:val="24"/>
        </w:rPr>
        <w:t xml:space="preserve">See notes for </w:t>
      </w:r>
      <w:r w:rsidR="0095022F" w:rsidRPr="0095022F">
        <w:rPr>
          <w:rFonts w:ascii="Times New Roman" w:hAnsi="Times New Roman" w:cs="Times New Roman"/>
          <w:sz w:val="24"/>
          <w:szCs w:val="24"/>
        </w:rPr>
        <w:t xml:space="preserve">Suppl. </w:t>
      </w:r>
      <w:bookmarkStart w:id="0" w:name="_GoBack"/>
      <w:bookmarkEnd w:id="0"/>
      <w:r w:rsidRPr="006E468D">
        <w:rPr>
          <w:rFonts w:ascii="Times New Roman" w:hAnsi="Times New Roman" w:cs="Times New Roman"/>
          <w:sz w:val="24"/>
          <w:szCs w:val="24"/>
        </w:rPr>
        <w:t>Table 2.</w:t>
      </w:r>
    </w:p>
    <w:sectPr w:rsidR="006E468D" w:rsidRPr="00222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897B5" w14:textId="77777777" w:rsidR="00597EA9" w:rsidRDefault="00597EA9" w:rsidP="00266BD0">
      <w:r>
        <w:separator/>
      </w:r>
    </w:p>
  </w:endnote>
  <w:endnote w:type="continuationSeparator" w:id="0">
    <w:p w14:paraId="34617891" w14:textId="77777777" w:rsidR="00597EA9" w:rsidRDefault="00597EA9" w:rsidP="0026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56CE2" w14:textId="77777777" w:rsidR="00597EA9" w:rsidRDefault="00597EA9" w:rsidP="00266BD0">
      <w:r>
        <w:separator/>
      </w:r>
    </w:p>
  </w:footnote>
  <w:footnote w:type="continuationSeparator" w:id="0">
    <w:p w14:paraId="2F35E06D" w14:textId="77777777" w:rsidR="00597EA9" w:rsidRDefault="00597EA9" w:rsidP="00266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56"/>
    <w:rsid w:val="0003202B"/>
    <w:rsid w:val="00095FF3"/>
    <w:rsid w:val="000D1601"/>
    <w:rsid w:val="000E3A78"/>
    <w:rsid w:val="001416ED"/>
    <w:rsid w:val="001C330B"/>
    <w:rsid w:val="001E01B3"/>
    <w:rsid w:val="001F6903"/>
    <w:rsid w:val="00214224"/>
    <w:rsid w:val="00222814"/>
    <w:rsid w:val="00266BD0"/>
    <w:rsid w:val="00273EF9"/>
    <w:rsid w:val="002E4183"/>
    <w:rsid w:val="002F2647"/>
    <w:rsid w:val="002F7AE2"/>
    <w:rsid w:val="00317A02"/>
    <w:rsid w:val="00362A8B"/>
    <w:rsid w:val="00374019"/>
    <w:rsid w:val="003A1D5C"/>
    <w:rsid w:val="003A7156"/>
    <w:rsid w:val="00403B99"/>
    <w:rsid w:val="00423366"/>
    <w:rsid w:val="00447485"/>
    <w:rsid w:val="004D0448"/>
    <w:rsid w:val="004D633E"/>
    <w:rsid w:val="00525D79"/>
    <w:rsid w:val="00536D72"/>
    <w:rsid w:val="00550605"/>
    <w:rsid w:val="00573279"/>
    <w:rsid w:val="00597EA9"/>
    <w:rsid w:val="005B4944"/>
    <w:rsid w:val="00627AE2"/>
    <w:rsid w:val="00696E26"/>
    <w:rsid w:val="006E2723"/>
    <w:rsid w:val="006E468D"/>
    <w:rsid w:val="00735D9B"/>
    <w:rsid w:val="00775903"/>
    <w:rsid w:val="00780195"/>
    <w:rsid w:val="007C13A6"/>
    <w:rsid w:val="00816B37"/>
    <w:rsid w:val="00840E43"/>
    <w:rsid w:val="00863C84"/>
    <w:rsid w:val="008A6C09"/>
    <w:rsid w:val="009251FF"/>
    <w:rsid w:val="0095022F"/>
    <w:rsid w:val="0097510A"/>
    <w:rsid w:val="0099707B"/>
    <w:rsid w:val="009A7C04"/>
    <w:rsid w:val="00A023FF"/>
    <w:rsid w:val="00A07249"/>
    <w:rsid w:val="00A205D9"/>
    <w:rsid w:val="00A27738"/>
    <w:rsid w:val="00AA697A"/>
    <w:rsid w:val="00AB5C7F"/>
    <w:rsid w:val="00AC13C6"/>
    <w:rsid w:val="00AC70D8"/>
    <w:rsid w:val="00AC79B4"/>
    <w:rsid w:val="00AE0F60"/>
    <w:rsid w:val="00B52362"/>
    <w:rsid w:val="00B801F8"/>
    <w:rsid w:val="00C5438A"/>
    <w:rsid w:val="00CA06B9"/>
    <w:rsid w:val="00D1618F"/>
    <w:rsid w:val="00DE0649"/>
    <w:rsid w:val="00DE3156"/>
    <w:rsid w:val="00E0397F"/>
    <w:rsid w:val="00EB3C2C"/>
    <w:rsid w:val="00F072A8"/>
    <w:rsid w:val="00F319AF"/>
    <w:rsid w:val="00F43472"/>
    <w:rsid w:val="00F65EA2"/>
    <w:rsid w:val="00FA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7E8F0"/>
  <w15:chartTrackingRefBased/>
  <w15:docId w15:val="{BB0627D5-D821-4A87-A212-86B1EB61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B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BD0"/>
  </w:style>
  <w:style w:type="paragraph" w:styleId="Footer">
    <w:name w:val="footer"/>
    <w:basedOn w:val="Normal"/>
    <w:link w:val="FooterChar"/>
    <w:uiPriority w:val="99"/>
    <w:unhideWhenUsed/>
    <w:rsid w:val="00266B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BD0"/>
  </w:style>
  <w:style w:type="paragraph" w:styleId="BalloonText">
    <w:name w:val="Balloon Text"/>
    <w:basedOn w:val="Normal"/>
    <w:link w:val="BalloonTextChar"/>
    <w:uiPriority w:val="99"/>
    <w:semiHidden/>
    <w:unhideWhenUsed/>
    <w:rsid w:val="007C13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ACC42-A31B-4129-918A-BAD72D05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Resprouter</dc:creator>
  <cp:keywords/>
  <dc:description/>
  <cp:lastModifiedBy>Resprouter</cp:lastModifiedBy>
  <cp:revision>57</cp:revision>
  <cp:lastPrinted>2019-09-27T02:16:00Z</cp:lastPrinted>
  <dcterms:created xsi:type="dcterms:W3CDTF">2019-09-26T11:55:00Z</dcterms:created>
  <dcterms:modified xsi:type="dcterms:W3CDTF">2019-09-28T02:49:00Z</dcterms:modified>
</cp:coreProperties>
</file>