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702"/>
        <w:tblW w:w="8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3"/>
        <w:gridCol w:w="1786"/>
        <w:gridCol w:w="1369"/>
        <w:gridCol w:w="1319"/>
        <w:gridCol w:w="2145"/>
      </w:tblGrid>
      <w:tr w:rsidR="00222814" w:rsidRPr="00EB3C2C" w14:paraId="1248940E" w14:textId="77777777" w:rsidTr="00374019">
        <w:trPr>
          <w:trHeight w:val="318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14:paraId="4F99568E" w14:textId="77777777" w:rsidR="00222814" w:rsidRPr="00EB3C2C" w:rsidRDefault="00222814" w:rsidP="003740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EB3C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Gene</w:t>
            </w:r>
          </w:p>
        </w:tc>
        <w:tc>
          <w:tcPr>
            <w:tcW w:w="1786" w:type="dxa"/>
            <w:shd w:val="clear" w:color="auto" w:fill="auto"/>
            <w:noWrap/>
            <w:vAlign w:val="center"/>
            <w:hideMark/>
          </w:tcPr>
          <w:p w14:paraId="489A65CB" w14:textId="7F484BC7" w:rsidR="00222814" w:rsidRPr="00EB3C2C" w:rsidRDefault="00A023FF" w:rsidP="003740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EB3C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Source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14:paraId="663FFF46" w14:textId="77777777" w:rsidR="00222814" w:rsidRPr="00EB3C2C" w:rsidRDefault="00222814" w:rsidP="003740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</w:rPr>
            </w:pPr>
            <w:r w:rsidRPr="00EB3C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</w:rPr>
              <w:t>χ</w:t>
            </w:r>
            <w:r w:rsidRPr="00EB3C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19" w:type="dxa"/>
            <w:shd w:val="clear" w:color="auto" w:fill="auto"/>
            <w:noWrap/>
            <w:vAlign w:val="center"/>
            <w:hideMark/>
          </w:tcPr>
          <w:p w14:paraId="40311B2A" w14:textId="77777777" w:rsidR="00222814" w:rsidRPr="00EB3C2C" w:rsidRDefault="00222814" w:rsidP="003740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</w:rPr>
            </w:pPr>
            <w:r w:rsidRPr="00EB3C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</w:rPr>
              <w:t>df</w:t>
            </w:r>
          </w:p>
        </w:tc>
        <w:tc>
          <w:tcPr>
            <w:tcW w:w="2145" w:type="dxa"/>
            <w:shd w:val="clear" w:color="auto" w:fill="auto"/>
            <w:noWrap/>
            <w:vAlign w:val="center"/>
            <w:hideMark/>
          </w:tcPr>
          <w:p w14:paraId="36EBE1F7" w14:textId="77777777" w:rsidR="00222814" w:rsidRPr="00EB3C2C" w:rsidRDefault="00222814" w:rsidP="003740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EB3C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</w:rPr>
              <w:t>P</w:t>
            </w:r>
            <w:r w:rsidRPr="00EB3C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value</w:t>
            </w:r>
          </w:p>
        </w:tc>
      </w:tr>
      <w:tr w:rsidR="00095FF3" w:rsidRPr="00EB3C2C" w14:paraId="3293DCF5" w14:textId="77777777" w:rsidTr="00095FF3">
        <w:trPr>
          <w:trHeight w:val="289"/>
        </w:trPr>
        <w:tc>
          <w:tcPr>
            <w:tcW w:w="1433" w:type="dxa"/>
            <w:vMerge w:val="restart"/>
            <w:shd w:val="clear" w:color="auto" w:fill="auto"/>
            <w:noWrap/>
            <w:vAlign w:val="center"/>
          </w:tcPr>
          <w:p w14:paraId="05648FF7" w14:textId="428BE77C" w:rsidR="00095FF3" w:rsidRPr="00EB3C2C" w:rsidRDefault="00095FF3" w:rsidP="00095FF3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EB3C2C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RPL13a</w:t>
            </w:r>
          </w:p>
        </w:tc>
        <w:tc>
          <w:tcPr>
            <w:tcW w:w="1786" w:type="dxa"/>
            <w:shd w:val="clear" w:color="auto" w:fill="auto"/>
            <w:noWrap/>
            <w:vAlign w:val="center"/>
          </w:tcPr>
          <w:p w14:paraId="7DF3B704" w14:textId="0C3C5924" w:rsidR="00095FF3" w:rsidRPr="00EB3C2C" w:rsidRDefault="00095FF3" w:rsidP="00095FF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B3C2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Body Parts</w:t>
            </w:r>
          </w:p>
        </w:tc>
        <w:tc>
          <w:tcPr>
            <w:tcW w:w="1369" w:type="dxa"/>
            <w:shd w:val="clear" w:color="auto" w:fill="auto"/>
            <w:noWrap/>
            <w:vAlign w:val="center"/>
          </w:tcPr>
          <w:p w14:paraId="09C10ED1" w14:textId="02346C6F" w:rsidR="00095FF3" w:rsidRPr="00EB3C2C" w:rsidRDefault="00095FF3" w:rsidP="00095FF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B3C2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7.5804  </w:t>
            </w:r>
          </w:p>
        </w:tc>
        <w:tc>
          <w:tcPr>
            <w:tcW w:w="1319" w:type="dxa"/>
            <w:shd w:val="clear" w:color="auto" w:fill="auto"/>
            <w:noWrap/>
            <w:vAlign w:val="center"/>
          </w:tcPr>
          <w:p w14:paraId="4E620CDD" w14:textId="30309433" w:rsidR="00095FF3" w:rsidRPr="00EB3C2C" w:rsidRDefault="00095FF3" w:rsidP="00095FF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B3C2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145" w:type="dxa"/>
            <w:shd w:val="clear" w:color="auto" w:fill="auto"/>
            <w:noWrap/>
            <w:vAlign w:val="center"/>
          </w:tcPr>
          <w:p w14:paraId="2294692E" w14:textId="52B23302" w:rsidR="00095FF3" w:rsidRPr="00EB3C2C" w:rsidRDefault="00095FF3" w:rsidP="00095FF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B3C2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0.005901 **</w:t>
            </w:r>
          </w:p>
        </w:tc>
      </w:tr>
      <w:tr w:rsidR="00095FF3" w:rsidRPr="00EB3C2C" w14:paraId="0D9213A1" w14:textId="77777777" w:rsidTr="00095FF3">
        <w:trPr>
          <w:trHeight w:val="289"/>
        </w:trPr>
        <w:tc>
          <w:tcPr>
            <w:tcW w:w="1433" w:type="dxa"/>
            <w:vMerge/>
            <w:vAlign w:val="center"/>
          </w:tcPr>
          <w:p w14:paraId="6D907546" w14:textId="77777777" w:rsidR="00095FF3" w:rsidRPr="00EB3C2C" w:rsidRDefault="00095FF3" w:rsidP="00095FF3">
            <w:pPr>
              <w:widowControl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6" w:type="dxa"/>
            <w:shd w:val="clear" w:color="auto" w:fill="auto"/>
            <w:noWrap/>
            <w:vAlign w:val="center"/>
          </w:tcPr>
          <w:p w14:paraId="59EFE934" w14:textId="195BB356" w:rsidR="00095FF3" w:rsidRPr="00EB3C2C" w:rsidRDefault="00095FF3" w:rsidP="00095FF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B3C2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Feeding Time</w:t>
            </w:r>
          </w:p>
        </w:tc>
        <w:tc>
          <w:tcPr>
            <w:tcW w:w="1369" w:type="dxa"/>
            <w:shd w:val="clear" w:color="auto" w:fill="auto"/>
            <w:noWrap/>
            <w:vAlign w:val="center"/>
          </w:tcPr>
          <w:p w14:paraId="63D24395" w14:textId="6DFBBB63" w:rsidR="00095FF3" w:rsidRPr="00EB3C2C" w:rsidRDefault="00095FF3" w:rsidP="00095FF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B3C2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9.0982  </w:t>
            </w:r>
          </w:p>
        </w:tc>
        <w:tc>
          <w:tcPr>
            <w:tcW w:w="1319" w:type="dxa"/>
            <w:shd w:val="clear" w:color="auto" w:fill="auto"/>
            <w:noWrap/>
            <w:vAlign w:val="center"/>
          </w:tcPr>
          <w:p w14:paraId="1477A737" w14:textId="6D50BA4D" w:rsidR="00095FF3" w:rsidRPr="00EB3C2C" w:rsidRDefault="00095FF3" w:rsidP="00095FF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B3C2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145" w:type="dxa"/>
            <w:shd w:val="clear" w:color="auto" w:fill="auto"/>
            <w:noWrap/>
            <w:vAlign w:val="center"/>
          </w:tcPr>
          <w:p w14:paraId="4D5694AA" w14:textId="4D080732" w:rsidR="00095FF3" w:rsidRPr="00EB3C2C" w:rsidRDefault="00095FF3" w:rsidP="00095FF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B3C2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0.105212   </w:t>
            </w:r>
          </w:p>
        </w:tc>
      </w:tr>
      <w:tr w:rsidR="00095FF3" w:rsidRPr="00EB3C2C" w14:paraId="346B8B0D" w14:textId="3FB67924" w:rsidTr="00095FF3">
        <w:trPr>
          <w:trHeight w:val="289"/>
        </w:trPr>
        <w:tc>
          <w:tcPr>
            <w:tcW w:w="1433" w:type="dxa"/>
            <w:vMerge/>
            <w:vAlign w:val="center"/>
          </w:tcPr>
          <w:p w14:paraId="3807C11C" w14:textId="77777777" w:rsidR="00095FF3" w:rsidRPr="00EB3C2C" w:rsidRDefault="00095FF3" w:rsidP="00095FF3">
            <w:pPr>
              <w:widowControl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6" w:type="dxa"/>
            <w:shd w:val="clear" w:color="auto" w:fill="auto"/>
            <w:noWrap/>
            <w:vAlign w:val="center"/>
          </w:tcPr>
          <w:p w14:paraId="1C881CCD" w14:textId="4808E04E" w:rsidR="00095FF3" w:rsidRPr="00EB3C2C" w:rsidRDefault="00095FF3" w:rsidP="00095FF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B3C2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Interaction</w:t>
            </w:r>
          </w:p>
        </w:tc>
        <w:tc>
          <w:tcPr>
            <w:tcW w:w="1369" w:type="dxa"/>
            <w:shd w:val="clear" w:color="auto" w:fill="auto"/>
            <w:noWrap/>
            <w:vAlign w:val="center"/>
          </w:tcPr>
          <w:p w14:paraId="2CC59ED8" w14:textId="1791F3B2" w:rsidR="00095FF3" w:rsidRPr="00EB3C2C" w:rsidRDefault="00095FF3" w:rsidP="00095FF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B3C2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6.2980  </w:t>
            </w:r>
          </w:p>
        </w:tc>
        <w:tc>
          <w:tcPr>
            <w:tcW w:w="1319" w:type="dxa"/>
            <w:shd w:val="clear" w:color="auto" w:fill="auto"/>
            <w:vAlign w:val="center"/>
          </w:tcPr>
          <w:p w14:paraId="20943B1F" w14:textId="553EA198" w:rsidR="00095FF3" w:rsidRPr="00EB3C2C" w:rsidRDefault="00095FF3" w:rsidP="00095FF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B3C2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145" w:type="dxa"/>
            <w:shd w:val="clear" w:color="auto" w:fill="auto"/>
            <w:vAlign w:val="center"/>
          </w:tcPr>
          <w:p w14:paraId="5652314B" w14:textId="5ECA2B52" w:rsidR="00095FF3" w:rsidRPr="00EB3C2C" w:rsidRDefault="00095FF3" w:rsidP="00095FF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B3C2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0.278289   </w:t>
            </w:r>
          </w:p>
        </w:tc>
      </w:tr>
      <w:tr w:rsidR="00095FF3" w:rsidRPr="00EB3C2C" w14:paraId="5E2BC657" w14:textId="77777777" w:rsidTr="00095FF3">
        <w:trPr>
          <w:trHeight w:val="304"/>
        </w:trPr>
        <w:tc>
          <w:tcPr>
            <w:tcW w:w="1433" w:type="dxa"/>
            <w:vMerge w:val="restart"/>
            <w:shd w:val="clear" w:color="auto" w:fill="auto"/>
            <w:noWrap/>
            <w:vAlign w:val="center"/>
          </w:tcPr>
          <w:p w14:paraId="1CC24F9C" w14:textId="2A46BCE0" w:rsidR="00095FF3" w:rsidRPr="00EB3C2C" w:rsidRDefault="00095FF3" w:rsidP="00095FF3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EB3C2C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NADH</w:t>
            </w:r>
          </w:p>
        </w:tc>
        <w:tc>
          <w:tcPr>
            <w:tcW w:w="1786" w:type="dxa"/>
            <w:shd w:val="clear" w:color="auto" w:fill="auto"/>
            <w:noWrap/>
            <w:vAlign w:val="center"/>
          </w:tcPr>
          <w:p w14:paraId="6574DE00" w14:textId="76C8AAB3" w:rsidR="00095FF3" w:rsidRPr="00EB3C2C" w:rsidRDefault="00095FF3" w:rsidP="00095FF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B3C2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Body Parts</w:t>
            </w:r>
          </w:p>
        </w:tc>
        <w:tc>
          <w:tcPr>
            <w:tcW w:w="1369" w:type="dxa"/>
            <w:shd w:val="clear" w:color="auto" w:fill="auto"/>
            <w:noWrap/>
            <w:vAlign w:val="center"/>
          </w:tcPr>
          <w:p w14:paraId="4F758708" w14:textId="0B498041" w:rsidR="00095FF3" w:rsidRPr="00EB3C2C" w:rsidRDefault="00095FF3" w:rsidP="00095FF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B3C2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0.0473</w:t>
            </w:r>
          </w:p>
        </w:tc>
        <w:tc>
          <w:tcPr>
            <w:tcW w:w="1319" w:type="dxa"/>
            <w:shd w:val="clear" w:color="auto" w:fill="auto"/>
            <w:noWrap/>
            <w:vAlign w:val="center"/>
          </w:tcPr>
          <w:p w14:paraId="6ACA205C" w14:textId="1DC9EE65" w:rsidR="00095FF3" w:rsidRPr="00EB3C2C" w:rsidRDefault="00095FF3" w:rsidP="00095FF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B3C2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145" w:type="dxa"/>
            <w:shd w:val="clear" w:color="auto" w:fill="auto"/>
            <w:noWrap/>
            <w:vAlign w:val="center"/>
          </w:tcPr>
          <w:p w14:paraId="67485D2F" w14:textId="66CB55AE" w:rsidR="00095FF3" w:rsidRPr="00EB3C2C" w:rsidRDefault="00095FF3" w:rsidP="00095FF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B3C2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0.82786</w:t>
            </w:r>
          </w:p>
        </w:tc>
      </w:tr>
      <w:tr w:rsidR="00095FF3" w:rsidRPr="00EB3C2C" w14:paraId="6A63D673" w14:textId="77777777" w:rsidTr="00095FF3">
        <w:trPr>
          <w:trHeight w:val="289"/>
        </w:trPr>
        <w:tc>
          <w:tcPr>
            <w:tcW w:w="1433" w:type="dxa"/>
            <w:vMerge/>
            <w:vAlign w:val="center"/>
          </w:tcPr>
          <w:p w14:paraId="5064D185" w14:textId="77777777" w:rsidR="00095FF3" w:rsidRPr="00EB3C2C" w:rsidRDefault="00095FF3" w:rsidP="00095FF3">
            <w:pPr>
              <w:widowControl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6" w:type="dxa"/>
            <w:shd w:val="clear" w:color="auto" w:fill="auto"/>
            <w:noWrap/>
            <w:vAlign w:val="center"/>
          </w:tcPr>
          <w:p w14:paraId="46C6B3F5" w14:textId="21A2EEDF" w:rsidR="00095FF3" w:rsidRPr="00EB3C2C" w:rsidRDefault="00095FF3" w:rsidP="00095FF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B3C2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Feeding Time</w:t>
            </w:r>
          </w:p>
        </w:tc>
        <w:tc>
          <w:tcPr>
            <w:tcW w:w="1369" w:type="dxa"/>
            <w:shd w:val="clear" w:color="auto" w:fill="auto"/>
            <w:noWrap/>
            <w:vAlign w:val="center"/>
          </w:tcPr>
          <w:p w14:paraId="4FF29346" w14:textId="02B2A1C1" w:rsidR="00095FF3" w:rsidRPr="00EB3C2C" w:rsidRDefault="00095FF3" w:rsidP="00095FF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B3C2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3.2583</w:t>
            </w:r>
          </w:p>
        </w:tc>
        <w:tc>
          <w:tcPr>
            <w:tcW w:w="1319" w:type="dxa"/>
            <w:shd w:val="clear" w:color="auto" w:fill="auto"/>
            <w:noWrap/>
            <w:vAlign w:val="center"/>
          </w:tcPr>
          <w:p w14:paraId="2808B308" w14:textId="19F41A32" w:rsidR="00095FF3" w:rsidRPr="00EB3C2C" w:rsidRDefault="00095FF3" w:rsidP="00095FF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B3C2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145" w:type="dxa"/>
            <w:shd w:val="clear" w:color="auto" w:fill="auto"/>
            <w:noWrap/>
            <w:vAlign w:val="center"/>
          </w:tcPr>
          <w:p w14:paraId="70C90222" w14:textId="449DA2AB" w:rsidR="00095FF3" w:rsidRPr="00EB3C2C" w:rsidRDefault="00095FF3" w:rsidP="00095FF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B3C2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0.66023</w:t>
            </w:r>
          </w:p>
        </w:tc>
      </w:tr>
      <w:tr w:rsidR="00095FF3" w:rsidRPr="00EB3C2C" w14:paraId="6A426604" w14:textId="05D185B4" w:rsidTr="00095FF3">
        <w:trPr>
          <w:trHeight w:val="289"/>
        </w:trPr>
        <w:tc>
          <w:tcPr>
            <w:tcW w:w="1433" w:type="dxa"/>
            <w:vMerge/>
            <w:vAlign w:val="center"/>
          </w:tcPr>
          <w:p w14:paraId="1326DC9C" w14:textId="77777777" w:rsidR="00095FF3" w:rsidRPr="00EB3C2C" w:rsidRDefault="00095FF3" w:rsidP="00095FF3">
            <w:pPr>
              <w:widowControl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6" w:type="dxa"/>
            <w:shd w:val="clear" w:color="auto" w:fill="auto"/>
            <w:noWrap/>
            <w:vAlign w:val="center"/>
          </w:tcPr>
          <w:p w14:paraId="54EA168D" w14:textId="6E7654EF" w:rsidR="00095FF3" w:rsidRPr="00EB3C2C" w:rsidRDefault="00095FF3" w:rsidP="00095FF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B3C2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Interaction</w:t>
            </w:r>
          </w:p>
        </w:tc>
        <w:tc>
          <w:tcPr>
            <w:tcW w:w="1369" w:type="dxa"/>
            <w:shd w:val="clear" w:color="auto" w:fill="auto"/>
            <w:noWrap/>
            <w:vAlign w:val="center"/>
          </w:tcPr>
          <w:p w14:paraId="336FFCCF" w14:textId="4CA5345B" w:rsidR="00095FF3" w:rsidRPr="00EB3C2C" w:rsidRDefault="00095FF3" w:rsidP="00095FF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B3C2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13.3367</w:t>
            </w:r>
          </w:p>
        </w:tc>
        <w:tc>
          <w:tcPr>
            <w:tcW w:w="1319" w:type="dxa"/>
            <w:shd w:val="clear" w:color="auto" w:fill="auto"/>
            <w:vAlign w:val="center"/>
          </w:tcPr>
          <w:p w14:paraId="6B515E67" w14:textId="78D677AC" w:rsidR="00095FF3" w:rsidRPr="00EB3C2C" w:rsidRDefault="00095FF3" w:rsidP="00095FF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B3C2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145" w:type="dxa"/>
            <w:shd w:val="clear" w:color="auto" w:fill="auto"/>
            <w:vAlign w:val="center"/>
          </w:tcPr>
          <w:p w14:paraId="52030C8D" w14:textId="56BA01E9" w:rsidR="00095FF3" w:rsidRPr="00EB3C2C" w:rsidRDefault="00095FF3" w:rsidP="00095FF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B3C2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0.02042 *</w:t>
            </w:r>
          </w:p>
        </w:tc>
      </w:tr>
      <w:tr w:rsidR="00095FF3" w:rsidRPr="00EB3C2C" w14:paraId="4F51BBC3" w14:textId="77777777" w:rsidTr="00095FF3">
        <w:trPr>
          <w:trHeight w:val="304"/>
        </w:trPr>
        <w:tc>
          <w:tcPr>
            <w:tcW w:w="1433" w:type="dxa"/>
            <w:vMerge w:val="restart"/>
            <w:shd w:val="clear" w:color="auto" w:fill="auto"/>
            <w:noWrap/>
            <w:vAlign w:val="center"/>
          </w:tcPr>
          <w:p w14:paraId="105098F9" w14:textId="5B5A6710" w:rsidR="00095FF3" w:rsidRPr="00EB3C2C" w:rsidRDefault="00095FF3" w:rsidP="00095FF3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EB3C2C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β-actin</w:t>
            </w:r>
          </w:p>
        </w:tc>
        <w:tc>
          <w:tcPr>
            <w:tcW w:w="1786" w:type="dxa"/>
            <w:shd w:val="clear" w:color="auto" w:fill="auto"/>
            <w:noWrap/>
            <w:vAlign w:val="center"/>
          </w:tcPr>
          <w:p w14:paraId="7F09430C" w14:textId="3630A9C1" w:rsidR="00095FF3" w:rsidRPr="00EB3C2C" w:rsidRDefault="00095FF3" w:rsidP="00095FF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B3C2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Body Parts</w:t>
            </w:r>
          </w:p>
        </w:tc>
        <w:tc>
          <w:tcPr>
            <w:tcW w:w="1369" w:type="dxa"/>
            <w:shd w:val="clear" w:color="auto" w:fill="auto"/>
            <w:noWrap/>
            <w:vAlign w:val="center"/>
          </w:tcPr>
          <w:p w14:paraId="215E2536" w14:textId="03ED1BE5" w:rsidR="00095FF3" w:rsidRPr="00EB3C2C" w:rsidRDefault="00095FF3" w:rsidP="00095FF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B3C2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109.2240 </w:t>
            </w:r>
          </w:p>
        </w:tc>
        <w:tc>
          <w:tcPr>
            <w:tcW w:w="1319" w:type="dxa"/>
            <w:shd w:val="clear" w:color="auto" w:fill="auto"/>
            <w:noWrap/>
            <w:vAlign w:val="center"/>
          </w:tcPr>
          <w:p w14:paraId="33C65A37" w14:textId="3A53DE4F" w:rsidR="00095FF3" w:rsidRPr="00EB3C2C" w:rsidRDefault="00095FF3" w:rsidP="00095FF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B3C2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145" w:type="dxa"/>
            <w:shd w:val="clear" w:color="auto" w:fill="auto"/>
            <w:noWrap/>
            <w:vAlign w:val="center"/>
          </w:tcPr>
          <w:p w14:paraId="5B7FC266" w14:textId="3E84466E" w:rsidR="00095FF3" w:rsidRPr="00EB3C2C" w:rsidRDefault="00095FF3" w:rsidP="00095FF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B3C2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&lt; 2.2e-16 ***</w:t>
            </w:r>
          </w:p>
        </w:tc>
      </w:tr>
      <w:tr w:rsidR="00095FF3" w:rsidRPr="00EB3C2C" w14:paraId="4EA3B5B5" w14:textId="77777777" w:rsidTr="00095FF3">
        <w:trPr>
          <w:trHeight w:val="304"/>
        </w:trPr>
        <w:tc>
          <w:tcPr>
            <w:tcW w:w="1433" w:type="dxa"/>
            <w:vMerge/>
            <w:vAlign w:val="center"/>
          </w:tcPr>
          <w:p w14:paraId="0D9D1996" w14:textId="77777777" w:rsidR="00095FF3" w:rsidRPr="00EB3C2C" w:rsidRDefault="00095FF3" w:rsidP="00095FF3">
            <w:pPr>
              <w:widowControl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6" w:type="dxa"/>
            <w:shd w:val="clear" w:color="auto" w:fill="auto"/>
            <w:noWrap/>
            <w:vAlign w:val="center"/>
          </w:tcPr>
          <w:p w14:paraId="5EEB38A0" w14:textId="738EB99B" w:rsidR="00095FF3" w:rsidRPr="00EB3C2C" w:rsidRDefault="00095FF3" w:rsidP="00095FF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B3C2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Feeding Time</w:t>
            </w:r>
          </w:p>
        </w:tc>
        <w:tc>
          <w:tcPr>
            <w:tcW w:w="1369" w:type="dxa"/>
            <w:shd w:val="clear" w:color="auto" w:fill="auto"/>
            <w:noWrap/>
            <w:vAlign w:val="center"/>
          </w:tcPr>
          <w:p w14:paraId="00E8479E" w14:textId="457372BC" w:rsidR="00095FF3" w:rsidRPr="00EB3C2C" w:rsidRDefault="00095FF3" w:rsidP="00095FF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B3C2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30.5258  </w:t>
            </w:r>
          </w:p>
        </w:tc>
        <w:tc>
          <w:tcPr>
            <w:tcW w:w="1319" w:type="dxa"/>
            <w:shd w:val="clear" w:color="auto" w:fill="auto"/>
            <w:noWrap/>
            <w:vAlign w:val="center"/>
          </w:tcPr>
          <w:p w14:paraId="6A1024AE" w14:textId="790560D9" w:rsidR="00095FF3" w:rsidRPr="00EB3C2C" w:rsidRDefault="00095FF3" w:rsidP="00095FF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B3C2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145" w:type="dxa"/>
            <w:shd w:val="clear" w:color="auto" w:fill="auto"/>
            <w:noWrap/>
            <w:vAlign w:val="center"/>
          </w:tcPr>
          <w:p w14:paraId="085C0E78" w14:textId="5E615AC5" w:rsidR="00095FF3" w:rsidRPr="00EB3C2C" w:rsidRDefault="00095FF3" w:rsidP="00095FF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B3C2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1.162e-05 ***</w:t>
            </w:r>
          </w:p>
        </w:tc>
      </w:tr>
      <w:tr w:rsidR="00095FF3" w:rsidRPr="00EB3C2C" w14:paraId="44C5F9C0" w14:textId="084D0259" w:rsidTr="00095FF3">
        <w:trPr>
          <w:trHeight w:val="289"/>
        </w:trPr>
        <w:tc>
          <w:tcPr>
            <w:tcW w:w="1433" w:type="dxa"/>
            <w:vMerge/>
            <w:vAlign w:val="center"/>
          </w:tcPr>
          <w:p w14:paraId="797ECFB8" w14:textId="77777777" w:rsidR="00095FF3" w:rsidRPr="00EB3C2C" w:rsidRDefault="00095FF3" w:rsidP="00095FF3">
            <w:pPr>
              <w:widowControl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6" w:type="dxa"/>
            <w:shd w:val="clear" w:color="auto" w:fill="auto"/>
            <w:noWrap/>
            <w:vAlign w:val="center"/>
          </w:tcPr>
          <w:p w14:paraId="10F3C66D" w14:textId="57E40DCF" w:rsidR="00095FF3" w:rsidRPr="00EB3C2C" w:rsidRDefault="00095FF3" w:rsidP="00095FF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B3C2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Interaction</w:t>
            </w:r>
          </w:p>
        </w:tc>
        <w:tc>
          <w:tcPr>
            <w:tcW w:w="1369" w:type="dxa"/>
            <w:shd w:val="clear" w:color="auto" w:fill="auto"/>
            <w:noWrap/>
            <w:vAlign w:val="center"/>
          </w:tcPr>
          <w:p w14:paraId="730FEB62" w14:textId="62F29AA9" w:rsidR="00095FF3" w:rsidRPr="00EB3C2C" w:rsidRDefault="00095FF3" w:rsidP="00095FF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B3C2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9.3729  </w:t>
            </w:r>
          </w:p>
        </w:tc>
        <w:tc>
          <w:tcPr>
            <w:tcW w:w="1319" w:type="dxa"/>
            <w:shd w:val="clear" w:color="auto" w:fill="auto"/>
            <w:vAlign w:val="center"/>
          </w:tcPr>
          <w:p w14:paraId="56B9FD9E" w14:textId="102424C8" w:rsidR="00095FF3" w:rsidRPr="00EB3C2C" w:rsidRDefault="00095FF3" w:rsidP="00095FF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B3C2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145" w:type="dxa"/>
            <w:shd w:val="clear" w:color="auto" w:fill="auto"/>
            <w:vAlign w:val="center"/>
          </w:tcPr>
          <w:p w14:paraId="0D5FD798" w14:textId="55A3C8E6" w:rsidR="00095FF3" w:rsidRPr="00EB3C2C" w:rsidRDefault="00095FF3" w:rsidP="00095FF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B3C2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0.09508</w:t>
            </w:r>
          </w:p>
        </w:tc>
      </w:tr>
      <w:tr w:rsidR="00095FF3" w:rsidRPr="00EB3C2C" w14:paraId="25D62C2F" w14:textId="77777777" w:rsidTr="00095FF3">
        <w:trPr>
          <w:trHeight w:val="304"/>
        </w:trPr>
        <w:tc>
          <w:tcPr>
            <w:tcW w:w="1433" w:type="dxa"/>
            <w:vMerge w:val="restart"/>
            <w:shd w:val="clear" w:color="auto" w:fill="auto"/>
            <w:noWrap/>
            <w:vAlign w:val="center"/>
          </w:tcPr>
          <w:p w14:paraId="7A0B0AFF" w14:textId="4E0F7597" w:rsidR="00095FF3" w:rsidRPr="00EB3C2C" w:rsidRDefault="00095FF3" w:rsidP="00095FF3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EB3C2C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GAPDH</w:t>
            </w:r>
          </w:p>
        </w:tc>
        <w:tc>
          <w:tcPr>
            <w:tcW w:w="1786" w:type="dxa"/>
            <w:shd w:val="clear" w:color="auto" w:fill="auto"/>
            <w:noWrap/>
            <w:vAlign w:val="center"/>
          </w:tcPr>
          <w:p w14:paraId="14B1C716" w14:textId="421EFF11" w:rsidR="00095FF3" w:rsidRPr="00EB3C2C" w:rsidRDefault="00095FF3" w:rsidP="00095FF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B3C2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Body Parts</w:t>
            </w:r>
          </w:p>
        </w:tc>
        <w:tc>
          <w:tcPr>
            <w:tcW w:w="1369" w:type="dxa"/>
            <w:shd w:val="clear" w:color="auto" w:fill="auto"/>
            <w:noWrap/>
            <w:vAlign w:val="center"/>
          </w:tcPr>
          <w:p w14:paraId="032F4095" w14:textId="3A2C0784" w:rsidR="00095FF3" w:rsidRPr="00EB3C2C" w:rsidRDefault="00095FF3" w:rsidP="00095FF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B3C2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18.084</w:t>
            </w:r>
          </w:p>
        </w:tc>
        <w:tc>
          <w:tcPr>
            <w:tcW w:w="1319" w:type="dxa"/>
            <w:shd w:val="clear" w:color="auto" w:fill="auto"/>
            <w:noWrap/>
            <w:vAlign w:val="center"/>
          </w:tcPr>
          <w:p w14:paraId="46CD4056" w14:textId="462932B6" w:rsidR="00095FF3" w:rsidRPr="00EB3C2C" w:rsidRDefault="00095FF3" w:rsidP="00095FF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B3C2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145" w:type="dxa"/>
            <w:shd w:val="clear" w:color="auto" w:fill="auto"/>
            <w:noWrap/>
            <w:vAlign w:val="center"/>
          </w:tcPr>
          <w:p w14:paraId="4B2A0387" w14:textId="358B4F34" w:rsidR="00095FF3" w:rsidRPr="00EB3C2C" w:rsidRDefault="00095FF3" w:rsidP="00095FF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B3C2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2.114e-05 ***</w:t>
            </w:r>
          </w:p>
        </w:tc>
      </w:tr>
      <w:tr w:rsidR="00095FF3" w:rsidRPr="00EB3C2C" w14:paraId="3221F1EF" w14:textId="77777777" w:rsidTr="00095FF3">
        <w:trPr>
          <w:trHeight w:val="304"/>
        </w:trPr>
        <w:tc>
          <w:tcPr>
            <w:tcW w:w="1433" w:type="dxa"/>
            <w:vMerge/>
            <w:vAlign w:val="center"/>
          </w:tcPr>
          <w:p w14:paraId="2469CE42" w14:textId="77777777" w:rsidR="00095FF3" w:rsidRPr="00EB3C2C" w:rsidRDefault="00095FF3" w:rsidP="00095FF3">
            <w:pPr>
              <w:widowControl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6" w:type="dxa"/>
            <w:shd w:val="clear" w:color="auto" w:fill="auto"/>
            <w:noWrap/>
            <w:vAlign w:val="center"/>
          </w:tcPr>
          <w:p w14:paraId="0A1A82E3" w14:textId="3C6A44A0" w:rsidR="00095FF3" w:rsidRPr="00EB3C2C" w:rsidRDefault="00095FF3" w:rsidP="00095FF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B3C2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Feeding Time</w:t>
            </w:r>
          </w:p>
        </w:tc>
        <w:tc>
          <w:tcPr>
            <w:tcW w:w="1369" w:type="dxa"/>
            <w:shd w:val="clear" w:color="auto" w:fill="auto"/>
            <w:noWrap/>
            <w:vAlign w:val="center"/>
          </w:tcPr>
          <w:p w14:paraId="361BE7D4" w14:textId="53D77395" w:rsidR="00095FF3" w:rsidRPr="00EB3C2C" w:rsidRDefault="00095FF3" w:rsidP="00095FF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B3C2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41.662</w:t>
            </w:r>
          </w:p>
        </w:tc>
        <w:tc>
          <w:tcPr>
            <w:tcW w:w="1319" w:type="dxa"/>
            <w:shd w:val="clear" w:color="auto" w:fill="auto"/>
            <w:noWrap/>
            <w:vAlign w:val="center"/>
          </w:tcPr>
          <w:p w14:paraId="67996DAE" w14:textId="0B7A0395" w:rsidR="00095FF3" w:rsidRPr="00EB3C2C" w:rsidRDefault="00095FF3" w:rsidP="00095FF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B3C2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145" w:type="dxa"/>
            <w:shd w:val="clear" w:color="auto" w:fill="auto"/>
            <w:noWrap/>
            <w:vAlign w:val="center"/>
          </w:tcPr>
          <w:p w14:paraId="041198DC" w14:textId="62E8268C" w:rsidR="00095FF3" w:rsidRPr="00EB3C2C" w:rsidRDefault="00095FF3" w:rsidP="00095FF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B3C2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6.895e-08 ***</w:t>
            </w:r>
          </w:p>
        </w:tc>
      </w:tr>
      <w:tr w:rsidR="00095FF3" w:rsidRPr="00EB3C2C" w14:paraId="662034B4" w14:textId="590ED50E" w:rsidTr="00095FF3">
        <w:trPr>
          <w:trHeight w:val="289"/>
        </w:trPr>
        <w:tc>
          <w:tcPr>
            <w:tcW w:w="1433" w:type="dxa"/>
            <w:vMerge/>
            <w:vAlign w:val="center"/>
          </w:tcPr>
          <w:p w14:paraId="5B4B38A3" w14:textId="77777777" w:rsidR="00095FF3" w:rsidRPr="00EB3C2C" w:rsidRDefault="00095FF3" w:rsidP="00095FF3">
            <w:pPr>
              <w:widowControl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6" w:type="dxa"/>
            <w:shd w:val="clear" w:color="auto" w:fill="auto"/>
            <w:noWrap/>
            <w:vAlign w:val="center"/>
          </w:tcPr>
          <w:p w14:paraId="6FC8A4BF" w14:textId="7F1BA445" w:rsidR="00095FF3" w:rsidRPr="00EB3C2C" w:rsidRDefault="00095FF3" w:rsidP="00095FF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B3C2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Interaction</w:t>
            </w:r>
          </w:p>
        </w:tc>
        <w:tc>
          <w:tcPr>
            <w:tcW w:w="1369" w:type="dxa"/>
            <w:shd w:val="clear" w:color="auto" w:fill="auto"/>
            <w:noWrap/>
            <w:vAlign w:val="center"/>
          </w:tcPr>
          <w:p w14:paraId="7F6523ED" w14:textId="6279DBFB" w:rsidR="00095FF3" w:rsidRPr="00EB3C2C" w:rsidRDefault="00095FF3" w:rsidP="00095FF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B3C2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16.195</w:t>
            </w:r>
          </w:p>
        </w:tc>
        <w:tc>
          <w:tcPr>
            <w:tcW w:w="1319" w:type="dxa"/>
            <w:shd w:val="clear" w:color="auto" w:fill="auto"/>
            <w:vAlign w:val="center"/>
          </w:tcPr>
          <w:p w14:paraId="683F8C3C" w14:textId="77F92231" w:rsidR="00095FF3" w:rsidRPr="00EB3C2C" w:rsidRDefault="00095FF3" w:rsidP="00095FF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B3C2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145" w:type="dxa"/>
            <w:shd w:val="clear" w:color="auto" w:fill="auto"/>
            <w:vAlign w:val="center"/>
          </w:tcPr>
          <w:p w14:paraId="29105F9E" w14:textId="2BA1B53A" w:rsidR="00095FF3" w:rsidRPr="00EB3C2C" w:rsidRDefault="00095FF3" w:rsidP="00095FF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B3C2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0.006308 **</w:t>
            </w:r>
          </w:p>
        </w:tc>
      </w:tr>
      <w:tr w:rsidR="00095FF3" w:rsidRPr="00EB3C2C" w14:paraId="00053890" w14:textId="77777777" w:rsidTr="00095FF3">
        <w:trPr>
          <w:trHeight w:val="304"/>
        </w:trPr>
        <w:tc>
          <w:tcPr>
            <w:tcW w:w="1433" w:type="dxa"/>
            <w:vMerge w:val="restart"/>
            <w:shd w:val="clear" w:color="auto" w:fill="auto"/>
            <w:noWrap/>
            <w:vAlign w:val="center"/>
          </w:tcPr>
          <w:p w14:paraId="7C92D619" w14:textId="78D29CAF" w:rsidR="00095FF3" w:rsidRPr="00EB3C2C" w:rsidRDefault="00095FF3" w:rsidP="00095FF3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EB3C2C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HSP70</w:t>
            </w:r>
          </w:p>
        </w:tc>
        <w:tc>
          <w:tcPr>
            <w:tcW w:w="1786" w:type="dxa"/>
            <w:shd w:val="clear" w:color="auto" w:fill="auto"/>
            <w:noWrap/>
            <w:vAlign w:val="center"/>
          </w:tcPr>
          <w:p w14:paraId="282C6ED3" w14:textId="42D1DCEF" w:rsidR="00095FF3" w:rsidRPr="00EB3C2C" w:rsidRDefault="00095FF3" w:rsidP="00095FF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B3C2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Body Parts</w:t>
            </w:r>
          </w:p>
        </w:tc>
        <w:tc>
          <w:tcPr>
            <w:tcW w:w="1369" w:type="dxa"/>
            <w:shd w:val="clear" w:color="auto" w:fill="auto"/>
            <w:noWrap/>
            <w:vAlign w:val="center"/>
          </w:tcPr>
          <w:p w14:paraId="4BA4644D" w14:textId="0815A44E" w:rsidR="00095FF3" w:rsidRPr="00EB3C2C" w:rsidRDefault="00095FF3" w:rsidP="00095FF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B3C2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4.1149  </w:t>
            </w:r>
          </w:p>
        </w:tc>
        <w:tc>
          <w:tcPr>
            <w:tcW w:w="1319" w:type="dxa"/>
            <w:shd w:val="clear" w:color="auto" w:fill="auto"/>
            <w:noWrap/>
            <w:vAlign w:val="center"/>
          </w:tcPr>
          <w:p w14:paraId="7CA8BB08" w14:textId="414CF1E5" w:rsidR="00095FF3" w:rsidRPr="00EB3C2C" w:rsidRDefault="00095FF3" w:rsidP="00095FF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B3C2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145" w:type="dxa"/>
            <w:shd w:val="clear" w:color="auto" w:fill="auto"/>
            <w:noWrap/>
            <w:vAlign w:val="center"/>
          </w:tcPr>
          <w:p w14:paraId="701C12AC" w14:textId="3FE8A274" w:rsidR="00095FF3" w:rsidRPr="00EB3C2C" w:rsidRDefault="00095FF3" w:rsidP="00095FF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B3C2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0.0425075 *  </w:t>
            </w:r>
          </w:p>
        </w:tc>
      </w:tr>
      <w:tr w:rsidR="00095FF3" w:rsidRPr="00EB3C2C" w14:paraId="03C9701F" w14:textId="77777777" w:rsidTr="00095FF3">
        <w:trPr>
          <w:trHeight w:val="304"/>
        </w:trPr>
        <w:tc>
          <w:tcPr>
            <w:tcW w:w="1433" w:type="dxa"/>
            <w:vMerge/>
            <w:vAlign w:val="center"/>
          </w:tcPr>
          <w:p w14:paraId="6357AB53" w14:textId="77777777" w:rsidR="00095FF3" w:rsidRPr="00EB3C2C" w:rsidRDefault="00095FF3" w:rsidP="00095FF3">
            <w:pPr>
              <w:widowControl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6" w:type="dxa"/>
            <w:shd w:val="clear" w:color="auto" w:fill="auto"/>
            <w:noWrap/>
            <w:vAlign w:val="center"/>
          </w:tcPr>
          <w:p w14:paraId="35548624" w14:textId="5AAD01D3" w:rsidR="00095FF3" w:rsidRPr="00EB3C2C" w:rsidRDefault="00095FF3" w:rsidP="00095FF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B3C2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Feeding Time</w:t>
            </w:r>
          </w:p>
        </w:tc>
        <w:tc>
          <w:tcPr>
            <w:tcW w:w="1369" w:type="dxa"/>
            <w:shd w:val="clear" w:color="auto" w:fill="auto"/>
            <w:noWrap/>
            <w:vAlign w:val="center"/>
          </w:tcPr>
          <w:p w14:paraId="06AAE581" w14:textId="3A2BD2A5" w:rsidR="00095FF3" w:rsidRPr="00EB3C2C" w:rsidRDefault="00095FF3" w:rsidP="00095FF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B3C2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21.5974  </w:t>
            </w:r>
          </w:p>
        </w:tc>
        <w:tc>
          <w:tcPr>
            <w:tcW w:w="1319" w:type="dxa"/>
            <w:shd w:val="clear" w:color="auto" w:fill="auto"/>
            <w:noWrap/>
            <w:vAlign w:val="center"/>
          </w:tcPr>
          <w:p w14:paraId="653331D8" w14:textId="3E3CD95C" w:rsidR="00095FF3" w:rsidRPr="00EB3C2C" w:rsidRDefault="00095FF3" w:rsidP="00095FF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B3C2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145" w:type="dxa"/>
            <w:shd w:val="clear" w:color="auto" w:fill="auto"/>
            <w:noWrap/>
            <w:vAlign w:val="center"/>
          </w:tcPr>
          <w:p w14:paraId="780C1D35" w14:textId="3F6B7AF5" w:rsidR="00095FF3" w:rsidRPr="00EB3C2C" w:rsidRDefault="00095FF3" w:rsidP="00095FF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B3C2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0.0006244 ***</w:t>
            </w:r>
          </w:p>
        </w:tc>
      </w:tr>
      <w:tr w:rsidR="00095FF3" w:rsidRPr="00EB3C2C" w14:paraId="07FEBB44" w14:textId="77777777" w:rsidTr="00095FF3">
        <w:trPr>
          <w:trHeight w:val="304"/>
        </w:trPr>
        <w:tc>
          <w:tcPr>
            <w:tcW w:w="1433" w:type="dxa"/>
            <w:vMerge/>
            <w:vAlign w:val="center"/>
          </w:tcPr>
          <w:p w14:paraId="61DEFE19" w14:textId="77777777" w:rsidR="00095FF3" w:rsidRPr="00EB3C2C" w:rsidRDefault="00095FF3" w:rsidP="00095FF3">
            <w:pPr>
              <w:widowControl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6" w:type="dxa"/>
            <w:shd w:val="clear" w:color="auto" w:fill="auto"/>
            <w:noWrap/>
            <w:vAlign w:val="center"/>
          </w:tcPr>
          <w:p w14:paraId="42C6DEB2" w14:textId="1958EF5C" w:rsidR="00095FF3" w:rsidRPr="00EB3C2C" w:rsidRDefault="00095FF3" w:rsidP="00095FF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B3C2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Interaction</w:t>
            </w:r>
          </w:p>
        </w:tc>
        <w:tc>
          <w:tcPr>
            <w:tcW w:w="1369" w:type="dxa"/>
            <w:shd w:val="clear" w:color="auto" w:fill="auto"/>
            <w:noWrap/>
            <w:vAlign w:val="center"/>
          </w:tcPr>
          <w:p w14:paraId="625A35CB" w14:textId="03E3548C" w:rsidR="00095FF3" w:rsidRPr="00EB3C2C" w:rsidRDefault="00095FF3" w:rsidP="00095FF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B3C2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5.1259  </w:t>
            </w:r>
          </w:p>
        </w:tc>
        <w:tc>
          <w:tcPr>
            <w:tcW w:w="1319" w:type="dxa"/>
            <w:shd w:val="clear" w:color="auto" w:fill="auto"/>
            <w:noWrap/>
            <w:vAlign w:val="center"/>
          </w:tcPr>
          <w:p w14:paraId="39CE9280" w14:textId="432F3435" w:rsidR="00095FF3" w:rsidRPr="00EB3C2C" w:rsidRDefault="00095FF3" w:rsidP="00095FF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B3C2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145" w:type="dxa"/>
            <w:shd w:val="clear" w:color="auto" w:fill="auto"/>
            <w:noWrap/>
            <w:vAlign w:val="center"/>
          </w:tcPr>
          <w:p w14:paraId="44D7059A" w14:textId="04F2BBAF" w:rsidR="00095FF3" w:rsidRPr="00EB3C2C" w:rsidRDefault="00095FF3" w:rsidP="00095FF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B3C2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0.4007099    </w:t>
            </w:r>
          </w:p>
        </w:tc>
      </w:tr>
      <w:tr w:rsidR="00095FF3" w:rsidRPr="00EB3C2C" w14:paraId="2054B29E" w14:textId="77777777" w:rsidTr="00095FF3">
        <w:trPr>
          <w:trHeight w:val="304"/>
        </w:trPr>
        <w:tc>
          <w:tcPr>
            <w:tcW w:w="1433" w:type="dxa"/>
            <w:vMerge w:val="restart"/>
            <w:shd w:val="clear" w:color="auto" w:fill="auto"/>
            <w:noWrap/>
            <w:vAlign w:val="center"/>
          </w:tcPr>
          <w:p w14:paraId="5262DCC5" w14:textId="51AA2FD6" w:rsidR="00095FF3" w:rsidRPr="00EB3C2C" w:rsidRDefault="00095FF3" w:rsidP="00095FF3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EB3C2C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RPL32</w:t>
            </w:r>
          </w:p>
        </w:tc>
        <w:tc>
          <w:tcPr>
            <w:tcW w:w="1786" w:type="dxa"/>
            <w:shd w:val="clear" w:color="auto" w:fill="auto"/>
            <w:noWrap/>
            <w:vAlign w:val="center"/>
          </w:tcPr>
          <w:p w14:paraId="35BC4CD4" w14:textId="08F9F61E" w:rsidR="00095FF3" w:rsidRPr="00EB3C2C" w:rsidRDefault="00095FF3" w:rsidP="00095FF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B3C2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Body Parts</w:t>
            </w:r>
          </w:p>
        </w:tc>
        <w:tc>
          <w:tcPr>
            <w:tcW w:w="1369" w:type="dxa"/>
            <w:shd w:val="clear" w:color="auto" w:fill="auto"/>
            <w:noWrap/>
            <w:vAlign w:val="center"/>
          </w:tcPr>
          <w:p w14:paraId="13DC4400" w14:textId="78639A69" w:rsidR="00095FF3" w:rsidRPr="00EB3C2C" w:rsidRDefault="00095FF3" w:rsidP="00095FF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B3C2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0.0099  </w:t>
            </w:r>
          </w:p>
        </w:tc>
        <w:tc>
          <w:tcPr>
            <w:tcW w:w="1319" w:type="dxa"/>
            <w:shd w:val="clear" w:color="auto" w:fill="auto"/>
            <w:noWrap/>
            <w:vAlign w:val="center"/>
          </w:tcPr>
          <w:p w14:paraId="04296575" w14:textId="2027B338" w:rsidR="00095FF3" w:rsidRPr="00EB3C2C" w:rsidRDefault="00095FF3" w:rsidP="00095FF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B3C2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145" w:type="dxa"/>
            <w:shd w:val="clear" w:color="auto" w:fill="auto"/>
            <w:noWrap/>
            <w:vAlign w:val="center"/>
          </w:tcPr>
          <w:p w14:paraId="4325E87C" w14:textId="2E133599" w:rsidR="00095FF3" w:rsidRPr="00EB3C2C" w:rsidRDefault="00095FF3" w:rsidP="00095FF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B3C2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0.9208    </w:t>
            </w:r>
          </w:p>
        </w:tc>
      </w:tr>
      <w:tr w:rsidR="00095FF3" w:rsidRPr="00EB3C2C" w14:paraId="29018B9C" w14:textId="77777777" w:rsidTr="00095FF3">
        <w:trPr>
          <w:trHeight w:val="304"/>
        </w:trPr>
        <w:tc>
          <w:tcPr>
            <w:tcW w:w="1433" w:type="dxa"/>
            <w:vMerge/>
            <w:vAlign w:val="center"/>
          </w:tcPr>
          <w:p w14:paraId="6C551B82" w14:textId="77777777" w:rsidR="00095FF3" w:rsidRPr="00EB3C2C" w:rsidRDefault="00095FF3" w:rsidP="00095FF3">
            <w:pPr>
              <w:widowControl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6" w:type="dxa"/>
            <w:shd w:val="clear" w:color="auto" w:fill="auto"/>
            <w:noWrap/>
            <w:vAlign w:val="center"/>
          </w:tcPr>
          <w:p w14:paraId="180D2857" w14:textId="31FC08A6" w:rsidR="00095FF3" w:rsidRPr="00EB3C2C" w:rsidRDefault="00095FF3" w:rsidP="00095FF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B3C2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Feeding Time</w:t>
            </w:r>
          </w:p>
        </w:tc>
        <w:tc>
          <w:tcPr>
            <w:tcW w:w="1369" w:type="dxa"/>
            <w:shd w:val="clear" w:color="auto" w:fill="auto"/>
            <w:noWrap/>
            <w:vAlign w:val="center"/>
          </w:tcPr>
          <w:p w14:paraId="4BD14A7A" w14:textId="2CE48885" w:rsidR="00095FF3" w:rsidRPr="00EB3C2C" w:rsidRDefault="00095FF3" w:rsidP="00095FF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B3C2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28.7470  </w:t>
            </w:r>
          </w:p>
        </w:tc>
        <w:tc>
          <w:tcPr>
            <w:tcW w:w="1319" w:type="dxa"/>
            <w:shd w:val="clear" w:color="auto" w:fill="auto"/>
            <w:noWrap/>
            <w:vAlign w:val="center"/>
          </w:tcPr>
          <w:p w14:paraId="3722FEFD" w14:textId="56562357" w:rsidR="00095FF3" w:rsidRPr="00EB3C2C" w:rsidRDefault="00095FF3" w:rsidP="00095FF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B3C2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145" w:type="dxa"/>
            <w:shd w:val="clear" w:color="auto" w:fill="auto"/>
            <w:noWrap/>
            <w:vAlign w:val="center"/>
          </w:tcPr>
          <w:p w14:paraId="549D137D" w14:textId="4196B651" w:rsidR="00095FF3" w:rsidRPr="00EB3C2C" w:rsidRDefault="00095FF3" w:rsidP="00095FF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B3C2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2.599e-05 ***</w:t>
            </w:r>
          </w:p>
        </w:tc>
      </w:tr>
      <w:tr w:rsidR="00095FF3" w:rsidRPr="00EB3C2C" w14:paraId="2A54F598" w14:textId="34765E45" w:rsidTr="00095FF3">
        <w:trPr>
          <w:trHeight w:val="289"/>
        </w:trPr>
        <w:tc>
          <w:tcPr>
            <w:tcW w:w="1433" w:type="dxa"/>
            <w:vMerge/>
            <w:vAlign w:val="center"/>
          </w:tcPr>
          <w:p w14:paraId="3B55BA69" w14:textId="77777777" w:rsidR="00095FF3" w:rsidRPr="00EB3C2C" w:rsidRDefault="00095FF3" w:rsidP="00095FF3">
            <w:pPr>
              <w:widowControl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6" w:type="dxa"/>
            <w:shd w:val="clear" w:color="auto" w:fill="auto"/>
            <w:noWrap/>
            <w:vAlign w:val="center"/>
          </w:tcPr>
          <w:p w14:paraId="62DD26B5" w14:textId="4DDD28FA" w:rsidR="00095FF3" w:rsidRPr="00EB3C2C" w:rsidRDefault="00095FF3" w:rsidP="00095FF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B3C2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Interaction</w:t>
            </w:r>
          </w:p>
        </w:tc>
        <w:tc>
          <w:tcPr>
            <w:tcW w:w="1369" w:type="dxa"/>
            <w:shd w:val="clear" w:color="auto" w:fill="auto"/>
            <w:noWrap/>
            <w:vAlign w:val="center"/>
          </w:tcPr>
          <w:p w14:paraId="5922E26B" w14:textId="3879D9B6" w:rsidR="00095FF3" w:rsidRPr="00EB3C2C" w:rsidRDefault="00095FF3" w:rsidP="00095FF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B3C2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3.5684  </w:t>
            </w:r>
          </w:p>
        </w:tc>
        <w:tc>
          <w:tcPr>
            <w:tcW w:w="1319" w:type="dxa"/>
            <w:shd w:val="clear" w:color="auto" w:fill="auto"/>
            <w:vAlign w:val="center"/>
          </w:tcPr>
          <w:p w14:paraId="77CD39E1" w14:textId="35A1DB42" w:rsidR="00095FF3" w:rsidRPr="00EB3C2C" w:rsidRDefault="00095FF3" w:rsidP="00095FF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B3C2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145" w:type="dxa"/>
            <w:shd w:val="clear" w:color="auto" w:fill="auto"/>
            <w:vAlign w:val="center"/>
          </w:tcPr>
          <w:p w14:paraId="3C0B5D80" w14:textId="1D653909" w:rsidR="00095FF3" w:rsidRPr="00EB3C2C" w:rsidRDefault="00095FF3" w:rsidP="00095FF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B3C2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0.6131    </w:t>
            </w:r>
          </w:p>
        </w:tc>
      </w:tr>
      <w:tr w:rsidR="00095FF3" w:rsidRPr="00EB3C2C" w14:paraId="12239CB4" w14:textId="77777777" w:rsidTr="00374019">
        <w:trPr>
          <w:trHeight w:val="304"/>
        </w:trPr>
        <w:tc>
          <w:tcPr>
            <w:tcW w:w="1433" w:type="dxa"/>
            <w:vMerge w:val="restart"/>
            <w:shd w:val="clear" w:color="auto" w:fill="auto"/>
            <w:noWrap/>
            <w:vAlign w:val="center"/>
            <w:hideMark/>
          </w:tcPr>
          <w:p w14:paraId="1BB721B8" w14:textId="77777777" w:rsidR="00095FF3" w:rsidRPr="00EB3C2C" w:rsidRDefault="00095FF3" w:rsidP="00095FF3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EB3C2C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Ctyb</w:t>
            </w:r>
          </w:p>
        </w:tc>
        <w:tc>
          <w:tcPr>
            <w:tcW w:w="1786" w:type="dxa"/>
            <w:shd w:val="clear" w:color="auto" w:fill="auto"/>
            <w:noWrap/>
            <w:vAlign w:val="center"/>
            <w:hideMark/>
          </w:tcPr>
          <w:p w14:paraId="5B954E7C" w14:textId="77777777" w:rsidR="00095FF3" w:rsidRPr="00EB3C2C" w:rsidRDefault="00095FF3" w:rsidP="00095FF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B3C2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Body Parts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14:paraId="09F0BF32" w14:textId="77777777" w:rsidR="00095FF3" w:rsidRPr="00EB3C2C" w:rsidRDefault="00095FF3" w:rsidP="00095FF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B3C2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10.4447</w:t>
            </w:r>
          </w:p>
        </w:tc>
        <w:tc>
          <w:tcPr>
            <w:tcW w:w="1319" w:type="dxa"/>
            <w:shd w:val="clear" w:color="auto" w:fill="auto"/>
            <w:noWrap/>
            <w:vAlign w:val="center"/>
            <w:hideMark/>
          </w:tcPr>
          <w:p w14:paraId="73E393F6" w14:textId="77777777" w:rsidR="00095FF3" w:rsidRPr="00EB3C2C" w:rsidRDefault="00095FF3" w:rsidP="00095FF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B3C2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145" w:type="dxa"/>
            <w:shd w:val="clear" w:color="auto" w:fill="auto"/>
            <w:noWrap/>
            <w:vAlign w:val="center"/>
            <w:hideMark/>
          </w:tcPr>
          <w:p w14:paraId="7CB04A69" w14:textId="77777777" w:rsidR="00095FF3" w:rsidRPr="00EB3C2C" w:rsidRDefault="00095FF3" w:rsidP="00095FF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B3C2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0.00123 **</w:t>
            </w:r>
          </w:p>
        </w:tc>
      </w:tr>
      <w:tr w:rsidR="00095FF3" w:rsidRPr="00EB3C2C" w14:paraId="46D08E72" w14:textId="77777777" w:rsidTr="00374019">
        <w:trPr>
          <w:trHeight w:val="304"/>
        </w:trPr>
        <w:tc>
          <w:tcPr>
            <w:tcW w:w="1433" w:type="dxa"/>
            <w:vMerge/>
            <w:vAlign w:val="center"/>
            <w:hideMark/>
          </w:tcPr>
          <w:p w14:paraId="7B3F50EC" w14:textId="77777777" w:rsidR="00095FF3" w:rsidRPr="00EB3C2C" w:rsidRDefault="00095FF3" w:rsidP="00095FF3">
            <w:pPr>
              <w:widowControl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6" w:type="dxa"/>
            <w:shd w:val="clear" w:color="auto" w:fill="auto"/>
            <w:noWrap/>
            <w:vAlign w:val="center"/>
            <w:hideMark/>
          </w:tcPr>
          <w:p w14:paraId="47105C07" w14:textId="77777777" w:rsidR="00095FF3" w:rsidRPr="00EB3C2C" w:rsidRDefault="00095FF3" w:rsidP="00095FF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B3C2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Feeding Time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14:paraId="59A760C4" w14:textId="77777777" w:rsidR="00095FF3" w:rsidRPr="00EB3C2C" w:rsidRDefault="00095FF3" w:rsidP="00095FF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B3C2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3.1351</w:t>
            </w:r>
          </w:p>
        </w:tc>
        <w:tc>
          <w:tcPr>
            <w:tcW w:w="1319" w:type="dxa"/>
            <w:shd w:val="clear" w:color="auto" w:fill="auto"/>
            <w:noWrap/>
            <w:vAlign w:val="center"/>
            <w:hideMark/>
          </w:tcPr>
          <w:p w14:paraId="05383272" w14:textId="77777777" w:rsidR="00095FF3" w:rsidRPr="00EB3C2C" w:rsidRDefault="00095FF3" w:rsidP="00095FF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B3C2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145" w:type="dxa"/>
            <w:shd w:val="clear" w:color="auto" w:fill="auto"/>
            <w:noWrap/>
            <w:vAlign w:val="center"/>
            <w:hideMark/>
          </w:tcPr>
          <w:p w14:paraId="57F400D3" w14:textId="77777777" w:rsidR="00095FF3" w:rsidRPr="00EB3C2C" w:rsidRDefault="00095FF3" w:rsidP="00095FF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B3C2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0.67916</w:t>
            </w:r>
          </w:p>
        </w:tc>
      </w:tr>
      <w:tr w:rsidR="00095FF3" w:rsidRPr="00EB3C2C" w14:paraId="469183B2" w14:textId="77777777" w:rsidTr="00374019">
        <w:trPr>
          <w:trHeight w:val="304"/>
        </w:trPr>
        <w:tc>
          <w:tcPr>
            <w:tcW w:w="1433" w:type="dxa"/>
            <w:vMerge/>
            <w:vAlign w:val="center"/>
            <w:hideMark/>
          </w:tcPr>
          <w:p w14:paraId="49F5858D" w14:textId="77777777" w:rsidR="00095FF3" w:rsidRPr="00EB3C2C" w:rsidRDefault="00095FF3" w:rsidP="00095FF3">
            <w:pPr>
              <w:widowControl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6" w:type="dxa"/>
            <w:shd w:val="clear" w:color="auto" w:fill="auto"/>
            <w:noWrap/>
            <w:vAlign w:val="center"/>
            <w:hideMark/>
          </w:tcPr>
          <w:p w14:paraId="6B115FC4" w14:textId="77777777" w:rsidR="00095FF3" w:rsidRPr="00EB3C2C" w:rsidRDefault="00095FF3" w:rsidP="00095FF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B3C2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Interaction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14:paraId="1493D17A" w14:textId="77777777" w:rsidR="00095FF3" w:rsidRPr="00EB3C2C" w:rsidRDefault="00095FF3" w:rsidP="00095FF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B3C2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12.837</w:t>
            </w:r>
          </w:p>
        </w:tc>
        <w:tc>
          <w:tcPr>
            <w:tcW w:w="1319" w:type="dxa"/>
            <w:shd w:val="clear" w:color="auto" w:fill="auto"/>
            <w:noWrap/>
            <w:vAlign w:val="center"/>
            <w:hideMark/>
          </w:tcPr>
          <w:p w14:paraId="05D7DEC2" w14:textId="77777777" w:rsidR="00095FF3" w:rsidRPr="00EB3C2C" w:rsidRDefault="00095FF3" w:rsidP="00095FF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B3C2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145" w:type="dxa"/>
            <w:shd w:val="clear" w:color="auto" w:fill="auto"/>
            <w:noWrap/>
            <w:vAlign w:val="center"/>
            <w:hideMark/>
          </w:tcPr>
          <w:p w14:paraId="45897D1C" w14:textId="77777777" w:rsidR="00095FF3" w:rsidRPr="00EB3C2C" w:rsidRDefault="00095FF3" w:rsidP="00095FF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B3C2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0.02496 *</w:t>
            </w:r>
          </w:p>
        </w:tc>
      </w:tr>
      <w:tr w:rsidR="00095FF3" w:rsidRPr="00EB3C2C" w14:paraId="298EE3AF" w14:textId="77777777" w:rsidTr="00095FF3">
        <w:trPr>
          <w:trHeight w:val="304"/>
        </w:trPr>
        <w:tc>
          <w:tcPr>
            <w:tcW w:w="1433" w:type="dxa"/>
            <w:vMerge w:val="restart"/>
            <w:shd w:val="clear" w:color="auto" w:fill="auto"/>
            <w:noWrap/>
            <w:vAlign w:val="center"/>
          </w:tcPr>
          <w:p w14:paraId="57762C6A" w14:textId="07653F07" w:rsidR="00095FF3" w:rsidRPr="00EB3C2C" w:rsidRDefault="00095FF3" w:rsidP="00095FF3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EB3C2C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EF1-α</w:t>
            </w:r>
          </w:p>
        </w:tc>
        <w:tc>
          <w:tcPr>
            <w:tcW w:w="1786" w:type="dxa"/>
            <w:shd w:val="clear" w:color="auto" w:fill="auto"/>
            <w:noWrap/>
            <w:vAlign w:val="center"/>
          </w:tcPr>
          <w:p w14:paraId="6B92B5CC" w14:textId="522FB407" w:rsidR="00095FF3" w:rsidRPr="00EB3C2C" w:rsidRDefault="00095FF3" w:rsidP="00095FF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B3C2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Body Parts</w:t>
            </w:r>
          </w:p>
        </w:tc>
        <w:tc>
          <w:tcPr>
            <w:tcW w:w="1369" w:type="dxa"/>
            <w:shd w:val="clear" w:color="auto" w:fill="auto"/>
            <w:noWrap/>
            <w:vAlign w:val="center"/>
          </w:tcPr>
          <w:p w14:paraId="76554466" w14:textId="0B1A4B23" w:rsidR="00095FF3" w:rsidRPr="00EB3C2C" w:rsidRDefault="00095FF3" w:rsidP="00095FF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B3C2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10.0936  </w:t>
            </w:r>
          </w:p>
        </w:tc>
        <w:tc>
          <w:tcPr>
            <w:tcW w:w="1319" w:type="dxa"/>
            <w:shd w:val="clear" w:color="auto" w:fill="auto"/>
            <w:noWrap/>
            <w:vAlign w:val="center"/>
          </w:tcPr>
          <w:p w14:paraId="402DEF78" w14:textId="0AC121FC" w:rsidR="00095FF3" w:rsidRPr="00EB3C2C" w:rsidRDefault="00095FF3" w:rsidP="00095FF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B3C2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145" w:type="dxa"/>
            <w:shd w:val="clear" w:color="auto" w:fill="auto"/>
            <w:noWrap/>
            <w:vAlign w:val="center"/>
          </w:tcPr>
          <w:p w14:paraId="3D48B685" w14:textId="2E4170BA" w:rsidR="00095FF3" w:rsidRPr="00EB3C2C" w:rsidRDefault="00095FF3" w:rsidP="00095FF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B3C2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0.0014879 **</w:t>
            </w:r>
          </w:p>
        </w:tc>
      </w:tr>
      <w:tr w:rsidR="00095FF3" w:rsidRPr="00EB3C2C" w14:paraId="6AE8FCCB" w14:textId="77777777" w:rsidTr="00095FF3">
        <w:trPr>
          <w:trHeight w:val="304"/>
        </w:trPr>
        <w:tc>
          <w:tcPr>
            <w:tcW w:w="1433" w:type="dxa"/>
            <w:vMerge/>
            <w:vAlign w:val="center"/>
          </w:tcPr>
          <w:p w14:paraId="69C18278" w14:textId="77777777" w:rsidR="00095FF3" w:rsidRPr="00EB3C2C" w:rsidRDefault="00095FF3" w:rsidP="00095FF3">
            <w:pPr>
              <w:widowControl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6" w:type="dxa"/>
            <w:shd w:val="clear" w:color="auto" w:fill="auto"/>
            <w:noWrap/>
            <w:vAlign w:val="center"/>
          </w:tcPr>
          <w:p w14:paraId="3FB723E3" w14:textId="1F8E618B" w:rsidR="00095FF3" w:rsidRPr="00EB3C2C" w:rsidRDefault="00095FF3" w:rsidP="00095FF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B3C2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Feeding Time</w:t>
            </w:r>
          </w:p>
        </w:tc>
        <w:tc>
          <w:tcPr>
            <w:tcW w:w="1369" w:type="dxa"/>
            <w:shd w:val="clear" w:color="auto" w:fill="auto"/>
            <w:noWrap/>
            <w:vAlign w:val="center"/>
          </w:tcPr>
          <w:p w14:paraId="6FE8A3B0" w14:textId="3440E066" w:rsidR="00095FF3" w:rsidRPr="00EB3C2C" w:rsidRDefault="00095FF3" w:rsidP="00095FF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B3C2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22.2985  </w:t>
            </w:r>
          </w:p>
        </w:tc>
        <w:tc>
          <w:tcPr>
            <w:tcW w:w="1319" w:type="dxa"/>
            <w:shd w:val="clear" w:color="auto" w:fill="auto"/>
            <w:noWrap/>
            <w:vAlign w:val="center"/>
          </w:tcPr>
          <w:p w14:paraId="4ADC8A2D" w14:textId="37ED66CC" w:rsidR="00095FF3" w:rsidRPr="00EB3C2C" w:rsidRDefault="00095FF3" w:rsidP="00095FF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B3C2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145" w:type="dxa"/>
            <w:shd w:val="clear" w:color="auto" w:fill="auto"/>
            <w:noWrap/>
            <w:vAlign w:val="center"/>
          </w:tcPr>
          <w:p w14:paraId="09ADC847" w14:textId="298D6D5D" w:rsidR="00095FF3" w:rsidRPr="00EB3C2C" w:rsidRDefault="00095FF3" w:rsidP="00095FF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B3C2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0.0004594 ***</w:t>
            </w:r>
          </w:p>
        </w:tc>
      </w:tr>
      <w:tr w:rsidR="00095FF3" w:rsidRPr="00EB3C2C" w14:paraId="3DEC1FBE" w14:textId="2F2AA958" w:rsidTr="00095FF3">
        <w:trPr>
          <w:trHeight w:val="289"/>
        </w:trPr>
        <w:tc>
          <w:tcPr>
            <w:tcW w:w="1433" w:type="dxa"/>
            <w:vMerge/>
            <w:vAlign w:val="center"/>
          </w:tcPr>
          <w:p w14:paraId="0736F003" w14:textId="77777777" w:rsidR="00095FF3" w:rsidRPr="00EB3C2C" w:rsidRDefault="00095FF3" w:rsidP="00095FF3">
            <w:pPr>
              <w:widowControl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6" w:type="dxa"/>
            <w:shd w:val="clear" w:color="auto" w:fill="auto"/>
            <w:noWrap/>
            <w:vAlign w:val="center"/>
          </w:tcPr>
          <w:p w14:paraId="61A244BB" w14:textId="31A946AD" w:rsidR="00095FF3" w:rsidRPr="00EB3C2C" w:rsidRDefault="00095FF3" w:rsidP="00095FF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B3C2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Interaction</w:t>
            </w:r>
          </w:p>
        </w:tc>
        <w:tc>
          <w:tcPr>
            <w:tcW w:w="1369" w:type="dxa"/>
            <w:shd w:val="clear" w:color="auto" w:fill="auto"/>
            <w:noWrap/>
            <w:vAlign w:val="center"/>
          </w:tcPr>
          <w:p w14:paraId="2933A921" w14:textId="46093609" w:rsidR="00095FF3" w:rsidRPr="00EB3C2C" w:rsidRDefault="00095FF3" w:rsidP="00095FF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B3C2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3.3592  </w:t>
            </w:r>
          </w:p>
        </w:tc>
        <w:tc>
          <w:tcPr>
            <w:tcW w:w="1319" w:type="dxa"/>
            <w:shd w:val="clear" w:color="auto" w:fill="auto"/>
            <w:vAlign w:val="center"/>
          </w:tcPr>
          <w:p w14:paraId="2F8826F9" w14:textId="6A6AD347" w:rsidR="00095FF3" w:rsidRPr="00EB3C2C" w:rsidRDefault="00095FF3" w:rsidP="00095FF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B3C2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145" w:type="dxa"/>
            <w:shd w:val="clear" w:color="auto" w:fill="auto"/>
            <w:vAlign w:val="center"/>
          </w:tcPr>
          <w:p w14:paraId="12AF7481" w14:textId="1F384D18" w:rsidR="00095FF3" w:rsidRPr="00EB3C2C" w:rsidRDefault="00095FF3" w:rsidP="00095FF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B3C2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0.6447911    </w:t>
            </w:r>
          </w:p>
        </w:tc>
      </w:tr>
      <w:tr w:rsidR="00095FF3" w:rsidRPr="00EB3C2C" w14:paraId="4F38E9BB" w14:textId="77777777" w:rsidTr="00095FF3">
        <w:trPr>
          <w:trHeight w:val="304"/>
        </w:trPr>
        <w:tc>
          <w:tcPr>
            <w:tcW w:w="1433" w:type="dxa"/>
            <w:vMerge w:val="restart"/>
            <w:shd w:val="clear" w:color="auto" w:fill="auto"/>
            <w:noWrap/>
            <w:vAlign w:val="center"/>
          </w:tcPr>
          <w:p w14:paraId="268AA42D" w14:textId="22CCBE4D" w:rsidR="00095FF3" w:rsidRPr="00EB3C2C" w:rsidRDefault="00095FF3" w:rsidP="00095FF3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EB3C2C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RPS18</w:t>
            </w:r>
          </w:p>
        </w:tc>
        <w:tc>
          <w:tcPr>
            <w:tcW w:w="1786" w:type="dxa"/>
            <w:shd w:val="clear" w:color="auto" w:fill="auto"/>
            <w:noWrap/>
            <w:vAlign w:val="center"/>
          </w:tcPr>
          <w:p w14:paraId="2FC91842" w14:textId="23AD6339" w:rsidR="00095FF3" w:rsidRPr="00EB3C2C" w:rsidRDefault="00095FF3" w:rsidP="00095FF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B3C2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Body Parts</w:t>
            </w:r>
          </w:p>
        </w:tc>
        <w:tc>
          <w:tcPr>
            <w:tcW w:w="1369" w:type="dxa"/>
            <w:shd w:val="clear" w:color="auto" w:fill="auto"/>
            <w:noWrap/>
            <w:vAlign w:val="center"/>
          </w:tcPr>
          <w:p w14:paraId="50B46182" w14:textId="4DC4449E" w:rsidR="00095FF3" w:rsidRPr="00EB3C2C" w:rsidRDefault="00095FF3" w:rsidP="00095FF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B3C2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10.3276  </w:t>
            </w:r>
          </w:p>
        </w:tc>
        <w:tc>
          <w:tcPr>
            <w:tcW w:w="1319" w:type="dxa"/>
            <w:shd w:val="clear" w:color="auto" w:fill="auto"/>
            <w:noWrap/>
            <w:vAlign w:val="center"/>
          </w:tcPr>
          <w:p w14:paraId="330DA7A5" w14:textId="7D89431A" w:rsidR="00095FF3" w:rsidRPr="00EB3C2C" w:rsidRDefault="00095FF3" w:rsidP="00095FF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B3C2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145" w:type="dxa"/>
            <w:shd w:val="clear" w:color="auto" w:fill="auto"/>
            <w:noWrap/>
            <w:vAlign w:val="center"/>
          </w:tcPr>
          <w:p w14:paraId="2DE5429A" w14:textId="628BC3D2" w:rsidR="00095FF3" w:rsidRPr="00EB3C2C" w:rsidRDefault="0003202B" w:rsidP="00095FF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3202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0.0013105 **</w:t>
            </w:r>
          </w:p>
        </w:tc>
      </w:tr>
      <w:tr w:rsidR="00095FF3" w:rsidRPr="00EB3C2C" w14:paraId="3C3D7EE4" w14:textId="77777777" w:rsidTr="00095FF3">
        <w:trPr>
          <w:trHeight w:val="304"/>
        </w:trPr>
        <w:tc>
          <w:tcPr>
            <w:tcW w:w="1433" w:type="dxa"/>
            <w:vMerge/>
            <w:vAlign w:val="center"/>
          </w:tcPr>
          <w:p w14:paraId="556B9854" w14:textId="77777777" w:rsidR="00095FF3" w:rsidRPr="00EB3C2C" w:rsidRDefault="00095FF3" w:rsidP="00095FF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6" w:type="dxa"/>
            <w:shd w:val="clear" w:color="auto" w:fill="auto"/>
            <w:noWrap/>
            <w:vAlign w:val="center"/>
          </w:tcPr>
          <w:p w14:paraId="1BBFAFDA" w14:textId="55B4875D" w:rsidR="00095FF3" w:rsidRPr="00EB3C2C" w:rsidRDefault="00095FF3" w:rsidP="00095FF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B3C2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Feeding Time</w:t>
            </w:r>
          </w:p>
        </w:tc>
        <w:tc>
          <w:tcPr>
            <w:tcW w:w="1369" w:type="dxa"/>
            <w:shd w:val="clear" w:color="auto" w:fill="auto"/>
            <w:noWrap/>
            <w:vAlign w:val="center"/>
          </w:tcPr>
          <w:p w14:paraId="23C9EFCD" w14:textId="09B9D0F5" w:rsidR="00095FF3" w:rsidRPr="00EB3C2C" w:rsidRDefault="00095FF3" w:rsidP="00095FF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B3C2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20.5512  </w:t>
            </w:r>
          </w:p>
        </w:tc>
        <w:tc>
          <w:tcPr>
            <w:tcW w:w="1319" w:type="dxa"/>
            <w:shd w:val="clear" w:color="auto" w:fill="auto"/>
            <w:noWrap/>
            <w:vAlign w:val="center"/>
          </w:tcPr>
          <w:p w14:paraId="15014864" w14:textId="3891F622" w:rsidR="00095FF3" w:rsidRPr="00EB3C2C" w:rsidRDefault="00095FF3" w:rsidP="00095FF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B3C2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145" w:type="dxa"/>
            <w:shd w:val="clear" w:color="auto" w:fill="auto"/>
            <w:noWrap/>
            <w:vAlign w:val="center"/>
          </w:tcPr>
          <w:p w14:paraId="6D42F1A7" w14:textId="70537AA0" w:rsidR="00095FF3" w:rsidRPr="00EB3C2C" w:rsidRDefault="0003202B" w:rsidP="00095FF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3202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0.0009844 ***</w:t>
            </w:r>
          </w:p>
        </w:tc>
      </w:tr>
      <w:tr w:rsidR="00095FF3" w:rsidRPr="00EB3C2C" w14:paraId="2BD981A4" w14:textId="33D17135" w:rsidTr="00095FF3">
        <w:trPr>
          <w:trHeight w:val="168"/>
        </w:trPr>
        <w:tc>
          <w:tcPr>
            <w:tcW w:w="1433" w:type="dxa"/>
            <w:vMerge/>
            <w:vAlign w:val="center"/>
          </w:tcPr>
          <w:p w14:paraId="1E39C7F9" w14:textId="77777777" w:rsidR="00095FF3" w:rsidRPr="00EB3C2C" w:rsidRDefault="00095FF3" w:rsidP="00095FF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6" w:type="dxa"/>
            <w:shd w:val="clear" w:color="auto" w:fill="auto"/>
            <w:noWrap/>
            <w:vAlign w:val="center"/>
          </w:tcPr>
          <w:p w14:paraId="29B95873" w14:textId="533008CA" w:rsidR="00095FF3" w:rsidRPr="00EB3C2C" w:rsidRDefault="00095FF3" w:rsidP="00095FF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B3C2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Interaction</w:t>
            </w:r>
          </w:p>
        </w:tc>
        <w:tc>
          <w:tcPr>
            <w:tcW w:w="1369" w:type="dxa"/>
            <w:shd w:val="clear" w:color="auto" w:fill="auto"/>
            <w:noWrap/>
            <w:vAlign w:val="center"/>
          </w:tcPr>
          <w:p w14:paraId="46830812" w14:textId="74CE0C3D" w:rsidR="00095FF3" w:rsidRPr="00EB3C2C" w:rsidRDefault="00095FF3" w:rsidP="00095FF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B3C2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2.8112  </w:t>
            </w:r>
          </w:p>
        </w:tc>
        <w:tc>
          <w:tcPr>
            <w:tcW w:w="1319" w:type="dxa"/>
            <w:shd w:val="clear" w:color="auto" w:fill="auto"/>
            <w:vAlign w:val="center"/>
          </w:tcPr>
          <w:p w14:paraId="55706F84" w14:textId="1FB87EB7" w:rsidR="00095FF3" w:rsidRPr="00EB3C2C" w:rsidRDefault="00095FF3" w:rsidP="00095FF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B3C2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145" w:type="dxa"/>
            <w:shd w:val="clear" w:color="auto" w:fill="auto"/>
            <w:vAlign w:val="center"/>
          </w:tcPr>
          <w:p w14:paraId="04F0DF4A" w14:textId="03E20462" w:rsidR="00095FF3" w:rsidRPr="00EB3C2C" w:rsidRDefault="00095FF3" w:rsidP="00095FF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B3C2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0.7290695    </w:t>
            </w:r>
          </w:p>
        </w:tc>
      </w:tr>
      <w:tr w:rsidR="00095FF3" w:rsidRPr="00EB3C2C" w14:paraId="690858A0" w14:textId="77777777" w:rsidTr="00095FF3">
        <w:trPr>
          <w:trHeight w:val="125"/>
        </w:trPr>
        <w:tc>
          <w:tcPr>
            <w:tcW w:w="1433" w:type="dxa"/>
            <w:vMerge w:val="restart"/>
            <w:vAlign w:val="center"/>
          </w:tcPr>
          <w:p w14:paraId="5CB9664F" w14:textId="22700339" w:rsidR="00095FF3" w:rsidRPr="00EB3C2C" w:rsidRDefault="00095FF3" w:rsidP="00095FF3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B3C2C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18S</w:t>
            </w:r>
          </w:p>
        </w:tc>
        <w:tc>
          <w:tcPr>
            <w:tcW w:w="1786" w:type="dxa"/>
            <w:shd w:val="clear" w:color="auto" w:fill="auto"/>
            <w:noWrap/>
            <w:vAlign w:val="center"/>
          </w:tcPr>
          <w:p w14:paraId="4F96DA69" w14:textId="3E3873AE" w:rsidR="00095FF3" w:rsidRPr="00EB3C2C" w:rsidRDefault="00095FF3" w:rsidP="00095FF3">
            <w:pPr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B3C2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Body Parts</w:t>
            </w:r>
          </w:p>
        </w:tc>
        <w:tc>
          <w:tcPr>
            <w:tcW w:w="1369" w:type="dxa"/>
            <w:shd w:val="clear" w:color="auto" w:fill="auto"/>
            <w:noWrap/>
            <w:vAlign w:val="center"/>
          </w:tcPr>
          <w:p w14:paraId="6945D5B1" w14:textId="16BAA91D" w:rsidR="00095FF3" w:rsidRPr="00EB3C2C" w:rsidRDefault="00095FF3" w:rsidP="00095FF3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B3C2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1.7800  </w:t>
            </w:r>
          </w:p>
        </w:tc>
        <w:tc>
          <w:tcPr>
            <w:tcW w:w="1319" w:type="dxa"/>
            <w:shd w:val="clear" w:color="auto" w:fill="auto"/>
            <w:vAlign w:val="center"/>
          </w:tcPr>
          <w:p w14:paraId="3723E88E" w14:textId="11F67B47" w:rsidR="00095FF3" w:rsidRPr="00EB3C2C" w:rsidRDefault="00095FF3" w:rsidP="00095FF3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B3C2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145" w:type="dxa"/>
            <w:shd w:val="clear" w:color="auto" w:fill="auto"/>
            <w:vAlign w:val="center"/>
          </w:tcPr>
          <w:p w14:paraId="779D4FB9" w14:textId="37E4200B" w:rsidR="00095FF3" w:rsidRPr="00EB3C2C" w:rsidRDefault="00095FF3" w:rsidP="00095FF3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B3C2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0.1822</w:t>
            </w:r>
          </w:p>
        </w:tc>
      </w:tr>
      <w:tr w:rsidR="00095FF3" w:rsidRPr="00EB3C2C" w14:paraId="41D14770" w14:textId="77777777" w:rsidTr="00095FF3">
        <w:trPr>
          <w:trHeight w:val="168"/>
        </w:trPr>
        <w:tc>
          <w:tcPr>
            <w:tcW w:w="1433" w:type="dxa"/>
            <w:vMerge/>
            <w:vAlign w:val="center"/>
          </w:tcPr>
          <w:p w14:paraId="4761692D" w14:textId="77777777" w:rsidR="00095FF3" w:rsidRPr="00EB3C2C" w:rsidRDefault="00095FF3" w:rsidP="00095FF3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6" w:type="dxa"/>
            <w:shd w:val="clear" w:color="auto" w:fill="auto"/>
            <w:noWrap/>
            <w:vAlign w:val="center"/>
          </w:tcPr>
          <w:p w14:paraId="7F0CB35E" w14:textId="45AE2A40" w:rsidR="00095FF3" w:rsidRPr="00EB3C2C" w:rsidRDefault="00095FF3" w:rsidP="00095FF3">
            <w:pPr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B3C2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Feeding Time</w:t>
            </w:r>
          </w:p>
        </w:tc>
        <w:tc>
          <w:tcPr>
            <w:tcW w:w="1369" w:type="dxa"/>
            <w:shd w:val="clear" w:color="auto" w:fill="auto"/>
            <w:noWrap/>
            <w:vAlign w:val="center"/>
          </w:tcPr>
          <w:p w14:paraId="254A1D0E" w14:textId="4597B470" w:rsidR="00095FF3" w:rsidRPr="00EB3C2C" w:rsidRDefault="00095FF3" w:rsidP="00095FF3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B3C2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9.1342  </w:t>
            </w:r>
          </w:p>
        </w:tc>
        <w:tc>
          <w:tcPr>
            <w:tcW w:w="1319" w:type="dxa"/>
            <w:shd w:val="clear" w:color="auto" w:fill="auto"/>
            <w:vAlign w:val="center"/>
          </w:tcPr>
          <w:p w14:paraId="274957F6" w14:textId="67F208B3" w:rsidR="00095FF3" w:rsidRPr="00EB3C2C" w:rsidRDefault="00095FF3" w:rsidP="00095FF3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B3C2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145" w:type="dxa"/>
            <w:shd w:val="clear" w:color="auto" w:fill="auto"/>
            <w:vAlign w:val="center"/>
          </w:tcPr>
          <w:p w14:paraId="43C042D9" w14:textId="4B4496F7" w:rsidR="00095FF3" w:rsidRPr="00EB3C2C" w:rsidRDefault="00095FF3" w:rsidP="00095FF3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B3C2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0.1038</w:t>
            </w:r>
          </w:p>
        </w:tc>
      </w:tr>
      <w:tr w:rsidR="00095FF3" w:rsidRPr="00EB3C2C" w14:paraId="023740E7" w14:textId="77777777" w:rsidTr="00095FF3">
        <w:trPr>
          <w:trHeight w:val="150"/>
        </w:trPr>
        <w:tc>
          <w:tcPr>
            <w:tcW w:w="1433" w:type="dxa"/>
            <w:vMerge/>
            <w:vAlign w:val="center"/>
          </w:tcPr>
          <w:p w14:paraId="2334CF12" w14:textId="77777777" w:rsidR="00095FF3" w:rsidRPr="00EB3C2C" w:rsidRDefault="00095FF3" w:rsidP="00095FF3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6" w:type="dxa"/>
            <w:shd w:val="clear" w:color="auto" w:fill="auto"/>
            <w:noWrap/>
            <w:vAlign w:val="center"/>
          </w:tcPr>
          <w:p w14:paraId="3BF89E7C" w14:textId="216056B4" w:rsidR="00095FF3" w:rsidRPr="00EB3C2C" w:rsidRDefault="00095FF3" w:rsidP="00095FF3">
            <w:pPr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B3C2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Interaction</w:t>
            </w:r>
          </w:p>
        </w:tc>
        <w:tc>
          <w:tcPr>
            <w:tcW w:w="1369" w:type="dxa"/>
            <w:shd w:val="clear" w:color="auto" w:fill="auto"/>
            <w:noWrap/>
            <w:vAlign w:val="center"/>
          </w:tcPr>
          <w:p w14:paraId="4BE4D6AF" w14:textId="07EAEA1F" w:rsidR="00095FF3" w:rsidRPr="00EB3C2C" w:rsidRDefault="00095FF3" w:rsidP="00095FF3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B3C2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2.4018  </w:t>
            </w:r>
          </w:p>
        </w:tc>
        <w:tc>
          <w:tcPr>
            <w:tcW w:w="1319" w:type="dxa"/>
            <w:shd w:val="clear" w:color="auto" w:fill="auto"/>
            <w:vAlign w:val="center"/>
          </w:tcPr>
          <w:p w14:paraId="250CD709" w14:textId="5A24599D" w:rsidR="00095FF3" w:rsidRPr="00EB3C2C" w:rsidRDefault="00095FF3" w:rsidP="00095FF3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B3C2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145" w:type="dxa"/>
            <w:shd w:val="clear" w:color="auto" w:fill="auto"/>
            <w:vAlign w:val="center"/>
          </w:tcPr>
          <w:p w14:paraId="78A2377A" w14:textId="3F8EB846" w:rsidR="00095FF3" w:rsidRPr="00EB3C2C" w:rsidRDefault="00095FF3" w:rsidP="00095FF3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B3C2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0.7912</w:t>
            </w:r>
          </w:p>
        </w:tc>
      </w:tr>
    </w:tbl>
    <w:p w14:paraId="2B8379AC" w14:textId="0A811AC6" w:rsidR="00222814" w:rsidRDefault="00A07249">
      <w:pPr>
        <w:rPr>
          <w:rFonts w:ascii="Times New Roman" w:hAnsi="Times New Roman" w:cs="Times New Roman"/>
          <w:sz w:val="24"/>
          <w:szCs w:val="24"/>
        </w:rPr>
      </w:pPr>
      <w:r w:rsidRPr="00A07249">
        <w:rPr>
          <w:rFonts w:ascii="Times New Roman" w:hAnsi="Times New Roman" w:cs="Times New Roman"/>
          <w:sz w:val="24"/>
          <w:szCs w:val="24"/>
        </w:rPr>
        <w:t xml:space="preserve">Suppl. </w:t>
      </w:r>
      <w:r w:rsidR="00222814" w:rsidRPr="00222814">
        <w:rPr>
          <w:rFonts w:ascii="Times New Roman" w:hAnsi="Times New Roman" w:cs="Times New Roman"/>
          <w:sz w:val="24"/>
          <w:szCs w:val="24"/>
        </w:rPr>
        <w:t xml:space="preserve">Table 1. </w:t>
      </w:r>
      <w:r w:rsidR="005B4944">
        <w:rPr>
          <w:rFonts w:ascii="Times New Roman" w:hAnsi="Times New Roman" w:cs="Times New Roman"/>
          <w:sz w:val="24"/>
          <w:szCs w:val="24"/>
        </w:rPr>
        <w:t>Effect</w:t>
      </w:r>
      <w:r w:rsidR="00A27738">
        <w:rPr>
          <w:rFonts w:ascii="Times New Roman" w:hAnsi="Times New Roman" w:cs="Times New Roman"/>
          <w:sz w:val="24"/>
          <w:szCs w:val="24"/>
        </w:rPr>
        <w:t>s</w:t>
      </w:r>
      <w:r w:rsidR="005B4944">
        <w:rPr>
          <w:rFonts w:ascii="Times New Roman" w:hAnsi="Times New Roman" w:cs="Times New Roman"/>
          <w:sz w:val="24"/>
          <w:szCs w:val="24"/>
        </w:rPr>
        <w:t xml:space="preserve"> of the body parts and feeding time on </w:t>
      </w:r>
      <w:r w:rsidR="003A7156">
        <w:rPr>
          <w:rFonts w:ascii="Times New Roman" w:hAnsi="Times New Roman" w:cs="Times New Roman"/>
          <w:sz w:val="24"/>
          <w:szCs w:val="24"/>
        </w:rPr>
        <w:t>the Ct values of the ten candidate reference genes</w:t>
      </w:r>
      <w:r w:rsidR="00222814" w:rsidRPr="0022281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129BEE2" w14:textId="77777777" w:rsidR="00222814" w:rsidRDefault="00222814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A85B925" w14:textId="71D7A5B6" w:rsidR="00222814" w:rsidRDefault="00A07249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 w:rsidRPr="00A07249">
        <w:rPr>
          <w:rFonts w:ascii="Times New Roman" w:hAnsi="Times New Roman" w:cs="Times New Roman"/>
          <w:sz w:val="24"/>
          <w:szCs w:val="24"/>
        </w:rPr>
        <w:lastRenderedPageBreak/>
        <w:t xml:space="preserve">Suppl. </w:t>
      </w:r>
      <w:r w:rsidR="00222814">
        <w:rPr>
          <w:rFonts w:ascii="Times New Roman" w:hAnsi="Times New Roman" w:cs="Times New Roman"/>
          <w:sz w:val="24"/>
          <w:szCs w:val="24"/>
        </w:rPr>
        <w:t xml:space="preserve">Table 2. </w:t>
      </w:r>
      <w:r w:rsidR="007C13A6">
        <w:rPr>
          <w:rFonts w:ascii="Times New Roman" w:hAnsi="Times New Roman" w:cs="Times New Roman"/>
          <w:sz w:val="24"/>
          <w:szCs w:val="24"/>
        </w:rPr>
        <w:t xml:space="preserve">Summary of </w:t>
      </w:r>
      <w:r w:rsidR="0099707B" w:rsidRPr="0099707B">
        <w:rPr>
          <w:rFonts w:ascii="Times New Roman" w:hAnsi="Times New Roman" w:cs="Times New Roman"/>
          <w:i/>
          <w:iCs/>
          <w:sz w:val="24"/>
          <w:szCs w:val="24"/>
        </w:rPr>
        <w:t>Q</w:t>
      </w:r>
      <w:r w:rsidR="007C13A6">
        <w:rPr>
          <w:rFonts w:ascii="Times New Roman" w:hAnsi="Times New Roman" w:cs="Times New Roman"/>
          <w:sz w:val="24"/>
          <w:szCs w:val="24"/>
        </w:rPr>
        <w:t xml:space="preserve"> values for m</w:t>
      </w:r>
      <w:r w:rsidR="00222814" w:rsidRPr="00222814">
        <w:rPr>
          <w:rFonts w:ascii="Times New Roman" w:hAnsi="Times New Roman" w:cs="Times New Roman"/>
          <w:sz w:val="24"/>
          <w:szCs w:val="24"/>
        </w:rPr>
        <w:t>ultiple comparison</w:t>
      </w:r>
      <w:r w:rsidR="00AE0F60">
        <w:rPr>
          <w:rFonts w:ascii="Times New Roman" w:hAnsi="Times New Roman" w:cs="Times New Roman" w:hint="eastAsia"/>
          <w:sz w:val="24"/>
          <w:szCs w:val="24"/>
        </w:rPr>
        <w:t>s</w:t>
      </w:r>
      <w:r w:rsidR="00222814" w:rsidRPr="00222814">
        <w:rPr>
          <w:rFonts w:ascii="Times New Roman" w:hAnsi="Times New Roman" w:cs="Times New Roman"/>
          <w:sz w:val="24"/>
          <w:szCs w:val="24"/>
        </w:rPr>
        <w:t xml:space="preserve"> of Ct values </w:t>
      </w:r>
      <w:r w:rsidR="00AA697A">
        <w:rPr>
          <w:rFonts w:ascii="Times New Roman" w:hAnsi="Times New Roman" w:cs="Times New Roman" w:hint="eastAsia"/>
          <w:sz w:val="24"/>
          <w:szCs w:val="24"/>
        </w:rPr>
        <w:t>on</w:t>
      </w:r>
      <w:r w:rsidR="00222814" w:rsidRPr="00222814">
        <w:rPr>
          <w:rFonts w:ascii="Times New Roman" w:hAnsi="Times New Roman" w:cs="Times New Roman"/>
          <w:sz w:val="24"/>
          <w:szCs w:val="24"/>
        </w:rPr>
        <w:t xml:space="preserve"> </w:t>
      </w:r>
      <w:r w:rsidR="00863C84">
        <w:rPr>
          <w:rFonts w:ascii="Times New Roman" w:hAnsi="Times New Roman" w:cs="Times New Roman"/>
          <w:sz w:val="24"/>
          <w:szCs w:val="24"/>
        </w:rPr>
        <w:t xml:space="preserve">different </w:t>
      </w:r>
      <w:r w:rsidR="00222814" w:rsidRPr="00222814">
        <w:rPr>
          <w:rFonts w:ascii="Times New Roman" w:hAnsi="Times New Roman" w:cs="Times New Roman"/>
          <w:sz w:val="24"/>
          <w:szCs w:val="24"/>
        </w:rPr>
        <w:t xml:space="preserve">feeding </w:t>
      </w:r>
      <w:r w:rsidR="00863C84">
        <w:rPr>
          <w:rFonts w:ascii="Times New Roman" w:hAnsi="Times New Roman" w:cs="Times New Roman"/>
          <w:sz w:val="24"/>
          <w:szCs w:val="24"/>
        </w:rPr>
        <w:t>time</w:t>
      </w:r>
      <w:r w:rsidR="00222814" w:rsidRPr="00222814">
        <w:rPr>
          <w:rFonts w:ascii="Times New Roman" w:hAnsi="Times New Roman" w:cs="Times New Roman"/>
          <w:sz w:val="24"/>
          <w:szCs w:val="24"/>
        </w:rPr>
        <w:t xml:space="preserve"> in the </w:t>
      </w:r>
      <w:r w:rsidR="00AA697A">
        <w:rPr>
          <w:rFonts w:ascii="Times New Roman" w:hAnsi="Times New Roman" w:cs="Times New Roman" w:hint="eastAsia"/>
          <w:sz w:val="24"/>
          <w:szCs w:val="24"/>
        </w:rPr>
        <w:t>h</w:t>
      </w:r>
      <w:r w:rsidR="00222814" w:rsidRPr="00222814">
        <w:rPr>
          <w:rFonts w:ascii="Times New Roman" w:hAnsi="Times New Roman" w:cs="Times New Roman"/>
          <w:sz w:val="24"/>
          <w:szCs w:val="24"/>
        </w:rPr>
        <w:t>ead</w:t>
      </w:r>
      <w:r w:rsidR="00B801F8">
        <w:rPr>
          <w:rFonts w:ascii="Times New Roman" w:hAnsi="Times New Roman" w:cs="Times New Roman"/>
          <w:sz w:val="24"/>
          <w:szCs w:val="24"/>
        </w:rPr>
        <w:t xml:space="preserve"> </w:t>
      </w:r>
      <w:r w:rsidR="00863C84">
        <w:rPr>
          <w:rFonts w:ascii="Times New Roman" w:hAnsi="Times New Roman" w:cs="Times New Roman"/>
          <w:sz w:val="24"/>
          <w:szCs w:val="24"/>
        </w:rPr>
        <w:t xml:space="preserve">(H) </w:t>
      </w:r>
      <w:r w:rsidR="00B801F8">
        <w:rPr>
          <w:rFonts w:ascii="Times New Roman" w:hAnsi="Times New Roman" w:cs="Times New Roman"/>
          <w:sz w:val="24"/>
          <w:szCs w:val="24"/>
        </w:rPr>
        <w:t xml:space="preserve">and </w:t>
      </w:r>
      <w:r w:rsidR="00AA697A">
        <w:rPr>
          <w:rFonts w:ascii="Times New Roman" w:hAnsi="Times New Roman" w:cs="Times New Roman"/>
          <w:sz w:val="24"/>
          <w:szCs w:val="24"/>
        </w:rPr>
        <w:t>t</w:t>
      </w:r>
      <w:r w:rsidR="003A1D5C">
        <w:rPr>
          <w:rFonts w:ascii="Times New Roman" w:hAnsi="Times New Roman" w:cs="Times New Roman"/>
          <w:sz w:val="24"/>
          <w:szCs w:val="24"/>
        </w:rPr>
        <w:t>horax+</w:t>
      </w:r>
      <w:r w:rsidR="00AA697A">
        <w:rPr>
          <w:rFonts w:ascii="Times New Roman" w:hAnsi="Times New Roman" w:cs="Times New Roman"/>
          <w:sz w:val="24"/>
          <w:szCs w:val="24"/>
        </w:rPr>
        <w:t>a</w:t>
      </w:r>
      <w:r w:rsidR="003A1D5C">
        <w:rPr>
          <w:rFonts w:ascii="Times New Roman" w:hAnsi="Times New Roman" w:cs="Times New Roman"/>
          <w:sz w:val="24"/>
          <w:szCs w:val="24"/>
        </w:rPr>
        <w:t>bdoman</w:t>
      </w:r>
      <w:r w:rsidR="00863C84">
        <w:rPr>
          <w:rFonts w:ascii="Times New Roman" w:hAnsi="Times New Roman" w:cs="Times New Roman"/>
          <w:sz w:val="24"/>
          <w:szCs w:val="24"/>
        </w:rPr>
        <w:t xml:space="preserve"> (T)</w:t>
      </w:r>
      <w:r w:rsidR="00222814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pPr w:leftFromText="180" w:rightFromText="180" w:vertAnchor="text" w:horzAnchor="margin" w:tblpXSpec="center" w:tblpY="205"/>
        <w:tblW w:w="11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5"/>
        <w:gridCol w:w="810"/>
        <w:gridCol w:w="1080"/>
        <w:gridCol w:w="900"/>
        <w:gridCol w:w="977"/>
        <w:gridCol w:w="1030"/>
        <w:gridCol w:w="896"/>
        <w:gridCol w:w="883"/>
        <w:gridCol w:w="876"/>
        <w:gridCol w:w="876"/>
        <w:gridCol w:w="876"/>
        <w:gridCol w:w="576"/>
      </w:tblGrid>
      <w:tr w:rsidR="00AB5C7F" w:rsidRPr="00B52362" w14:paraId="2CA48983" w14:textId="77777777" w:rsidTr="001F6903">
        <w:trPr>
          <w:trHeight w:val="269"/>
        </w:trPr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662DFA54" w14:textId="207B374E" w:rsidR="00AB5C7F" w:rsidRPr="00B52362" w:rsidRDefault="00AB5C7F" w:rsidP="00AB5C7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A1D5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T</w:t>
            </w:r>
            <w:r w:rsidRPr="00FA1D57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est</w:t>
            </w:r>
            <w:r w:rsidRPr="00FA1D5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FA1D57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details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0CE94C53" w14:textId="77777777" w:rsidR="00AB5C7F" w:rsidRPr="00B52362" w:rsidRDefault="00AB5C7F" w:rsidP="00AB5C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236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Body parts</w:t>
            </w:r>
          </w:p>
        </w:tc>
        <w:tc>
          <w:tcPr>
            <w:tcW w:w="1080" w:type="dxa"/>
            <w:vAlign w:val="center"/>
          </w:tcPr>
          <w:p w14:paraId="0CE9632C" w14:textId="56159799" w:rsidR="00AB5C7F" w:rsidRPr="00B52362" w:rsidRDefault="00AB5C7F" w:rsidP="00AB5C7F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B52362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RPL13a</w:t>
            </w:r>
          </w:p>
        </w:tc>
        <w:tc>
          <w:tcPr>
            <w:tcW w:w="900" w:type="dxa"/>
            <w:vAlign w:val="center"/>
          </w:tcPr>
          <w:p w14:paraId="2476BE5D" w14:textId="21E08D18" w:rsidR="00AB5C7F" w:rsidRPr="00B52362" w:rsidRDefault="00AB5C7F" w:rsidP="00AB5C7F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B52362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NADH</w:t>
            </w:r>
          </w:p>
        </w:tc>
        <w:tc>
          <w:tcPr>
            <w:tcW w:w="977" w:type="dxa"/>
            <w:vAlign w:val="center"/>
          </w:tcPr>
          <w:p w14:paraId="0D22E5B4" w14:textId="0F78B022" w:rsidR="00AB5C7F" w:rsidRPr="00B52362" w:rsidRDefault="00AB5C7F" w:rsidP="00AB5C7F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B52362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β-actin</w:t>
            </w:r>
          </w:p>
        </w:tc>
        <w:tc>
          <w:tcPr>
            <w:tcW w:w="1030" w:type="dxa"/>
            <w:vAlign w:val="center"/>
          </w:tcPr>
          <w:p w14:paraId="754179E6" w14:textId="35E43370" w:rsidR="00AB5C7F" w:rsidRPr="00B52362" w:rsidRDefault="00AB5C7F" w:rsidP="00AB5C7F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B52362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GAPDH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14:paraId="7E394A7E" w14:textId="16C095DA" w:rsidR="00AB5C7F" w:rsidRPr="00B52362" w:rsidRDefault="00AB5C7F" w:rsidP="00AB5C7F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B52362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HSP70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76EBBBCE" w14:textId="77777777" w:rsidR="00AB5C7F" w:rsidRPr="00B52362" w:rsidRDefault="00AB5C7F" w:rsidP="00AB5C7F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B52362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RPL32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14:paraId="214C3AE1" w14:textId="242C94B5" w:rsidR="00AB5C7F" w:rsidRPr="00B52362" w:rsidRDefault="00AB5C7F" w:rsidP="00AB5C7F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B52362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Ctyb</w:t>
            </w:r>
          </w:p>
        </w:tc>
        <w:tc>
          <w:tcPr>
            <w:tcW w:w="876" w:type="dxa"/>
            <w:vAlign w:val="center"/>
          </w:tcPr>
          <w:p w14:paraId="32B0797F" w14:textId="7507A291" w:rsidR="00AB5C7F" w:rsidRPr="00B52362" w:rsidRDefault="00AB5C7F" w:rsidP="00AB5C7F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B52362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EF1-α</w:t>
            </w:r>
          </w:p>
        </w:tc>
        <w:tc>
          <w:tcPr>
            <w:tcW w:w="876" w:type="dxa"/>
            <w:vAlign w:val="center"/>
          </w:tcPr>
          <w:p w14:paraId="34056161" w14:textId="3A7196BC" w:rsidR="00AB5C7F" w:rsidRPr="00B52362" w:rsidRDefault="00AB5C7F" w:rsidP="00AB5C7F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B52362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RPS18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108DD802" w14:textId="53F33357" w:rsidR="00AB5C7F" w:rsidRPr="00B52362" w:rsidRDefault="00AB5C7F" w:rsidP="00AB5C7F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B52362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18S</w:t>
            </w:r>
          </w:p>
        </w:tc>
      </w:tr>
      <w:tr w:rsidR="00AB5C7F" w:rsidRPr="00B52362" w14:paraId="212408C9" w14:textId="77777777" w:rsidTr="001F6903">
        <w:trPr>
          <w:trHeight w:val="269"/>
        </w:trPr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1716D29D" w14:textId="77777777" w:rsidR="00AB5C7F" w:rsidRPr="00B52362" w:rsidRDefault="00AB5C7F" w:rsidP="00AB5C7F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236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0D - 10D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619A8003" w14:textId="440E7959" w:rsidR="00AB5C7F" w:rsidRPr="00B52362" w:rsidRDefault="00AB5C7F" w:rsidP="00AB5C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H</w:t>
            </w:r>
          </w:p>
        </w:tc>
        <w:tc>
          <w:tcPr>
            <w:tcW w:w="1080" w:type="dxa"/>
            <w:vAlign w:val="bottom"/>
          </w:tcPr>
          <w:p w14:paraId="1F55DAFC" w14:textId="1565B143" w:rsidR="00AB5C7F" w:rsidRPr="00B52362" w:rsidRDefault="00AB5C7F" w:rsidP="00AB5C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236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NA</w:t>
            </w:r>
          </w:p>
        </w:tc>
        <w:tc>
          <w:tcPr>
            <w:tcW w:w="900" w:type="dxa"/>
            <w:vAlign w:val="bottom"/>
          </w:tcPr>
          <w:p w14:paraId="7703EF29" w14:textId="3E918425" w:rsidR="00AB5C7F" w:rsidRPr="00B52362" w:rsidRDefault="00AB5C7F" w:rsidP="00AB5C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1.0000</w:t>
            </w:r>
          </w:p>
        </w:tc>
        <w:tc>
          <w:tcPr>
            <w:tcW w:w="977" w:type="dxa"/>
            <w:vAlign w:val="bottom"/>
          </w:tcPr>
          <w:p w14:paraId="4A122545" w14:textId="2409C62B" w:rsidR="00AB5C7F" w:rsidRPr="00B52362" w:rsidRDefault="00AB5C7F" w:rsidP="00AB5C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236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0.0986</w:t>
            </w:r>
          </w:p>
        </w:tc>
        <w:tc>
          <w:tcPr>
            <w:tcW w:w="1030" w:type="dxa"/>
            <w:vAlign w:val="bottom"/>
          </w:tcPr>
          <w:p w14:paraId="33A9ED6A" w14:textId="0E9610E1" w:rsidR="00AB5C7F" w:rsidRPr="00B52362" w:rsidRDefault="00AB5C7F" w:rsidP="00AB5C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1.0000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0BCE5E12" w14:textId="6BEE651D" w:rsidR="00AB5C7F" w:rsidRPr="00B52362" w:rsidRDefault="00AB5C7F" w:rsidP="00AB5C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236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0.1991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14:paraId="06FB9862" w14:textId="77777777" w:rsidR="00AB5C7F" w:rsidRPr="00B52362" w:rsidRDefault="00AB5C7F" w:rsidP="00AB5C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236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0.1124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3137C997" w14:textId="20B006C0" w:rsidR="00AB5C7F" w:rsidRPr="00B52362" w:rsidRDefault="00AB5C7F" w:rsidP="00AB5C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1.0000</w:t>
            </w:r>
          </w:p>
        </w:tc>
        <w:tc>
          <w:tcPr>
            <w:tcW w:w="876" w:type="dxa"/>
            <w:vAlign w:val="bottom"/>
          </w:tcPr>
          <w:p w14:paraId="0E0866E2" w14:textId="40F489F0" w:rsidR="00AB5C7F" w:rsidRPr="00B52362" w:rsidRDefault="00AB5C7F" w:rsidP="00AB5C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236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0.2698</w:t>
            </w:r>
          </w:p>
        </w:tc>
        <w:tc>
          <w:tcPr>
            <w:tcW w:w="876" w:type="dxa"/>
            <w:vAlign w:val="bottom"/>
          </w:tcPr>
          <w:p w14:paraId="33713D9D" w14:textId="3731D6C0" w:rsidR="00AB5C7F" w:rsidRPr="00B52362" w:rsidRDefault="00AB5C7F" w:rsidP="00AB5C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236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0.4689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5336E88" w14:textId="4D7598BC" w:rsidR="00AB5C7F" w:rsidRPr="00B52362" w:rsidRDefault="00AB5C7F" w:rsidP="00AB5C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236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NA</w:t>
            </w:r>
          </w:p>
        </w:tc>
      </w:tr>
      <w:tr w:rsidR="00AB5C7F" w:rsidRPr="00B52362" w14:paraId="50CE1912" w14:textId="77777777" w:rsidTr="001F6903">
        <w:trPr>
          <w:trHeight w:val="269"/>
        </w:trPr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7E71D564" w14:textId="77777777" w:rsidR="00AB5C7F" w:rsidRPr="00B52362" w:rsidRDefault="00AB5C7F" w:rsidP="00AB5C7F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236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0D - 13D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70145D61" w14:textId="7A521BBA" w:rsidR="00AB5C7F" w:rsidRPr="00B52362" w:rsidRDefault="00AB5C7F" w:rsidP="00AB5C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H</w:t>
            </w:r>
          </w:p>
        </w:tc>
        <w:tc>
          <w:tcPr>
            <w:tcW w:w="1080" w:type="dxa"/>
            <w:vAlign w:val="bottom"/>
          </w:tcPr>
          <w:p w14:paraId="20E4E920" w14:textId="794E014C" w:rsidR="00AB5C7F" w:rsidRPr="00B52362" w:rsidRDefault="00AB5C7F" w:rsidP="00AB5C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236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NA</w:t>
            </w:r>
          </w:p>
        </w:tc>
        <w:tc>
          <w:tcPr>
            <w:tcW w:w="900" w:type="dxa"/>
            <w:vAlign w:val="bottom"/>
          </w:tcPr>
          <w:p w14:paraId="73FE1DF6" w14:textId="6F8762A5" w:rsidR="00AB5C7F" w:rsidRPr="00B52362" w:rsidRDefault="00AB5C7F" w:rsidP="00AB5C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1.0000</w:t>
            </w:r>
          </w:p>
        </w:tc>
        <w:tc>
          <w:tcPr>
            <w:tcW w:w="977" w:type="dxa"/>
            <w:vAlign w:val="bottom"/>
          </w:tcPr>
          <w:p w14:paraId="0BE4979D" w14:textId="260433D8" w:rsidR="00AB5C7F" w:rsidRPr="00B52362" w:rsidRDefault="00AB5C7F" w:rsidP="00AB5C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1.0000</w:t>
            </w:r>
          </w:p>
        </w:tc>
        <w:tc>
          <w:tcPr>
            <w:tcW w:w="1030" w:type="dxa"/>
            <w:vAlign w:val="bottom"/>
          </w:tcPr>
          <w:p w14:paraId="10944079" w14:textId="2E123C44" w:rsidR="00AB5C7F" w:rsidRPr="00B52362" w:rsidRDefault="00AB5C7F" w:rsidP="00AB5C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236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.0000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4E6DF89D" w14:textId="1905DA4B" w:rsidR="00AB5C7F" w:rsidRPr="00B52362" w:rsidRDefault="00AB5C7F" w:rsidP="00AB5C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236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0.0606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14:paraId="6BE76E15" w14:textId="568E22A5" w:rsidR="00AB5C7F" w:rsidRPr="00B52362" w:rsidRDefault="00AB5C7F" w:rsidP="00AB5C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47485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</w:rPr>
              <w:t>0.0280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0803CC5F" w14:textId="3D3765C8" w:rsidR="00AB5C7F" w:rsidRPr="00B52362" w:rsidRDefault="00AB5C7F" w:rsidP="00AB5C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1.0000</w:t>
            </w:r>
          </w:p>
        </w:tc>
        <w:tc>
          <w:tcPr>
            <w:tcW w:w="876" w:type="dxa"/>
            <w:vAlign w:val="bottom"/>
          </w:tcPr>
          <w:p w14:paraId="3842CDE0" w14:textId="005CA05F" w:rsidR="00AB5C7F" w:rsidRPr="00B52362" w:rsidRDefault="00AB5C7F" w:rsidP="00AB5C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236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0.8044</w:t>
            </w:r>
          </w:p>
        </w:tc>
        <w:tc>
          <w:tcPr>
            <w:tcW w:w="876" w:type="dxa"/>
            <w:vAlign w:val="bottom"/>
          </w:tcPr>
          <w:p w14:paraId="5BCE481E" w14:textId="735FAB7D" w:rsidR="00AB5C7F" w:rsidRPr="00B52362" w:rsidRDefault="00AB5C7F" w:rsidP="00AB5C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236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0.81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2264266" w14:textId="1A55774B" w:rsidR="00AB5C7F" w:rsidRPr="00B52362" w:rsidRDefault="00AB5C7F" w:rsidP="00AB5C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236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NA</w:t>
            </w:r>
          </w:p>
        </w:tc>
      </w:tr>
      <w:tr w:rsidR="00AB5C7F" w:rsidRPr="00B52362" w14:paraId="72570D32" w14:textId="77777777" w:rsidTr="001F6903">
        <w:trPr>
          <w:trHeight w:val="269"/>
        </w:trPr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0DA4B576" w14:textId="77777777" w:rsidR="00AB5C7F" w:rsidRPr="00B52362" w:rsidRDefault="00AB5C7F" w:rsidP="00AB5C7F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236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0D - 1D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02D23541" w14:textId="3AFEAAF4" w:rsidR="00AB5C7F" w:rsidRPr="00B52362" w:rsidRDefault="00AB5C7F" w:rsidP="00AB5C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H</w:t>
            </w:r>
          </w:p>
        </w:tc>
        <w:tc>
          <w:tcPr>
            <w:tcW w:w="1080" w:type="dxa"/>
            <w:vAlign w:val="bottom"/>
          </w:tcPr>
          <w:p w14:paraId="342289D3" w14:textId="4094B606" w:rsidR="00AB5C7F" w:rsidRDefault="00AB5C7F" w:rsidP="00AB5C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236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NA</w:t>
            </w:r>
          </w:p>
        </w:tc>
        <w:tc>
          <w:tcPr>
            <w:tcW w:w="900" w:type="dxa"/>
            <w:vAlign w:val="bottom"/>
          </w:tcPr>
          <w:p w14:paraId="34D636F5" w14:textId="37E040AA" w:rsidR="00AB5C7F" w:rsidRDefault="00AB5C7F" w:rsidP="00AB5C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1.0000</w:t>
            </w:r>
          </w:p>
        </w:tc>
        <w:tc>
          <w:tcPr>
            <w:tcW w:w="977" w:type="dxa"/>
            <w:vAlign w:val="bottom"/>
          </w:tcPr>
          <w:p w14:paraId="1A065DD6" w14:textId="0A459F3E" w:rsidR="00AB5C7F" w:rsidRDefault="00AB5C7F" w:rsidP="00AB5C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1.0000</w:t>
            </w:r>
          </w:p>
        </w:tc>
        <w:tc>
          <w:tcPr>
            <w:tcW w:w="1030" w:type="dxa"/>
            <w:vAlign w:val="bottom"/>
          </w:tcPr>
          <w:p w14:paraId="3FFF9BB9" w14:textId="0C9EBCD8" w:rsidR="00AB5C7F" w:rsidRDefault="00AB5C7F" w:rsidP="00AB5C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1.0000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65ABA3C8" w14:textId="227A118A" w:rsidR="00AB5C7F" w:rsidRPr="00B52362" w:rsidRDefault="00AB5C7F" w:rsidP="00AB5C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1.0000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14:paraId="04B71B08" w14:textId="0DF6DC71" w:rsidR="00AB5C7F" w:rsidRPr="00B52362" w:rsidRDefault="00AB5C7F" w:rsidP="00AB5C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1.0000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04FCE49A" w14:textId="24BB9E64" w:rsidR="00AB5C7F" w:rsidRPr="00B52362" w:rsidRDefault="00AB5C7F" w:rsidP="00AB5C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1.0000</w:t>
            </w:r>
          </w:p>
        </w:tc>
        <w:tc>
          <w:tcPr>
            <w:tcW w:w="876" w:type="dxa"/>
            <w:vAlign w:val="bottom"/>
          </w:tcPr>
          <w:p w14:paraId="4F1BA99A" w14:textId="7C810A5D" w:rsidR="00AB5C7F" w:rsidRDefault="00AB5C7F" w:rsidP="00AB5C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1.0000</w:t>
            </w:r>
          </w:p>
        </w:tc>
        <w:tc>
          <w:tcPr>
            <w:tcW w:w="876" w:type="dxa"/>
            <w:vAlign w:val="bottom"/>
          </w:tcPr>
          <w:p w14:paraId="1F423AB1" w14:textId="75E0E0C4" w:rsidR="00AB5C7F" w:rsidRPr="00B52362" w:rsidRDefault="00AB5C7F" w:rsidP="00AB5C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0A919FF" w14:textId="13B198DE" w:rsidR="00AB5C7F" w:rsidRPr="00B52362" w:rsidRDefault="00AB5C7F" w:rsidP="00AB5C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236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NA</w:t>
            </w:r>
          </w:p>
        </w:tc>
      </w:tr>
      <w:tr w:rsidR="00AB5C7F" w:rsidRPr="00B52362" w14:paraId="6B0D0DF9" w14:textId="77777777" w:rsidTr="001F6903">
        <w:trPr>
          <w:trHeight w:val="269"/>
        </w:trPr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10A234E6" w14:textId="77777777" w:rsidR="00AB5C7F" w:rsidRPr="00B52362" w:rsidRDefault="00AB5C7F" w:rsidP="00AB5C7F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236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0D - 4D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39D412A1" w14:textId="56F11A32" w:rsidR="00AB5C7F" w:rsidRPr="00B52362" w:rsidRDefault="00AB5C7F" w:rsidP="00AB5C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H</w:t>
            </w:r>
          </w:p>
        </w:tc>
        <w:tc>
          <w:tcPr>
            <w:tcW w:w="1080" w:type="dxa"/>
            <w:vAlign w:val="bottom"/>
          </w:tcPr>
          <w:p w14:paraId="38DB6223" w14:textId="2417CFEF" w:rsidR="00AB5C7F" w:rsidRDefault="00AB5C7F" w:rsidP="00AB5C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236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NA</w:t>
            </w:r>
          </w:p>
        </w:tc>
        <w:tc>
          <w:tcPr>
            <w:tcW w:w="900" w:type="dxa"/>
            <w:vAlign w:val="bottom"/>
          </w:tcPr>
          <w:p w14:paraId="43A865A0" w14:textId="311D82D0" w:rsidR="00AB5C7F" w:rsidRDefault="00AB5C7F" w:rsidP="00AB5C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1.0000</w:t>
            </w:r>
          </w:p>
        </w:tc>
        <w:tc>
          <w:tcPr>
            <w:tcW w:w="977" w:type="dxa"/>
            <w:vAlign w:val="bottom"/>
          </w:tcPr>
          <w:p w14:paraId="23E2D028" w14:textId="2BFAC2B9" w:rsidR="00AB5C7F" w:rsidRDefault="00AB5C7F" w:rsidP="00AB5C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236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0.0986</w:t>
            </w:r>
          </w:p>
        </w:tc>
        <w:tc>
          <w:tcPr>
            <w:tcW w:w="1030" w:type="dxa"/>
            <w:vAlign w:val="bottom"/>
          </w:tcPr>
          <w:p w14:paraId="164B143A" w14:textId="40BF7087" w:rsidR="00AB5C7F" w:rsidRDefault="00AB5C7F" w:rsidP="00AB5C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1.0000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04F6D07E" w14:textId="4C05D1B6" w:rsidR="00AB5C7F" w:rsidRPr="00B52362" w:rsidRDefault="00AB5C7F" w:rsidP="00AB5C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1.0000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14:paraId="0BA92DF2" w14:textId="0A01F500" w:rsidR="00AB5C7F" w:rsidRPr="00B52362" w:rsidRDefault="00AB5C7F" w:rsidP="00AB5C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1.0000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7C4CEE9E" w14:textId="4EB31FCA" w:rsidR="00AB5C7F" w:rsidRPr="00B52362" w:rsidRDefault="00AB5C7F" w:rsidP="00AB5C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1.0000</w:t>
            </w:r>
          </w:p>
        </w:tc>
        <w:tc>
          <w:tcPr>
            <w:tcW w:w="876" w:type="dxa"/>
            <w:vAlign w:val="bottom"/>
          </w:tcPr>
          <w:p w14:paraId="6B7B3F58" w14:textId="7D779848" w:rsidR="00AB5C7F" w:rsidRDefault="00AB5C7F" w:rsidP="00AB5C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1.0000</w:t>
            </w:r>
          </w:p>
        </w:tc>
        <w:tc>
          <w:tcPr>
            <w:tcW w:w="876" w:type="dxa"/>
            <w:vAlign w:val="bottom"/>
          </w:tcPr>
          <w:p w14:paraId="02FC4896" w14:textId="73465016" w:rsidR="00AB5C7F" w:rsidRPr="00B52362" w:rsidRDefault="00AB5C7F" w:rsidP="00AB5C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08F0DB0" w14:textId="4AD25B10" w:rsidR="00AB5C7F" w:rsidRPr="00B52362" w:rsidRDefault="00AB5C7F" w:rsidP="00AB5C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236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NA</w:t>
            </w:r>
          </w:p>
        </w:tc>
      </w:tr>
      <w:tr w:rsidR="00AB5C7F" w:rsidRPr="00B52362" w14:paraId="71579938" w14:textId="77777777" w:rsidTr="001F6903">
        <w:trPr>
          <w:trHeight w:val="269"/>
        </w:trPr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6EDDFF04" w14:textId="77777777" w:rsidR="00AB5C7F" w:rsidRPr="00B52362" w:rsidRDefault="00AB5C7F" w:rsidP="00AB5C7F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236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0D - 7D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558D3C81" w14:textId="7A86DBE8" w:rsidR="00AB5C7F" w:rsidRPr="00B52362" w:rsidRDefault="00AB5C7F" w:rsidP="00AB5C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H</w:t>
            </w:r>
          </w:p>
        </w:tc>
        <w:tc>
          <w:tcPr>
            <w:tcW w:w="1080" w:type="dxa"/>
            <w:vAlign w:val="bottom"/>
          </w:tcPr>
          <w:p w14:paraId="583B1623" w14:textId="4090CFCD" w:rsidR="00AB5C7F" w:rsidRDefault="00AB5C7F" w:rsidP="00AB5C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236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NA</w:t>
            </w:r>
          </w:p>
        </w:tc>
        <w:tc>
          <w:tcPr>
            <w:tcW w:w="900" w:type="dxa"/>
            <w:vAlign w:val="bottom"/>
          </w:tcPr>
          <w:p w14:paraId="392326A1" w14:textId="54304339" w:rsidR="00AB5C7F" w:rsidRDefault="00AB5C7F" w:rsidP="00AB5C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1.0000</w:t>
            </w:r>
          </w:p>
        </w:tc>
        <w:tc>
          <w:tcPr>
            <w:tcW w:w="977" w:type="dxa"/>
            <w:vAlign w:val="bottom"/>
          </w:tcPr>
          <w:p w14:paraId="0A5BC7B6" w14:textId="4E0D0BB2" w:rsidR="00AB5C7F" w:rsidRDefault="00AB5C7F" w:rsidP="00AB5C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2362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</w:rPr>
              <w:t>0.0005</w:t>
            </w:r>
          </w:p>
        </w:tc>
        <w:tc>
          <w:tcPr>
            <w:tcW w:w="1030" w:type="dxa"/>
            <w:vAlign w:val="bottom"/>
          </w:tcPr>
          <w:p w14:paraId="7BCBB9A1" w14:textId="0B4CBE84" w:rsidR="00AB5C7F" w:rsidRDefault="00AB5C7F" w:rsidP="00AB5C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1.0000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1F78745E" w14:textId="5953B821" w:rsidR="00AB5C7F" w:rsidRPr="00B52362" w:rsidRDefault="00AB5C7F" w:rsidP="00AB5C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1.0000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14:paraId="6B150D64" w14:textId="25D40430" w:rsidR="00AB5C7F" w:rsidRPr="00B52362" w:rsidRDefault="00AB5C7F" w:rsidP="00AB5C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236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0.381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52F736B5" w14:textId="0B6F8468" w:rsidR="00AB5C7F" w:rsidRPr="00B52362" w:rsidRDefault="00AB5C7F" w:rsidP="00AB5C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1.0000</w:t>
            </w:r>
          </w:p>
        </w:tc>
        <w:tc>
          <w:tcPr>
            <w:tcW w:w="876" w:type="dxa"/>
            <w:vAlign w:val="bottom"/>
          </w:tcPr>
          <w:p w14:paraId="382F5A0B" w14:textId="7019EC2D" w:rsidR="00AB5C7F" w:rsidRDefault="00AB5C7F" w:rsidP="00AB5C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1.0000</w:t>
            </w:r>
          </w:p>
        </w:tc>
        <w:tc>
          <w:tcPr>
            <w:tcW w:w="876" w:type="dxa"/>
            <w:vAlign w:val="bottom"/>
          </w:tcPr>
          <w:p w14:paraId="015117DC" w14:textId="723A0DC6" w:rsidR="00AB5C7F" w:rsidRPr="00B52362" w:rsidRDefault="00AB5C7F" w:rsidP="00AB5C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A3D00E1" w14:textId="237958D1" w:rsidR="00AB5C7F" w:rsidRPr="00B52362" w:rsidRDefault="00AB5C7F" w:rsidP="00AB5C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236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NA</w:t>
            </w:r>
          </w:p>
        </w:tc>
      </w:tr>
      <w:tr w:rsidR="00AB5C7F" w:rsidRPr="00B52362" w14:paraId="615AAB6A" w14:textId="77777777" w:rsidTr="001F6903">
        <w:trPr>
          <w:trHeight w:val="269"/>
        </w:trPr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489DDF3F" w14:textId="4CBB6F5A" w:rsidR="00AB5C7F" w:rsidRPr="00B52362" w:rsidRDefault="00AB5C7F" w:rsidP="00AB5C7F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236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10D -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B5236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13D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6B8A4EEC" w14:textId="22AF5B21" w:rsidR="00AB5C7F" w:rsidRPr="00B52362" w:rsidRDefault="00AB5C7F" w:rsidP="00AB5C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H</w:t>
            </w:r>
          </w:p>
        </w:tc>
        <w:tc>
          <w:tcPr>
            <w:tcW w:w="1080" w:type="dxa"/>
            <w:vAlign w:val="bottom"/>
          </w:tcPr>
          <w:p w14:paraId="73C3EAC4" w14:textId="0E80CC5C" w:rsidR="00AB5C7F" w:rsidRDefault="00AB5C7F" w:rsidP="00AB5C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236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NA</w:t>
            </w:r>
          </w:p>
        </w:tc>
        <w:tc>
          <w:tcPr>
            <w:tcW w:w="900" w:type="dxa"/>
            <w:vAlign w:val="bottom"/>
          </w:tcPr>
          <w:p w14:paraId="1FD1FE9A" w14:textId="5A8FBD7E" w:rsidR="00AB5C7F" w:rsidRDefault="00AB5C7F" w:rsidP="00AB5C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1.0000</w:t>
            </w:r>
          </w:p>
        </w:tc>
        <w:tc>
          <w:tcPr>
            <w:tcW w:w="977" w:type="dxa"/>
            <w:vAlign w:val="bottom"/>
          </w:tcPr>
          <w:p w14:paraId="44517020" w14:textId="6586995B" w:rsidR="00AB5C7F" w:rsidRDefault="00AB5C7F" w:rsidP="00AB5C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236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0.4155</w:t>
            </w:r>
          </w:p>
        </w:tc>
        <w:tc>
          <w:tcPr>
            <w:tcW w:w="1030" w:type="dxa"/>
            <w:vAlign w:val="bottom"/>
          </w:tcPr>
          <w:p w14:paraId="19E21096" w14:textId="1A358EC5" w:rsidR="00AB5C7F" w:rsidRDefault="00AB5C7F" w:rsidP="00AB5C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1.0000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79B2D337" w14:textId="519D480E" w:rsidR="00AB5C7F" w:rsidRPr="00B52362" w:rsidRDefault="00AB5C7F" w:rsidP="00AB5C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1.0000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14:paraId="5C5DE33C" w14:textId="303D9324" w:rsidR="00AB5C7F" w:rsidRPr="00B52362" w:rsidRDefault="00AB5C7F" w:rsidP="00AB5C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1.0000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4C88C3AD" w14:textId="72893AE5" w:rsidR="00AB5C7F" w:rsidRPr="00B52362" w:rsidRDefault="00AB5C7F" w:rsidP="00AB5C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1.0000</w:t>
            </w:r>
          </w:p>
        </w:tc>
        <w:tc>
          <w:tcPr>
            <w:tcW w:w="876" w:type="dxa"/>
            <w:vAlign w:val="bottom"/>
          </w:tcPr>
          <w:p w14:paraId="4E60B69F" w14:textId="2D867B73" w:rsidR="00AB5C7F" w:rsidRDefault="00AB5C7F" w:rsidP="00AB5C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1.0000</w:t>
            </w:r>
          </w:p>
        </w:tc>
        <w:tc>
          <w:tcPr>
            <w:tcW w:w="876" w:type="dxa"/>
            <w:vAlign w:val="bottom"/>
          </w:tcPr>
          <w:p w14:paraId="4EE40972" w14:textId="0B9E2E3E" w:rsidR="00AB5C7F" w:rsidRPr="00B52362" w:rsidRDefault="00AB5C7F" w:rsidP="00AB5C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8EA58BA" w14:textId="1F0CF371" w:rsidR="00AB5C7F" w:rsidRPr="00B52362" w:rsidRDefault="00AB5C7F" w:rsidP="00AB5C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236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NA</w:t>
            </w:r>
          </w:p>
        </w:tc>
      </w:tr>
      <w:tr w:rsidR="00AB5C7F" w:rsidRPr="00B52362" w14:paraId="3FE96F13" w14:textId="77777777" w:rsidTr="001F6903">
        <w:trPr>
          <w:trHeight w:val="269"/>
        </w:trPr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6E6EE529" w14:textId="77777777" w:rsidR="00AB5C7F" w:rsidRPr="00B52362" w:rsidRDefault="00AB5C7F" w:rsidP="00AB5C7F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236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10D - 1D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2F5A4610" w14:textId="3C47C09A" w:rsidR="00AB5C7F" w:rsidRPr="00B52362" w:rsidRDefault="00AB5C7F" w:rsidP="00AB5C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H</w:t>
            </w:r>
          </w:p>
        </w:tc>
        <w:tc>
          <w:tcPr>
            <w:tcW w:w="1080" w:type="dxa"/>
            <w:vAlign w:val="bottom"/>
          </w:tcPr>
          <w:p w14:paraId="626921F1" w14:textId="7E2C9393" w:rsidR="00AB5C7F" w:rsidRPr="00B52362" w:rsidRDefault="00AB5C7F" w:rsidP="00AB5C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</w:rPr>
            </w:pPr>
            <w:r w:rsidRPr="00B5236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NA</w:t>
            </w:r>
          </w:p>
        </w:tc>
        <w:tc>
          <w:tcPr>
            <w:tcW w:w="900" w:type="dxa"/>
            <w:vAlign w:val="bottom"/>
          </w:tcPr>
          <w:p w14:paraId="4F3A60D1" w14:textId="5765782B" w:rsidR="00AB5C7F" w:rsidRPr="00B52362" w:rsidRDefault="00AB5C7F" w:rsidP="00AB5C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1.0000</w:t>
            </w:r>
          </w:p>
        </w:tc>
        <w:tc>
          <w:tcPr>
            <w:tcW w:w="977" w:type="dxa"/>
            <w:vAlign w:val="bottom"/>
          </w:tcPr>
          <w:p w14:paraId="60C95D5E" w14:textId="77B63543" w:rsidR="00AB5C7F" w:rsidRPr="00B52362" w:rsidRDefault="00AB5C7F" w:rsidP="00AB5C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1.0000</w:t>
            </w:r>
          </w:p>
        </w:tc>
        <w:tc>
          <w:tcPr>
            <w:tcW w:w="1030" w:type="dxa"/>
            <w:vAlign w:val="bottom"/>
          </w:tcPr>
          <w:p w14:paraId="5C1A950B" w14:textId="13B2D39E" w:rsidR="00AB5C7F" w:rsidRPr="00B52362" w:rsidRDefault="00AB5C7F" w:rsidP="00AB5C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1.0000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254AD097" w14:textId="10A3199F" w:rsidR="00AB5C7F" w:rsidRPr="00B52362" w:rsidRDefault="00AB5C7F" w:rsidP="00AB5C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236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0.0606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14:paraId="4230EF59" w14:textId="77777777" w:rsidR="00AB5C7F" w:rsidRPr="00B52362" w:rsidRDefault="00AB5C7F" w:rsidP="00AB5C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47485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</w:rPr>
              <w:t>0.0065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51989655" w14:textId="042813EC" w:rsidR="00AB5C7F" w:rsidRPr="00B52362" w:rsidRDefault="00AB5C7F" w:rsidP="00AB5C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1.0000</w:t>
            </w:r>
          </w:p>
        </w:tc>
        <w:tc>
          <w:tcPr>
            <w:tcW w:w="876" w:type="dxa"/>
            <w:vAlign w:val="bottom"/>
          </w:tcPr>
          <w:p w14:paraId="24465B0D" w14:textId="1B3AC36C" w:rsidR="00AB5C7F" w:rsidRPr="00B52362" w:rsidRDefault="00AB5C7F" w:rsidP="00AB5C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</w:rPr>
            </w:pPr>
            <w:r w:rsidRPr="00B52362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</w:rPr>
              <w:t>0.0028</w:t>
            </w:r>
          </w:p>
        </w:tc>
        <w:tc>
          <w:tcPr>
            <w:tcW w:w="876" w:type="dxa"/>
            <w:vAlign w:val="bottom"/>
          </w:tcPr>
          <w:p w14:paraId="6BCE0467" w14:textId="6F4AD125" w:rsidR="00AB5C7F" w:rsidRPr="00B52362" w:rsidRDefault="00AB5C7F" w:rsidP="00AB5C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2362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</w:rPr>
              <w:t>0.0061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531BB40" w14:textId="1D4B4620" w:rsidR="00AB5C7F" w:rsidRPr="00B52362" w:rsidRDefault="00AB5C7F" w:rsidP="00AB5C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236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NA</w:t>
            </w:r>
          </w:p>
        </w:tc>
      </w:tr>
      <w:tr w:rsidR="00AB5C7F" w:rsidRPr="00B52362" w14:paraId="22566EAE" w14:textId="77777777" w:rsidTr="001F6903">
        <w:trPr>
          <w:trHeight w:val="269"/>
        </w:trPr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79570A29" w14:textId="77777777" w:rsidR="00AB5C7F" w:rsidRPr="00B52362" w:rsidRDefault="00AB5C7F" w:rsidP="00AB5C7F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236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10D - 4D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1B2DB411" w14:textId="27B4B5F4" w:rsidR="00AB5C7F" w:rsidRPr="00B52362" w:rsidRDefault="00AB5C7F" w:rsidP="00AB5C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H</w:t>
            </w:r>
          </w:p>
        </w:tc>
        <w:tc>
          <w:tcPr>
            <w:tcW w:w="1080" w:type="dxa"/>
            <w:vAlign w:val="bottom"/>
          </w:tcPr>
          <w:p w14:paraId="41971094" w14:textId="0F266A69" w:rsidR="00AB5C7F" w:rsidRDefault="00AB5C7F" w:rsidP="00AB5C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236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NA</w:t>
            </w:r>
          </w:p>
        </w:tc>
        <w:tc>
          <w:tcPr>
            <w:tcW w:w="900" w:type="dxa"/>
            <w:vAlign w:val="bottom"/>
          </w:tcPr>
          <w:p w14:paraId="7727A60B" w14:textId="6ABFEAF3" w:rsidR="00AB5C7F" w:rsidRPr="00B52362" w:rsidRDefault="00AB5C7F" w:rsidP="00AB5C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1.0000</w:t>
            </w:r>
          </w:p>
        </w:tc>
        <w:tc>
          <w:tcPr>
            <w:tcW w:w="977" w:type="dxa"/>
            <w:vAlign w:val="bottom"/>
          </w:tcPr>
          <w:p w14:paraId="02EFF446" w14:textId="24263930" w:rsidR="00AB5C7F" w:rsidRPr="00B52362" w:rsidRDefault="00AB5C7F" w:rsidP="00AB5C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1.0000</w:t>
            </w:r>
          </w:p>
        </w:tc>
        <w:tc>
          <w:tcPr>
            <w:tcW w:w="1030" w:type="dxa"/>
            <w:vAlign w:val="bottom"/>
          </w:tcPr>
          <w:p w14:paraId="342D8C44" w14:textId="4E6D02C7" w:rsidR="00AB5C7F" w:rsidRPr="00B52362" w:rsidRDefault="00AB5C7F" w:rsidP="00AB5C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1.0000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0FC77D7B" w14:textId="02D4AE40" w:rsidR="00AB5C7F" w:rsidRPr="00B52362" w:rsidRDefault="00AB5C7F" w:rsidP="00AB5C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236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0.7101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14:paraId="73258995" w14:textId="1898D281" w:rsidR="00AB5C7F" w:rsidRPr="00B52362" w:rsidRDefault="00AB5C7F" w:rsidP="00AB5C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1.0000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71AD404E" w14:textId="267A8B2D" w:rsidR="00AB5C7F" w:rsidRPr="00B52362" w:rsidRDefault="00AB5C7F" w:rsidP="00AB5C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1.0000</w:t>
            </w:r>
          </w:p>
        </w:tc>
        <w:tc>
          <w:tcPr>
            <w:tcW w:w="876" w:type="dxa"/>
            <w:vAlign w:val="bottom"/>
          </w:tcPr>
          <w:p w14:paraId="6DB0B49C" w14:textId="3867B524" w:rsidR="00AB5C7F" w:rsidRDefault="00AB5C7F" w:rsidP="00AB5C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236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0.4454</w:t>
            </w:r>
          </w:p>
        </w:tc>
        <w:tc>
          <w:tcPr>
            <w:tcW w:w="876" w:type="dxa"/>
            <w:vAlign w:val="bottom"/>
          </w:tcPr>
          <w:p w14:paraId="62808C5B" w14:textId="3A1FB6B3" w:rsidR="00AB5C7F" w:rsidRPr="00B52362" w:rsidRDefault="00AB5C7F" w:rsidP="00AB5C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2701EB3" w14:textId="598BC7E5" w:rsidR="00AB5C7F" w:rsidRPr="00B52362" w:rsidRDefault="00AB5C7F" w:rsidP="00AB5C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236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NA</w:t>
            </w:r>
          </w:p>
        </w:tc>
      </w:tr>
      <w:tr w:rsidR="00AB5C7F" w:rsidRPr="00B52362" w14:paraId="27769BEE" w14:textId="77777777" w:rsidTr="001F6903">
        <w:trPr>
          <w:trHeight w:val="269"/>
        </w:trPr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68E0BEC9" w14:textId="77777777" w:rsidR="00AB5C7F" w:rsidRPr="00B52362" w:rsidRDefault="00AB5C7F" w:rsidP="00AB5C7F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236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10D - 7D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110410FF" w14:textId="5AB51B98" w:rsidR="00AB5C7F" w:rsidRPr="00B52362" w:rsidRDefault="00AB5C7F" w:rsidP="00AB5C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H</w:t>
            </w:r>
          </w:p>
        </w:tc>
        <w:tc>
          <w:tcPr>
            <w:tcW w:w="1080" w:type="dxa"/>
            <w:vAlign w:val="bottom"/>
          </w:tcPr>
          <w:p w14:paraId="1F3973A8" w14:textId="4FCD094C" w:rsidR="00AB5C7F" w:rsidRDefault="00AB5C7F" w:rsidP="00AB5C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236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NA</w:t>
            </w:r>
          </w:p>
        </w:tc>
        <w:tc>
          <w:tcPr>
            <w:tcW w:w="900" w:type="dxa"/>
            <w:vAlign w:val="bottom"/>
          </w:tcPr>
          <w:p w14:paraId="48B765EA" w14:textId="5FA56A9B" w:rsidR="00AB5C7F" w:rsidRDefault="00AB5C7F" w:rsidP="00AB5C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1.0000</w:t>
            </w:r>
          </w:p>
        </w:tc>
        <w:tc>
          <w:tcPr>
            <w:tcW w:w="977" w:type="dxa"/>
            <w:vAlign w:val="bottom"/>
          </w:tcPr>
          <w:p w14:paraId="632D1223" w14:textId="696CA500" w:rsidR="00AB5C7F" w:rsidRDefault="00AB5C7F" w:rsidP="00AB5C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1.0000</w:t>
            </w:r>
          </w:p>
        </w:tc>
        <w:tc>
          <w:tcPr>
            <w:tcW w:w="1030" w:type="dxa"/>
            <w:vAlign w:val="bottom"/>
          </w:tcPr>
          <w:p w14:paraId="68B9BB13" w14:textId="471076D7" w:rsidR="00AB5C7F" w:rsidRDefault="00AB5C7F" w:rsidP="00AB5C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1.0000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47D4E6F7" w14:textId="526ADD54" w:rsidR="00AB5C7F" w:rsidRPr="00B52362" w:rsidRDefault="00AB5C7F" w:rsidP="00AB5C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1.0000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14:paraId="4DAD7B9B" w14:textId="24FFBA7A" w:rsidR="00AB5C7F" w:rsidRPr="00B52362" w:rsidRDefault="00AB5C7F" w:rsidP="00AB5C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1.0000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46E4E7DC" w14:textId="3B67D754" w:rsidR="00AB5C7F" w:rsidRPr="00B52362" w:rsidRDefault="00AB5C7F" w:rsidP="00AB5C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1.0000</w:t>
            </w:r>
          </w:p>
        </w:tc>
        <w:tc>
          <w:tcPr>
            <w:tcW w:w="876" w:type="dxa"/>
            <w:vAlign w:val="bottom"/>
          </w:tcPr>
          <w:p w14:paraId="3D5AE1BA" w14:textId="7D9CF4AD" w:rsidR="00AB5C7F" w:rsidRDefault="00AB5C7F" w:rsidP="00AB5C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1.0000</w:t>
            </w:r>
          </w:p>
        </w:tc>
        <w:tc>
          <w:tcPr>
            <w:tcW w:w="876" w:type="dxa"/>
            <w:vAlign w:val="bottom"/>
          </w:tcPr>
          <w:p w14:paraId="19C46493" w14:textId="2F0DBEBB" w:rsidR="00AB5C7F" w:rsidRPr="00B52362" w:rsidRDefault="00AB5C7F" w:rsidP="00AB5C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75BCA8F" w14:textId="78957C09" w:rsidR="00AB5C7F" w:rsidRPr="00B52362" w:rsidRDefault="00AB5C7F" w:rsidP="00AB5C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236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NA</w:t>
            </w:r>
          </w:p>
        </w:tc>
      </w:tr>
      <w:tr w:rsidR="00AB5C7F" w:rsidRPr="00B52362" w14:paraId="1D40CEB2" w14:textId="77777777" w:rsidTr="001F6903">
        <w:trPr>
          <w:trHeight w:val="269"/>
        </w:trPr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0C48B3FC" w14:textId="77777777" w:rsidR="00AB5C7F" w:rsidRPr="00B52362" w:rsidRDefault="00AB5C7F" w:rsidP="00AB5C7F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236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13D - 1D 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5C2D78B4" w14:textId="70F07AC5" w:rsidR="00AB5C7F" w:rsidRPr="00B52362" w:rsidRDefault="00AB5C7F" w:rsidP="00AB5C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H</w:t>
            </w:r>
          </w:p>
        </w:tc>
        <w:tc>
          <w:tcPr>
            <w:tcW w:w="1080" w:type="dxa"/>
            <w:vAlign w:val="bottom"/>
          </w:tcPr>
          <w:p w14:paraId="551BD5C1" w14:textId="07EA8992" w:rsidR="00AB5C7F" w:rsidRPr="00B52362" w:rsidRDefault="00AB5C7F" w:rsidP="00AB5C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</w:rPr>
            </w:pPr>
            <w:r w:rsidRPr="00B5236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NA</w:t>
            </w:r>
          </w:p>
        </w:tc>
        <w:tc>
          <w:tcPr>
            <w:tcW w:w="900" w:type="dxa"/>
            <w:vAlign w:val="bottom"/>
          </w:tcPr>
          <w:p w14:paraId="6FF2103C" w14:textId="67F79F96" w:rsidR="00AB5C7F" w:rsidRPr="00B52362" w:rsidRDefault="00AB5C7F" w:rsidP="00AB5C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1.0000</w:t>
            </w:r>
          </w:p>
        </w:tc>
        <w:tc>
          <w:tcPr>
            <w:tcW w:w="977" w:type="dxa"/>
            <w:vAlign w:val="bottom"/>
          </w:tcPr>
          <w:p w14:paraId="36D48683" w14:textId="0802E48B" w:rsidR="00AB5C7F" w:rsidRPr="00B52362" w:rsidRDefault="00AB5C7F" w:rsidP="00AB5C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1.0000</w:t>
            </w:r>
          </w:p>
        </w:tc>
        <w:tc>
          <w:tcPr>
            <w:tcW w:w="1030" w:type="dxa"/>
            <w:vAlign w:val="bottom"/>
          </w:tcPr>
          <w:p w14:paraId="27B7C7CF" w14:textId="5DABFB2F" w:rsidR="00AB5C7F" w:rsidRPr="00B52362" w:rsidRDefault="00AB5C7F" w:rsidP="00AB5C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1.0000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6A4D2352" w14:textId="384AC6C2" w:rsidR="00AB5C7F" w:rsidRPr="00B52362" w:rsidRDefault="00AB5C7F" w:rsidP="00AB5C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</w:rPr>
            </w:pPr>
            <w:r w:rsidRPr="00B52362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</w:rPr>
              <w:t>0.0156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14:paraId="2C50E066" w14:textId="77777777" w:rsidR="00AB5C7F" w:rsidRPr="00B52362" w:rsidRDefault="00AB5C7F" w:rsidP="00AB5C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</w:rPr>
            </w:pPr>
            <w:r w:rsidRPr="00B52362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</w:rPr>
              <w:t>0.0011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114E5A8E" w14:textId="70DC17FF" w:rsidR="00AB5C7F" w:rsidRPr="00B52362" w:rsidRDefault="00AB5C7F" w:rsidP="00AB5C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1.0000</w:t>
            </w:r>
          </w:p>
        </w:tc>
        <w:tc>
          <w:tcPr>
            <w:tcW w:w="876" w:type="dxa"/>
            <w:vAlign w:val="bottom"/>
          </w:tcPr>
          <w:p w14:paraId="27B5CD3E" w14:textId="09637F72" w:rsidR="00AB5C7F" w:rsidRPr="00B52362" w:rsidRDefault="00AB5C7F" w:rsidP="00AB5C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</w:rPr>
            </w:pPr>
            <w:r w:rsidRPr="00B52362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</w:rPr>
              <w:t>0.0155</w:t>
            </w:r>
          </w:p>
        </w:tc>
        <w:tc>
          <w:tcPr>
            <w:tcW w:w="876" w:type="dxa"/>
            <w:vAlign w:val="bottom"/>
          </w:tcPr>
          <w:p w14:paraId="76EF770F" w14:textId="62927595" w:rsidR="00AB5C7F" w:rsidRPr="00B52362" w:rsidRDefault="00AB5C7F" w:rsidP="00AB5C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2362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</w:rPr>
              <w:t>0.0138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83DFDDD" w14:textId="1E532642" w:rsidR="00AB5C7F" w:rsidRPr="00B52362" w:rsidRDefault="00AB5C7F" w:rsidP="00AB5C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236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NA</w:t>
            </w:r>
          </w:p>
        </w:tc>
      </w:tr>
      <w:tr w:rsidR="00AB5C7F" w:rsidRPr="00B52362" w14:paraId="70C81CC3" w14:textId="77777777" w:rsidTr="001F6903">
        <w:trPr>
          <w:trHeight w:val="269"/>
        </w:trPr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5A463A1C" w14:textId="77777777" w:rsidR="00AB5C7F" w:rsidRPr="00B52362" w:rsidRDefault="00AB5C7F" w:rsidP="00AB5C7F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236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13D - 4D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53302DE5" w14:textId="54A2CEA0" w:rsidR="00AB5C7F" w:rsidRPr="00B52362" w:rsidRDefault="00AB5C7F" w:rsidP="00AB5C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H</w:t>
            </w:r>
          </w:p>
        </w:tc>
        <w:tc>
          <w:tcPr>
            <w:tcW w:w="1080" w:type="dxa"/>
            <w:vAlign w:val="bottom"/>
          </w:tcPr>
          <w:p w14:paraId="7A5A8668" w14:textId="4BAC5B2A" w:rsidR="00AB5C7F" w:rsidRDefault="00AB5C7F" w:rsidP="00AB5C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236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NA</w:t>
            </w:r>
          </w:p>
        </w:tc>
        <w:tc>
          <w:tcPr>
            <w:tcW w:w="900" w:type="dxa"/>
            <w:vAlign w:val="bottom"/>
          </w:tcPr>
          <w:p w14:paraId="400FCE29" w14:textId="21B2312F" w:rsidR="00AB5C7F" w:rsidRPr="00B52362" w:rsidRDefault="00AB5C7F" w:rsidP="00AB5C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1.0000</w:t>
            </w:r>
          </w:p>
        </w:tc>
        <w:tc>
          <w:tcPr>
            <w:tcW w:w="977" w:type="dxa"/>
            <w:vAlign w:val="bottom"/>
          </w:tcPr>
          <w:p w14:paraId="34EEBE88" w14:textId="72065F6A" w:rsidR="00AB5C7F" w:rsidRPr="00B52362" w:rsidRDefault="00AB5C7F" w:rsidP="00AB5C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236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0.406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30" w:type="dxa"/>
            <w:vAlign w:val="bottom"/>
          </w:tcPr>
          <w:p w14:paraId="52DB987A" w14:textId="29D01530" w:rsidR="00AB5C7F" w:rsidRPr="00B52362" w:rsidRDefault="00AB5C7F" w:rsidP="00AB5C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1.0000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293B94B9" w14:textId="197901AF" w:rsidR="00AB5C7F" w:rsidRPr="00B52362" w:rsidRDefault="00AB5C7F" w:rsidP="00AB5C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236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0.244</w:t>
            </w:r>
            <w:r w:rsidR="008A6C0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14:paraId="6DC53E51" w14:textId="77777777" w:rsidR="00AB5C7F" w:rsidRPr="00B52362" w:rsidRDefault="00AB5C7F" w:rsidP="00AB5C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236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0.6942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20A093BA" w14:textId="56E5B5AF" w:rsidR="00AB5C7F" w:rsidRPr="00B52362" w:rsidRDefault="00AB5C7F" w:rsidP="00AB5C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1.0000</w:t>
            </w:r>
          </w:p>
        </w:tc>
        <w:tc>
          <w:tcPr>
            <w:tcW w:w="876" w:type="dxa"/>
            <w:vAlign w:val="bottom"/>
          </w:tcPr>
          <w:p w14:paraId="0FCF216C" w14:textId="491CEFC9" w:rsidR="00AB5C7F" w:rsidRDefault="00AB5C7F" w:rsidP="00AB5C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1.0000</w:t>
            </w:r>
          </w:p>
        </w:tc>
        <w:tc>
          <w:tcPr>
            <w:tcW w:w="876" w:type="dxa"/>
            <w:vAlign w:val="bottom"/>
          </w:tcPr>
          <w:p w14:paraId="25E10D56" w14:textId="048F7D86" w:rsidR="00AB5C7F" w:rsidRPr="00B52362" w:rsidRDefault="00AB5C7F" w:rsidP="00AB5C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B4E9572" w14:textId="5BB7666B" w:rsidR="00AB5C7F" w:rsidRPr="00B52362" w:rsidRDefault="00AB5C7F" w:rsidP="00AB5C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236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NA</w:t>
            </w:r>
          </w:p>
        </w:tc>
      </w:tr>
      <w:tr w:rsidR="00AB5C7F" w:rsidRPr="00B52362" w14:paraId="5B9D0377" w14:textId="77777777" w:rsidTr="001F6903">
        <w:trPr>
          <w:trHeight w:val="269"/>
        </w:trPr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480469B0" w14:textId="77777777" w:rsidR="00AB5C7F" w:rsidRPr="00B52362" w:rsidRDefault="00AB5C7F" w:rsidP="00AB5C7F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236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13D - 7D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6C5760B9" w14:textId="04DDC218" w:rsidR="00AB5C7F" w:rsidRPr="00B52362" w:rsidRDefault="00AB5C7F" w:rsidP="00AB5C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H</w:t>
            </w:r>
          </w:p>
        </w:tc>
        <w:tc>
          <w:tcPr>
            <w:tcW w:w="1080" w:type="dxa"/>
            <w:vAlign w:val="bottom"/>
          </w:tcPr>
          <w:p w14:paraId="13C22024" w14:textId="2E322BC8" w:rsidR="00AB5C7F" w:rsidRDefault="00AB5C7F" w:rsidP="00AB5C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236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NA</w:t>
            </w:r>
          </w:p>
        </w:tc>
        <w:tc>
          <w:tcPr>
            <w:tcW w:w="900" w:type="dxa"/>
            <w:vAlign w:val="bottom"/>
          </w:tcPr>
          <w:p w14:paraId="6A0BBB72" w14:textId="4C159CEF" w:rsidR="00AB5C7F" w:rsidRDefault="00AB5C7F" w:rsidP="00AB5C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1.0000</w:t>
            </w:r>
          </w:p>
        </w:tc>
        <w:tc>
          <w:tcPr>
            <w:tcW w:w="977" w:type="dxa"/>
            <w:vAlign w:val="bottom"/>
          </w:tcPr>
          <w:p w14:paraId="77E62817" w14:textId="79876B2D" w:rsidR="00AB5C7F" w:rsidRDefault="00AB5C7F" w:rsidP="00AB5C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2362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</w:rPr>
              <w:t>0.004</w:t>
            </w:r>
            <w:r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</w:rPr>
              <w:t>0</w:t>
            </w:r>
          </w:p>
        </w:tc>
        <w:tc>
          <w:tcPr>
            <w:tcW w:w="1030" w:type="dxa"/>
            <w:vAlign w:val="bottom"/>
          </w:tcPr>
          <w:p w14:paraId="2BB455B0" w14:textId="2EC9A77C" w:rsidR="00AB5C7F" w:rsidRDefault="00AB5C7F" w:rsidP="00AB5C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1.0000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7DB2B2D5" w14:textId="4D756519" w:rsidR="00AB5C7F" w:rsidRPr="00B52362" w:rsidRDefault="00AB5C7F" w:rsidP="00AB5C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1.0000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14:paraId="4B837FA0" w14:textId="75E34849" w:rsidR="00AB5C7F" w:rsidRPr="00B52362" w:rsidRDefault="00AB5C7F" w:rsidP="00AB5C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1.0000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1D9281A2" w14:textId="24EB2C57" w:rsidR="00AB5C7F" w:rsidRPr="00B52362" w:rsidRDefault="00AB5C7F" w:rsidP="00AB5C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1.0000</w:t>
            </w:r>
          </w:p>
        </w:tc>
        <w:tc>
          <w:tcPr>
            <w:tcW w:w="876" w:type="dxa"/>
            <w:vAlign w:val="bottom"/>
          </w:tcPr>
          <w:p w14:paraId="35E1D03E" w14:textId="7627D4C6" w:rsidR="00AB5C7F" w:rsidRDefault="00AB5C7F" w:rsidP="00AB5C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1.0000</w:t>
            </w:r>
          </w:p>
        </w:tc>
        <w:tc>
          <w:tcPr>
            <w:tcW w:w="876" w:type="dxa"/>
            <w:vAlign w:val="bottom"/>
          </w:tcPr>
          <w:p w14:paraId="5803EC01" w14:textId="1841F85D" w:rsidR="00AB5C7F" w:rsidRPr="00B52362" w:rsidRDefault="00AB5C7F" w:rsidP="00AB5C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9AB4C5B" w14:textId="45C95663" w:rsidR="00AB5C7F" w:rsidRPr="00B52362" w:rsidRDefault="00AB5C7F" w:rsidP="00AB5C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236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NA</w:t>
            </w:r>
          </w:p>
        </w:tc>
      </w:tr>
      <w:tr w:rsidR="00AB5C7F" w:rsidRPr="00B52362" w14:paraId="0C696674" w14:textId="77777777" w:rsidTr="001F6903">
        <w:trPr>
          <w:trHeight w:val="269"/>
        </w:trPr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319AE637" w14:textId="77777777" w:rsidR="00AB5C7F" w:rsidRPr="00B52362" w:rsidRDefault="00AB5C7F" w:rsidP="00AB5C7F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236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1D - 4D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1E7E9ABC" w14:textId="4A6BD0C2" w:rsidR="00AB5C7F" w:rsidRPr="00B52362" w:rsidRDefault="00AB5C7F" w:rsidP="00AB5C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H</w:t>
            </w:r>
          </w:p>
        </w:tc>
        <w:tc>
          <w:tcPr>
            <w:tcW w:w="1080" w:type="dxa"/>
            <w:vAlign w:val="bottom"/>
          </w:tcPr>
          <w:p w14:paraId="55BD2C58" w14:textId="55C6631C" w:rsidR="00AB5C7F" w:rsidRDefault="00AB5C7F" w:rsidP="00AB5C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236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NA</w:t>
            </w:r>
          </w:p>
        </w:tc>
        <w:tc>
          <w:tcPr>
            <w:tcW w:w="900" w:type="dxa"/>
            <w:vAlign w:val="bottom"/>
          </w:tcPr>
          <w:p w14:paraId="58928B53" w14:textId="743253E3" w:rsidR="00AB5C7F" w:rsidRDefault="00AB5C7F" w:rsidP="00AB5C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1.0000</w:t>
            </w:r>
          </w:p>
        </w:tc>
        <w:tc>
          <w:tcPr>
            <w:tcW w:w="977" w:type="dxa"/>
            <w:vAlign w:val="bottom"/>
          </w:tcPr>
          <w:p w14:paraId="48B80C86" w14:textId="5B279F59" w:rsidR="00AB5C7F" w:rsidRDefault="00AB5C7F" w:rsidP="00AB5C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1.0000</w:t>
            </w:r>
          </w:p>
        </w:tc>
        <w:tc>
          <w:tcPr>
            <w:tcW w:w="1030" w:type="dxa"/>
            <w:vAlign w:val="bottom"/>
          </w:tcPr>
          <w:p w14:paraId="2538C402" w14:textId="092AF9BF" w:rsidR="00AB5C7F" w:rsidRDefault="00AB5C7F" w:rsidP="00AB5C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1.0000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7C2A2AC4" w14:textId="4048001A" w:rsidR="00AB5C7F" w:rsidRPr="00B52362" w:rsidRDefault="00AB5C7F" w:rsidP="00AB5C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1.0000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14:paraId="78B78A66" w14:textId="541706C8" w:rsidR="00AB5C7F" w:rsidRPr="00B52362" w:rsidRDefault="00AB5C7F" w:rsidP="00AB5C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236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0.424</w:t>
            </w:r>
            <w:r w:rsidR="008A6C0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2C941037" w14:textId="38E36669" w:rsidR="00AB5C7F" w:rsidRPr="00B52362" w:rsidRDefault="00AB5C7F" w:rsidP="00AB5C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1.0000</w:t>
            </w:r>
          </w:p>
        </w:tc>
        <w:tc>
          <w:tcPr>
            <w:tcW w:w="876" w:type="dxa"/>
            <w:vAlign w:val="bottom"/>
          </w:tcPr>
          <w:p w14:paraId="6E51DCDD" w14:textId="711A9934" w:rsidR="00AB5C7F" w:rsidRDefault="00AB5C7F" w:rsidP="00AB5C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1.0000</w:t>
            </w:r>
          </w:p>
        </w:tc>
        <w:tc>
          <w:tcPr>
            <w:tcW w:w="876" w:type="dxa"/>
            <w:vAlign w:val="bottom"/>
          </w:tcPr>
          <w:p w14:paraId="73936C3D" w14:textId="32FEA6CD" w:rsidR="00AB5C7F" w:rsidRPr="00B52362" w:rsidRDefault="00AB5C7F" w:rsidP="00AB5C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0ACB35A" w14:textId="2981CC9D" w:rsidR="00AB5C7F" w:rsidRPr="00B52362" w:rsidRDefault="00AB5C7F" w:rsidP="00AB5C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236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NA</w:t>
            </w:r>
          </w:p>
        </w:tc>
      </w:tr>
      <w:tr w:rsidR="00AB5C7F" w:rsidRPr="00B52362" w14:paraId="1F4D3FFB" w14:textId="77777777" w:rsidTr="001F6903">
        <w:trPr>
          <w:trHeight w:val="269"/>
        </w:trPr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428C330D" w14:textId="77777777" w:rsidR="00AB5C7F" w:rsidRPr="00B52362" w:rsidRDefault="00AB5C7F" w:rsidP="00AB5C7F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236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1D - 7D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178F5B6F" w14:textId="25348B9A" w:rsidR="00AB5C7F" w:rsidRPr="00B52362" w:rsidRDefault="00AB5C7F" w:rsidP="00AB5C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H</w:t>
            </w:r>
          </w:p>
        </w:tc>
        <w:tc>
          <w:tcPr>
            <w:tcW w:w="1080" w:type="dxa"/>
            <w:vAlign w:val="bottom"/>
          </w:tcPr>
          <w:p w14:paraId="1F70AE15" w14:textId="36D4FFA4" w:rsidR="00AB5C7F" w:rsidRPr="00B52362" w:rsidRDefault="00AB5C7F" w:rsidP="00AB5C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236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NA</w:t>
            </w:r>
          </w:p>
        </w:tc>
        <w:tc>
          <w:tcPr>
            <w:tcW w:w="900" w:type="dxa"/>
            <w:vAlign w:val="bottom"/>
          </w:tcPr>
          <w:p w14:paraId="29057A7C" w14:textId="49C92E37" w:rsidR="00AB5C7F" w:rsidRPr="00B52362" w:rsidRDefault="00AB5C7F" w:rsidP="00AB5C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1.0000</w:t>
            </w:r>
          </w:p>
        </w:tc>
        <w:tc>
          <w:tcPr>
            <w:tcW w:w="977" w:type="dxa"/>
            <w:vAlign w:val="bottom"/>
          </w:tcPr>
          <w:p w14:paraId="460DCA65" w14:textId="1A18F8DE" w:rsidR="00AB5C7F" w:rsidRPr="00B52362" w:rsidRDefault="00AB5C7F" w:rsidP="00AB5C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236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0.0986</w:t>
            </w:r>
          </w:p>
        </w:tc>
        <w:tc>
          <w:tcPr>
            <w:tcW w:w="1030" w:type="dxa"/>
            <w:vAlign w:val="bottom"/>
          </w:tcPr>
          <w:p w14:paraId="3C66B14D" w14:textId="50BBC29E" w:rsidR="00AB5C7F" w:rsidRPr="00B52362" w:rsidRDefault="00AB5C7F" w:rsidP="00AB5C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1.0000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3F3F42DA" w14:textId="0DC43D0C" w:rsidR="00AB5C7F" w:rsidRPr="00B52362" w:rsidRDefault="00AB5C7F" w:rsidP="00AB5C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236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0.8255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14:paraId="78F48CBE" w14:textId="126C0C69" w:rsidR="00AB5C7F" w:rsidRPr="00B52362" w:rsidRDefault="00AB5C7F" w:rsidP="00AB5C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</w:rPr>
            </w:pPr>
            <w:r w:rsidRPr="00B52362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</w:rPr>
              <w:t>0.028</w:t>
            </w:r>
            <w:r w:rsidR="008A6C09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</w:rPr>
              <w:t>0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27ED0277" w14:textId="56C2EC4A" w:rsidR="00AB5C7F" w:rsidRPr="00B52362" w:rsidRDefault="00AB5C7F" w:rsidP="00AB5C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1.0000</w:t>
            </w:r>
          </w:p>
        </w:tc>
        <w:tc>
          <w:tcPr>
            <w:tcW w:w="876" w:type="dxa"/>
            <w:vAlign w:val="bottom"/>
          </w:tcPr>
          <w:p w14:paraId="01C1B4B8" w14:textId="247441AD" w:rsidR="00AB5C7F" w:rsidRPr="00B52362" w:rsidRDefault="00AB5C7F" w:rsidP="00AB5C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236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0.1728</w:t>
            </w:r>
          </w:p>
        </w:tc>
        <w:tc>
          <w:tcPr>
            <w:tcW w:w="876" w:type="dxa"/>
            <w:vAlign w:val="bottom"/>
          </w:tcPr>
          <w:p w14:paraId="61E32505" w14:textId="5592F4AF" w:rsidR="00AB5C7F" w:rsidRPr="00B52362" w:rsidRDefault="00AB5C7F" w:rsidP="00AB5C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236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0.1757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10DF3C2" w14:textId="79AC4BC1" w:rsidR="00AB5C7F" w:rsidRPr="00B52362" w:rsidRDefault="00AB5C7F" w:rsidP="00AB5C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236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NA</w:t>
            </w:r>
          </w:p>
        </w:tc>
      </w:tr>
      <w:tr w:rsidR="00AB5C7F" w:rsidRPr="00B52362" w14:paraId="20E89E1D" w14:textId="77777777" w:rsidTr="001F6903">
        <w:trPr>
          <w:trHeight w:val="269"/>
        </w:trPr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719C463D" w14:textId="77777777" w:rsidR="00AB5C7F" w:rsidRPr="00B52362" w:rsidRDefault="00AB5C7F" w:rsidP="00AB5C7F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236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4D - 7D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133F8BFF" w14:textId="6BDC66B6" w:rsidR="00AB5C7F" w:rsidRPr="00B52362" w:rsidRDefault="00AB5C7F" w:rsidP="00AB5C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H</w:t>
            </w:r>
          </w:p>
        </w:tc>
        <w:tc>
          <w:tcPr>
            <w:tcW w:w="1080" w:type="dxa"/>
            <w:vAlign w:val="bottom"/>
          </w:tcPr>
          <w:p w14:paraId="7CCC06E8" w14:textId="24600195" w:rsidR="00AB5C7F" w:rsidRDefault="00AB5C7F" w:rsidP="00AB5C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236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NA</w:t>
            </w:r>
          </w:p>
        </w:tc>
        <w:tc>
          <w:tcPr>
            <w:tcW w:w="900" w:type="dxa"/>
            <w:vAlign w:val="bottom"/>
          </w:tcPr>
          <w:p w14:paraId="63CB92F9" w14:textId="45FECC79" w:rsidR="00AB5C7F" w:rsidRDefault="00AB5C7F" w:rsidP="00AB5C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1.0000</w:t>
            </w:r>
          </w:p>
        </w:tc>
        <w:tc>
          <w:tcPr>
            <w:tcW w:w="977" w:type="dxa"/>
            <w:vAlign w:val="bottom"/>
          </w:tcPr>
          <w:p w14:paraId="007E3B06" w14:textId="4B1026D4" w:rsidR="00AB5C7F" w:rsidRDefault="00AB5C7F" w:rsidP="00AB5C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1.0000</w:t>
            </w:r>
          </w:p>
        </w:tc>
        <w:tc>
          <w:tcPr>
            <w:tcW w:w="1030" w:type="dxa"/>
            <w:vAlign w:val="bottom"/>
          </w:tcPr>
          <w:p w14:paraId="5FD3D88A" w14:textId="4E260402" w:rsidR="00AB5C7F" w:rsidRDefault="00AB5C7F" w:rsidP="00AB5C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1.0000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23A0F1F7" w14:textId="4AACBCCD" w:rsidR="00AB5C7F" w:rsidRPr="00B52362" w:rsidRDefault="00AB5C7F" w:rsidP="00AB5C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1.0000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14:paraId="706F55A9" w14:textId="3F370F45" w:rsidR="00AB5C7F" w:rsidRPr="00B52362" w:rsidRDefault="00AB5C7F" w:rsidP="00AB5C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1.0000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3F699FB4" w14:textId="1F5F9D3D" w:rsidR="00AB5C7F" w:rsidRPr="00B52362" w:rsidRDefault="00AB5C7F" w:rsidP="00AB5C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1.0000</w:t>
            </w:r>
          </w:p>
        </w:tc>
        <w:tc>
          <w:tcPr>
            <w:tcW w:w="876" w:type="dxa"/>
            <w:vAlign w:val="bottom"/>
          </w:tcPr>
          <w:p w14:paraId="2385ED0A" w14:textId="1B083EF9" w:rsidR="00AB5C7F" w:rsidRDefault="00AB5C7F" w:rsidP="00AB5C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1.0000</w:t>
            </w:r>
          </w:p>
        </w:tc>
        <w:tc>
          <w:tcPr>
            <w:tcW w:w="876" w:type="dxa"/>
            <w:vAlign w:val="bottom"/>
          </w:tcPr>
          <w:p w14:paraId="1F837D87" w14:textId="7F3EB3D5" w:rsidR="00AB5C7F" w:rsidRPr="00B52362" w:rsidRDefault="00AB5C7F" w:rsidP="00AB5C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974CCFB" w14:textId="62101F09" w:rsidR="00AB5C7F" w:rsidRPr="00B52362" w:rsidRDefault="00AB5C7F" w:rsidP="00AB5C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236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NA</w:t>
            </w:r>
          </w:p>
        </w:tc>
      </w:tr>
      <w:tr w:rsidR="00AB5C7F" w:rsidRPr="00B52362" w14:paraId="19B509EB" w14:textId="77777777" w:rsidTr="001F6903">
        <w:trPr>
          <w:trHeight w:val="269"/>
        </w:trPr>
        <w:tc>
          <w:tcPr>
            <w:tcW w:w="1265" w:type="dxa"/>
            <w:shd w:val="clear" w:color="auto" w:fill="auto"/>
            <w:noWrap/>
            <w:vAlign w:val="bottom"/>
          </w:tcPr>
          <w:p w14:paraId="24E2242B" w14:textId="44BAC60A" w:rsidR="00AB5C7F" w:rsidRPr="00B52362" w:rsidRDefault="00AB5C7F" w:rsidP="00AB5C7F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236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0D - 10D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12925460" w14:textId="4C4C48AC" w:rsidR="00AB5C7F" w:rsidRDefault="00AB5C7F" w:rsidP="00AB5C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T</w:t>
            </w:r>
          </w:p>
        </w:tc>
        <w:tc>
          <w:tcPr>
            <w:tcW w:w="1080" w:type="dxa"/>
            <w:vAlign w:val="bottom"/>
          </w:tcPr>
          <w:p w14:paraId="2969CE35" w14:textId="12298427" w:rsidR="00AB5C7F" w:rsidRPr="00B52362" w:rsidRDefault="00AB5C7F" w:rsidP="00AB5C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236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NA</w:t>
            </w:r>
          </w:p>
        </w:tc>
        <w:tc>
          <w:tcPr>
            <w:tcW w:w="900" w:type="dxa"/>
            <w:vAlign w:val="bottom"/>
          </w:tcPr>
          <w:p w14:paraId="07997AD2" w14:textId="5AF7054A" w:rsidR="00AB5C7F" w:rsidRPr="00B52362" w:rsidRDefault="00AB5C7F" w:rsidP="00AB5C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3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0.6694</w:t>
            </w:r>
          </w:p>
        </w:tc>
        <w:tc>
          <w:tcPr>
            <w:tcW w:w="977" w:type="dxa"/>
            <w:vAlign w:val="bottom"/>
          </w:tcPr>
          <w:p w14:paraId="0B2AA138" w14:textId="45AE661C" w:rsidR="00AB5C7F" w:rsidRPr="00B52362" w:rsidRDefault="00AB5C7F" w:rsidP="00AB5C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236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0.0986</w:t>
            </w:r>
          </w:p>
        </w:tc>
        <w:tc>
          <w:tcPr>
            <w:tcW w:w="1030" w:type="dxa"/>
            <w:vAlign w:val="bottom"/>
          </w:tcPr>
          <w:p w14:paraId="40D1501B" w14:textId="2374AE0D" w:rsidR="00AB5C7F" w:rsidRPr="00B52362" w:rsidRDefault="00AB5C7F" w:rsidP="00AB5C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2362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</w:rPr>
              <w:t>0.0002</w:t>
            </w:r>
          </w:p>
        </w:tc>
        <w:tc>
          <w:tcPr>
            <w:tcW w:w="896" w:type="dxa"/>
            <w:shd w:val="clear" w:color="auto" w:fill="auto"/>
            <w:noWrap/>
            <w:vAlign w:val="bottom"/>
          </w:tcPr>
          <w:p w14:paraId="5BC0EAE5" w14:textId="5D271EB1" w:rsidR="00AB5C7F" w:rsidRDefault="00AB5C7F" w:rsidP="00AB5C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236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0.1991</w:t>
            </w:r>
          </w:p>
        </w:tc>
        <w:tc>
          <w:tcPr>
            <w:tcW w:w="883" w:type="dxa"/>
            <w:shd w:val="clear" w:color="auto" w:fill="auto"/>
            <w:noWrap/>
            <w:vAlign w:val="bottom"/>
          </w:tcPr>
          <w:p w14:paraId="1300356D" w14:textId="0909CD64" w:rsidR="00AB5C7F" w:rsidRDefault="00AB5C7F" w:rsidP="00AB5C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236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0.1124</w:t>
            </w:r>
          </w:p>
        </w:tc>
        <w:tc>
          <w:tcPr>
            <w:tcW w:w="876" w:type="dxa"/>
            <w:shd w:val="clear" w:color="auto" w:fill="auto"/>
            <w:noWrap/>
            <w:vAlign w:val="bottom"/>
          </w:tcPr>
          <w:p w14:paraId="00F58390" w14:textId="0E440482" w:rsidR="00AB5C7F" w:rsidRDefault="00AB5C7F" w:rsidP="00AB5C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7327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0.6370</w:t>
            </w:r>
          </w:p>
        </w:tc>
        <w:tc>
          <w:tcPr>
            <w:tcW w:w="876" w:type="dxa"/>
            <w:vAlign w:val="bottom"/>
          </w:tcPr>
          <w:p w14:paraId="275AE140" w14:textId="2664A7FB" w:rsidR="00AB5C7F" w:rsidRPr="00B52362" w:rsidRDefault="00AB5C7F" w:rsidP="00AB5C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236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0.2698</w:t>
            </w:r>
          </w:p>
        </w:tc>
        <w:tc>
          <w:tcPr>
            <w:tcW w:w="876" w:type="dxa"/>
            <w:vAlign w:val="bottom"/>
          </w:tcPr>
          <w:p w14:paraId="725DE808" w14:textId="63E3705F" w:rsidR="00AB5C7F" w:rsidRPr="00B52362" w:rsidRDefault="00AB5C7F" w:rsidP="00AB5C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236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0.4689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14:paraId="49A9FF54" w14:textId="1273750B" w:rsidR="00AB5C7F" w:rsidRPr="00B52362" w:rsidRDefault="00AB5C7F" w:rsidP="00AB5C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236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NA</w:t>
            </w:r>
          </w:p>
        </w:tc>
      </w:tr>
      <w:tr w:rsidR="00AB5C7F" w:rsidRPr="00B52362" w14:paraId="724FCF05" w14:textId="77777777" w:rsidTr="001F6903">
        <w:trPr>
          <w:trHeight w:val="269"/>
        </w:trPr>
        <w:tc>
          <w:tcPr>
            <w:tcW w:w="1265" w:type="dxa"/>
            <w:shd w:val="clear" w:color="auto" w:fill="auto"/>
            <w:noWrap/>
            <w:vAlign w:val="bottom"/>
          </w:tcPr>
          <w:p w14:paraId="7A124B83" w14:textId="7AC5E5FA" w:rsidR="00AB5C7F" w:rsidRPr="00B52362" w:rsidRDefault="00AB5C7F" w:rsidP="00AB5C7F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236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0D - 13D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2AE7CAEB" w14:textId="1514AF12" w:rsidR="00AB5C7F" w:rsidRDefault="00AB5C7F" w:rsidP="00AB5C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T</w:t>
            </w:r>
          </w:p>
        </w:tc>
        <w:tc>
          <w:tcPr>
            <w:tcW w:w="1080" w:type="dxa"/>
            <w:vAlign w:val="bottom"/>
          </w:tcPr>
          <w:p w14:paraId="5B0885F7" w14:textId="5DBF8988" w:rsidR="00AB5C7F" w:rsidRPr="00B52362" w:rsidRDefault="00AB5C7F" w:rsidP="00AB5C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236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NA</w:t>
            </w:r>
          </w:p>
        </w:tc>
        <w:tc>
          <w:tcPr>
            <w:tcW w:w="900" w:type="dxa"/>
            <w:vAlign w:val="bottom"/>
          </w:tcPr>
          <w:p w14:paraId="55C2F305" w14:textId="5192BEB9" w:rsidR="00AB5C7F" w:rsidRPr="00B52362" w:rsidRDefault="00AB5C7F" w:rsidP="00AB5C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1.0000</w:t>
            </w:r>
          </w:p>
        </w:tc>
        <w:tc>
          <w:tcPr>
            <w:tcW w:w="977" w:type="dxa"/>
            <w:vAlign w:val="bottom"/>
          </w:tcPr>
          <w:p w14:paraId="715C7B79" w14:textId="4E902ADF" w:rsidR="00AB5C7F" w:rsidRPr="00B52362" w:rsidRDefault="00AB5C7F" w:rsidP="00AB5C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1.0000</w:t>
            </w:r>
          </w:p>
        </w:tc>
        <w:tc>
          <w:tcPr>
            <w:tcW w:w="1030" w:type="dxa"/>
            <w:vAlign w:val="bottom"/>
          </w:tcPr>
          <w:p w14:paraId="0E5E369A" w14:textId="4E45DCB9" w:rsidR="00AB5C7F" w:rsidRPr="00B52362" w:rsidRDefault="00AB5C7F" w:rsidP="00AB5C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2362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</w:rPr>
              <w:t>0.0001</w:t>
            </w:r>
          </w:p>
        </w:tc>
        <w:tc>
          <w:tcPr>
            <w:tcW w:w="896" w:type="dxa"/>
            <w:shd w:val="clear" w:color="auto" w:fill="auto"/>
            <w:noWrap/>
            <w:vAlign w:val="bottom"/>
          </w:tcPr>
          <w:p w14:paraId="7FAE9140" w14:textId="38FAF38D" w:rsidR="00AB5C7F" w:rsidRPr="00B52362" w:rsidRDefault="00AB5C7F" w:rsidP="00AB5C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236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0.0606</w:t>
            </w:r>
          </w:p>
        </w:tc>
        <w:tc>
          <w:tcPr>
            <w:tcW w:w="883" w:type="dxa"/>
            <w:shd w:val="clear" w:color="auto" w:fill="auto"/>
            <w:noWrap/>
            <w:vAlign w:val="bottom"/>
          </w:tcPr>
          <w:p w14:paraId="670750D0" w14:textId="2BE74A7C" w:rsidR="00AB5C7F" w:rsidRPr="00B52362" w:rsidRDefault="00AB5C7F" w:rsidP="00AB5C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2362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</w:rPr>
              <w:t>0.028</w:t>
            </w:r>
            <w:r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</w:rPr>
              <w:t>0</w:t>
            </w:r>
          </w:p>
        </w:tc>
        <w:tc>
          <w:tcPr>
            <w:tcW w:w="876" w:type="dxa"/>
            <w:shd w:val="clear" w:color="auto" w:fill="auto"/>
            <w:noWrap/>
            <w:vAlign w:val="bottom"/>
          </w:tcPr>
          <w:p w14:paraId="17F8AD4A" w14:textId="2374E026" w:rsidR="00AB5C7F" w:rsidRPr="00573279" w:rsidRDefault="00AB5C7F" w:rsidP="00AB5C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7327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0.4811</w:t>
            </w:r>
          </w:p>
        </w:tc>
        <w:tc>
          <w:tcPr>
            <w:tcW w:w="876" w:type="dxa"/>
            <w:vAlign w:val="bottom"/>
          </w:tcPr>
          <w:p w14:paraId="246F3A4A" w14:textId="7E8D13A2" w:rsidR="00AB5C7F" w:rsidRPr="00B52362" w:rsidRDefault="00AB5C7F" w:rsidP="00AB5C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236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0.8044</w:t>
            </w:r>
          </w:p>
        </w:tc>
        <w:tc>
          <w:tcPr>
            <w:tcW w:w="876" w:type="dxa"/>
            <w:vAlign w:val="bottom"/>
          </w:tcPr>
          <w:p w14:paraId="40E0492A" w14:textId="64802DF0" w:rsidR="00AB5C7F" w:rsidRPr="00B52362" w:rsidRDefault="00AB5C7F" w:rsidP="00AB5C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236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0.81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00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14:paraId="7B3D1B5E" w14:textId="179B6E39" w:rsidR="00AB5C7F" w:rsidRPr="00B52362" w:rsidRDefault="00AB5C7F" w:rsidP="00AB5C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236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NA</w:t>
            </w:r>
          </w:p>
        </w:tc>
      </w:tr>
      <w:tr w:rsidR="00AB5C7F" w:rsidRPr="00B52362" w14:paraId="20CD2F80" w14:textId="77777777" w:rsidTr="001F6903">
        <w:trPr>
          <w:trHeight w:val="269"/>
        </w:trPr>
        <w:tc>
          <w:tcPr>
            <w:tcW w:w="1265" w:type="dxa"/>
            <w:shd w:val="clear" w:color="auto" w:fill="auto"/>
            <w:noWrap/>
            <w:vAlign w:val="bottom"/>
          </w:tcPr>
          <w:p w14:paraId="1E722BF7" w14:textId="7AA3FAE4" w:rsidR="00AB5C7F" w:rsidRPr="00B52362" w:rsidRDefault="00AB5C7F" w:rsidP="00AB5C7F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236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0D - 1D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1D0D5ED3" w14:textId="7FDD0246" w:rsidR="00AB5C7F" w:rsidRDefault="00AB5C7F" w:rsidP="00AB5C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T</w:t>
            </w:r>
          </w:p>
        </w:tc>
        <w:tc>
          <w:tcPr>
            <w:tcW w:w="1080" w:type="dxa"/>
            <w:vAlign w:val="bottom"/>
          </w:tcPr>
          <w:p w14:paraId="6692934C" w14:textId="180C1D8C" w:rsidR="00AB5C7F" w:rsidRDefault="00AB5C7F" w:rsidP="00AB5C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236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NA</w:t>
            </w:r>
          </w:p>
        </w:tc>
        <w:tc>
          <w:tcPr>
            <w:tcW w:w="900" w:type="dxa"/>
            <w:vAlign w:val="bottom"/>
          </w:tcPr>
          <w:p w14:paraId="05F66B2E" w14:textId="05ABAD0E" w:rsidR="00AB5C7F" w:rsidRDefault="00AB5C7F" w:rsidP="00AB5C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1.0000</w:t>
            </w:r>
          </w:p>
        </w:tc>
        <w:tc>
          <w:tcPr>
            <w:tcW w:w="977" w:type="dxa"/>
            <w:vAlign w:val="bottom"/>
          </w:tcPr>
          <w:p w14:paraId="204D357E" w14:textId="0BC979AB" w:rsidR="00AB5C7F" w:rsidRDefault="00AB5C7F" w:rsidP="00AB5C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1.0000</w:t>
            </w:r>
          </w:p>
        </w:tc>
        <w:tc>
          <w:tcPr>
            <w:tcW w:w="1030" w:type="dxa"/>
            <w:vAlign w:val="bottom"/>
          </w:tcPr>
          <w:p w14:paraId="6676F22A" w14:textId="6931814B" w:rsidR="00AB5C7F" w:rsidRDefault="00AB5C7F" w:rsidP="00AB5C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1.0000</w:t>
            </w:r>
          </w:p>
        </w:tc>
        <w:tc>
          <w:tcPr>
            <w:tcW w:w="896" w:type="dxa"/>
            <w:shd w:val="clear" w:color="auto" w:fill="auto"/>
            <w:noWrap/>
            <w:vAlign w:val="bottom"/>
          </w:tcPr>
          <w:p w14:paraId="57C059F4" w14:textId="4F616545" w:rsidR="00AB5C7F" w:rsidRPr="00B52362" w:rsidRDefault="00AB5C7F" w:rsidP="00AB5C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1.0000</w:t>
            </w:r>
          </w:p>
        </w:tc>
        <w:tc>
          <w:tcPr>
            <w:tcW w:w="883" w:type="dxa"/>
            <w:shd w:val="clear" w:color="auto" w:fill="auto"/>
            <w:noWrap/>
            <w:vAlign w:val="bottom"/>
          </w:tcPr>
          <w:p w14:paraId="0947C268" w14:textId="141AB828" w:rsidR="00AB5C7F" w:rsidRPr="00B52362" w:rsidRDefault="00AB5C7F" w:rsidP="00AB5C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1.0000</w:t>
            </w:r>
          </w:p>
        </w:tc>
        <w:tc>
          <w:tcPr>
            <w:tcW w:w="876" w:type="dxa"/>
            <w:shd w:val="clear" w:color="auto" w:fill="auto"/>
            <w:noWrap/>
            <w:vAlign w:val="bottom"/>
          </w:tcPr>
          <w:p w14:paraId="4952EE82" w14:textId="711DF0D1" w:rsidR="00AB5C7F" w:rsidRPr="00573279" w:rsidRDefault="00AB5C7F" w:rsidP="00AB5C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7327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1.0000</w:t>
            </w:r>
          </w:p>
        </w:tc>
        <w:tc>
          <w:tcPr>
            <w:tcW w:w="876" w:type="dxa"/>
            <w:vAlign w:val="bottom"/>
          </w:tcPr>
          <w:p w14:paraId="7B0C79A4" w14:textId="05372AB0" w:rsidR="00AB5C7F" w:rsidRDefault="00AB5C7F" w:rsidP="00AB5C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1.0000</w:t>
            </w:r>
          </w:p>
        </w:tc>
        <w:tc>
          <w:tcPr>
            <w:tcW w:w="876" w:type="dxa"/>
            <w:vAlign w:val="bottom"/>
          </w:tcPr>
          <w:p w14:paraId="43790A29" w14:textId="5A1BE426" w:rsidR="00AB5C7F" w:rsidRPr="00B52362" w:rsidRDefault="00AB5C7F" w:rsidP="00AB5C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1.0000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14:paraId="1E78F149" w14:textId="77639C88" w:rsidR="00AB5C7F" w:rsidRPr="00B52362" w:rsidRDefault="00AB5C7F" w:rsidP="00AB5C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236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NA</w:t>
            </w:r>
          </w:p>
        </w:tc>
      </w:tr>
      <w:tr w:rsidR="00AB5C7F" w:rsidRPr="00B52362" w14:paraId="4D06098C" w14:textId="77777777" w:rsidTr="001F6903">
        <w:trPr>
          <w:trHeight w:val="269"/>
        </w:trPr>
        <w:tc>
          <w:tcPr>
            <w:tcW w:w="1265" w:type="dxa"/>
            <w:shd w:val="clear" w:color="auto" w:fill="auto"/>
            <w:noWrap/>
            <w:vAlign w:val="bottom"/>
          </w:tcPr>
          <w:p w14:paraId="510179B6" w14:textId="7BA91EDE" w:rsidR="00AB5C7F" w:rsidRPr="00B52362" w:rsidRDefault="00AB5C7F" w:rsidP="00AB5C7F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236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0D - 4D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40A71F72" w14:textId="221227C8" w:rsidR="00AB5C7F" w:rsidRDefault="00AB5C7F" w:rsidP="00AB5C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T</w:t>
            </w:r>
          </w:p>
        </w:tc>
        <w:tc>
          <w:tcPr>
            <w:tcW w:w="1080" w:type="dxa"/>
            <w:vAlign w:val="bottom"/>
          </w:tcPr>
          <w:p w14:paraId="7C2E7810" w14:textId="23D62FFF" w:rsidR="00AB5C7F" w:rsidRDefault="00AB5C7F" w:rsidP="00AB5C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236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NA</w:t>
            </w:r>
          </w:p>
        </w:tc>
        <w:tc>
          <w:tcPr>
            <w:tcW w:w="900" w:type="dxa"/>
            <w:vAlign w:val="bottom"/>
          </w:tcPr>
          <w:p w14:paraId="48E52D80" w14:textId="261AB081" w:rsidR="00AB5C7F" w:rsidRDefault="00AB5C7F" w:rsidP="00AB5C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1.0000</w:t>
            </w:r>
          </w:p>
        </w:tc>
        <w:tc>
          <w:tcPr>
            <w:tcW w:w="977" w:type="dxa"/>
            <w:vAlign w:val="bottom"/>
          </w:tcPr>
          <w:p w14:paraId="0D648750" w14:textId="4B4D41A1" w:rsidR="00AB5C7F" w:rsidRDefault="00AB5C7F" w:rsidP="00AB5C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236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0.0986</w:t>
            </w:r>
          </w:p>
        </w:tc>
        <w:tc>
          <w:tcPr>
            <w:tcW w:w="1030" w:type="dxa"/>
            <w:vAlign w:val="bottom"/>
          </w:tcPr>
          <w:p w14:paraId="1BBBF64E" w14:textId="2B39FD27" w:rsidR="00AB5C7F" w:rsidRDefault="00AB5C7F" w:rsidP="00AB5C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236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0.3109</w:t>
            </w:r>
          </w:p>
        </w:tc>
        <w:tc>
          <w:tcPr>
            <w:tcW w:w="896" w:type="dxa"/>
            <w:shd w:val="clear" w:color="auto" w:fill="auto"/>
            <w:noWrap/>
            <w:vAlign w:val="bottom"/>
          </w:tcPr>
          <w:p w14:paraId="317AE8C6" w14:textId="7C3516E3" w:rsidR="00AB5C7F" w:rsidRDefault="00AB5C7F" w:rsidP="00AB5C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1.0000</w:t>
            </w:r>
          </w:p>
        </w:tc>
        <w:tc>
          <w:tcPr>
            <w:tcW w:w="883" w:type="dxa"/>
            <w:shd w:val="clear" w:color="auto" w:fill="auto"/>
            <w:noWrap/>
            <w:vAlign w:val="bottom"/>
          </w:tcPr>
          <w:p w14:paraId="5340C560" w14:textId="6F7D22F3" w:rsidR="00AB5C7F" w:rsidRDefault="00AB5C7F" w:rsidP="00AB5C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1.0000</w:t>
            </w:r>
          </w:p>
        </w:tc>
        <w:tc>
          <w:tcPr>
            <w:tcW w:w="876" w:type="dxa"/>
            <w:shd w:val="clear" w:color="auto" w:fill="auto"/>
            <w:noWrap/>
            <w:vAlign w:val="bottom"/>
          </w:tcPr>
          <w:p w14:paraId="57CB3612" w14:textId="09DDB42B" w:rsidR="00AB5C7F" w:rsidRPr="00573279" w:rsidRDefault="00AB5C7F" w:rsidP="00AB5C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F072A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1.0000</w:t>
            </w:r>
          </w:p>
        </w:tc>
        <w:tc>
          <w:tcPr>
            <w:tcW w:w="876" w:type="dxa"/>
            <w:vAlign w:val="bottom"/>
          </w:tcPr>
          <w:p w14:paraId="23B4FE90" w14:textId="306D46BB" w:rsidR="00AB5C7F" w:rsidRDefault="00AB5C7F" w:rsidP="00AB5C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1.0000</w:t>
            </w:r>
          </w:p>
        </w:tc>
        <w:tc>
          <w:tcPr>
            <w:tcW w:w="876" w:type="dxa"/>
            <w:vAlign w:val="bottom"/>
          </w:tcPr>
          <w:p w14:paraId="11AC4143" w14:textId="28A381BD" w:rsidR="00AB5C7F" w:rsidRPr="00B52362" w:rsidRDefault="00AB5C7F" w:rsidP="00AB5C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1.0000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14:paraId="01E86F64" w14:textId="1587B15F" w:rsidR="00AB5C7F" w:rsidRPr="00B52362" w:rsidRDefault="00AB5C7F" w:rsidP="00AB5C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236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NA</w:t>
            </w:r>
          </w:p>
        </w:tc>
      </w:tr>
      <w:tr w:rsidR="00AB5C7F" w:rsidRPr="00B52362" w14:paraId="736A836B" w14:textId="77777777" w:rsidTr="001F6903">
        <w:trPr>
          <w:trHeight w:val="269"/>
        </w:trPr>
        <w:tc>
          <w:tcPr>
            <w:tcW w:w="1265" w:type="dxa"/>
            <w:shd w:val="clear" w:color="auto" w:fill="auto"/>
            <w:noWrap/>
            <w:vAlign w:val="bottom"/>
          </w:tcPr>
          <w:p w14:paraId="487D43C6" w14:textId="5840979B" w:rsidR="00AB5C7F" w:rsidRPr="00B52362" w:rsidRDefault="00AB5C7F" w:rsidP="00AB5C7F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236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0D - 7D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089DDC2C" w14:textId="4104F957" w:rsidR="00AB5C7F" w:rsidRDefault="00AB5C7F" w:rsidP="00AB5C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T</w:t>
            </w:r>
          </w:p>
        </w:tc>
        <w:tc>
          <w:tcPr>
            <w:tcW w:w="1080" w:type="dxa"/>
            <w:vAlign w:val="bottom"/>
          </w:tcPr>
          <w:p w14:paraId="0DA48ACF" w14:textId="6AFBFC96" w:rsidR="00AB5C7F" w:rsidRDefault="00AB5C7F" w:rsidP="00AB5C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236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NA</w:t>
            </w:r>
          </w:p>
        </w:tc>
        <w:tc>
          <w:tcPr>
            <w:tcW w:w="900" w:type="dxa"/>
            <w:vAlign w:val="bottom"/>
          </w:tcPr>
          <w:p w14:paraId="36C5C769" w14:textId="68F2041A" w:rsidR="00AB5C7F" w:rsidRDefault="00AB5C7F" w:rsidP="00AB5C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1.0000</w:t>
            </w:r>
          </w:p>
        </w:tc>
        <w:tc>
          <w:tcPr>
            <w:tcW w:w="977" w:type="dxa"/>
            <w:vAlign w:val="bottom"/>
          </w:tcPr>
          <w:p w14:paraId="139B7A3F" w14:textId="6DDB9347" w:rsidR="00AB5C7F" w:rsidRDefault="00AB5C7F" w:rsidP="00AB5C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2362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</w:rPr>
              <w:t>0.0005</w:t>
            </w:r>
          </w:p>
        </w:tc>
        <w:tc>
          <w:tcPr>
            <w:tcW w:w="1030" w:type="dxa"/>
            <w:vAlign w:val="bottom"/>
          </w:tcPr>
          <w:p w14:paraId="2BA363EB" w14:textId="6AB19203" w:rsidR="00AB5C7F" w:rsidRDefault="00AB5C7F" w:rsidP="00AB5C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2362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</w:rPr>
              <w:t>0.0102</w:t>
            </w:r>
          </w:p>
        </w:tc>
        <w:tc>
          <w:tcPr>
            <w:tcW w:w="896" w:type="dxa"/>
            <w:shd w:val="clear" w:color="auto" w:fill="auto"/>
            <w:noWrap/>
            <w:vAlign w:val="bottom"/>
          </w:tcPr>
          <w:p w14:paraId="6DB8F1D3" w14:textId="14E4E149" w:rsidR="00AB5C7F" w:rsidRDefault="00AB5C7F" w:rsidP="00AB5C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1.0000</w:t>
            </w:r>
          </w:p>
        </w:tc>
        <w:tc>
          <w:tcPr>
            <w:tcW w:w="883" w:type="dxa"/>
            <w:shd w:val="clear" w:color="auto" w:fill="auto"/>
            <w:noWrap/>
            <w:vAlign w:val="bottom"/>
          </w:tcPr>
          <w:p w14:paraId="6B221393" w14:textId="3EC920C7" w:rsidR="00AB5C7F" w:rsidRDefault="00AB5C7F" w:rsidP="00AB5C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236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0.381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76" w:type="dxa"/>
            <w:shd w:val="clear" w:color="auto" w:fill="auto"/>
            <w:noWrap/>
            <w:vAlign w:val="bottom"/>
          </w:tcPr>
          <w:p w14:paraId="55C16007" w14:textId="02BE2725" w:rsidR="00AB5C7F" w:rsidRPr="00F072A8" w:rsidRDefault="00AB5C7F" w:rsidP="00AB5C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F072A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1.0000</w:t>
            </w:r>
          </w:p>
        </w:tc>
        <w:tc>
          <w:tcPr>
            <w:tcW w:w="876" w:type="dxa"/>
            <w:vAlign w:val="bottom"/>
          </w:tcPr>
          <w:p w14:paraId="39541E56" w14:textId="6B3F2E86" w:rsidR="00AB5C7F" w:rsidRDefault="00AB5C7F" w:rsidP="00AB5C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1.0000</w:t>
            </w:r>
          </w:p>
        </w:tc>
        <w:tc>
          <w:tcPr>
            <w:tcW w:w="876" w:type="dxa"/>
            <w:vAlign w:val="bottom"/>
          </w:tcPr>
          <w:p w14:paraId="5E87CC49" w14:textId="7196980D" w:rsidR="00AB5C7F" w:rsidRPr="00B52362" w:rsidRDefault="00AB5C7F" w:rsidP="00AB5C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1.0000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14:paraId="3B5628DD" w14:textId="18506037" w:rsidR="00AB5C7F" w:rsidRPr="00B52362" w:rsidRDefault="00AB5C7F" w:rsidP="00AB5C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236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NA</w:t>
            </w:r>
          </w:p>
        </w:tc>
      </w:tr>
      <w:tr w:rsidR="00AB5C7F" w:rsidRPr="00B52362" w14:paraId="1B41024E" w14:textId="77777777" w:rsidTr="001F6903">
        <w:trPr>
          <w:trHeight w:val="269"/>
        </w:trPr>
        <w:tc>
          <w:tcPr>
            <w:tcW w:w="1265" w:type="dxa"/>
            <w:shd w:val="clear" w:color="auto" w:fill="auto"/>
            <w:noWrap/>
            <w:vAlign w:val="bottom"/>
          </w:tcPr>
          <w:p w14:paraId="26C5C13C" w14:textId="28023B1C" w:rsidR="00AB5C7F" w:rsidRPr="00B52362" w:rsidRDefault="00AB5C7F" w:rsidP="00AB5C7F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236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10D - 13D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0B92F0BE" w14:textId="78A273AA" w:rsidR="00AB5C7F" w:rsidRDefault="00AB5C7F" w:rsidP="00AB5C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T</w:t>
            </w:r>
          </w:p>
        </w:tc>
        <w:tc>
          <w:tcPr>
            <w:tcW w:w="1080" w:type="dxa"/>
            <w:vAlign w:val="bottom"/>
          </w:tcPr>
          <w:p w14:paraId="1FF1B36C" w14:textId="6015F41C" w:rsidR="00AB5C7F" w:rsidRDefault="00AB5C7F" w:rsidP="00AB5C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236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NA</w:t>
            </w:r>
          </w:p>
        </w:tc>
        <w:tc>
          <w:tcPr>
            <w:tcW w:w="900" w:type="dxa"/>
            <w:vAlign w:val="bottom"/>
          </w:tcPr>
          <w:p w14:paraId="2E5A7294" w14:textId="27943EFA" w:rsidR="00AB5C7F" w:rsidRDefault="00AB5C7F" w:rsidP="00AB5C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1.0000</w:t>
            </w:r>
          </w:p>
        </w:tc>
        <w:tc>
          <w:tcPr>
            <w:tcW w:w="977" w:type="dxa"/>
            <w:vAlign w:val="bottom"/>
          </w:tcPr>
          <w:p w14:paraId="6F1B8588" w14:textId="1BAE0A2C" w:rsidR="00AB5C7F" w:rsidRDefault="00AB5C7F" w:rsidP="00AB5C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236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0.4155</w:t>
            </w:r>
          </w:p>
        </w:tc>
        <w:tc>
          <w:tcPr>
            <w:tcW w:w="1030" w:type="dxa"/>
            <w:vAlign w:val="bottom"/>
          </w:tcPr>
          <w:p w14:paraId="5DB319D3" w14:textId="393B7CEB" w:rsidR="00AB5C7F" w:rsidRDefault="00AB5C7F" w:rsidP="00AB5C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1.0000</w:t>
            </w:r>
          </w:p>
        </w:tc>
        <w:tc>
          <w:tcPr>
            <w:tcW w:w="896" w:type="dxa"/>
            <w:shd w:val="clear" w:color="auto" w:fill="auto"/>
            <w:noWrap/>
            <w:vAlign w:val="bottom"/>
          </w:tcPr>
          <w:p w14:paraId="7A04103D" w14:textId="363D0344" w:rsidR="00AB5C7F" w:rsidRDefault="00AB5C7F" w:rsidP="00AB5C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1.0000</w:t>
            </w:r>
          </w:p>
        </w:tc>
        <w:tc>
          <w:tcPr>
            <w:tcW w:w="883" w:type="dxa"/>
            <w:shd w:val="clear" w:color="auto" w:fill="auto"/>
            <w:noWrap/>
            <w:vAlign w:val="bottom"/>
          </w:tcPr>
          <w:p w14:paraId="08EFDD97" w14:textId="1CC67EFD" w:rsidR="00AB5C7F" w:rsidRPr="00B52362" w:rsidRDefault="00AB5C7F" w:rsidP="00AB5C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1.0000</w:t>
            </w:r>
          </w:p>
        </w:tc>
        <w:tc>
          <w:tcPr>
            <w:tcW w:w="876" w:type="dxa"/>
            <w:shd w:val="clear" w:color="auto" w:fill="auto"/>
            <w:noWrap/>
            <w:vAlign w:val="bottom"/>
          </w:tcPr>
          <w:p w14:paraId="0DFE8965" w14:textId="483ED801" w:rsidR="00AB5C7F" w:rsidRPr="00F072A8" w:rsidRDefault="00AB5C7F" w:rsidP="00AB5C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F072A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1.0000</w:t>
            </w:r>
          </w:p>
        </w:tc>
        <w:tc>
          <w:tcPr>
            <w:tcW w:w="876" w:type="dxa"/>
            <w:vAlign w:val="bottom"/>
          </w:tcPr>
          <w:p w14:paraId="463B9C32" w14:textId="71E8CC87" w:rsidR="00AB5C7F" w:rsidRDefault="00AB5C7F" w:rsidP="00AB5C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1.0000</w:t>
            </w:r>
          </w:p>
        </w:tc>
        <w:tc>
          <w:tcPr>
            <w:tcW w:w="876" w:type="dxa"/>
            <w:vAlign w:val="bottom"/>
          </w:tcPr>
          <w:p w14:paraId="2A6BD848" w14:textId="6B1CAD92" w:rsidR="00AB5C7F" w:rsidRPr="00B52362" w:rsidRDefault="00AB5C7F" w:rsidP="00AB5C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1.0000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14:paraId="387929AF" w14:textId="1AB4F01A" w:rsidR="00AB5C7F" w:rsidRPr="00B52362" w:rsidRDefault="00AB5C7F" w:rsidP="00AB5C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236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NA</w:t>
            </w:r>
          </w:p>
        </w:tc>
      </w:tr>
      <w:tr w:rsidR="00AB5C7F" w:rsidRPr="00B52362" w14:paraId="61F5D32F" w14:textId="77777777" w:rsidTr="001F6903">
        <w:trPr>
          <w:trHeight w:val="269"/>
        </w:trPr>
        <w:tc>
          <w:tcPr>
            <w:tcW w:w="1265" w:type="dxa"/>
            <w:shd w:val="clear" w:color="auto" w:fill="auto"/>
            <w:noWrap/>
            <w:vAlign w:val="bottom"/>
          </w:tcPr>
          <w:p w14:paraId="22A5C830" w14:textId="2EB3AB9C" w:rsidR="00AB5C7F" w:rsidRPr="00B52362" w:rsidRDefault="00AB5C7F" w:rsidP="00AB5C7F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236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10D - 1D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4CFDA5B7" w14:textId="3DCB4AFA" w:rsidR="00AB5C7F" w:rsidRDefault="00AB5C7F" w:rsidP="00AB5C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T</w:t>
            </w:r>
          </w:p>
        </w:tc>
        <w:tc>
          <w:tcPr>
            <w:tcW w:w="1080" w:type="dxa"/>
            <w:vAlign w:val="bottom"/>
          </w:tcPr>
          <w:p w14:paraId="55D60679" w14:textId="4542CC7C" w:rsidR="00AB5C7F" w:rsidRPr="00B52362" w:rsidRDefault="00AB5C7F" w:rsidP="00AB5C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</w:rPr>
            </w:pPr>
            <w:r w:rsidRPr="00B5236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NA</w:t>
            </w:r>
          </w:p>
        </w:tc>
        <w:tc>
          <w:tcPr>
            <w:tcW w:w="900" w:type="dxa"/>
            <w:vAlign w:val="bottom"/>
          </w:tcPr>
          <w:p w14:paraId="5F7A627E" w14:textId="7D40B503" w:rsidR="00AB5C7F" w:rsidRPr="00B52362" w:rsidRDefault="00AB5C7F" w:rsidP="00AB5C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3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0.7844</w:t>
            </w:r>
          </w:p>
        </w:tc>
        <w:tc>
          <w:tcPr>
            <w:tcW w:w="977" w:type="dxa"/>
            <w:vAlign w:val="bottom"/>
          </w:tcPr>
          <w:p w14:paraId="33AD7A0A" w14:textId="7EC90BBA" w:rsidR="00AB5C7F" w:rsidRPr="00B52362" w:rsidRDefault="00AB5C7F" w:rsidP="00AB5C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1.0000</w:t>
            </w:r>
          </w:p>
        </w:tc>
        <w:tc>
          <w:tcPr>
            <w:tcW w:w="1030" w:type="dxa"/>
            <w:vAlign w:val="bottom"/>
          </w:tcPr>
          <w:p w14:paraId="069DE747" w14:textId="3A341891" w:rsidR="00AB5C7F" w:rsidRPr="00B52362" w:rsidRDefault="00AB5C7F" w:rsidP="00AB5C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2362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</w:rPr>
              <w:t>0.0001</w:t>
            </w:r>
          </w:p>
        </w:tc>
        <w:tc>
          <w:tcPr>
            <w:tcW w:w="896" w:type="dxa"/>
            <w:shd w:val="clear" w:color="auto" w:fill="auto"/>
            <w:noWrap/>
            <w:vAlign w:val="bottom"/>
          </w:tcPr>
          <w:p w14:paraId="4DC17F49" w14:textId="3AF2907D" w:rsidR="00AB5C7F" w:rsidRDefault="00AB5C7F" w:rsidP="00AB5C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236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0.0606</w:t>
            </w:r>
          </w:p>
        </w:tc>
        <w:tc>
          <w:tcPr>
            <w:tcW w:w="883" w:type="dxa"/>
            <w:shd w:val="clear" w:color="auto" w:fill="auto"/>
            <w:noWrap/>
            <w:vAlign w:val="bottom"/>
          </w:tcPr>
          <w:p w14:paraId="133CF6E1" w14:textId="1858E211" w:rsidR="00AB5C7F" w:rsidRDefault="00AB5C7F" w:rsidP="00AB5C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2362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</w:rPr>
              <w:t>0.0065</w:t>
            </w:r>
          </w:p>
        </w:tc>
        <w:tc>
          <w:tcPr>
            <w:tcW w:w="876" w:type="dxa"/>
            <w:shd w:val="clear" w:color="auto" w:fill="auto"/>
            <w:noWrap/>
            <w:vAlign w:val="bottom"/>
          </w:tcPr>
          <w:p w14:paraId="1BDCF2AC" w14:textId="22CE3DE0" w:rsidR="00AB5C7F" w:rsidRPr="00F072A8" w:rsidRDefault="00AB5C7F" w:rsidP="00AB5C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F072A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0.4919</w:t>
            </w:r>
          </w:p>
        </w:tc>
        <w:tc>
          <w:tcPr>
            <w:tcW w:w="876" w:type="dxa"/>
            <w:vAlign w:val="bottom"/>
          </w:tcPr>
          <w:p w14:paraId="01356F25" w14:textId="0AFB4F02" w:rsidR="00AB5C7F" w:rsidRPr="00B52362" w:rsidRDefault="00AB5C7F" w:rsidP="00AB5C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</w:rPr>
            </w:pPr>
            <w:r w:rsidRPr="00B52362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</w:rPr>
              <w:t>0.0028</w:t>
            </w:r>
          </w:p>
        </w:tc>
        <w:tc>
          <w:tcPr>
            <w:tcW w:w="876" w:type="dxa"/>
            <w:vAlign w:val="bottom"/>
          </w:tcPr>
          <w:p w14:paraId="0A4255C3" w14:textId="77E40234" w:rsidR="00AB5C7F" w:rsidRPr="00B52362" w:rsidRDefault="00AB5C7F" w:rsidP="00AB5C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2362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</w:rPr>
              <w:t>0.0061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14:paraId="3DB849D9" w14:textId="06551CE6" w:rsidR="00AB5C7F" w:rsidRPr="00B52362" w:rsidRDefault="00AB5C7F" w:rsidP="00AB5C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236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NA</w:t>
            </w:r>
          </w:p>
        </w:tc>
      </w:tr>
      <w:tr w:rsidR="00AB5C7F" w:rsidRPr="00B52362" w14:paraId="2C56F7BB" w14:textId="77777777" w:rsidTr="001F6903">
        <w:trPr>
          <w:trHeight w:val="269"/>
        </w:trPr>
        <w:tc>
          <w:tcPr>
            <w:tcW w:w="1265" w:type="dxa"/>
            <w:shd w:val="clear" w:color="auto" w:fill="auto"/>
            <w:noWrap/>
            <w:vAlign w:val="bottom"/>
          </w:tcPr>
          <w:p w14:paraId="62BB0E6D" w14:textId="1F6A8EB6" w:rsidR="00AB5C7F" w:rsidRPr="00B52362" w:rsidRDefault="00AB5C7F" w:rsidP="00AB5C7F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236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10D - 4D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3D2568A7" w14:textId="55F1A46C" w:rsidR="00AB5C7F" w:rsidRDefault="00AB5C7F" w:rsidP="00AB5C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T</w:t>
            </w:r>
          </w:p>
        </w:tc>
        <w:tc>
          <w:tcPr>
            <w:tcW w:w="1080" w:type="dxa"/>
            <w:vAlign w:val="bottom"/>
          </w:tcPr>
          <w:p w14:paraId="6F699150" w14:textId="2EAB839F" w:rsidR="00AB5C7F" w:rsidRDefault="00AB5C7F" w:rsidP="00AB5C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236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NA</w:t>
            </w:r>
          </w:p>
        </w:tc>
        <w:tc>
          <w:tcPr>
            <w:tcW w:w="900" w:type="dxa"/>
            <w:vAlign w:val="bottom"/>
          </w:tcPr>
          <w:p w14:paraId="1D92FA8B" w14:textId="366D3D22" w:rsidR="00AB5C7F" w:rsidRPr="00B52362" w:rsidRDefault="00AB5C7F" w:rsidP="00AB5C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1.0000</w:t>
            </w:r>
          </w:p>
        </w:tc>
        <w:tc>
          <w:tcPr>
            <w:tcW w:w="977" w:type="dxa"/>
            <w:vAlign w:val="bottom"/>
          </w:tcPr>
          <w:p w14:paraId="38DB6048" w14:textId="01D3E54C" w:rsidR="00AB5C7F" w:rsidRPr="00B52362" w:rsidRDefault="00AB5C7F" w:rsidP="00AB5C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1.0000</w:t>
            </w:r>
          </w:p>
        </w:tc>
        <w:tc>
          <w:tcPr>
            <w:tcW w:w="1030" w:type="dxa"/>
            <w:vAlign w:val="bottom"/>
          </w:tcPr>
          <w:p w14:paraId="063AF72D" w14:textId="7B9F3A4E" w:rsidR="00AB5C7F" w:rsidRPr="00B52362" w:rsidRDefault="00AB5C7F" w:rsidP="00AB5C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236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0.4588</w:t>
            </w:r>
          </w:p>
        </w:tc>
        <w:tc>
          <w:tcPr>
            <w:tcW w:w="896" w:type="dxa"/>
            <w:shd w:val="clear" w:color="auto" w:fill="auto"/>
            <w:noWrap/>
            <w:vAlign w:val="bottom"/>
          </w:tcPr>
          <w:p w14:paraId="2F925617" w14:textId="72BE366D" w:rsidR="00AB5C7F" w:rsidRPr="00B52362" w:rsidRDefault="00AB5C7F" w:rsidP="00AB5C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236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0.7101</w:t>
            </w:r>
          </w:p>
        </w:tc>
        <w:tc>
          <w:tcPr>
            <w:tcW w:w="883" w:type="dxa"/>
            <w:shd w:val="clear" w:color="auto" w:fill="auto"/>
            <w:noWrap/>
            <w:vAlign w:val="bottom"/>
          </w:tcPr>
          <w:p w14:paraId="1BFD7691" w14:textId="2CFA9260" w:rsidR="00AB5C7F" w:rsidRPr="00B52362" w:rsidRDefault="00AB5C7F" w:rsidP="00AB5C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1.0000</w:t>
            </w:r>
          </w:p>
        </w:tc>
        <w:tc>
          <w:tcPr>
            <w:tcW w:w="876" w:type="dxa"/>
            <w:shd w:val="clear" w:color="auto" w:fill="auto"/>
            <w:noWrap/>
            <w:vAlign w:val="bottom"/>
          </w:tcPr>
          <w:p w14:paraId="438FD4D7" w14:textId="7732A603" w:rsidR="00AB5C7F" w:rsidRPr="00F072A8" w:rsidRDefault="00AB5C7F" w:rsidP="00AB5C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F072A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1.0000</w:t>
            </w:r>
          </w:p>
        </w:tc>
        <w:tc>
          <w:tcPr>
            <w:tcW w:w="876" w:type="dxa"/>
            <w:vAlign w:val="bottom"/>
          </w:tcPr>
          <w:p w14:paraId="5A73527F" w14:textId="6612ABDB" w:rsidR="00AB5C7F" w:rsidRDefault="00AB5C7F" w:rsidP="00AB5C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236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0.4454</w:t>
            </w:r>
          </w:p>
        </w:tc>
        <w:tc>
          <w:tcPr>
            <w:tcW w:w="876" w:type="dxa"/>
            <w:vAlign w:val="bottom"/>
          </w:tcPr>
          <w:p w14:paraId="2276C204" w14:textId="79F5816E" w:rsidR="00AB5C7F" w:rsidRPr="00B52362" w:rsidRDefault="00AB5C7F" w:rsidP="00AB5C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1.0000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14:paraId="149B7EAA" w14:textId="2DE0C1C7" w:rsidR="00AB5C7F" w:rsidRPr="00B52362" w:rsidRDefault="00AB5C7F" w:rsidP="00AB5C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236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NA</w:t>
            </w:r>
          </w:p>
        </w:tc>
      </w:tr>
      <w:tr w:rsidR="00AB5C7F" w:rsidRPr="00B52362" w14:paraId="3A6C18F3" w14:textId="77777777" w:rsidTr="001F6903">
        <w:trPr>
          <w:trHeight w:val="269"/>
        </w:trPr>
        <w:tc>
          <w:tcPr>
            <w:tcW w:w="1265" w:type="dxa"/>
            <w:shd w:val="clear" w:color="auto" w:fill="auto"/>
            <w:noWrap/>
            <w:vAlign w:val="bottom"/>
          </w:tcPr>
          <w:p w14:paraId="3B2797CF" w14:textId="60060435" w:rsidR="00AB5C7F" w:rsidRPr="00B52362" w:rsidRDefault="00AB5C7F" w:rsidP="00AB5C7F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236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10D - 7D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78F7C1C1" w14:textId="61DC4E9A" w:rsidR="00AB5C7F" w:rsidRDefault="00AB5C7F" w:rsidP="00AB5C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T</w:t>
            </w:r>
          </w:p>
        </w:tc>
        <w:tc>
          <w:tcPr>
            <w:tcW w:w="1080" w:type="dxa"/>
            <w:vAlign w:val="bottom"/>
          </w:tcPr>
          <w:p w14:paraId="421BBF47" w14:textId="04E524AF" w:rsidR="00AB5C7F" w:rsidRDefault="00AB5C7F" w:rsidP="00AB5C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236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NA</w:t>
            </w:r>
          </w:p>
        </w:tc>
        <w:tc>
          <w:tcPr>
            <w:tcW w:w="900" w:type="dxa"/>
            <w:vAlign w:val="bottom"/>
          </w:tcPr>
          <w:p w14:paraId="31F7F068" w14:textId="17CF23BC" w:rsidR="00AB5C7F" w:rsidRDefault="00AB5C7F" w:rsidP="00AB5C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1.0000</w:t>
            </w:r>
          </w:p>
        </w:tc>
        <w:tc>
          <w:tcPr>
            <w:tcW w:w="977" w:type="dxa"/>
            <w:vAlign w:val="bottom"/>
          </w:tcPr>
          <w:p w14:paraId="2E928563" w14:textId="39103880" w:rsidR="00AB5C7F" w:rsidRDefault="00AB5C7F" w:rsidP="00AB5C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1.0000</w:t>
            </w:r>
          </w:p>
        </w:tc>
        <w:tc>
          <w:tcPr>
            <w:tcW w:w="1030" w:type="dxa"/>
            <w:vAlign w:val="bottom"/>
          </w:tcPr>
          <w:p w14:paraId="096FEEEA" w14:textId="268CB50E" w:rsidR="00AB5C7F" w:rsidRDefault="00AB5C7F" w:rsidP="00AB5C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1.0000</w:t>
            </w:r>
          </w:p>
        </w:tc>
        <w:tc>
          <w:tcPr>
            <w:tcW w:w="896" w:type="dxa"/>
            <w:shd w:val="clear" w:color="auto" w:fill="auto"/>
            <w:noWrap/>
            <w:vAlign w:val="bottom"/>
          </w:tcPr>
          <w:p w14:paraId="5E50D28D" w14:textId="1F292B54" w:rsidR="00AB5C7F" w:rsidRPr="00B52362" w:rsidRDefault="00AB5C7F" w:rsidP="00AB5C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1.0000</w:t>
            </w:r>
          </w:p>
        </w:tc>
        <w:tc>
          <w:tcPr>
            <w:tcW w:w="883" w:type="dxa"/>
            <w:shd w:val="clear" w:color="auto" w:fill="auto"/>
            <w:noWrap/>
            <w:vAlign w:val="bottom"/>
          </w:tcPr>
          <w:p w14:paraId="5DAA47C2" w14:textId="2D949EC0" w:rsidR="00AB5C7F" w:rsidRDefault="00AB5C7F" w:rsidP="00AB5C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1.0000</w:t>
            </w:r>
          </w:p>
        </w:tc>
        <w:tc>
          <w:tcPr>
            <w:tcW w:w="876" w:type="dxa"/>
            <w:shd w:val="clear" w:color="auto" w:fill="auto"/>
            <w:noWrap/>
            <w:vAlign w:val="bottom"/>
          </w:tcPr>
          <w:p w14:paraId="32BE6A0C" w14:textId="44C39BF5" w:rsidR="00AB5C7F" w:rsidRPr="00F072A8" w:rsidRDefault="00AB5C7F" w:rsidP="00AB5C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F072A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1.0000</w:t>
            </w:r>
          </w:p>
        </w:tc>
        <w:tc>
          <w:tcPr>
            <w:tcW w:w="876" w:type="dxa"/>
            <w:vAlign w:val="bottom"/>
          </w:tcPr>
          <w:p w14:paraId="06CF6CAB" w14:textId="7557F03C" w:rsidR="00AB5C7F" w:rsidRDefault="00AB5C7F" w:rsidP="00AB5C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1.0000</w:t>
            </w:r>
          </w:p>
        </w:tc>
        <w:tc>
          <w:tcPr>
            <w:tcW w:w="876" w:type="dxa"/>
            <w:vAlign w:val="bottom"/>
          </w:tcPr>
          <w:p w14:paraId="65D346F4" w14:textId="1530A8FB" w:rsidR="00AB5C7F" w:rsidRPr="00B52362" w:rsidRDefault="00AB5C7F" w:rsidP="00AB5C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1.0000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14:paraId="19CBCC5F" w14:textId="40FDDB4F" w:rsidR="00AB5C7F" w:rsidRPr="00B52362" w:rsidRDefault="00AB5C7F" w:rsidP="00AB5C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236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NA</w:t>
            </w:r>
          </w:p>
        </w:tc>
      </w:tr>
      <w:tr w:rsidR="00AB5C7F" w:rsidRPr="00B52362" w14:paraId="34D734C6" w14:textId="77777777" w:rsidTr="001F6903">
        <w:trPr>
          <w:trHeight w:val="269"/>
        </w:trPr>
        <w:tc>
          <w:tcPr>
            <w:tcW w:w="1265" w:type="dxa"/>
            <w:shd w:val="clear" w:color="auto" w:fill="auto"/>
            <w:noWrap/>
            <w:vAlign w:val="bottom"/>
          </w:tcPr>
          <w:p w14:paraId="5AA9343A" w14:textId="3F106799" w:rsidR="00AB5C7F" w:rsidRPr="00B52362" w:rsidRDefault="00AB5C7F" w:rsidP="00AB5C7F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236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13D - 1D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2845876A" w14:textId="73631FFC" w:rsidR="00AB5C7F" w:rsidRDefault="00AB5C7F" w:rsidP="00AB5C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T</w:t>
            </w:r>
          </w:p>
        </w:tc>
        <w:tc>
          <w:tcPr>
            <w:tcW w:w="1080" w:type="dxa"/>
            <w:vAlign w:val="bottom"/>
          </w:tcPr>
          <w:p w14:paraId="534CA0EE" w14:textId="65BD10B5" w:rsidR="00AB5C7F" w:rsidRPr="00B52362" w:rsidRDefault="00AB5C7F" w:rsidP="00AB5C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</w:rPr>
            </w:pPr>
            <w:r w:rsidRPr="00B5236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NA</w:t>
            </w:r>
          </w:p>
        </w:tc>
        <w:tc>
          <w:tcPr>
            <w:tcW w:w="900" w:type="dxa"/>
            <w:vAlign w:val="bottom"/>
          </w:tcPr>
          <w:p w14:paraId="015ED003" w14:textId="009AA9BC" w:rsidR="00AB5C7F" w:rsidRPr="00B52362" w:rsidRDefault="00AB5C7F" w:rsidP="00AB5C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1.0000</w:t>
            </w:r>
          </w:p>
        </w:tc>
        <w:tc>
          <w:tcPr>
            <w:tcW w:w="977" w:type="dxa"/>
            <w:vAlign w:val="bottom"/>
          </w:tcPr>
          <w:p w14:paraId="08A64E0E" w14:textId="3E546091" w:rsidR="00AB5C7F" w:rsidRPr="00B52362" w:rsidRDefault="00AB5C7F" w:rsidP="00AB5C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1.0000</w:t>
            </w:r>
          </w:p>
        </w:tc>
        <w:tc>
          <w:tcPr>
            <w:tcW w:w="1030" w:type="dxa"/>
            <w:vAlign w:val="bottom"/>
          </w:tcPr>
          <w:p w14:paraId="30F2AFAB" w14:textId="7F0A9128" w:rsidR="00AB5C7F" w:rsidRPr="00B52362" w:rsidRDefault="00AB5C7F" w:rsidP="00AB5C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</w:rPr>
            </w:pPr>
            <w:r w:rsidRPr="00B52362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</w:rPr>
              <w:t>&lt;</w:t>
            </w:r>
            <w:r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</w:rPr>
              <w:t>0</w:t>
            </w:r>
            <w:r w:rsidRPr="00B52362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</w:rPr>
              <w:t>0</w:t>
            </w:r>
            <w:r w:rsidRPr="00B52362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</w:rPr>
              <w:t>001</w:t>
            </w:r>
          </w:p>
        </w:tc>
        <w:tc>
          <w:tcPr>
            <w:tcW w:w="896" w:type="dxa"/>
            <w:shd w:val="clear" w:color="auto" w:fill="auto"/>
            <w:noWrap/>
            <w:vAlign w:val="bottom"/>
          </w:tcPr>
          <w:p w14:paraId="6AB3E074" w14:textId="262D3FBB" w:rsidR="00AB5C7F" w:rsidRDefault="00AB5C7F" w:rsidP="00AB5C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2362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</w:rPr>
              <w:t>0.0156</w:t>
            </w:r>
          </w:p>
        </w:tc>
        <w:tc>
          <w:tcPr>
            <w:tcW w:w="883" w:type="dxa"/>
            <w:shd w:val="clear" w:color="auto" w:fill="auto"/>
            <w:noWrap/>
            <w:vAlign w:val="bottom"/>
          </w:tcPr>
          <w:p w14:paraId="11B6B396" w14:textId="028AF840" w:rsidR="00AB5C7F" w:rsidRDefault="00AB5C7F" w:rsidP="00AB5C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2362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</w:rPr>
              <w:t>0.0011</w:t>
            </w:r>
          </w:p>
        </w:tc>
        <w:tc>
          <w:tcPr>
            <w:tcW w:w="876" w:type="dxa"/>
            <w:shd w:val="clear" w:color="auto" w:fill="auto"/>
            <w:noWrap/>
            <w:vAlign w:val="bottom"/>
          </w:tcPr>
          <w:p w14:paraId="3BF4A4DA" w14:textId="62B7BCF8" w:rsidR="00AB5C7F" w:rsidRPr="00F072A8" w:rsidRDefault="00AB5C7F" w:rsidP="00AB5C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F072A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0.3663</w:t>
            </w:r>
          </w:p>
        </w:tc>
        <w:tc>
          <w:tcPr>
            <w:tcW w:w="876" w:type="dxa"/>
            <w:vAlign w:val="bottom"/>
          </w:tcPr>
          <w:p w14:paraId="399D5F5F" w14:textId="49A81B6B" w:rsidR="00AB5C7F" w:rsidRPr="00B52362" w:rsidRDefault="00AB5C7F" w:rsidP="00AB5C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</w:rPr>
            </w:pPr>
            <w:r w:rsidRPr="00B52362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</w:rPr>
              <w:t>0.0155</w:t>
            </w:r>
          </w:p>
        </w:tc>
        <w:tc>
          <w:tcPr>
            <w:tcW w:w="876" w:type="dxa"/>
            <w:vAlign w:val="bottom"/>
          </w:tcPr>
          <w:p w14:paraId="7DCB4566" w14:textId="5E889A89" w:rsidR="00AB5C7F" w:rsidRPr="00B52362" w:rsidRDefault="00AB5C7F" w:rsidP="00AB5C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2362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</w:rPr>
              <w:t>0.0138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14:paraId="4553A469" w14:textId="7555F600" w:rsidR="00AB5C7F" w:rsidRPr="00B52362" w:rsidRDefault="00AB5C7F" w:rsidP="00AB5C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236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NA</w:t>
            </w:r>
          </w:p>
        </w:tc>
      </w:tr>
      <w:tr w:rsidR="00AB5C7F" w:rsidRPr="00B52362" w14:paraId="68E5E4F0" w14:textId="77777777" w:rsidTr="001F6903">
        <w:trPr>
          <w:trHeight w:val="269"/>
        </w:trPr>
        <w:tc>
          <w:tcPr>
            <w:tcW w:w="1265" w:type="dxa"/>
            <w:shd w:val="clear" w:color="auto" w:fill="auto"/>
            <w:noWrap/>
            <w:vAlign w:val="bottom"/>
          </w:tcPr>
          <w:p w14:paraId="74DCF309" w14:textId="568CB07D" w:rsidR="00AB5C7F" w:rsidRPr="00B52362" w:rsidRDefault="00AB5C7F" w:rsidP="00AB5C7F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236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13D - 4D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5B64A591" w14:textId="6E5B9B6D" w:rsidR="00AB5C7F" w:rsidRDefault="00AB5C7F" w:rsidP="00AB5C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T</w:t>
            </w:r>
          </w:p>
        </w:tc>
        <w:tc>
          <w:tcPr>
            <w:tcW w:w="1080" w:type="dxa"/>
            <w:vAlign w:val="bottom"/>
          </w:tcPr>
          <w:p w14:paraId="086ED197" w14:textId="2136E65E" w:rsidR="00AB5C7F" w:rsidRDefault="00AB5C7F" w:rsidP="00AB5C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236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NA</w:t>
            </w:r>
          </w:p>
        </w:tc>
        <w:tc>
          <w:tcPr>
            <w:tcW w:w="900" w:type="dxa"/>
            <w:vAlign w:val="bottom"/>
          </w:tcPr>
          <w:p w14:paraId="24BFB3AA" w14:textId="486E3AE2" w:rsidR="00AB5C7F" w:rsidRPr="00B52362" w:rsidRDefault="00AB5C7F" w:rsidP="00AB5C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1.0000</w:t>
            </w:r>
          </w:p>
        </w:tc>
        <w:tc>
          <w:tcPr>
            <w:tcW w:w="977" w:type="dxa"/>
            <w:vAlign w:val="bottom"/>
          </w:tcPr>
          <w:p w14:paraId="65A62379" w14:textId="460971E4" w:rsidR="00AB5C7F" w:rsidRPr="00B52362" w:rsidRDefault="00AB5C7F" w:rsidP="00AB5C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236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0.406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30" w:type="dxa"/>
            <w:vAlign w:val="bottom"/>
          </w:tcPr>
          <w:p w14:paraId="55D22E37" w14:textId="536F98C7" w:rsidR="00AB5C7F" w:rsidRPr="00B52362" w:rsidRDefault="00AB5C7F" w:rsidP="00AB5C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236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0.3109</w:t>
            </w:r>
          </w:p>
        </w:tc>
        <w:tc>
          <w:tcPr>
            <w:tcW w:w="896" w:type="dxa"/>
            <w:shd w:val="clear" w:color="auto" w:fill="auto"/>
            <w:noWrap/>
            <w:vAlign w:val="bottom"/>
          </w:tcPr>
          <w:p w14:paraId="7AC99DA4" w14:textId="524249D3" w:rsidR="00AB5C7F" w:rsidRPr="00B52362" w:rsidRDefault="00AB5C7F" w:rsidP="00AB5C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</w:rPr>
            </w:pPr>
            <w:r w:rsidRPr="00B5236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0.244</w:t>
            </w:r>
            <w:r w:rsidR="008A6C0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83" w:type="dxa"/>
            <w:shd w:val="clear" w:color="auto" w:fill="auto"/>
            <w:noWrap/>
            <w:vAlign w:val="bottom"/>
          </w:tcPr>
          <w:p w14:paraId="23B185C8" w14:textId="5A2EB0F3" w:rsidR="00AB5C7F" w:rsidRPr="00B52362" w:rsidRDefault="00AB5C7F" w:rsidP="00AB5C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</w:rPr>
            </w:pPr>
            <w:r w:rsidRPr="00B5236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0.6942</w:t>
            </w:r>
          </w:p>
        </w:tc>
        <w:tc>
          <w:tcPr>
            <w:tcW w:w="876" w:type="dxa"/>
            <w:shd w:val="clear" w:color="auto" w:fill="auto"/>
            <w:noWrap/>
            <w:vAlign w:val="bottom"/>
          </w:tcPr>
          <w:p w14:paraId="048D3F71" w14:textId="55BC8B68" w:rsidR="00AB5C7F" w:rsidRPr="00F072A8" w:rsidRDefault="00AB5C7F" w:rsidP="00AB5C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1.0000</w:t>
            </w:r>
          </w:p>
        </w:tc>
        <w:tc>
          <w:tcPr>
            <w:tcW w:w="876" w:type="dxa"/>
            <w:vAlign w:val="bottom"/>
          </w:tcPr>
          <w:p w14:paraId="47A84F31" w14:textId="5130A7D2" w:rsidR="00AB5C7F" w:rsidRDefault="00AB5C7F" w:rsidP="00AB5C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1.0000</w:t>
            </w:r>
          </w:p>
        </w:tc>
        <w:tc>
          <w:tcPr>
            <w:tcW w:w="876" w:type="dxa"/>
            <w:vAlign w:val="bottom"/>
          </w:tcPr>
          <w:p w14:paraId="76CEFDF7" w14:textId="6560A50A" w:rsidR="00AB5C7F" w:rsidRPr="00B52362" w:rsidRDefault="00AB5C7F" w:rsidP="00AB5C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1.0000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14:paraId="3831C882" w14:textId="7A324D5E" w:rsidR="00AB5C7F" w:rsidRPr="00B52362" w:rsidRDefault="00AB5C7F" w:rsidP="00AB5C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236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NA</w:t>
            </w:r>
          </w:p>
        </w:tc>
      </w:tr>
      <w:tr w:rsidR="00AB5C7F" w:rsidRPr="00B52362" w14:paraId="7A6135F5" w14:textId="77777777" w:rsidTr="001F6903">
        <w:trPr>
          <w:trHeight w:val="269"/>
        </w:trPr>
        <w:tc>
          <w:tcPr>
            <w:tcW w:w="1265" w:type="dxa"/>
            <w:shd w:val="clear" w:color="auto" w:fill="auto"/>
            <w:noWrap/>
            <w:vAlign w:val="bottom"/>
          </w:tcPr>
          <w:p w14:paraId="7403B1FD" w14:textId="7E5FF9B4" w:rsidR="00AB5C7F" w:rsidRPr="00B52362" w:rsidRDefault="00AB5C7F" w:rsidP="00AB5C7F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236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13D - 7D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4CD038E9" w14:textId="42FB586A" w:rsidR="00AB5C7F" w:rsidRDefault="00AB5C7F" w:rsidP="00AB5C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T</w:t>
            </w:r>
          </w:p>
        </w:tc>
        <w:tc>
          <w:tcPr>
            <w:tcW w:w="1080" w:type="dxa"/>
            <w:vAlign w:val="bottom"/>
          </w:tcPr>
          <w:p w14:paraId="1168E611" w14:textId="52306C3B" w:rsidR="00AB5C7F" w:rsidRDefault="00AB5C7F" w:rsidP="00AB5C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236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NA</w:t>
            </w:r>
          </w:p>
        </w:tc>
        <w:tc>
          <w:tcPr>
            <w:tcW w:w="900" w:type="dxa"/>
            <w:vAlign w:val="bottom"/>
          </w:tcPr>
          <w:p w14:paraId="116DC1FC" w14:textId="47D5C2AC" w:rsidR="00AB5C7F" w:rsidRDefault="00AB5C7F" w:rsidP="00AB5C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1.0000</w:t>
            </w:r>
          </w:p>
        </w:tc>
        <w:tc>
          <w:tcPr>
            <w:tcW w:w="977" w:type="dxa"/>
            <w:vAlign w:val="bottom"/>
          </w:tcPr>
          <w:p w14:paraId="2815D2CF" w14:textId="73632226" w:rsidR="00AB5C7F" w:rsidRDefault="00AB5C7F" w:rsidP="00AB5C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2362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</w:rPr>
              <w:t>0.004</w:t>
            </w:r>
            <w:r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</w:rPr>
              <w:t>0</w:t>
            </w:r>
          </w:p>
        </w:tc>
        <w:tc>
          <w:tcPr>
            <w:tcW w:w="1030" w:type="dxa"/>
            <w:vAlign w:val="bottom"/>
          </w:tcPr>
          <w:p w14:paraId="746C7540" w14:textId="7B44DDD6" w:rsidR="00AB5C7F" w:rsidRDefault="00AB5C7F" w:rsidP="00AB5C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1.0000</w:t>
            </w:r>
          </w:p>
        </w:tc>
        <w:tc>
          <w:tcPr>
            <w:tcW w:w="896" w:type="dxa"/>
            <w:shd w:val="clear" w:color="auto" w:fill="auto"/>
            <w:noWrap/>
            <w:vAlign w:val="bottom"/>
          </w:tcPr>
          <w:p w14:paraId="07A1E614" w14:textId="7B43D5C2" w:rsidR="00AB5C7F" w:rsidRPr="00B52362" w:rsidRDefault="00AB5C7F" w:rsidP="00AB5C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1.0000</w:t>
            </w:r>
          </w:p>
        </w:tc>
        <w:tc>
          <w:tcPr>
            <w:tcW w:w="883" w:type="dxa"/>
            <w:shd w:val="clear" w:color="auto" w:fill="auto"/>
            <w:noWrap/>
            <w:vAlign w:val="bottom"/>
          </w:tcPr>
          <w:p w14:paraId="6904392C" w14:textId="316C0BC6" w:rsidR="00AB5C7F" w:rsidRPr="00B52362" w:rsidRDefault="00AB5C7F" w:rsidP="00AB5C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1.0000</w:t>
            </w:r>
          </w:p>
        </w:tc>
        <w:tc>
          <w:tcPr>
            <w:tcW w:w="876" w:type="dxa"/>
            <w:shd w:val="clear" w:color="auto" w:fill="auto"/>
            <w:noWrap/>
            <w:vAlign w:val="bottom"/>
          </w:tcPr>
          <w:p w14:paraId="3C24A39F" w14:textId="691BF315" w:rsidR="00AB5C7F" w:rsidRDefault="00AB5C7F" w:rsidP="00AB5C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1.0000</w:t>
            </w:r>
          </w:p>
        </w:tc>
        <w:tc>
          <w:tcPr>
            <w:tcW w:w="876" w:type="dxa"/>
            <w:vAlign w:val="bottom"/>
          </w:tcPr>
          <w:p w14:paraId="688D69FD" w14:textId="52A2F5DC" w:rsidR="00AB5C7F" w:rsidRDefault="00AB5C7F" w:rsidP="00AB5C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1.0000</w:t>
            </w:r>
          </w:p>
        </w:tc>
        <w:tc>
          <w:tcPr>
            <w:tcW w:w="876" w:type="dxa"/>
            <w:vAlign w:val="bottom"/>
          </w:tcPr>
          <w:p w14:paraId="4315F5DA" w14:textId="1EF2ED7C" w:rsidR="00AB5C7F" w:rsidRPr="00B52362" w:rsidRDefault="00AB5C7F" w:rsidP="00AB5C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1.0000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14:paraId="4BA45517" w14:textId="7DF1DF71" w:rsidR="00AB5C7F" w:rsidRPr="00B52362" w:rsidRDefault="00AB5C7F" w:rsidP="00AB5C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236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NA</w:t>
            </w:r>
          </w:p>
        </w:tc>
      </w:tr>
      <w:tr w:rsidR="00AB5C7F" w:rsidRPr="00B52362" w14:paraId="15EB243D" w14:textId="77777777" w:rsidTr="001F6903">
        <w:trPr>
          <w:trHeight w:val="269"/>
        </w:trPr>
        <w:tc>
          <w:tcPr>
            <w:tcW w:w="1265" w:type="dxa"/>
            <w:shd w:val="clear" w:color="auto" w:fill="auto"/>
            <w:noWrap/>
            <w:vAlign w:val="bottom"/>
          </w:tcPr>
          <w:p w14:paraId="5134E6A0" w14:textId="78D9F4A0" w:rsidR="00AB5C7F" w:rsidRPr="00B52362" w:rsidRDefault="00AB5C7F" w:rsidP="00AB5C7F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236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1D - 4D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75805E24" w14:textId="5C8A8E5E" w:rsidR="00AB5C7F" w:rsidRDefault="00AB5C7F" w:rsidP="00AB5C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T</w:t>
            </w:r>
          </w:p>
        </w:tc>
        <w:tc>
          <w:tcPr>
            <w:tcW w:w="1080" w:type="dxa"/>
            <w:vAlign w:val="bottom"/>
          </w:tcPr>
          <w:p w14:paraId="6A42B0B1" w14:textId="26B4E33C" w:rsidR="00AB5C7F" w:rsidRDefault="00AB5C7F" w:rsidP="00AB5C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236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NA</w:t>
            </w:r>
          </w:p>
        </w:tc>
        <w:tc>
          <w:tcPr>
            <w:tcW w:w="900" w:type="dxa"/>
            <w:vAlign w:val="bottom"/>
          </w:tcPr>
          <w:p w14:paraId="31294B2B" w14:textId="6E9A2C3B" w:rsidR="00AB5C7F" w:rsidRDefault="00AB5C7F" w:rsidP="00AB5C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1.0000</w:t>
            </w:r>
          </w:p>
        </w:tc>
        <w:tc>
          <w:tcPr>
            <w:tcW w:w="977" w:type="dxa"/>
            <w:vAlign w:val="bottom"/>
          </w:tcPr>
          <w:p w14:paraId="4049F60C" w14:textId="3D220257" w:rsidR="00AB5C7F" w:rsidRDefault="00AB5C7F" w:rsidP="00AB5C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1.0000</w:t>
            </w:r>
          </w:p>
        </w:tc>
        <w:tc>
          <w:tcPr>
            <w:tcW w:w="1030" w:type="dxa"/>
            <w:vAlign w:val="bottom"/>
          </w:tcPr>
          <w:p w14:paraId="10FB8646" w14:textId="1BFF48E4" w:rsidR="00AB5C7F" w:rsidRDefault="00AB5C7F" w:rsidP="00AB5C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236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0.1983</w:t>
            </w:r>
          </w:p>
        </w:tc>
        <w:tc>
          <w:tcPr>
            <w:tcW w:w="896" w:type="dxa"/>
            <w:shd w:val="clear" w:color="auto" w:fill="auto"/>
            <w:noWrap/>
            <w:vAlign w:val="bottom"/>
          </w:tcPr>
          <w:p w14:paraId="189C02F5" w14:textId="7FDB092A" w:rsidR="00AB5C7F" w:rsidRDefault="00AB5C7F" w:rsidP="00AB5C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1.0000</w:t>
            </w:r>
          </w:p>
        </w:tc>
        <w:tc>
          <w:tcPr>
            <w:tcW w:w="883" w:type="dxa"/>
            <w:shd w:val="clear" w:color="auto" w:fill="auto"/>
            <w:noWrap/>
            <w:vAlign w:val="bottom"/>
          </w:tcPr>
          <w:p w14:paraId="342A2C6C" w14:textId="4A78CC16" w:rsidR="00AB5C7F" w:rsidRDefault="00AB5C7F" w:rsidP="00AB5C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236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0.424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76" w:type="dxa"/>
            <w:shd w:val="clear" w:color="auto" w:fill="auto"/>
            <w:noWrap/>
            <w:vAlign w:val="bottom"/>
          </w:tcPr>
          <w:p w14:paraId="3EE2C13B" w14:textId="48D8DBF8" w:rsidR="00AB5C7F" w:rsidRDefault="00AB5C7F" w:rsidP="00AB5C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1.0000</w:t>
            </w:r>
          </w:p>
        </w:tc>
        <w:tc>
          <w:tcPr>
            <w:tcW w:w="876" w:type="dxa"/>
            <w:vAlign w:val="bottom"/>
          </w:tcPr>
          <w:p w14:paraId="5BE4CABA" w14:textId="50BED934" w:rsidR="00AB5C7F" w:rsidRDefault="00AB5C7F" w:rsidP="00AB5C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1.0000</w:t>
            </w:r>
          </w:p>
        </w:tc>
        <w:tc>
          <w:tcPr>
            <w:tcW w:w="876" w:type="dxa"/>
            <w:vAlign w:val="bottom"/>
          </w:tcPr>
          <w:p w14:paraId="669F7988" w14:textId="1427F4BE" w:rsidR="00AB5C7F" w:rsidRPr="00B52362" w:rsidRDefault="00AB5C7F" w:rsidP="00AB5C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1.0000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14:paraId="7015F87F" w14:textId="3C857327" w:rsidR="00AB5C7F" w:rsidRPr="00B52362" w:rsidRDefault="00AB5C7F" w:rsidP="00AB5C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236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NA</w:t>
            </w:r>
          </w:p>
        </w:tc>
      </w:tr>
      <w:tr w:rsidR="00AB5C7F" w:rsidRPr="00B52362" w14:paraId="5B90D489" w14:textId="77777777" w:rsidTr="001F6903">
        <w:trPr>
          <w:trHeight w:val="269"/>
        </w:trPr>
        <w:tc>
          <w:tcPr>
            <w:tcW w:w="1265" w:type="dxa"/>
            <w:shd w:val="clear" w:color="auto" w:fill="auto"/>
            <w:noWrap/>
            <w:vAlign w:val="bottom"/>
          </w:tcPr>
          <w:p w14:paraId="2F3A0972" w14:textId="5E366741" w:rsidR="00AB5C7F" w:rsidRPr="00B52362" w:rsidRDefault="00AB5C7F" w:rsidP="00AB5C7F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236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1D - 7D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60892B2F" w14:textId="6824207F" w:rsidR="00AB5C7F" w:rsidRDefault="00AB5C7F" w:rsidP="00AB5C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T</w:t>
            </w:r>
          </w:p>
        </w:tc>
        <w:tc>
          <w:tcPr>
            <w:tcW w:w="1080" w:type="dxa"/>
            <w:vAlign w:val="bottom"/>
          </w:tcPr>
          <w:p w14:paraId="4D845743" w14:textId="047E396F" w:rsidR="00AB5C7F" w:rsidRPr="00B52362" w:rsidRDefault="00AB5C7F" w:rsidP="00AB5C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236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NA</w:t>
            </w:r>
          </w:p>
        </w:tc>
        <w:tc>
          <w:tcPr>
            <w:tcW w:w="900" w:type="dxa"/>
            <w:vAlign w:val="bottom"/>
          </w:tcPr>
          <w:p w14:paraId="59CE39DF" w14:textId="2B9FB4EB" w:rsidR="00AB5C7F" w:rsidRPr="00B52362" w:rsidRDefault="00AB5C7F" w:rsidP="00AB5C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3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.0000</w:t>
            </w:r>
          </w:p>
        </w:tc>
        <w:tc>
          <w:tcPr>
            <w:tcW w:w="977" w:type="dxa"/>
            <w:vAlign w:val="bottom"/>
          </w:tcPr>
          <w:p w14:paraId="396D7934" w14:textId="5CC0AB3B" w:rsidR="00AB5C7F" w:rsidRPr="00B52362" w:rsidRDefault="00AB5C7F" w:rsidP="00AB5C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236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0.0986</w:t>
            </w:r>
          </w:p>
        </w:tc>
        <w:tc>
          <w:tcPr>
            <w:tcW w:w="1030" w:type="dxa"/>
            <w:vAlign w:val="bottom"/>
          </w:tcPr>
          <w:p w14:paraId="65A4B643" w14:textId="2B9C06E8" w:rsidR="00AB5C7F" w:rsidRPr="00B52362" w:rsidRDefault="00AB5C7F" w:rsidP="00AB5C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2362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</w:rPr>
              <w:t>0.0057</w:t>
            </w:r>
          </w:p>
        </w:tc>
        <w:tc>
          <w:tcPr>
            <w:tcW w:w="896" w:type="dxa"/>
            <w:shd w:val="clear" w:color="auto" w:fill="auto"/>
            <w:noWrap/>
            <w:vAlign w:val="bottom"/>
          </w:tcPr>
          <w:p w14:paraId="782F2055" w14:textId="1C5AE234" w:rsidR="00AB5C7F" w:rsidRDefault="00AB5C7F" w:rsidP="00AB5C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236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0.8255</w:t>
            </w:r>
          </w:p>
        </w:tc>
        <w:tc>
          <w:tcPr>
            <w:tcW w:w="883" w:type="dxa"/>
            <w:shd w:val="clear" w:color="auto" w:fill="auto"/>
            <w:noWrap/>
            <w:vAlign w:val="bottom"/>
          </w:tcPr>
          <w:p w14:paraId="42F8531E" w14:textId="6D28565E" w:rsidR="00AB5C7F" w:rsidRPr="00B52362" w:rsidRDefault="00AB5C7F" w:rsidP="00AB5C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2362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</w:rPr>
              <w:t>0.028</w:t>
            </w:r>
            <w:r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</w:rPr>
              <w:t>0</w:t>
            </w:r>
          </w:p>
        </w:tc>
        <w:tc>
          <w:tcPr>
            <w:tcW w:w="876" w:type="dxa"/>
            <w:shd w:val="clear" w:color="auto" w:fill="auto"/>
            <w:noWrap/>
            <w:vAlign w:val="bottom"/>
          </w:tcPr>
          <w:p w14:paraId="74B47C2B" w14:textId="19B52D04" w:rsidR="00AB5C7F" w:rsidRDefault="00AB5C7F" w:rsidP="00AB5C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1.0000</w:t>
            </w:r>
          </w:p>
        </w:tc>
        <w:tc>
          <w:tcPr>
            <w:tcW w:w="876" w:type="dxa"/>
            <w:vAlign w:val="bottom"/>
          </w:tcPr>
          <w:p w14:paraId="4EBCE7CB" w14:textId="449F8964" w:rsidR="00AB5C7F" w:rsidRPr="00B52362" w:rsidRDefault="00AB5C7F" w:rsidP="00AB5C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236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0.1728</w:t>
            </w:r>
          </w:p>
        </w:tc>
        <w:tc>
          <w:tcPr>
            <w:tcW w:w="876" w:type="dxa"/>
            <w:vAlign w:val="bottom"/>
          </w:tcPr>
          <w:p w14:paraId="7BCBEEAD" w14:textId="73423A21" w:rsidR="00AB5C7F" w:rsidRPr="00B52362" w:rsidRDefault="00AB5C7F" w:rsidP="00AB5C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236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0.1757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14:paraId="38A2E0A4" w14:textId="0F06327F" w:rsidR="00AB5C7F" w:rsidRPr="00B52362" w:rsidRDefault="00AB5C7F" w:rsidP="00AB5C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236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NA</w:t>
            </w:r>
          </w:p>
        </w:tc>
      </w:tr>
      <w:tr w:rsidR="00AB5C7F" w:rsidRPr="00B52362" w14:paraId="63C923DF" w14:textId="77777777" w:rsidTr="001F6903">
        <w:trPr>
          <w:trHeight w:val="269"/>
        </w:trPr>
        <w:tc>
          <w:tcPr>
            <w:tcW w:w="1265" w:type="dxa"/>
            <w:shd w:val="clear" w:color="auto" w:fill="auto"/>
            <w:noWrap/>
            <w:vAlign w:val="bottom"/>
          </w:tcPr>
          <w:p w14:paraId="40C325FA" w14:textId="36721DF2" w:rsidR="00AB5C7F" w:rsidRPr="00B52362" w:rsidRDefault="00AB5C7F" w:rsidP="00AB5C7F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236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4D - 7D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1994B214" w14:textId="52F39106" w:rsidR="00AB5C7F" w:rsidRDefault="00AB5C7F" w:rsidP="00AB5C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T</w:t>
            </w:r>
          </w:p>
        </w:tc>
        <w:tc>
          <w:tcPr>
            <w:tcW w:w="1080" w:type="dxa"/>
            <w:vAlign w:val="bottom"/>
          </w:tcPr>
          <w:p w14:paraId="52A7B626" w14:textId="796E197C" w:rsidR="00AB5C7F" w:rsidRDefault="00AB5C7F" w:rsidP="00AB5C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236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NA</w:t>
            </w:r>
          </w:p>
        </w:tc>
        <w:tc>
          <w:tcPr>
            <w:tcW w:w="900" w:type="dxa"/>
            <w:vAlign w:val="bottom"/>
          </w:tcPr>
          <w:p w14:paraId="27A01D7E" w14:textId="28EC5AFD" w:rsidR="00AB5C7F" w:rsidRDefault="00AB5C7F" w:rsidP="00AB5C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1.0000</w:t>
            </w:r>
          </w:p>
        </w:tc>
        <w:tc>
          <w:tcPr>
            <w:tcW w:w="977" w:type="dxa"/>
            <w:vAlign w:val="bottom"/>
          </w:tcPr>
          <w:p w14:paraId="2F2490D1" w14:textId="6675D84A" w:rsidR="00AB5C7F" w:rsidRDefault="00AB5C7F" w:rsidP="00AB5C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1.0000</w:t>
            </w:r>
          </w:p>
        </w:tc>
        <w:tc>
          <w:tcPr>
            <w:tcW w:w="1030" w:type="dxa"/>
            <w:vAlign w:val="bottom"/>
          </w:tcPr>
          <w:p w14:paraId="0C6E9F0E" w14:textId="1BC1AEFA" w:rsidR="00AB5C7F" w:rsidRDefault="00AB5C7F" w:rsidP="00AB5C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1.0000</w:t>
            </w:r>
          </w:p>
        </w:tc>
        <w:tc>
          <w:tcPr>
            <w:tcW w:w="896" w:type="dxa"/>
            <w:shd w:val="clear" w:color="auto" w:fill="auto"/>
            <w:noWrap/>
            <w:vAlign w:val="bottom"/>
          </w:tcPr>
          <w:p w14:paraId="69AAE1CC" w14:textId="7AF10C37" w:rsidR="00AB5C7F" w:rsidRPr="00B52362" w:rsidRDefault="00AB5C7F" w:rsidP="00AB5C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1.0000</w:t>
            </w:r>
          </w:p>
        </w:tc>
        <w:tc>
          <w:tcPr>
            <w:tcW w:w="883" w:type="dxa"/>
            <w:shd w:val="clear" w:color="auto" w:fill="auto"/>
            <w:noWrap/>
            <w:vAlign w:val="bottom"/>
          </w:tcPr>
          <w:p w14:paraId="5BA54BDD" w14:textId="2FC32042" w:rsidR="00AB5C7F" w:rsidRPr="00B52362" w:rsidRDefault="00AB5C7F" w:rsidP="00AB5C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1.0000</w:t>
            </w:r>
          </w:p>
        </w:tc>
        <w:tc>
          <w:tcPr>
            <w:tcW w:w="876" w:type="dxa"/>
            <w:shd w:val="clear" w:color="auto" w:fill="auto"/>
            <w:noWrap/>
            <w:vAlign w:val="bottom"/>
          </w:tcPr>
          <w:p w14:paraId="564F6BE8" w14:textId="6F2D9174" w:rsidR="00AB5C7F" w:rsidRDefault="00AB5C7F" w:rsidP="00AB5C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1.0000</w:t>
            </w:r>
          </w:p>
        </w:tc>
        <w:tc>
          <w:tcPr>
            <w:tcW w:w="876" w:type="dxa"/>
            <w:vAlign w:val="bottom"/>
          </w:tcPr>
          <w:p w14:paraId="07A53FCA" w14:textId="37669194" w:rsidR="00AB5C7F" w:rsidRDefault="00AB5C7F" w:rsidP="00AB5C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1.0000</w:t>
            </w:r>
          </w:p>
        </w:tc>
        <w:tc>
          <w:tcPr>
            <w:tcW w:w="876" w:type="dxa"/>
            <w:vAlign w:val="bottom"/>
          </w:tcPr>
          <w:p w14:paraId="11DBCAFE" w14:textId="40152E7D" w:rsidR="00AB5C7F" w:rsidRPr="00B52362" w:rsidRDefault="00AB5C7F" w:rsidP="00AB5C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1.0000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14:paraId="498A9028" w14:textId="59905A0F" w:rsidR="00AB5C7F" w:rsidRPr="00B52362" w:rsidRDefault="00AB5C7F" w:rsidP="00AB5C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236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NA</w:t>
            </w:r>
          </w:p>
        </w:tc>
      </w:tr>
    </w:tbl>
    <w:p w14:paraId="26AC432D" w14:textId="77777777" w:rsidR="00222814" w:rsidRDefault="00222814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</w:p>
    <w:p w14:paraId="6BFEF3F1" w14:textId="77777777" w:rsidR="00CA06B9" w:rsidRDefault="00222814" w:rsidP="006E468D">
      <w:pPr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Notes: </w:t>
      </w:r>
    </w:p>
    <w:p w14:paraId="14ACF6DA" w14:textId="1D9EE006" w:rsidR="00CA06B9" w:rsidRDefault="00CA06B9" w:rsidP="006E468D">
      <w:pPr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6E468D" w:rsidRPr="00222814">
        <w:rPr>
          <w:rFonts w:ascii="Times New Roman" w:hAnsi="Times New Roman" w:cs="Times New Roman"/>
          <w:sz w:val="24"/>
          <w:szCs w:val="24"/>
        </w:rPr>
        <w:t xml:space="preserve">The </w:t>
      </w:r>
      <w:r w:rsidR="00AA697A">
        <w:rPr>
          <w:rFonts w:ascii="Times New Roman" w:hAnsi="Times New Roman" w:cs="Times New Roman"/>
          <w:sz w:val="24"/>
          <w:szCs w:val="24"/>
        </w:rPr>
        <w:t>value</w:t>
      </w:r>
      <w:r w:rsidR="006E468D" w:rsidRPr="00222814">
        <w:rPr>
          <w:rFonts w:ascii="Times New Roman" w:hAnsi="Times New Roman" w:cs="Times New Roman"/>
          <w:sz w:val="24"/>
          <w:szCs w:val="24"/>
        </w:rPr>
        <w:t xml:space="preserve"> in each cell is the </w:t>
      </w:r>
      <w:r w:rsidR="0099707B" w:rsidRPr="0099707B">
        <w:rPr>
          <w:rFonts w:ascii="Times New Roman" w:hAnsi="Times New Roman" w:cs="Times New Roman"/>
          <w:i/>
          <w:iCs/>
          <w:sz w:val="24"/>
          <w:szCs w:val="24"/>
        </w:rPr>
        <w:t>Q</w:t>
      </w:r>
      <w:r w:rsidR="006E468D" w:rsidRPr="00222814">
        <w:rPr>
          <w:rFonts w:ascii="Times New Roman" w:hAnsi="Times New Roman" w:cs="Times New Roman"/>
          <w:sz w:val="24"/>
          <w:szCs w:val="24"/>
        </w:rPr>
        <w:t xml:space="preserve"> value</w:t>
      </w:r>
      <w:r w:rsidR="006E468D">
        <w:rPr>
          <w:rFonts w:ascii="Times New Roman" w:hAnsi="Times New Roman" w:cs="Times New Roman"/>
          <w:sz w:val="24"/>
          <w:szCs w:val="24"/>
        </w:rPr>
        <w:t xml:space="preserve">, which was the adjusted </w:t>
      </w:r>
      <w:r w:rsidR="0099707B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="006E468D">
        <w:rPr>
          <w:rFonts w:ascii="Times New Roman" w:hAnsi="Times New Roman" w:cs="Times New Roman"/>
          <w:sz w:val="24"/>
          <w:szCs w:val="24"/>
        </w:rPr>
        <w:t xml:space="preserve"> value </w:t>
      </w:r>
      <w:r w:rsidR="00F43472">
        <w:rPr>
          <w:rFonts w:ascii="Times New Roman" w:hAnsi="Times New Roman" w:cs="Times New Roman"/>
          <w:sz w:val="24"/>
          <w:szCs w:val="24"/>
        </w:rPr>
        <w:t xml:space="preserve">acquired </w:t>
      </w:r>
      <w:r w:rsidR="00F43472">
        <w:rPr>
          <w:rFonts w:ascii="Times New Roman" w:hAnsi="Times New Roman" w:cs="Times New Roman" w:hint="eastAsia"/>
          <w:sz w:val="24"/>
          <w:szCs w:val="24"/>
        </w:rPr>
        <w:t>by</w:t>
      </w:r>
      <w:r w:rsidR="006E468D">
        <w:rPr>
          <w:rFonts w:ascii="Times New Roman" w:hAnsi="Times New Roman" w:cs="Times New Roman"/>
          <w:sz w:val="24"/>
          <w:szCs w:val="24"/>
        </w:rPr>
        <w:t xml:space="preserve"> the </w:t>
      </w:r>
      <w:r w:rsidR="006E468D" w:rsidRPr="00222814">
        <w:rPr>
          <w:rFonts w:ascii="Times New Roman" w:hAnsi="Times New Roman" w:cs="Times New Roman"/>
          <w:sz w:val="24"/>
          <w:szCs w:val="24"/>
        </w:rPr>
        <w:t xml:space="preserve">corrected method of </w:t>
      </w:r>
      <w:r w:rsidR="00B52362" w:rsidRPr="00B52362">
        <w:rPr>
          <w:rFonts w:ascii="Times New Roman" w:hAnsi="Times New Roman" w:cs="Times New Roman"/>
          <w:sz w:val="24"/>
          <w:szCs w:val="24"/>
        </w:rPr>
        <w:t>Holm</w:t>
      </w:r>
      <w:r w:rsidR="006E468D" w:rsidRPr="00222814">
        <w:rPr>
          <w:rFonts w:ascii="Times New Roman" w:hAnsi="Times New Roman" w:cs="Times New Roman"/>
          <w:sz w:val="24"/>
          <w:szCs w:val="24"/>
        </w:rPr>
        <w:t xml:space="preserve">. The </w:t>
      </w:r>
      <w:r w:rsidR="00AA697A">
        <w:rPr>
          <w:rFonts w:ascii="Times New Roman" w:hAnsi="Times New Roman" w:cs="Times New Roman"/>
          <w:sz w:val="24"/>
          <w:szCs w:val="24"/>
        </w:rPr>
        <w:t>value</w:t>
      </w:r>
      <w:r w:rsidR="006E468D" w:rsidRPr="00222814">
        <w:rPr>
          <w:rFonts w:ascii="Times New Roman" w:hAnsi="Times New Roman" w:cs="Times New Roman"/>
          <w:sz w:val="24"/>
          <w:szCs w:val="24"/>
        </w:rPr>
        <w:t xml:space="preserve"> in red means significan</w:t>
      </w:r>
      <w:r w:rsidR="000E3A78">
        <w:rPr>
          <w:rFonts w:ascii="Times New Roman" w:hAnsi="Times New Roman" w:cs="Times New Roman"/>
          <w:sz w:val="24"/>
          <w:szCs w:val="24"/>
        </w:rPr>
        <w:t xml:space="preserve">t difference </w:t>
      </w:r>
      <w:r w:rsidR="006E468D" w:rsidRPr="00222814">
        <w:rPr>
          <w:rFonts w:ascii="Times New Roman" w:hAnsi="Times New Roman" w:cs="Times New Roman"/>
          <w:sz w:val="24"/>
          <w:szCs w:val="24"/>
        </w:rPr>
        <w:t>(α=0.05)</w:t>
      </w:r>
      <w:r w:rsidR="006E468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D62CB45" w14:textId="77777777" w:rsidR="00CA06B9" w:rsidRDefault="00CA06B9" w:rsidP="006E468D">
      <w:pPr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6E468D">
        <w:rPr>
          <w:rFonts w:ascii="Times New Roman" w:hAnsi="Times New Roman" w:cs="Times New Roman"/>
          <w:sz w:val="24"/>
          <w:szCs w:val="24"/>
        </w:rPr>
        <w:t xml:space="preserve">NA means </w:t>
      </w:r>
      <w:r w:rsidR="000E3A78">
        <w:rPr>
          <w:rFonts w:ascii="Times New Roman" w:hAnsi="Times New Roman" w:cs="Times New Roman"/>
          <w:sz w:val="24"/>
          <w:szCs w:val="24"/>
        </w:rPr>
        <w:t xml:space="preserve">no multiple comparison is conducted, as </w:t>
      </w:r>
      <w:r w:rsidR="006E468D">
        <w:rPr>
          <w:rFonts w:ascii="Times New Roman" w:hAnsi="Times New Roman" w:cs="Times New Roman"/>
          <w:sz w:val="24"/>
          <w:szCs w:val="24"/>
        </w:rPr>
        <w:t xml:space="preserve">there </w:t>
      </w:r>
      <w:r w:rsidR="00775903">
        <w:rPr>
          <w:rFonts w:ascii="Times New Roman" w:hAnsi="Times New Roman" w:cs="Times New Roman"/>
          <w:sz w:val="24"/>
          <w:szCs w:val="24"/>
        </w:rPr>
        <w:t>are</w:t>
      </w:r>
      <w:r w:rsidR="006E468D">
        <w:rPr>
          <w:rFonts w:ascii="Times New Roman" w:hAnsi="Times New Roman" w:cs="Times New Roman"/>
          <w:sz w:val="24"/>
          <w:szCs w:val="24"/>
        </w:rPr>
        <w:t xml:space="preserve"> no feeding time</w:t>
      </w:r>
      <w:r w:rsidR="00EB3C2C">
        <w:rPr>
          <w:rFonts w:ascii="Times New Roman" w:hAnsi="Times New Roman" w:cs="Times New Roman"/>
          <w:sz w:val="24"/>
          <w:szCs w:val="24"/>
        </w:rPr>
        <w:t xml:space="preserve"> effect and interaction effect</w:t>
      </w:r>
      <w:r w:rsidR="006E468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A4E7D66" w14:textId="4A86B88D" w:rsidR="00B52362" w:rsidRDefault="00CA06B9" w:rsidP="006E468D">
      <w:pPr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AA697A">
        <w:rPr>
          <w:rFonts w:ascii="Times New Roman" w:hAnsi="Times New Roman" w:cs="Times New Roman"/>
          <w:sz w:val="24"/>
          <w:szCs w:val="24"/>
        </w:rPr>
        <w:t>Samples collected</w:t>
      </w:r>
      <w:r w:rsidR="00B801F8">
        <w:rPr>
          <w:rFonts w:ascii="Times New Roman" w:hAnsi="Times New Roman" w:cs="Times New Roman"/>
          <w:sz w:val="24"/>
          <w:szCs w:val="24"/>
        </w:rPr>
        <w:t xml:space="preserve"> just before</w:t>
      </w:r>
      <w:r w:rsidR="00B801F8" w:rsidRPr="00B801F8">
        <w:rPr>
          <w:rFonts w:ascii="Times New Roman" w:hAnsi="Times New Roman" w:cs="Times New Roman"/>
          <w:sz w:val="24"/>
          <w:szCs w:val="24"/>
        </w:rPr>
        <w:t xml:space="preserve"> feeding </w:t>
      </w:r>
      <w:r w:rsidR="00AA697A">
        <w:rPr>
          <w:rFonts w:ascii="Times New Roman" w:hAnsi="Times New Roman" w:cs="Times New Roman"/>
          <w:sz w:val="24"/>
          <w:szCs w:val="24"/>
        </w:rPr>
        <w:t xml:space="preserve">workers </w:t>
      </w:r>
      <w:r w:rsidR="00B801F8" w:rsidRPr="00B801F8">
        <w:rPr>
          <w:rFonts w:ascii="Times New Roman" w:hAnsi="Times New Roman" w:cs="Times New Roman"/>
          <w:sz w:val="24"/>
          <w:szCs w:val="24"/>
        </w:rPr>
        <w:t xml:space="preserve">filter paper </w:t>
      </w:r>
      <w:r w:rsidR="00B801F8">
        <w:rPr>
          <w:rFonts w:ascii="Times New Roman" w:hAnsi="Times New Roman" w:cs="Times New Roman"/>
          <w:sz w:val="24"/>
          <w:szCs w:val="24"/>
        </w:rPr>
        <w:t xml:space="preserve">were </w:t>
      </w:r>
      <w:r w:rsidR="00B801F8" w:rsidRPr="00B801F8">
        <w:rPr>
          <w:rFonts w:ascii="Times New Roman" w:hAnsi="Times New Roman" w:cs="Times New Roman"/>
          <w:sz w:val="24"/>
          <w:szCs w:val="24"/>
        </w:rPr>
        <w:t>designated as “0D”</w:t>
      </w:r>
      <w:r w:rsidR="00B801F8">
        <w:rPr>
          <w:rFonts w:ascii="Times New Roman" w:hAnsi="Times New Roman" w:cs="Times New Roman"/>
          <w:sz w:val="24"/>
          <w:szCs w:val="24"/>
        </w:rPr>
        <w:t xml:space="preserve">; </w:t>
      </w:r>
      <w:r w:rsidR="00AA697A">
        <w:rPr>
          <w:rFonts w:ascii="Times New Roman" w:hAnsi="Times New Roman" w:cs="Times New Roman"/>
          <w:sz w:val="24"/>
          <w:szCs w:val="24"/>
        </w:rPr>
        <w:t>samples collect</w:t>
      </w:r>
      <w:r w:rsidR="00273EF9">
        <w:rPr>
          <w:rFonts w:ascii="Times New Roman" w:hAnsi="Times New Roman" w:cs="Times New Roman"/>
          <w:sz w:val="24"/>
          <w:szCs w:val="24"/>
        </w:rPr>
        <w:t>ed</w:t>
      </w:r>
      <w:r w:rsidR="00AA697A">
        <w:rPr>
          <w:rFonts w:ascii="Times New Roman" w:hAnsi="Times New Roman" w:cs="Times New Roman"/>
          <w:sz w:val="24"/>
          <w:szCs w:val="24"/>
        </w:rPr>
        <w:t xml:space="preserve"> after </w:t>
      </w:r>
      <w:r w:rsidR="00B801F8" w:rsidRPr="00B801F8">
        <w:rPr>
          <w:rFonts w:ascii="Times New Roman" w:hAnsi="Times New Roman" w:cs="Times New Roman"/>
          <w:sz w:val="24"/>
          <w:szCs w:val="24"/>
        </w:rPr>
        <w:t xml:space="preserve">feeding </w:t>
      </w:r>
      <w:r w:rsidR="00AA697A">
        <w:rPr>
          <w:rFonts w:ascii="Times New Roman" w:hAnsi="Times New Roman" w:cs="Times New Roman"/>
          <w:sz w:val="24"/>
          <w:szCs w:val="24"/>
        </w:rPr>
        <w:t xml:space="preserve">workers </w:t>
      </w:r>
      <w:r w:rsidR="00B801F8" w:rsidRPr="00B801F8">
        <w:rPr>
          <w:rFonts w:ascii="Times New Roman" w:hAnsi="Times New Roman" w:cs="Times New Roman"/>
          <w:sz w:val="24"/>
          <w:szCs w:val="24"/>
        </w:rPr>
        <w:t>methoprene</w:t>
      </w:r>
      <w:r w:rsidR="000E3A78">
        <w:rPr>
          <w:rFonts w:ascii="Times New Roman" w:hAnsi="Times New Roman" w:cs="Times New Roman"/>
          <w:sz w:val="24"/>
          <w:szCs w:val="24"/>
        </w:rPr>
        <w:t>-</w:t>
      </w:r>
      <w:r w:rsidR="00B801F8">
        <w:rPr>
          <w:rFonts w:ascii="Times New Roman" w:hAnsi="Times New Roman" w:cs="Times New Roman"/>
          <w:sz w:val="24"/>
          <w:szCs w:val="24"/>
        </w:rPr>
        <w:t>treated filter paper</w:t>
      </w:r>
      <w:r w:rsidR="00B801F8" w:rsidRPr="00B801F8">
        <w:rPr>
          <w:rFonts w:ascii="Times New Roman" w:hAnsi="Times New Roman" w:cs="Times New Roman"/>
          <w:sz w:val="24"/>
          <w:szCs w:val="24"/>
        </w:rPr>
        <w:t xml:space="preserve"> for 1, 4, 7, 10, and 13 days </w:t>
      </w:r>
      <w:r w:rsidR="00B801F8">
        <w:rPr>
          <w:rFonts w:ascii="Times New Roman" w:hAnsi="Times New Roman" w:cs="Times New Roman"/>
          <w:sz w:val="24"/>
          <w:szCs w:val="24"/>
        </w:rPr>
        <w:t>were designated as</w:t>
      </w:r>
      <w:r w:rsidR="00B801F8" w:rsidRPr="00B801F8">
        <w:rPr>
          <w:rFonts w:ascii="Times New Roman" w:hAnsi="Times New Roman" w:cs="Times New Roman"/>
          <w:sz w:val="24"/>
          <w:szCs w:val="24"/>
        </w:rPr>
        <w:t xml:space="preserve"> “1D, 4D, 7D, 10D, 13D”</w:t>
      </w:r>
      <w:r w:rsidR="00B801F8">
        <w:rPr>
          <w:rFonts w:ascii="Times New Roman" w:hAnsi="Times New Roman" w:cs="Times New Roman"/>
          <w:sz w:val="24"/>
          <w:szCs w:val="24"/>
        </w:rPr>
        <w:t>.</w:t>
      </w:r>
    </w:p>
    <w:p w14:paraId="3DB6C6B7" w14:textId="77777777" w:rsidR="00B52362" w:rsidRDefault="00B52362" w:rsidP="006E468D">
      <w:pPr>
        <w:widowControl/>
        <w:rPr>
          <w:rFonts w:ascii="Times New Roman" w:hAnsi="Times New Roman" w:cs="Times New Roman"/>
          <w:sz w:val="24"/>
          <w:szCs w:val="24"/>
        </w:rPr>
      </w:pPr>
    </w:p>
    <w:p w14:paraId="3A8481AE" w14:textId="60DF59BE" w:rsidR="006E468D" w:rsidRDefault="00A07249">
      <w:pPr>
        <w:rPr>
          <w:rFonts w:ascii="Times New Roman" w:hAnsi="Times New Roman" w:cs="Times New Roman"/>
          <w:sz w:val="24"/>
          <w:szCs w:val="24"/>
        </w:rPr>
      </w:pPr>
      <w:r w:rsidRPr="00A07249">
        <w:rPr>
          <w:rFonts w:ascii="Times New Roman" w:hAnsi="Times New Roman" w:cs="Times New Roman"/>
          <w:sz w:val="24"/>
          <w:szCs w:val="24"/>
        </w:rPr>
        <w:t xml:space="preserve">Suppl. </w:t>
      </w:r>
      <w:r w:rsidR="006E468D">
        <w:rPr>
          <w:rFonts w:ascii="Times New Roman" w:hAnsi="Times New Roman" w:cs="Times New Roman"/>
          <w:sz w:val="24"/>
          <w:szCs w:val="24"/>
        </w:rPr>
        <w:t xml:space="preserve">Table </w:t>
      </w:r>
      <w:r w:rsidR="00DE0649">
        <w:rPr>
          <w:rFonts w:ascii="Times New Roman" w:hAnsi="Times New Roman" w:cs="Times New Roman"/>
          <w:sz w:val="24"/>
          <w:szCs w:val="24"/>
        </w:rPr>
        <w:t>3</w:t>
      </w:r>
      <w:r w:rsidR="006E468D">
        <w:rPr>
          <w:rFonts w:ascii="Times New Roman" w:hAnsi="Times New Roman" w:cs="Times New Roman"/>
          <w:sz w:val="24"/>
          <w:szCs w:val="24"/>
        </w:rPr>
        <w:t xml:space="preserve">. </w:t>
      </w:r>
      <w:r w:rsidR="007C13A6">
        <w:rPr>
          <w:rFonts w:ascii="Times New Roman" w:hAnsi="Times New Roman" w:cs="Times New Roman"/>
          <w:sz w:val="24"/>
          <w:szCs w:val="24"/>
        </w:rPr>
        <w:t xml:space="preserve">Summary of </w:t>
      </w:r>
      <w:r w:rsidR="007C13A6" w:rsidRPr="00AA697A">
        <w:rPr>
          <w:rFonts w:ascii="Times New Roman" w:hAnsi="Times New Roman" w:cs="Times New Roman"/>
          <w:i/>
          <w:iCs/>
          <w:sz w:val="24"/>
          <w:szCs w:val="24"/>
        </w:rPr>
        <w:t>q</w:t>
      </w:r>
      <w:r w:rsidR="007C13A6">
        <w:rPr>
          <w:rFonts w:ascii="Times New Roman" w:hAnsi="Times New Roman" w:cs="Times New Roman"/>
          <w:sz w:val="24"/>
          <w:szCs w:val="24"/>
        </w:rPr>
        <w:t xml:space="preserve"> values for c</w:t>
      </w:r>
      <w:r w:rsidR="006E468D" w:rsidRPr="006E468D">
        <w:rPr>
          <w:rFonts w:ascii="Times New Roman" w:hAnsi="Times New Roman" w:cs="Times New Roman"/>
          <w:sz w:val="24"/>
          <w:szCs w:val="24"/>
        </w:rPr>
        <w:t>omparison</w:t>
      </w:r>
      <w:r w:rsidR="004D633E">
        <w:rPr>
          <w:rFonts w:ascii="Times New Roman" w:hAnsi="Times New Roman" w:cs="Times New Roman"/>
          <w:sz w:val="24"/>
          <w:szCs w:val="24"/>
        </w:rPr>
        <w:t>s</w:t>
      </w:r>
      <w:r w:rsidR="006E468D" w:rsidRPr="006E468D">
        <w:rPr>
          <w:rFonts w:ascii="Times New Roman" w:hAnsi="Times New Roman" w:cs="Times New Roman"/>
          <w:sz w:val="24"/>
          <w:szCs w:val="24"/>
        </w:rPr>
        <w:t xml:space="preserve"> of Ct values between head and </w:t>
      </w:r>
      <w:r w:rsidR="003A1D5C" w:rsidRPr="006E468D">
        <w:rPr>
          <w:rFonts w:ascii="Times New Roman" w:hAnsi="Times New Roman" w:cs="Times New Roman"/>
          <w:sz w:val="24"/>
          <w:szCs w:val="24"/>
        </w:rPr>
        <w:t>thorax+</w:t>
      </w:r>
      <w:r w:rsidR="006E468D" w:rsidRPr="006E468D">
        <w:rPr>
          <w:rFonts w:ascii="Times New Roman" w:hAnsi="Times New Roman" w:cs="Times New Roman"/>
          <w:sz w:val="24"/>
          <w:szCs w:val="24"/>
        </w:rPr>
        <w:t xml:space="preserve">abdoman </w:t>
      </w:r>
      <w:r w:rsidR="0097510A">
        <w:rPr>
          <w:rFonts w:ascii="Times New Roman" w:hAnsi="Times New Roman" w:cs="Times New Roman"/>
          <w:sz w:val="24"/>
          <w:szCs w:val="24"/>
        </w:rPr>
        <w:t xml:space="preserve">at </w:t>
      </w:r>
      <w:r w:rsidR="006E468D" w:rsidRPr="006E468D">
        <w:rPr>
          <w:rFonts w:ascii="Times New Roman" w:hAnsi="Times New Roman" w:cs="Times New Roman"/>
          <w:sz w:val="24"/>
          <w:szCs w:val="24"/>
        </w:rPr>
        <w:t xml:space="preserve">different feeding </w:t>
      </w:r>
      <w:r w:rsidR="00863C84">
        <w:rPr>
          <w:rFonts w:ascii="Times New Roman" w:hAnsi="Times New Roman" w:cs="Times New Roman"/>
          <w:sz w:val="24"/>
          <w:szCs w:val="24"/>
        </w:rPr>
        <w:t>time.</w:t>
      </w:r>
    </w:p>
    <w:p w14:paraId="6E8488F0" w14:textId="756BA456" w:rsidR="006E468D" w:rsidRDefault="006E468D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76"/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"/>
        <w:gridCol w:w="1003"/>
        <w:gridCol w:w="876"/>
        <w:gridCol w:w="1012"/>
        <w:gridCol w:w="1030"/>
        <w:gridCol w:w="896"/>
        <w:gridCol w:w="883"/>
        <w:gridCol w:w="876"/>
        <w:gridCol w:w="898"/>
        <w:gridCol w:w="876"/>
        <w:gridCol w:w="622"/>
      </w:tblGrid>
      <w:tr w:rsidR="001416ED" w:rsidRPr="00AC79B4" w14:paraId="7B71DA9A" w14:textId="77777777" w:rsidTr="001416ED">
        <w:trPr>
          <w:trHeight w:val="218"/>
        </w:trPr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70C6DB6A" w14:textId="77D5F693" w:rsidR="001416ED" w:rsidRPr="00FA1D57" w:rsidRDefault="001416ED" w:rsidP="009251F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A1D5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F</w:t>
            </w:r>
            <w:r w:rsidRPr="00FA1D57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eeding</w:t>
            </w:r>
            <w:r w:rsidRPr="00FA1D5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time</w:t>
            </w:r>
          </w:p>
        </w:tc>
        <w:tc>
          <w:tcPr>
            <w:tcW w:w="1003" w:type="dxa"/>
            <w:vAlign w:val="center"/>
          </w:tcPr>
          <w:p w14:paraId="09FFF88C" w14:textId="1FBEF937" w:rsidR="001416ED" w:rsidRPr="00DE0649" w:rsidRDefault="001416ED" w:rsidP="009251FF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DE064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RPL13a</w:t>
            </w:r>
          </w:p>
        </w:tc>
        <w:tc>
          <w:tcPr>
            <w:tcW w:w="876" w:type="dxa"/>
            <w:vAlign w:val="center"/>
          </w:tcPr>
          <w:p w14:paraId="35FF0665" w14:textId="111E5750" w:rsidR="001416ED" w:rsidRPr="00DE0649" w:rsidRDefault="001416ED" w:rsidP="009251FF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DE064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NADH</w:t>
            </w:r>
          </w:p>
        </w:tc>
        <w:tc>
          <w:tcPr>
            <w:tcW w:w="1012" w:type="dxa"/>
            <w:vAlign w:val="center"/>
          </w:tcPr>
          <w:p w14:paraId="5CC23010" w14:textId="3098A2D3" w:rsidR="001416ED" w:rsidRPr="00DE0649" w:rsidRDefault="001416ED" w:rsidP="009251FF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DE064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β-actin</w:t>
            </w:r>
          </w:p>
        </w:tc>
        <w:tc>
          <w:tcPr>
            <w:tcW w:w="1030" w:type="dxa"/>
            <w:vAlign w:val="center"/>
          </w:tcPr>
          <w:p w14:paraId="7842E289" w14:textId="29E06EA2" w:rsidR="001416ED" w:rsidRPr="00DE0649" w:rsidRDefault="001416ED" w:rsidP="009251FF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DE064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GAPDH</w:t>
            </w:r>
          </w:p>
        </w:tc>
        <w:tc>
          <w:tcPr>
            <w:tcW w:w="896" w:type="dxa"/>
            <w:vAlign w:val="center"/>
          </w:tcPr>
          <w:p w14:paraId="378F2E14" w14:textId="1E8F7D02" w:rsidR="001416ED" w:rsidRPr="00DE0649" w:rsidRDefault="001416ED" w:rsidP="009251FF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DE064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HSP70</w:t>
            </w:r>
          </w:p>
        </w:tc>
        <w:tc>
          <w:tcPr>
            <w:tcW w:w="883" w:type="dxa"/>
            <w:vAlign w:val="center"/>
          </w:tcPr>
          <w:p w14:paraId="4EDE0619" w14:textId="1019486E" w:rsidR="001416ED" w:rsidRPr="00DE0649" w:rsidRDefault="001416ED" w:rsidP="009251FF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DE064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RPL32</w:t>
            </w:r>
          </w:p>
        </w:tc>
        <w:tc>
          <w:tcPr>
            <w:tcW w:w="876" w:type="dxa"/>
            <w:vAlign w:val="center"/>
          </w:tcPr>
          <w:p w14:paraId="42039BCC" w14:textId="3E6DD2BC" w:rsidR="001416ED" w:rsidRPr="00DE0649" w:rsidRDefault="001416ED" w:rsidP="009251FF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DE064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Ctyb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078F53D5" w14:textId="385269DC" w:rsidR="001416ED" w:rsidRPr="00DE0649" w:rsidRDefault="001416ED" w:rsidP="009251FF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DE064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EF1-α</w:t>
            </w:r>
          </w:p>
        </w:tc>
        <w:tc>
          <w:tcPr>
            <w:tcW w:w="876" w:type="dxa"/>
            <w:vAlign w:val="center"/>
          </w:tcPr>
          <w:p w14:paraId="66F23A69" w14:textId="54E90A6B" w:rsidR="001416ED" w:rsidRPr="00DE0649" w:rsidRDefault="001416ED" w:rsidP="009251FF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DE064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RPS18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612FA24A" w14:textId="77777777" w:rsidR="001416ED" w:rsidRPr="00DE0649" w:rsidRDefault="001416ED" w:rsidP="009251FF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DE064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18S</w:t>
            </w:r>
          </w:p>
        </w:tc>
      </w:tr>
      <w:tr w:rsidR="001416ED" w:rsidRPr="00DE0649" w14:paraId="2D966227" w14:textId="77777777" w:rsidTr="001416ED">
        <w:trPr>
          <w:trHeight w:val="218"/>
        </w:trPr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59DC5176" w14:textId="77777777" w:rsidR="001416ED" w:rsidRPr="00DE0649" w:rsidRDefault="001416ED" w:rsidP="009251F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E064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0D</w:t>
            </w:r>
          </w:p>
        </w:tc>
        <w:tc>
          <w:tcPr>
            <w:tcW w:w="1003" w:type="dxa"/>
            <w:vAlign w:val="bottom"/>
          </w:tcPr>
          <w:p w14:paraId="508F562F" w14:textId="7C6B7570" w:rsidR="001416ED" w:rsidRPr="00447485" w:rsidRDefault="001416ED" w:rsidP="009251FF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</w:rPr>
            </w:pPr>
            <w:r w:rsidRPr="00447485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</w:rPr>
              <w:t>0.0483</w:t>
            </w:r>
          </w:p>
        </w:tc>
        <w:tc>
          <w:tcPr>
            <w:tcW w:w="876" w:type="dxa"/>
            <w:vAlign w:val="bottom"/>
          </w:tcPr>
          <w:p w14:paraId="3EFF1BE0" w14:textId="540864B7" w:rsidR="001416ED" w:rsidRPr="00DE0649" w:rsidRDefault="001416ED" w:rsidP="009251FF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</w:rPr>
            </w:pPr>
            <w:r w:rsidRPr="00AC70D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0.6219</w:t>
            </w:r>
          </w:p>
        </w:tc>
        <w:tc>
          <w:tcPr>
            <w:tcW w:w="1012" w:type="dxa"/>
            <w:vAlign w:val="bottom"/>
          </w:tcPr>
          <w:p w14:paraId="37F9886C" w14:textId="6AAB4A52" w:rsidR="001416ED" w:rsidRPr="00447485" w:rsidRDefault="001416ED" w:rsidP="009251FF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</w:rPr>
            </w:pPr>
            <w:r w:rsidRPr="00447485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</w:rPr>
              <w:t>&lt;0.0001</w:t>
            </w:r>
          </w:p>
        </w:tc>
        <w:tc>
          <w:tcPr>
            <w:tcW w:w="1030" w:type="dxa"/>
            <w:vAlign w:val="bottom"/>
          </w:tcPr>
          <w:p w14:paraId="5B351383" w14:textId="2200FA72" w:rsidR="001416ED" w:rsidRPr="00DE0649" w:rsidRDefault="001416ED" w:rsidP="009251FF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</w:rPr>
            </w:pPr>
            <w:r w:rsidRPr="00DE0649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</w:rPr>
              <w:t>0.0004</w:t>
            </w:r>
          </w:p>
        </w:tc>
        <w:tc>
          <w:tcPr>
            <w:tcW w:w="896" w:type="dxa"/>
            <w:vAlign w:val="bottom"/>
          </w:tcPr>
          <w:p w14:paraId="70896F0E" w14:textId="01BB872E" w:rsidR="001416ED" w:rsidRPr="00DE0649" w:rsidRDefault="001416ED" w:rsidP="009251FF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</w:rPr>
            </w:pPr>
            <w:r w:rsidRPr="00DE064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0.2942</w:t>
            </w:r>
          </w:p>
        </w:tc>
        <w:tc>
          <w:tcPr>
            <w:tcW w:w="883" w:type="dxa"/>
            <w:vAlign w:val="bottom"/>
          </w:tcPr>
          <w:p w14:paraId="37DE5987" w14:textId="34FC64C7" w:rsidR="001416ED" w:rsidRPr="00DE0649" w:rsidRDefault="001416ED" w:rsidP="009251FF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</w:rPr>
            </w:pPr>
            <w:r w:rsidRPr="00DE064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NA</w:t>
            </w:r>
          </w:p>
        </w:tc>
        <w:tc>
          <w:tcPr>
            <w:tcW w:w="876" w:type="dxa"/>
            <w:vAlign w:val="bottom"/>
          </w:tcPr>
          <w:p w14:paraId="10D1BA4B" w14:textId="163A3B75" w:rsidR="001416ED" w:rsidRPr="00DE0649" w:rsidRDefault="001416ED" w:rsidP="009251FF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</w:rPr>
            </w:pPr>
            <w:r w:rsidRPr="00DE0649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</w:rPr>
              <w:t>0.0134</w:t>
            </w: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14:paraId="162A6CE5" w14:textId="1F47C50A" w:rsidR="001416ED" w:rsidRPr="00DE0649" w:rsidRDefault="001416ED" w:rsidP="009251FF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</w:rPr>
            </w:pPr>
            <w:r w:rsidRPr="00DE0649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</w:rPr>
              <w:t>0.0131</w:t>
            </w:r>
          </w:p>
        </w:tc>
        <w:tc>
          <w:tcPr>
            <w:tcW w:w="876" w:type="dxa"/>
            <w:vAlign w:val="bottom"/>
          </w:tcPr>
          <w:p w14:paraId="26268D02" w14:textId="0B419306" w:rsidR="001416ED" w:rsidRPr="00DE0649" w:rsidRDefault="001416ED" w:rsidP="009251F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E0649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</w:rPr>
              <w:t>0.0119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14:paraId="09C6E045" w14:textId="77777777" w:rsidR="001416ED" w:rsidRPr="00DE0649" w:rsidRDefault="001416ED" w:rsidP="009251F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E064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NA</w:t>
            </w:r>
          </w:p>
        </w:tc>
      </w:tr>
      <w:tr w:rsidR="001416ED" w:rsidRPr="00DE0649" w14:paraId="57F3250F" w14:textId="77777777" w:rsidTr="001416ED">
        <w:trPr>
          <w:trHeight w:val="218"/>
        </w:trPr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7D4036A6" w14:textId="77777777" w:rsidR="001416ED" w:rsidRPr="00DE0649" w:rsidRDefault="001416ED" w:rsidP="009251F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E064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10D</w:t>
            </w:r>
          </w:p>
        </w:tc>
        <w:tc>
          <w:tcPr>
            <w:tcW w:w="1003" w:type="dxa"/>
            <w:vAlign w:val="bottom"/>
          </w:tcPr>
          <w:p w14:paraId="22419D12" w14:textId="41854E50" w:rsidR="001416ED" w:rsidRPr="00447485" w:rsidRDefault="001416ED" w:rsidP="009251FF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</w:rPr>
            </w:pPr>
            <w:r w:rsidRPr="00447485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</w:rPr>
              <w:t>0.0483</w:t>
            </w:r>
          </w:p>
        </w:tc>
        <w:tc>
          <w:tcPr>
            <w:tcW w:w="876" w:type="dxa"/>
            <w:vAlign w:val="bottom"/>
          </w:tcPr>
          <w:p w14:paraId="524B536D" w14:textId="610C9359" w:rsidR="001416ED" w:rsidRPr="00DE0649" w:rsidRDefault="001416ED" w:rsidP="009251FF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</w:rPr>
            </w:pPr>
            <w:r w:rsidRPr="00AC70D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0.6219</w:t>
            </w:r>
          </w:p>
        </w:tc>
        <w:tc>
          <w:tcPr>
            <w:tcW w:w="1012" w:type="dxa"/>
            <w:vAlign w:val="bottom"/>
          </w:tcPr>
          <w:p w14:paraId="682EB89B" w14:textId="484F2B8B" w:rsidR="001416ED" w:rsidRPr="00447485" w:rsidRDefault="001416ED" w:rsidP="009251FF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</w:rPr>
            </w:pPr>
            <w:r w:rsidRPr="00447485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</w:rPr>
              <w:t>&lt;0.0001</w:t>
            </w:r>
          </w:p>
        </w:tc>
        <w:tc>
          <w:tcPr>
            <w:tcW w:w="1030" w:type="dxa"/>
            <w:vAlign w:val="bottom"/>
          </w:tcPr>
          <w:p w14:paraId="403B0F01" w14:textId="1A94A6BB" w:rsidR="001416ED" w:rsidRPr="00DE0649" w:rsidRDefault="001416ED" w:rsidP="009251FF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</w:rPr>
            </w:pPr>
            <w:r w:rsidRPr="00DE064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.0000</w:t>
            </w:r>
          </w:p>
        </w:tc>
        <w:tc>
          <w:tcPr>
            <w:tcW w:w="896" w:type="dxa"/>
            <w:vAlign w:val="bottom"/>
          </w:tcPr>
          <w:p w14:paraId="5008915B" w14:textId="123D8DD6" w:rsidR="001416ED" w:rsidRPr="00DE0649" w:rsidRDefault="001416ED" w:rsidP="009251FF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</w:rPr>
            </w:pPr>
            <w:r w:rsidRPr="00DE064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0.2942</w:t>
            </w:r>
          </w:p>
        </w:tc>
        <w:tc>
          <w:tcPr>
            <w:tcW w:w="883" w:type="dxa"/>
            <w:vAlign w:val="bottom"/>
          </w:tcPr>
          <w:p w14:paraId="4A1AE44B" w14:textId="51B2ECB5" w:rsidR="001416ED" w:rsidRPr="00DE0649" w:rsidRDefault="001416ED" w:rsidP="009251FF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</w:rPr>
            </w:pPr>
            <w:r w:rsidRPr="00DE064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NA</w:t>
            </w:r>
          </w:p>
        </w:tc>
        <w:tc>
          <w:tcPr>
            <w:tcW w:w="876" w:type="dxa"/>
            <w:vAlign w:val="bottom"/>
          </w:tcPr>
          <w:p w14:paraId="5543592A" w14:textId="5307C414" w:rsidR="001416ED" w:rsidRPr="00DE0649" w:rsidRDefault="001416ED" w:rsidP="009251FF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</w:rPr>
            </w:pPr>
            <w:r w:rsidRPr="00DE064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0.9403</w:t>
            </w: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14:paraId="1583DDB9" w14:textId="5082E342" w:rsidR="001416ED" w:rsidRPr="00DE0649" w:rsidRDefault="001416ED" w:rsidP="009251FF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</w:rPr>
            </w:pPr>
            <w:r w:rsidRPr="00DE0649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</w:rPr>
              <w:t>0.0131</w:t>
            </w:r>
          </w:p>
        </w:tc>
        <w:tc>
          <w:tcPr>
            <w:tcW w:w="876" w:type="dxa"/>
            <w:vAlign w:val="bottom"/>
          </w:tcPr>
          <w:p w14:paraId="7CC6338E" w14:textId="6DB21316" w:rsidR="001416ED" w:rsidRPr="00DE0649" w:rsidRDefault="001416ED" w:rsidP="009251F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E0649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</w:rPr>
              <w:t>0.0119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14:paraId="557DD8CD" w14:textId="77777777" w:rsidR="001416ED" w:rsidRPr="00DE0649" w:rsidRDefault="001416ED" w:rsidP="009251F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E064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NA</w:t>
            </w:r>
          </w:p>
        </w:tc>
      </w:tr>
      <w:tr w:rsidR="001416ED" w:rsidRPr="00DE0649" w14:paraId="4EAB0188" w14:textId="77777777" w:rsidTr="001416ED">
        <w:trPr>
          <w:trHeight w:val="218"/>
        </w:trPr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25E1A291" w14:textId="77777777" w:rsidR="001416ED" w:rsidRPr="00DE0649" w:rsidRDefault="001416ED" w:rsidP="009251F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E064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13D</w:t>
            </w:r>
          </w:p>
        </w:tc>
        <w:tc>
          <w:tcPr>
            <w:tcW w:w="1003" w:type="dxa"/>
            <w:vAlign w:val="bottom"/>
          </w:tcPr>
          <w:p w14:paraId="33FFC990" w14:textId="321A1A05" w:rsidR="001416ED" w:rsidRPr="00447485" w:rsidRDefault="001416ED" w:rsidP="009251FF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</w:rPr>
            </w:pPr>
            <w:r w:rsidRPr="00447485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</w:rPr>
              <w:t>0.0483</w:t>
            </w:r>
          </w:p>
        </w:tc>
        <w:tc>
          <w:tcPr>
            <w:tcW w:w="876" w:type="dxa"/>
            <w:vAlign w:val="bottom"/>
          </w:tcPr>
          <w:p w14:paraId="7119CCFA" w14:textId="3A7DB97D" w:rsidR="001416ED" w:rsidRPr="00DE0649" w:rsidRDefault="001416ED" w:rsidP="009251FF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</w:rPr>
            </w:pPr>
            <w:r w:rsidRPr="00AC70D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0.1760</w:t>
            </w:r>
          </w:p>
        </w:tc>
        <w:tc>
          <w:tcPr>
            <w:tcW w:w="1012" w:type="dxa"/>
            <w:vAlign w:val="bottom"/>
          </w:tcPr>
          <w:p w14:paraId="69918717" w14:textId="204641B9" w:rsidR="001416ED" w:rsidRPr="00447485" w:rsidRDefault="001416ED" w:rsidP="009251FF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</w:rPr>
            </w:pPr>
            <w:r w:rsidRPr="00447485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</w:rPr>
              <w:t>&lt;0.0001</w:t>
            </w:r>
          </w:p>
        </w:tc>
        <w:tc>
          <w:tcPr>
            <w:tcW w:w="1030" w:type="dxa"/>
            <w:vAlign w:val="bottom"/>
          </w:tcPr>
          <w:p w14:paraId="16E33C32" w14:textId="53CD1A11" w:rsidR="001416ED" w:rsidRPr="00DE0649" w:rsidRDefault="001416ED" w:rsidP="009251FF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</w:rPr>
            </w:pPr>
            <w:r w:rsidRPr="00DE064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.0000</w:t>
            </w:r>
          </w:p>
        </w:tc>
        <w:tc>
          <w:tcPr>
            <w:tcW w:w="896" w:type="dxa"/>
            <w:vAlign w:val="bottom"/>
          </w:tcPr>
          <w:p w14:paraId="3E9224F9" w14:textId="5E76FEF8" w:rsidR="001416ED" w:rsidRPr="00DE0649" w:rsidRDefault="001416ED" w:rsidP="009251FF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</w:rPr>
            </w:pPr>
            <w:r w:rsidRPr="00DE064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0.2942</w:t>
            </w:r>
          </w:p>
        </w:tc>
        <w:tc>
          <w:tcPr>
            <w:tcW w:w="883" w:type="dxa"/>
            <w:vAlign w:val="bottom"/>
          </w:tcPr>
          <w:p w14:paraId="2AF944AF" w14:textId="582FB392" w:rsidR="001416ED" w:rsidRPr="00DE0649" w:rsidRDefault="001416ED" w:rsidP="009251FF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</w:rPr>
            </w:pPr>
            <w:r w:rsidRPr="00DE064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NA</w:t>
            </w:r>
          </w:p>
        </w:tc>
        <w:tc>
          <w:tcPr>
            <w:tcW w:w="876" w:type="dxa"/>
            <w:vAlign w:val="bottom"/>
          </w:tcPr>
          <w:p w14:paraId="5E0135BF" w14:textId="6BFA2587" w:rsidR="001416ED" w:rsidRPr="00DE0649" w:rsidRDefault="001416ED" w:rsidP="009251FF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</w:rPr>
            </w:pPr>
            <w:r w:rsidRPr="00DE064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0.8589</w:t>
            </w: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14:paraId="673240BD" w14:textId="76EA2DEB" w:rsidR="001416ED" w:rsidRPr="00DE0649" w:rsidRDefault="001416ED" w:rsidP="009251FF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</w:rPr>
            </w:pPr>
            <w:r w:rsidRPr="00DE0649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</w:rPr>
              <w:t>0.0131</w:t>
            </w:r>
          </w:p>
        </w:tc>
        <w:tc>
          <w:tcPr>
            <w:tcW w:w="876" w:type="dxa"/>
            <w:vAlign w:val="bottom"/>
          </w:tcPr>
          <w:p w14:paraId="65CFA8BB" w14:textId="63931EE3" w:rsidR="001416ED" w:rsidRPr="00DE0649" w:rsidRDefault="001416ED" w:rsidP="009251F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E0649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</w:rPr>
              <w:t>0.0119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14:paraId="50365014" w14:textId="77777777" w:rsidR="001416ED" w:rsidRPr="00DE0649" w:rsidRDefault="001416ED" w:rsidP="009251F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E064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NA</w:t>
            </w:r>
          </w:p>
        </w:tc>
      </w:tr>
      <w:tr w:rsidR="001416ED" w:rsidRPr="00DE0649" w14:paraId="4704C448" w14:textId="77777777" w:rsidTr="001416ED">
        <w:trPr>
          <w:trHeight w:val="218"/>
        </w:trPr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11669853" w14:textId="77777777" w:rsidR="001416ED" w:rsidRPr="00DE0649" w:rsidRDefault="001416ED" w:rsidP="009251F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E064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1D</w:t>
            </w:r>
          </w:p>
        </w:tc>
        <w:tc>
          <w:tcPr>
            <w:tcW w:w="1003" w:type="dxa"/>
            <w:vAlign w:val="bottom"/>
          </w:tcPr>
          <w:p w14:paraId="349B56EB" w14:textId="2E650C2E" w:rsidR="001416ED" w:rsidRPr="00447485" w:rsidRDefault="001416ED" w:rsidP="009251FF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</w:rPr>
            </w:pPr>
            <w:r w:rsidRPr="00447485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</w:rPr>
              <w:t>0.0483</w:t>
            </w:r>
          </w:p>
        </w:tc>
        <w:tc>
          <w:tcPr>
            <w:tcW w:w="876" w:type="dxa"/>
            <w:vAlign w:val="bottom"/>
          </w:tcPr>
          <w:p w14:paraId="043DFDB6" w14:textId="0441C96E" w:rsidR="001416ED" w:rsidRPr="00DE0649" w:rsidRDefault="001416ED" w:rsidP="009251FF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</w:rPr>
            </w:pPr>
            <w:r w:rsidRPr="00AC70D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0.8752</w:t>
            </w:r>
          </w:p>
        </w:tc>
        <w:tc>
          <w:tcPr>
            <w:tcW w:w="1012" w:type="dxa"/>
            <w:vAlign w:val="bottom"/>
          </w:tcPr>
          <w:p w14:paraId="691620BF" w14:textId="425421F6" w:rsidR="001416ED" w:rsidRPr="00447485" w:rsidRDefault="001416ED" w:rsidP="009251FF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</w:rPr>
            </w:pPr>
            <w:r w:rsidRPr="00447485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</w:rPr>
              <w:t>&lt;0.0001</w:t>
            </w:r>
          </w:p>
        </w:tc>
        <w:tc>
          <w:tcPr>
            <w:tcW w:w="1030" w:type="dxa"/>
            <w:vAlign w:val="bottom"/>
          </w:tcPr>
          <w:p w14:paraId="6FB0F72C" w14:textId="7E6DD89C" w:rsidR="001416ED" w:rsidRPr="00DE0649" w:rsidRDefault="001416ED" w:rsidP="009251FF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</w:rPr>
            </w:pPr>
            <w:r w:rsidRPr="00DE0649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</w:rPr>
              <w:t>0.0022</w:t>
            </w:r>
          </w:p>
        </w:tc>
        <w:tc>
          <w:tcPr>
            <w:tcW w:w="896" w:type="dxa"/>
            <w:vAlign w:val="bottom"/>
          </w:tcPr>
          <w:p w14:paraId="4E478DA5" w14:textId="162051BA" w:rsidR="001416ED" w:rsidRPr="00DE0649" w:rsidRDefault="001416ED" w:rsidP="009251FF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</w:rPr>
            </w:pPr>
            <w:r w:rsidRPr="00DE064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0.2942</w:t>
            </w:r>
          </w:p>
        </w:tc>
        <w:tc>
          <w:tcPr>
            <w:tcW w:w="883" w:type="dxa"/>
            <w:vAlign w:val="bottom"/>
          </w:tcPr>
          <w:p w14:paraId="44059675" w14:textId="3908BD62" w:rsidR="001416ED" w:rsidRPr="00DE0649" w:rsidRDefault="001416ED" w:rsidP="009251FF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</w:rPr>
            </w:pPr>
            <w:r w:rsidRPr="00DE064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NA</w:t>
            </w:r>
          </w:p>
        </w:tc>
        <w:tc>
          <w:tcPr>
            <w:tcW w:w="876" w:type="dxa"/>
            <w:vAlign w:val="bottom"/>
          </w:tcPr>
          <w:p w14:paraId="62AB2CA6" w14:textId="767EAC51" w:rsidR="001416ED" w:rsidRPr="00DE0649" w:rsidRDefault="001416ED" w:rsidP="009251FF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</w:rPr>
            </w:pPr>
            <w:r w:rsidRPr="00DE064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0.0905</w:t>
            </w: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14:paraId="4758BD09" w14:textId="4BB9872D" w:rsidR="001416ED" w:rsidRPr="00DE0649" w:rsidRDefault="001416ED" w:rsidP="009251FF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</w:rPr>
            </w:pPr>
            <w:r w:rsidRPr="00DE0649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</w:rPr>
              <w:t>0.0131</w:t>
            </w:r>
          </w:p>
        </w:tc>
        <w:tc>
          <w:tcPr>
            <w:tcW w:w="876" w:type="dxa"/>
            <w:vAlign w:val="bottom"/>
          </w:tcPr>
          <w:p w14:paraId="242A2655" w14:textId="1E14D9E3" w:rsidR="001416ED" w:rsidRPr="00DE0649" w:rsidRDefault="001416ED" w:rsidP="009251F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E0649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</w:rPr>
              <w:t>0.0119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14:paraId="49B1D9FE" w14:textId="77777777" w:rsidR="001416ED" w:rsidRPr="00DE0649" w:rsidRDefault="001416ED" w:rsidP="009251F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E064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NA</w:t>
            </w:r>
          </w:p>
        </w:tc>
      </w:tr>
      <w:tr w:rsidR="001416ED" w:rsidRPr="00DE0649" w14:paraId="3A10EF17" w14:textId="77777777" w:rsidTr="001416ED">
        <w:trPr>
          <w:trHeight w:val="218"/>
        </w:trPr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1CEAE449" w14:textId="77777777" w:rsidR="001416ED" w:rsidRPr="00DE0649" w:rsidRDefault="001416ED" w:rsidP="009251F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E064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4D</w:t>
            </w:r>
          </w:p>
        </w:tc>
        <w:tc>
          <w:tcPr>
            <w:tcW w:w="1003" w:type="dxa"/>
            <w:vAlign w:val="bottom"/>
          </w:tcPr>
          <w:p w14:paraId="44BF19B4" w14:textId="75911CCB" w:rsidR="001416ED" w:rsidRPr="00447485" w:rsidRDefault="001416ED" w:rsidP="009251FF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</w:rPr>
            </w:pPr>
            <w:r w:rsidRPr="00447485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</w:rPr>
              <w:t>0.0483</w:t>
            </w:r>
          </w:p>
        </w:tc>
        <w:tc>
          <w:tcPr>
            <w:tcW w:w="876" w:type="dxa"/>
            <w:vAlign w:val="bottom"/>
          </w:tcPr>
          <w:p w14:paraId="418FA45A" w14:textId="6AD92C58" w:rsidR="001416ED" w:rsidRPr="00DE0649" w:rsidRDefault="001416ED" w:rsidP="009251FF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</w:rPr>
            </w:pPr>
            <w:r w:rsidRPr="00AC70D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0.6219</w:t>
            </w:r>
          </w:p>
        </w:tc>
        <w:tc>
          <w:tcPr>
            <w:tcW w:w="1012" w:type="dxa"/>
            <w:vAlign w:val="bottom"/>
          </w:tcPr>
          <w:p w14:paraId="5C9C6F64" w14:textId="30A7A659" w:rsidR="001416ED" w:rsidRPr="00447485" w:rsidRDefault="001416ED" w:rsidP="009251FF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</w:rPr>
            </w:pPr>
            <w:r w:rsidRPr="00447485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</w:rPr>
              <w:t>&lt;0.0001</w:t>
            </w:r>
          </w:p>
        </w:tc>
        <w:tc>
          <w:tcPr>
            <w:tcW w:w="1030" w:type="dxa"/>
            <w:vAlign w:val="bottom"/>
          </w:tcPr>
          <w:p w14:paraId="779CB1CF" w14:textId="571BE217" w:rsidR="001416ED" w:rsidRPr="00DE0649" w:rsidRDefault="001416ED" w:rsidP="009251FF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</w:rPr>
            </w:pPr>
            <w:r w:rsidRPr="00DE064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0.2646</w:t>
            </w:r>
          </w:p>
        </w:tc>
        <w:tc>
          <w:tcPr>
            <w:tcW w:w="896" w:type="dxa"/>
            <w:vAlign w:val="bottom"/>
          </w:tcPr>
          <w:p w14:paraId="094E564C" w14:textId="70EC1A0B" w:rsidR="001416ED" w:rsidRPr="00DE0649" w:rsidRDefault="001416ED" w:rsidP="009251FF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</w:rPr>
            </w:pPr>
            <w:r w:rsidRPr="00DE064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0.2942</w:t>
            </w:r>
          </w:p>
        </w:tc>
        <w:tc>
          <w:tcPr>
            <w:tcW w:w="883" w:type="dxa"/>
            <w:vAlign w:val="bottom"/>
          </w:tcPr>
          <w:p w14:paraId="6BAD8C2C" w14:textId="1F562E2C" w:rsidR="001416ED" w:rsidRPr="00DE0649" w:rsidRDefault="001416ED" w:rsidP="009251FF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</w:rPr>
            </w:pPr>
            <w:r w:rsidRPr="00DE064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NA</w:t>
            </w:r>
          </w:p>
        </w:tc>
        <w:tc>
          <w:tcPr>
            <w:tcW w:w="876" w:type="dxa"/>
            <w:vAlign w:val="bottom"/>
          </w:tcPr>
          <w:p w14:paraId="41384D97" w14:textId="74A59E6D" w:rsidR="001416ED" w:rsidRPr="00DE0649" w:rsidRDefault="001416ED" w:rsidP="009251FF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</w:rPr>
            </w:pPr>
            <w:r w:rsidRPr="00DE064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0.0905</w:t>
            </w: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14:paraId="77930CE8" w14:textId="133E4617" w:rsidR="001416ED" w:rsidRPr="00DE0649" w:rsidRDefault="001416ED" w:rsidP="009251FF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</w:rPr>
            </w:pPr>
            <w:r w:rsidRPr="00DE0649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</w:rPr>
              <w:t>0.0131</w:t>
            </w:r>
          </w:p>
        </w:tc>
        <w:tc>
          <w:tcPr>
            <w:tcW w:w="876" w:type="dxa"/>
            <w:vAlign w:val="bottom"/>
          </w:tcPr>
          <w:p w14:paraId="1A1D7834" w14:textId="20F790C4" w:rsidR="001416ED" w:rsidRPr="00DE0649" w:rsidRDefault="001416ED" w:rsidP="009251F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E0649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</w:rPr>
              <w:t>0.0119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14:paraId="5AD1B4C6" w14:textId="77777777" w:rsidR="001416ED" w:rsidRPr="00DE0649" w:rsidRDefault="001416ED" w:rsidP="009251F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E064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NA</w:t>
            </w:r>
          </w:p>
        </w:tc>
      </w:tr>
      <w:tr w:rsidR="001416ED" w:rsidRPr="00DE0649" w14:paraId="44607CB1" w14:textId="77777777" w:rsidTr="001416ED">
        <w:trPr>
          <w:trHeight w:val="218"/>
        </w:trPr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36B1130F" w14:textId="77777777" w:rsidR="001416ED" w:rsidRPr="00DE0649" w:rsidRDefault="001416ED" w:rsidP="009251F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E064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7D</w:t>
            </w:r>
          </w:p>
        </w:tc>
        <w:tc>
          <w:tcPr>
            <w:tcW w:w="1003" w:type="dxa"/>
            <w:vAlign w:val="bottom"/>
          </w:tcPr>
          <w:p w14:paraId="17733BB7" w14:textId="5B0AA103" w:rsidR="001416ED" w:rsidRPr="00447485" w:rsidRDefault="001416ED" w:rsidP="009251FF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</w:rPr>
            </w:pPr>
            <w:r w:rsidRPr="00447485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</w:rPr>
              <w:t>0.0483</w:t>
            </w:r>
          </w:p>
        </w:tc>
        <w:tc>
          <w:tcPr>
            <w:tcW w:w="876" w:type="dxa"/>
            <w:vAlign w:val="bottom"/>
          </w:tcPr>
          <w:p w14:paraId="3B641D32" w14:textId="28870C54" w:rsidR="001416ED" w:rsidRPr="00DE0649" w:rsidRDefault="001416ED" w:rsidP="009251FF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</w:rPr>
            </w:pPr>
            <w:r w:rsidRPr="00AC70D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0.8752</w:t>
            </w:r>
          </w:p>
        </w:tc>
        <w:tc>
          <w:tcPr>
            <w:tcW w:w="1012" w:type="dxa"/>
            <w:vAlign w:val="bottom"/>
          </w:tcPr>
          <w:p w14:paraId="1E71C900" w14:textId="2AA55EDA" w:rsidR="001416ED" w:rsidRPr="00447485" w:rsidRDefault="001416ED" w:rsidP="009251FF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</w:rPr>
            </w:pPr>
            <w:r w:rsidRPr="00447485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</w:rPr>
              <w:t>&lt;0.0001</w:t>
            </w:r>
          </w:p>
        </w:tc>
        <w:tc>
          <w:tcPr>
            <w:tcW w:w="1030" w:type="dxa"/>
            <w:vAlign w:val="bottom"/>
          </w:tcPr>
          <w:p w14:paraId="2A5E0D3C" w14:textId="63BD6B4A" w:rsidR="001416ED" w:rsidRPr="00DE0649" w:rsidRDefault="001416ED" w:rsidP="009251FF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</w:rPr>
            </w:pPr>
            <w:r w:rsidRPr="00DE064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0.4141</w:t>
            </w:r>
          </w:p>
        </w:tc>
        <w:tc>
          <w:tcPr>
            <w:tcW w:w="896" w:type="dxa"/>
            <w:vAlign w:val="bottom"/>
          </w:tcPr>
          <w:p w14:paraId="525154A6" w14:textId="2CB01128" w:rsidR="001416ED" w:rsidRPr="00DE0649" w:rsidRDefault="001416ED" w:rsidP="009251FF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</w:rPr>
            </w:pPr>
            <w:r w:rsidRPr="00DE064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0.2942</w:t>
            </w:r>
          </w:p>
        </w:tc>
        <w:tc>
          <w:tcPr>
            <w:tcW w:w="883" w:type="dxa"/>
            <w:vAlign w:val="bottom"/>
          </w:tcPr>
          <w:p w14:paraId="74875F0D" w14:textId="48361218" w:rsidR="001416ED" w:rsidRPr="00DE0649" w:rsidRDefault="001416ED" w:rsidP="009251FF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</w:rPr>
            </w:pPr>
            <w:r w:rsidRPr="00DE064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NA</w:t>
            </w:r>
          </w:p>
        </w:tc>
        <w:tc>
          <w:tcPr>
            <w:tcW w:w="876" w:type="dxa"/>
            <w:vAlign w:val="bottom"/>
          </w:tcPr>
          <w:p w14:paraId="7536F9B2" w14:textId="10BBB74F" w:rsidR="001416ED" w:rsidRPr="00DE0649" w:rsidRDefault="001416ED" w:rsidP="009251FF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</w:rPr>
            </w:pPr>
            <w:r w:rsidRPr="00DE064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0.2887</w:t>
            </w: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14:paraId="3FED26BB" w14:textId="360CA623" w:rsidR="001416ED" w:rsidRPr="00DE0649" w:rsidRDefault="001416ED" w:rsidP="009251FF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</w:rPr>
            </w:pPr>
            <w:r w:rsidRPr="00DE0649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</w:rPr>
              <w:t>0.0131</w:t>
            </w:r>
          </w:p>
        </w:tc>
        <w:tc>
          <w:tcPr>
            <w:tcW w:w="876" w:type="dxa"/>
            <w:vAlign w:val="bottom"/>
          </w:tcPr>
          <w:p w14:paraId="48BF3F2C" w14:textId="547964A0" w:rsidR="001416ED" w:rsidRPr="00DE0649" w:rsidRDefault="001416ED" w:rsidP="009251F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E0649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</w:rPr>
              <w:t>0.0119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14:paraId="6CE26598" w14:textId="77777777" w:rsidR="001416ED" w:rsidRPr="00DE0649" w:rsidRDefault="001416ED" w:rsidP="009251F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E064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NA</w:t>
            </w:r>
          </w:p>
        </w:tc>
      </w:tr>
    </w:tbl>
    <w:p w14:paraId="007B6169" w14:textId="77777777" w:rsidR="00DE0649" w:rsidRDefault="00DE0649">
      <w:pPr>
        <w:rPr>
          <w:rFonts w:ascii="Times New Roman" w:hAnsi="Times New Roman" w:cs="Times New Roman"/>
          <w:sz w:val="24"/>
          <w:szCs w:val="24"/>
        </w:rPr>
      </w:pPr>
    </w:p>
    <w:p w14:paraId="61D5F702" w14:textId="21F8DE64" w:rsidR="006E468D" w:rsidRPr="00222814" w:rsidRDefault="006E468D">
      <w:pPr>
        <w:rPr>
          <w:rFonts w:ascii="Times New Roman" w:hAnsi="Times New Roman" w:cs="Times New Roman"/>
          <w:sz w:val="24"/>
          <w:szCs w:val="24"/>
        </w:rPr>
      </w:pPr>
      <w:r w:rsidRPr="006E468D">
        <w:rPr>
          <w:rFonts w:ascii="Times New Roman" w:hAnsi="Times New Roman" w:cs="Times New Roman"/>
          <w:sz w:val="24"/>
          <w:szCs w:val="24"/>
        </w:rPr>
        <w:t xml:space="preserve">See notes for </w:t>
      </w:r>
      <w:r w:rsidR="0095022F" w:rsidRPr="0095022F">
        <w:rPr>
          <w:rFonts w:ascii="Times New Roman" w:hAnsi="Times New Roman" w:cs="Times New Roman"/>
          <w:sz w:val="24"/>
          <w:szCs w:val="24"/>
        </w:rPr>
        <w:t xml:space="preserve">Suppl. </w:t>
      </w:r>
      <w:bookmarkStart w:id="0" w:name="_GoBack"/>
      <w:bookmarkEnd w:id="0"/>
      <w:r w:rsidRPr="006E468D">
        <w:rPr>
          <w:rFonts w:ascii="Times New Roman" w:hAnsi="Times New Roman" w:cs="Times New Roman"/>
          <w:sz w:val="24"/>
          <w:szCs w:val="24"/>
        </w:rPr>
        <w:t>Table 2.</w:t>
      </w:r>
    </w:p>
    <w:sectPr w:rsidR="006E468D" w:rsidRPr="002228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7897B5" w14:textId="77777777" w:rsidR="00597EA9" w:rsidRDefault="00597EA9" w:rsidP="00266BD0">
      <w:r>
        <w:separator/>
      </w:r>
    </w:p>
  </w:endnote>
  <w:endnote w:type="continuationSeparator" w:id="0">
    <w:p w14:paraId="34617891" w14:textId="77777777" w:rsidR="00597EA9" w:rsidRDefault="00597EA9" w:rsidP="00266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F56CE2" w14:textId="77777777" w:rsidR="00597EA9" w:rsidRDefault="00597EA9" w:rsidP="00266BD0">
      <w:r>
        <w:separator/>
      </w:r>
    </w:p>
  </w:footnote>
  <w:footnote w:type="continuationSeparator" w:id="0">
    <w:p w14:paraId="2F35E06D" w14:textId="77777777" w:rsidR="00597EA9" w:rsidRDefault="00597EA9" w:rsidP="00266B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156"/>
    <w:rsid w:val="0003202B"/>
    <w:rsid w:val="00095FF3"/>
    <w:rsid w:val="000D1601"/>
    <w:rsid w:val="000E3A78"/>
    <w:rsid w:val="001416ED"/>
    <w:rsid w:val="001C330B"/>
    <w:rsid w:val="001E01B3"/>
    <w:rsid w:val="001F6903"/>
    <w:rsid w:val="00214224"/>
    <w:rsid w:val="00222814"/>
    <w:rsid w:val="00266BD0"/>
    <w:rsid w:val="00273EF9"/>
    <w:rsid w:val="002E4183"/>
    <w:rsid w:val="002F2647"/>
    <w:rsid w:val="002F7AE2"/>
    <w:rsid w:val="00317A02"/>
    <w:rsid w:val="00362A8B"/>
    <w:rsid w:val="00374019"/>
    <w:rsid w:val="003A1D5C"/>
    <w:rsid w:val="003A7156"/>
    <w:rsid w:val="00403B99"/>
    <w:rsid w:val="00423366"/>
    <w:rsid w:val="00447485"/>
    <w:rsid w:val="004D0448"/>
    <w:rsid w:val="004D633E"/>
    <w:rsid w:val="00525D79"/>
    <w:rsid w:val="00536D72"/>
    <w:rsid w:val="00550605"/>
    <w:rsid w:val="00573279"/>
    <w:rsid w:val="00597EA9"/>
    <w:rsid w:val="005B4944"/>
    <w:rsid w:val="00627AE2"/>
    <w:rsid w:val="00696E26"/>
    <w:rsid w:val="006E2723"/>
    <w:rsid w:val="006E468D"/>
    <w:rsid w:val="00735D9B"/>
    <w:rsid w:val="00775903"/>
    <w:rsid w:val="00780195"/>
    <w:rsid w:val="007C13A6"/>
    <w:rsid w:val="00816B37"/>
    <w:rsid w:val="00840E43"/>
    <w:rsid w:val="00863C84"/>
    <w:rsid w:val="008A6C09"/>
    <w:rsid w:val="009251FF"/>
    <w:rsid w:val="0095022F"/>
    <w:rsid w:val="0097510A"/>
    <w:rsid w:val="0099707B"/>
    <w:rsid w:val="009A7C04"/>
    <w:rsid w:val="00A023FF"/>
    <w:rsid w:val="00A07249"/>
    <w:rsid w:val="00A205D9"/>
    <w:rsid w:val="00A27738"/>
    <w:rsid w:val="00AA697A"/>
    <w:rsid w:val="00AB5C7F"/>
    <w:rsid w:val="00AC13C6"/>
    <w:rsid w:val="00AC70D8"/>
    <w:rsid w:val="00AC79B4"/>
    <w:rsid w:val="00AE0F60"/>
    <w:rsid w:val="00B52362"/>
    <w:rsid w:val="00B801F8"/>
    <w:rsid w:val="00C5438A"/>
    <w:rsid w:val="00CA06B9"/>
    <w:rsid w:val="00D1618F"/>
    <w:rsid w:val="00DE0649"/>
    <w:rsid w:val="00DE3156"/>
    <w:rsid w:val="00E0397F"/>
    <w:rsid w:val="00EB3C2C"/>
    <w:rsid w:val="00F072A8"/>
    <w:rsid w:val="00F319AF"/>
    <w:rsid w:val="00F43472"/>
    <w:rsid w:val="00F65EA2"/>
    <w:rsid w:val="00FA1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E7E8F0"/>
  <w15:chartTrackingRefBased/>
  <w15:docId w15:val="{BB0627D5-D821-4A87-A212-86B1EB61B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6BD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6BD0"/>
  </w:style>
  <w:style w:type="paragraph" w:styleId="Footer">
    <w:name w:val="footer"/>
    <w:basedOn w:val="Normal"/>
    <w:link w:val="FooterChar"/>
    <w:uiPriority w:val="99"/>
    <w:unhideWhenUsed/>
    <w:rsid w:val="00266BD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6BD0"/>
  </w:style>
  <w:style w:type="paragraph" w:styleId="BalloonText">
    <w:name w:val="Balloon Text"/>
    <w:basedOn w:val="Normal"/>
    <w:link w:val="BalloonTextChar"/>
    <w:uiPriority w:val="99"/>
    <w:semiHidden/>
    <w:unhideWhenUsed/>
    <w:rsid w:val="007C13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3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2ACC42-A31B-4129-918A-BAD72D05C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3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Resprouter</dc:creator>
  <cp:keywords/>
  <dc:description/>
  <cp:lastModifiedBy>Resprouter</cp:lastModifiedBy>
  <cp:revision>57</cp:revision>
  <cp:lastPrinted>2019-09-27T02:16:00Z</cp:lastPrinted>
  <dcterms:created xsi:type="dcterms:W3CDTF">2019-09-26T11:55:00Z</dcterms:created>
  <dcterms:modified xsi:type="dcterms:W3CDTF">2019-09-28T02:49:00Z</dcterms:modified>
</cp:coreProperties>
</file>