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7047C0" w:rsidRPr="00BD7706" w14:paraId="4FC9DC25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BC27" w14:textId="77777777" w:rsidR="007047C0" w:rsidRPr="00BD7706" w:rsidRDefault="007047C0" w:rsidP="00EA0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07E5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D353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 xml:space="preserve">Mean RBC </w:t>
            </w:r>
            <w:proofErr w:type="spellStart"/>
            <w:r w:rsidRPr="00BD7706">
              <w:rPr>
                <w:rFonts w:ascii="Times New Roman" w:hAnsi="Times New Roman" w:cs="Times New Roman"/>
              </w:rPr>
              <w:t>width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102A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Upper</w:t>
            </w:r>
          </w:p>
        </w:tc>
      </w:tr>
      <w:tr w:rsidR="007047C0" w:rsidRPr="00BD7706" w14:paraId="4E4E112D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5CD3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Anarosaurus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heterodontus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8B4E9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3992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7.99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514E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8.91</w:t>
            </w:r>
          </w:p>
        </w:tc>
      </w:tr>
      <w:tr w:rsidR="007047C0" w:rsidRPr="00BD7706" w14:paraId="3A8334F0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BE4C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Neusticosaurus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edwardsii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2002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7.34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2C19E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C2E3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9.14</w:t>
            </w:r>
          </w:p>
        </w:tc>
      </w:tr>
      <w:tr w:rsidR="007047C0" w:rsidRPr="00BD7706" w14:paraId="5446A173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B70C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Neusticosaurus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peyeri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3BB9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6.78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056A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7.65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9B237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8.64</w:t>
            </w:r>
          </w:p>
        </w:tc>
      </w:tr>
      <w:tr w:rsidR="007047C0" w:rsidRPr="00BD7706" w14:paraId="3B5EB4D6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C9ED5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Neusticosaurus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pusillus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13FD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BD1B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99BE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8.96</w:t>
            </w:r>
          </w:p>
        </w:tc>
      </w:tr>
      <w:tr w:rsidR="007047C0" w:rsidRPr="00BD7706" w14:paraId="23AFCD30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5307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Nothosaurus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Pr="00BD770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12D9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10D5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7.29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C9AEA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8.29</w:t>
            </w:r>
          </w:p>
        </w:tc>
      </w:tr>
      <w:tr w:rsidR="007047C0" w:rsidRPr="00BD7706" w14:paraId="265C269B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7D89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Cymatosaurus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Pr="00BD7706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B51B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8.01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9975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8.84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316BC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9.75</w:t>
            </w:r>
          </w:p>
        </w:tc>
      </w:tr>
      <w:tr w:rsidR="007047C0" w:rsidRPr="00BD7706" w14:paraId="44C08DBD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C8F9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Pistosaurus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longaevus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C8EE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42F72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1237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11.07</w:t>
            </w:r>
          </w:p>
        </w:tc>
      </w:tr>
      <w:tr w:rsidR="007047C0" w:rsidRPr="00BD7706" w14:paraId="7E35F190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699F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Cryptoclidus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eurymerus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CA0E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8.85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E7E5C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9.97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7241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11.23</w:t>
            </w:r>
          </w:p>
        </w:tc>
      </w:tr>
      <w:tr w:rsidR="007047C0" w:rsidRPr="00BD7706" w14:paraId="4F741F87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2C3A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</w:rPr>
              <w:t>Elasmosauridae</w:t>
            </w:r>
            <w:proofErr w:type="spellEnd"/>
            <w:r w:rsidRPr="00BD7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</w:rPr>
              <w:t>indet</w:t>
            </w:r>
            <w:proofErr w:type="spellEnd"/>
            <w:r w:rsidRPr="00BD77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A448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9.78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37B2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11.26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E83D4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12.96</w:t>
            </w:r>
          </w:p>
        </w:tc>
      </w:tr>
      <w:tr w:rsidR="007047C0" w:rsidRPr="00BD7706" w14:paraId="324EC2B5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A4AC5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  <w:i/>
                <w:iCs/>
              </w:rPr>
              <w:t xml:space="preserve">Plesiosaurus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dolichod</w:t>
            </w:r>
            <w:r>
              <w:rPr>
                <w:rFonts w:ascii="Times New Roman" w:hAnsi="Times New Roman" w:cs="Times New Roman"/>
                <w:i/>
                <w:iCs/>
              </w:rPr>
              <w:t>e</w:t>
            </w:r>
            <w:r w:rsidRPr="00BD7706">
              <w:rPr>
                <w:rFonts w:ascii="Times New Roman" w:hAnsi="Times New Roman" w:cs="Times New Roman"/>
                <w:i/>
                <w:iCs/>
              </w:rPr>
              <w:t>irus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4168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0473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11.38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AF88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13.03</w:t>
            </w:r>
          </w:p>
        </w:tc>
      </w:tr>
      <w:tr w:rsidR="007047C0" w:rsidRPr="00BD7706" w14:paraId="7014E9BC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06C7A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Pliosaurus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Cs/>
              </w:rPr>
              <w:t>sp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4C2D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3B9A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13.39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7A4F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16.00</w:t>
            </w:r>
          </w:p>
        </w:tc>
      </w:tr>
      <w:tr w:rsidR="007047C0" w:rsidRPr="00BD7706" w14:paraId="27D2DED3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7C49C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Polycotylus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latipinnus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E837D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9.31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4520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B9FC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12.20</w:t>
            </w:r>
          </w:p>
        </w:tc>
      </w:tr>
      <w:tr w:rsidR="007047C0" w:rsidRPr="00BD7706" w14:paraId="2943A8A6" w14:textId="77777777" w:rsidTr="00EA0457">
        <w:trPr>
          <w:trHeight w:val="2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1C3E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Rhaeticosaurus</w:t>
            </w:r>
            <w:proofErr w:type="spellEnd"/>
            <w:r w:rsidRPr="00BD770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D7706">
              <w:rPr>
                <w:rFonts w:ascii="Times New Roman" w:hAnsi="Times New Roman" w:cs="Times New Roman"/>
                <w:i/>
                <w:iCs/>
              </w:rPr>
              <w:t>mertensi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75D54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9.43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1B15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10.66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DDFB" w14:textId="77777777" w:rsidR="007047C0" w:rsidRPr="00BD7706" w:rsidRDefault="007047C0" w:rsidP="00EA0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12.04</w:t>
            </w:r>
          </w:p>
        </w:tc>
      </w:tr>
    </w:tbl>
    <w:p w14:paraId="6DABC59D" w14:textId="71C8F7F1" w:rsidR="0073140B" w:rsidRDefault="0073140B">
      <w:bookmarkStart w:id="0" w:name="_GoBack"/>
      <w:bookmarkEnd w:id="0"/>
    </w:p>
    <w:p w14:paraId="45DCC592" w14:textId="77777777" w:rsidR="0073140B" w:rsidRDefault="0073140B"/>
    <w:p w14:paraId="3D6791D7" w14:textId="77777777" w:rsidR="0073140B" w:rsidRDefault="0073140B"/>
    <w:sectPr w:rsidR="0073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A4526"/>
    <w:rsid w:val="003667B8"/>
    <w:rsid w:val="00505B9E"/>
    <w:rsid w:val="007047C0"/>
    <w:rsid w:val="0073140B"/>
    <w:rsid w:val="00851F00"/>
    <w:rsid w:val="00A23B1B"/>
    <w:rsid w:val="00D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2019-07-22T14:45:00Z</dcterms:created>
  <dcterms:modified xsi:type="dcterms:W3CDTF">2019-07-22T14:45:00Z</dcterms:modified>
</cp:coreProperties>
</file>