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75" w:type="dxa"/>
        <w:tblLook w:val="04A0" w:firstRow="1" w:lastRow="0" w:firstColumn="1" w:lastColumn="0" w:noHBand="0" w:noVBand="1"/>
      </w:tblPr>
      <w:tblGrid>
        <w:gridCol w:w="3085"/>
        <w:gridCol w:w="2049"/>
        <w:gridCol w:w="2704"/>
        <w:gridCol w:w="2837"/>
      </w:tblGrid>
      <w:tr w:rsidR="00B62A7C" w:rsidRPr="00B62A7C" w14:paraId="181C7649" w14:textId="77777777" w:rsidTr="00EA0457"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2161FD4F" w14:textId="77777777" w:rsidR="00B62A7C" w:rsidRPr="00B62A7C" w:rsidRDefault="00B62A7C" w:rsidP="00B62A7C">
            <w:pPr>
              <w:rPr>
                <w:b/>
              </w:rPr>
            </w:pPr>
            <w:r w:rsidRPr="00B62A7C">
              <w:rPr>
                <w:b/>
              </w:rPr>
              <w:t>Species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14:paraId="473F91BF" w14:textId="77777777" w:rsidR="00B62A7C" w:rsidRPr="00B62A7C" w:rsidRDefault="00B62A7C" w:rsidP="00B62A7C">
            <w:pPr>
              <w:rPr>
                <w:b/>
              </w:rPr>
            </w:pPr>
            <w:r w:rsidRPr="00B62A7C">
              <w:rPr>
                <w:b/>
              </w:rPr>
              <w:t>Family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</w:tcPr>
          <w:p w14:paraId="6CC72241" w14:textId="77777777" w:rsidR="00B62A7C" w:rsidRPr="00B62A7C" w:rsidRDefault="00B62A7C" w:rsidP="00B62A7C">
            <w:pPr>
              <w:rPr>
                <w:b/>
              </w:rPr>
            </w:pPr>
            <w:r w:rsidRPr="00B62A7C">
              <w:rPr>
                <w:b/>
              </w:rPr>
              <w:t>Ø</w:t>
            </w:r>
            <w:r w:rsidRPr="00B62A7C">
              <w:rPr>
                <w:b/>
              </w:rPr>
              <w:t xml:space="preserve"> RBC Volume (</w:t>
            </w:r>
            <w:r w:rsidRPr="00B62A7C">
              <w:rPr>
                <w:b/>
              </w:rPr>
              <w:t>µ</w:t>
            </w:r>
            <w:r w:rsidRPr="00B62A7C">
              <w:rPr>
                <w:b/>
              </w:rPr>
              <w:t>m</w:t>
            </w:r>
            <w:r w:rsidRPr="00B62A7C">
              <w:rPr>
                <w:b/>
                <w:vertAlign w:val="superscript"/>
              </w:rPr>
              <w:t>3</w:t>
            </w:r>
            <w:r w:rsidRPr="00B62A7C">
              <w:rPr>
                <w:b/>
              </w:rPr>
              <w:t>)</w:t>
            </w: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14:paraId="2E79F799" w14:textId="77777777" w:rsidR="00B62A7C" w:rsidRPr="00B62A7C" w:rsidRDefault="00B62A7C" w:rsidP="00B62A7C">
            <w:pPr>
              <w:rPr>
                <w:b/>
              </w:rPr>
            </w:pPr>
            <w:r w:rsidRPr="00B62A7C">
              <w:rPr>
                <w:b/>
              </w:rPr>
              <w:t>Reference</w:t>
            </w:r>
          </w:p>
        </w:tc>
      </w:tr>
      <w:tr w:rsidR="00B62A7C" w:rsidRPr="00B62A7C" w14:paraId="603F6BE3" w14:textId="77777777" w:rsidTr="00EA0457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14:paraId="16F28FDC" w14:textId="77777777" w:rsidR="00B62A7C" w:rsidRPr="00B62A7C" w:rsidRDefault="00B62A7C" w:rsidP="00B62A7C">
            <w:pPr>
              <w:rPr>
                <w:b/>
              </w:rPr>
            </w:pPr>
            <w:r w:rsidRPr="00B62A7C">
              <w:rPr>
                <w:b/>
              </w:rPr>
              <w:t>Non-sphenisciform birds</w:t>
            </w:r>
          </w:p>
        </w:tc>
        <w:tc>
          <w:tcPr>
            <w:tcW w:w="20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85AD61" w14:textId="77777777" w:rsidR="00B62A7C" w:rsidRPr="00B62A7C" w:rsidRDefault="00B62A7C" w:rsidP="00B62A7C"/>
        </w:tc>
        <w:tc>
          <w:tcPr>
            <w:tcW w:w="27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5966DD" w14:textId="77777777" w:rsidR="00B62A7C" w:rsidRPr="00B62A7C" w:rsidRDefault="00B62A7C" w:rsidP="00B62A7C"/>
        </w:tc>
        <w:tc>
          <w:tcPr>
            <w:tcW w:w="2837" w:type="dxa"/>
            <w:tcBorders>
              <w:left w:val="single" w:sz="4" w:space="0" w:color="auto"/>
              <w:bottom w:val="nil"/>
            </w:tcBorders>
          </w:tcPr>
          <w:p w14:paraId="39CBF33E" w14:textId="77777777" w:rsidR="00B62A7C" w:rsidRPr="00B62A7C" w:rsidRDefault="00B62A7C" w:rsidP="00B62A7C"/>
        </w:tc>
      </w:tr>
      <w:tr w:rsidR="00B62A7C" w:rsidRPr="00B62A7C" w14:paraId="1BEC7A73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BF8C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Alopochen aegyptiaca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721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Anatidae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DD6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138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435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5634C9C4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5568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Amadina erythrocephala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697E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Estrildidae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A8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9091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6341259B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3BCB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Anas erythroryncha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C18C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Anatidae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9CA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127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A3BC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4D08F187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A1FE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Anas undulata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2AF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Anatidae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659E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129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238F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3263EB93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B2693F1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Anthropoides paradisea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420684D4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Gruidae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0F2291A9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160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C3AAF4D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Fourie &amp; Hattingh, 1983</w:t>
            </w:r>
          </w:p>
        </w:tc>
      </w:tr>
      <w:tr w:rsidR="00B62A7C" w:rsidRPr="00B62A7C" w14:paraId="129CFF9B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E512EA2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Aquila rapax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4B76DA96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Accipitridae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29AC8F4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141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C004D29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Fourie &amp; Hattingh, 1983</w:t>
            </w:r>
          </w:p>
        </w:tc>
      </w:tr>
      <w:tr w:rsidR="00B62A7C" w:rsidRPr="00B62A7C" w14:paraId="2E54CF3B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C068B64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Ardea cinerea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121E4A02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Ardeidae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2F09D79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161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79F88EE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Fourie &amp; Hattingh, 1983</w:t>
            </w:r>
          </w:p>
        </w:tc>
      </w:tr>
      <w:tr w:rsidR="00B62A7C" w:rsidRPr="00B62A7C" w14:paraId="0DDBDCAB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69EC9D4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Aythya ferina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14B170C2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Anatidae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763F726D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134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B15C963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Balasch et al., 1974</w:t>
            </w:r>
          </w:p>
        </w:tc>
      </w:tr>
      <w:tr w:rsidR="00B62A7C" w:rsidRPr="00B62A7C" w14:paraId="37B19851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4FC8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Bubo africanus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8653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Strigidae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C963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160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D63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2F24AC17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1DE3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Columba guinea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6BB9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Columbidae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561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125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A6AA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2FDC828D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AA26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Columba livia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4BB2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Columbidae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C7FB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147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9344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39FA7A73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35D0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Corvus albus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3731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Corvidae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2959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152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6F1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47E4BA51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93871E1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Corvus corax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6575B85A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Corvidae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702E38F2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128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84B9D77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Balasch et al., 1974</w:t>
            </w:r>
          </w:p>
        </w:tc>
      </w:tr>
      <w:tr w:rsidR="00B62A7C" w:rsidRPr="00B62A7C" w14:paraId="0D7F6CDE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9855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Coturnix coturnix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C5BA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Phasianidae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4A08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66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1076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116D2230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C8026A2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Falco biarmicus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0B571894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Falconidae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2756A5D5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133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2249B78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Fourie &amp; Hattingh, 1983</w:t>
            </w:r>
          </w:p>
        </w:tc>
      </w:tr>
      <w:tr w:rsidR="00B62A7C" w:rsidRPr="00B62A7C" w14:paraId="1C9E5C93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2C54BE1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Falco rupicoloides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05FCB24F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Falconidae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4A5143AF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158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A9E794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Fourie &amp; Hattingh, 1983</w:t>
            </w:r>
          </w:p>
        </w:tc>
      </w:tr>
      <w:tr w:rsidR="00B62A7C" w:rsidRPr="00B62A7C" w14:paraId="0252A37B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4275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Francolinus afer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27D2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Phasianidae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684D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79D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69054357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594F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Francolinus natalensis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0B5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Phasianidae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DDA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95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1A1A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183F2E0B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5007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Gallus domesticus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D3D8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Phasianidae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AE5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127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AA39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373B9742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AD60D99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Larus argentatus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10D489DD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Laridae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44B9B09C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145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2B93BE5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Balasch et al., 1974</w:t>
            </w:r>
          </w:p>
        </w:tc>
      </w:tr>
      <w:tr w:rsidR="00B62A7C" w:rsidRPr="00B62A7C" w14:paraId="074FC2E0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4269B5E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Larus ridibundus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58231733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Laridae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553DE641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144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2B72694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Balasch et al., 1974</w:t>
            </w:r>
          </w:p>
        </w:tc>
      </w:tr>
      <w:tr w:rsidR="00B62A7C" w:rsidRPr="00B62A7C" w14:paraId="199F32F8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CD51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Macronectes giganteus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9E8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Procellariidae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2CEF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175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BCFE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Block &amp; Murrish, 1974</w:t>
            </w:r>
          </w:p>
        </w:tc>
      </w:tr>
      <w:tr w:rsidR="00B62A7C" w:rsidRPr="00B62A7C" w14:paraId="456D5FC8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B730DA4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Morus bassanus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57DF133C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Sulidae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23F1C9A7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156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DD1D1E1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Balasch et al., 1974</w:t>
            </w:r>
          </w:p>
        </w:tc>
      </w:tr>
      <w:tr w:rsidR="00B62A7C" w:rsidRPr="00B62A7C" w14:paraId="6D1C4957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5A98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Numida meleagris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3203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Numididae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9128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140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CF2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36CA4644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1368F1B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Oxyura punctata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551CEC6D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Anatidae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51A707E9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121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FE74838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Fourie &amp; Hattingh, 1983</w:t>
            </w:r>
          </w:p>
        </w:tc>
      </w:tr>
      <w:tr w:rsidR="00B62A7C" w:rsidRPr="00B62A7C" w14:paraId="22937C31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61D8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Passer melanurus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455A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Passeridae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7C23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121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4108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3CAB77B7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F1024B1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lastRenderedPageBreak/>
              <w:t>Pelecanus occidentalis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795C595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Pelecanidae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66DB490C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160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58E3C49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Balasch et al., 1974</w:t>
            </w:r>
          </w:p>
        </w:tc>
      </w:tr>
      <w:tr w:rsidR="00B62A7C" w:rsidRPr="00B62A7C" w14:paraId="6DCBB34F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6DFE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Phalacrocorax atriceps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59D3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Phalacrocoracidae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E878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228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FDF7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Block &amp; Murrish, 1974</w:t>
            </w:r>
          </w:p>
        </w:tc>
      </w:tr>
      <w:tr w:rsidR="00B62A7C" w:rsidRPr="00B62A7C" w14:paraId="06B5276C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AAAE1F3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Phalacrocorax carbo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48AAF1AE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Phalacrocoracidae</w:t>
            </w:r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61068836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151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2A45DF3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Balasch et al., 1974</w:t>
            </w:r>
          </w:p>
        </w:tc>
      </w:tr>
      <w:tr w:rsidR="00B62A7C" w:rsidRPr="00B62A7C" w14:paraId="5534DDF0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FC2D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Plectropterus gambensis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F0D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Anatidae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E45C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153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60B6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73902F4C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2663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Pycnonotus barbatus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9AE1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Pycnonotidae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755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150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E732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1D7F4D44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680C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Stercorarius maccormicki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94DC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Stercocariidae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A98A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143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95E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Block &amp; Murrish, 1974</w:t>
            </w:r>
          </w:p>
        </w:tc>
      </w:tr>
      <w:tr w:rsidR="00B62A7C" w:rsidRPr="00B62A7C" w14:paraId="0010343C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F5C2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Streptopelia senegalensis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D4F6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Columbidae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D82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162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4015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0C4AAD9D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83AB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Turtur tympanistria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EE7E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Columbidae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83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108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6CE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7AEE7F7B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C2B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Tyto alba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A6F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Tytonidae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C73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170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4149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770E849F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9C87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</w:rPr>
              <w:t>Tyto capensis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B0D8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Tytonidae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4B74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183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53B7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t>Fourie &amp; Hattingh, 1983</w:t>
            </w:r>
          </w:p>
        </w:tc>
      </w:tr>
      <w:tr w:rsidR="00B62A7C" w:rsidRPr="00B62A7C" w14:paraId="48B57252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</w:tcPr>
          <w:p w14:paraId="0302AC3F" w14:textId="77777777" w:rsidR="00B62A7C" w:rsidRPr="00B62A7C" w:rsidRDefault="00B62A7C" w:rsidP="00B62A7C">
            <w:pPr>
              <w:rPr>
                <w:lang w:val="de-DE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18969055" w14:textId="77777777" w:rsidR="00B62A7C" w:rsidRPr="00B62A7C" w:rsidRDefault="00B62A7C" w:rsidP="00B62A7C">
            <w:pPr>
              <w:rPr>
                <w:lang w:val="de-DE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632BBD22" w14:textId="77777777" w:rsidR="00B62A7C" w:rsidRPr="00B62A7C" w:rsidRDefault="00B62A7C" w:rsidP="00B62A7C">
            <w:pPr>
              <w:rPr>
                <w:lang w:val="de-DE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  <w:noWrap/>
          </w:tcPr>
          <w:p w14:paraId="2003B14C" w14:textId="77777777" w:rsidR="00B62A7C" w:rsidRPr="00B62A7C" w:rsidRDefault="00B62A7C" w:rsidP="00B62A7C">
            <w:pPr>
              <w:rPr>
                <w:lang w:val="de-DE"/>
              </w:rPr>
            </w:pPr>
          </w:p>
        </w:tc>
      </w:tr>
      <w:tr w:rsidR="00B62A7C" w:rsidRPr="00B62A7C" w14:paraId="29E9D7A3" w14:textId="77777777" w:rsidTr="00EA045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9917" w14:textId="77777777" w:rsidR="00B62A7C" w:rsidRPr="00B62A7C" w:rsidRDefault="00B62A7C" w:rsidP="00B62A7C">
            <w:pPr>
              <w:rPr>
                <w:b/>
              </w:rPr>
            </w:pPr>
            <w:r w:rsidRPr="00B62A7C">
              <w:rPr>
                <w:b/>
              </w:rPr>
              <w:t>Sphenisciformes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F75F" w14:textId="77777777" w:rsidR="00B62A7C" w:rsidRPr="00B62A7C" w:rsidRDefault="00B62A7C" w:rsidP="00B62A7C"/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E6A1" w14:textId="77777777" w:rsidR="00B62A7C" w:rsidRPr="00B62A7C" w:rsidRDefault="00B62A7C" w:rsidP="00B62A7C"/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96A5" w14:textId="77777777" w:rsidR="00B62A7C" w:rsidRPr="00B62A7C" w:rsidRDefault="00B62A7C" w:rsidP="00B62A7C"/>
        </w:tc>
      </w:tr>
      <w:tr w:rsidR="00B62A7C" w:rsidRPr="00B62A7C" w14:paraId="325602D3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0B025BB1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Aptenodytes patagonicus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843B4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Spheniscidae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E1F35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209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A3FF2E4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Fayolle et al., 2000</w:t>
            </w:r>
          </w:p>
        </w:tc>
      </w:tr>
      <w:tr w:rsidR="00B62A7C" w:rsidRPr="00B62A7C" w14:paraId="48DDCB25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28B72502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Eudyptula minor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1374BA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Spheniscidae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671C37C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229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565438F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Nicol et al., 1988</w:t>
            </w:r>
          </w:p>
        </w:tc>
      </w:tr>
      <w:tr w:rsidR="00B62A7C" w:rsidRPr="00B62A7C" w14:paraId="1A18B1C7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7FC73091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Pygoscelis adelie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9F1A9F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Spheniscidae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CD07A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239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DAA5200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Block &amp; Murrish, 1974</w:t>
            </w:r>
          </w:p>
        </w:tc>
      </w:tr>
      <w:tr w:rsidR="00B62A7C" w:rsidRPr="00B62A7C" w14:paraId="2BEC23A6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4068E8B9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Pygoscelis antarctica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B4DB59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Spheniscidae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4FAC84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224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79A0CDC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Block &amp; Murrish, 1974</w:t>
            </w:r>
          </w:p>
        </w:tc>
      </w:tr>
      <w:tr w:rsidR="00B62A7C" w:rsidRPr="00B62A7C" w14:paraId="683D1E08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1D2054F9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Pygoscelis papua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689ABD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Spheniscidae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052D09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284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59D8D28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Block &amp; Murrish, 1974</w:t>
            </w:r>
          </w:p>
        </w:tc>
      </w:tr>
      <w:tr w:rsidR="00B62A7C" w:rsidRPr="00B62A7C" w14:paraId="6FBAF924" w14:textId="77777777" w:rsidTr="00EA0457">
        <w:trPr>
          <w:trHeight w:val="315"/>
        </w:trPr>
        <w:tc>
          <w:tcPr>
            <w:tcW w:w="3085" w:type="dxa"/>
            <w:tcBorders>
              <w:top w:val="nil"/>
              <w:right w:val="single" w:sz="4" w:space="0" w:color="auto"/>
            </w:tcBorders>
            <w:noWrap/>
            <w:hideMark/>
          </w:tcPr>
          <w:p w14:paraId="0BB60555" w14:textId="77777777" w:rsidR="00B62A7C" w:rsidRPr="00B62A7C" w:rsidRDefault="00B62A7C" w:rsidP="00B62A7C">
            <w:pPr>
              <w:rPr>
                <w:i/>
                <w:lang w:val="de-DE"/>
              </w:rPr>
            </w:pPr>
            <w:r w:rsidRPr="00B62A7C">
              <w:rPr>
                <w:i/>
                <w:lang w:val="de-DE"/>
              </w:rPr>
              <w:t>Spheniscus magellanicus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0F73AFC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Spheniscidae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79EBCBA" w14:textId="77777777" w:rsidR="00B62A7C" w:rsidRPr="00B62A7C" w:rsidRDefault="00B62A7C" w:rsidP="00B62A7C">
            <w:pPr>
              <w:rPr>
                <w:lang w:val="de-DE"/>
              </w:rPr>
            </w:pPr>
            <w:r w:rsidRPr="00B62A7C">
              <w:rPr>
                <w:lang w:val="de-DE"/>
              </w:rPr>
              <w:t>253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</w:tcBorders>
            <w:noWrap/>
            <w:hideMark/>
          </w:tcPr>
          <w:p w14:paraId="6FBAE39D" w14:textId="77777777" w:rsidR="00B62A7C" w:rsidRPr="00B62A7C" w:rsidRDefault="00B62A7C" w:rsidP="00B62A7C">
            <w:r w:rsidRPr="00B62A7C">
              <w:t>Baldassin et al., 2013</w:t>
            </w:r>
          </w:p>
        </w:tc>
      </w:tr>
    </w:tbl>
    <w:p w14:paraId="3D6791D7" w14:textId="77777777" w:rsidR="0073140B" w:rsidRDefault="0073140B">
      <w:bookmarkStart w:id="0" w:name="_GoBack"/>
      <w:bookmarkEnd w:id="0"/>
    </w:p>
    <w:sectPr w:rsidR="0073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EC4"/>
    <w:multiLevelType w:val="hybridMultilevel"/>
    <w:tmpl w:val="F7AC0612"/>
    <w:lvl w:ilvl="0" w:tplc="D2DE2EA6">
      <w:start w:val="81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398"/>
    <w:multiLevelType w:val="hybridMultilevel"/>
    <w:tmpl w:val="1CEE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383E"/>
    <w:multiLevelType w:val="hybridMultilevel"/>
    <w:tmpl w:val="2AC8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E"/>
    <w:rsid w:val="00233E4C"/>
    <w:rsid w:val="00272434"/>
    <w:rsid w:val="002A4526"/>
    <w:rsid w:val="003667B8"/>
    <w:rsid w:val="00505B9E"/>
    <w:rsid w:val="007047C0"/>
    <w:rsid w:val="0073140B"/>
    <w:rsid w:val="0074129F"/>
    <w:rsid w:val="00851F00"/>
    <w:rsid w:val="00A23B1B"/>
    <w:rsid w:val="00B62A7C"/>
    <w:rsid w:val="00D94BB2"/>
    <w:rsid w:val="00E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92F"/>
  <w15:chartTrackingRefBased/>
  <w15:docId w15:val="{DDAAE651-067C-4411-B30F-FE3D698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3140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Tabellenraster">
    <w:name w:val="Table Grid"/>
    <w:basedOn w:val="NormaleTabelle"/>
    <w:uiPriority w:val="59"/>
    <w:rsid w:val="00A23B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4129F"/>
    <w:pPr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29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29F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29F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9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29F"/>
    <w:rPr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74129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4129F"/>
    <w:rPr>
      <w:color w:val="800080"/>
      <w:u w:val="single"/>
    </w:rPr>
  </w:style>
  <w:style w:type="paragraph" w:customStyle="1" w:styleId="xl65">
    <w:name w:val="xl65"/>
    <w:basedOn w:val="Standard"/>
    <w:rsid w:val="0074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General Zoology University of Duisburg-Essen</dc:creator>
  <cp:keywords/>
  <dc:description/>
  <cp:lastModifiedBy>Department of General Zoology University of Duisburg-Essen</cp:lastModifiedBy>
  <cp:revision>2</cp:revision>
  <dcterms:created xsi:type="dcterms:W3CDTF">2019-07-22T15:01:00Z</dcterms:created>
  <dcterms:modified xsi:type="dcterms:W3CDTF">2019-07-22T15:01:00Z</dcterms:modified>
</cp:coreProperties>
</file>