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05E56" w14:textId="1CAC5358" w:rsidR="00A863FD" w:rsidRPr="007A51E6" w:rsidRDefault="00A863FD" w:rsidP="00A863FD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zh-CN"/>
        </w:rPr>
      </w:pPr>
      <w:r w:rsidRPr="007A51E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Table S2. </w:t>
      </w:r>
      <w:r w:rsidRPr="007A51E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zh-CN"/>
        </w:rPr>
        <w:t>Linear mixed-effects model results for growth rate (mg c</w:t>
      </w:r>
      <w:r w:rsidRPr="007A51E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zh-CN"/>
        </w:rPr>
        <w:t>m</w:t>
      </w:r>
      <w:r w:rsidRPr="007A51E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zh-CN"/>
        </w:rPr>
        <w:t>-2</w:t>
      </w:r>
      <w:r w:rsidRPr="007A51E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7A51E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zh-CN"/>
        </w:rPr>
        <w:t>da</w:t>
      </w:r>
      <w:r w:rsidRPr="007A51E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zh-CN"/>
        </w:rPr>
        <w:t>y</w:t>
      </w:r>
      <w:r w:rsidRPr="007A51E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zh-CN"/>
        </w:rPr>
        <w:t>-1</w:t>
      </w:r>
      <w:r w:rsidRPr="007A51E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zh-CN"/>
        </w:rPr>
        <w:t>)</w:t>
      </w:r>
      <w:r w:rsidRPr="007A51E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zh-CN"/>
        </w:rPr>
        <w:t xml:space="preserve"> with Kenward-Roger approximation for degrees of freedom.</w:t>
      </w:r>
    </w:p>
    <w:p w14:paraId="1A061F94" w14:textId="77777777" w:rsidR="0029057F" w:rsidRPr="0029057F" w:rsidRDefault="0029057F" w:rsidP="00A863FD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zh-CN"/>
        </w:rPr>
      </w:pPr>
      <w:bookmarkStart w:id="0" w:name="_GoBack"/>
      <w:bookmarkEnd w:id="0"/>
    </w:p>
    <w:tbl>
      <w:tblPr>
        <w:tblStyle w:val="6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50"/>
        <w:gridCol w:w="1803"/>
        <w:gridCol w:w="1803"/>
        <w:gridCol w:w="1804"/>
      </w:tblGrid>
      <w:tr w:rsidR="008E7ECF" w:rsidRPr="00257B73" w14:paraId="129EEFF2" w14:textId="77777777" w:rsidTr="00FC112C">
        <w:trPr>
          <w:trHeight w:val="288"/>
        </w:trPr>
        <w:tc>
          <w:tcPr>
            <w:tcW w:w="39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F562C8" w14:textId="77777777" w:rsidR="008E7ECF" w:rsidRPr="00257B73" w:rsidRDefault="008E7ECF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sz w:val="20"/>
                <w:szCs w:val="20"/>
              </w:rPr>
              <w:t>Fixed Effects</w:t>
            </w:r>
          </w:p>
        </w:tc>
        <w:tc>
          <w:tcPr>
            <w:tcW w:w="18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DB483B" w14:textId="77777777" w:rsidR="008E7ECF" w:rsidRPr="00257B73" w:rsidRDefault="008E7ECF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df</w:t>
            </w:r>
          </w:p>
        </w:tc>
        <w:tc>
          <w:tcPr>
            <w:tcW w:w="18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ED466" w14:textId="77777777" w:rsidR="008E7ECF" w:rsidRPr="00257B73" w:rsidRDefault="008E7ECF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</w:t>
            </w:r>
          </w:p>
        </w:tc>
        <w:tc>
          <w:tcPr>
            <w:tcW w:w="18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74C82" w14:textId="77777777" w:rsidR="008E7ECF" w:rsidRPr="00257B73" w:rsidRDefault="008E7ECF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</w:p>
        </w:tc>
      </w:tr>
      <w:tr w:rsidR="008E7ECF" w:rsidRPr="00257B73" w14:paraId="1CA685EE" w14:textId="77777777" w:rsidTr="00FC112C">
        <w:trPr>
          <w:trHeight w:val="288"/>
        </w:trPr>
        <w:tc>
          <w:tcPr>
            <w:tcW w:w="3950" w:type="dxa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67CCC9" w14:textId="77777777" w:rsidR="008E7ECF" w:rsidRPr="00257B73" w:rsidRDefault="008E7ECF" w:rsidP="00FC112C">
            <w:pPr>
              <w:spacing w:after="240"/>
              <w:ind w:left="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Temperature</w:t>
            </w:r>
          </w:p>
        </w:tc>
        <w:tc>
          <w:tcPr>
            <w:tcW w:w="1803" w:type="dxa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282BDE" w14:textId="77777777" w:rsidR="008E7ECF" w:rsidRPr="00257B73" w:rsidRDefault="008E7ECF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7860B" w14:textId="77777777" w:rsidR="008E7ECF" w:rsidRPr="00257B73" w:rsidRDefault="008E7ECF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1.525</w:t>
            </w:r>
          </w:p>
        </w:tc>
        <w:tc>
          <w:tcPr>
            <w:tcW w:w="1804" w:type="dxa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4E15C9" w14:textId="77777777" w:rsidR="008E7ECF" w:rsidRPr="00257B73" w:rsidRDefault="008E7ECF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0.220</w:t>
            </w:r>
          </w:p>
        </w:tc>
      </w:tr>
      <w:tr w:rsidR="008E7ECF" w:rsidRPr="00257B73" w14:paraId="71DC7090" w14:textId="77777777" w:rsidTr="00FC112C">
        <w:trPr>
          <w:trHeight w:val="288"/>
        </w:trPr>
        <w:tc>
          <w:tcPr>
            <w:tcW w:w="3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6CC0FF" w14:textId="77777777" w:rsidR="008E7ECF" w:rsidRPr="00257B73" w:rsidRDefault="008E7ECF" w:rsidP="00FC112C">
            <w:pPr>
              <w:spacing w:after="240"/>
              <w:ind w:left="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Nutrient</w:t>
            </w:r>
          </w:p>
        </w:tc>
        <w:tc>
          <w:tcPr>
            <w:tcW w:w="1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34BFB1" w14:textId="77777777" w:rsidR="008E7ECF" w:rsidRPr="00257B73" w:rsidRDefault="008E7ECF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AC6F6" w14:textId="77777777" w:rsidR="008E7ECF" w:rsidRPr="00257B73" w:rsidRDefault="008E7ECF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2.618</w:t>
            </w: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9FA727" w14:textId="77777777" w:rsidR="008E7ECF" w:rsidRPr="00257B73" w:rsidRDefault="008E7ECF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0.0782</w:t>
            </w:r>
          </w:p>
        </w:tc>
      </w:tr>
      <w:tr w:rsidR="008E7ECF" w:rsidRPr="00257B73" w14:paraId="27960EA4" w14:textId="77777777" w:rsidTr="00FC112C">
        <w:trPr>
          <w:trHeight w:val="288"/>
        </w:trPr>
        <w:tc>
          <w:tcPr>
            <w:tcW w:w="3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D725A5" w14:textId="77777777" w:rsidR="008E7ECF" w:rsidRPr="00257B73" w:rsidRDefault="008E7ECF" w:rsidP="00FC112C">
            <w:pPr>
              <w:spacing w:after="240"/>
              <w:ind w:left="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Wounded</w:t>
            </w:r>
          </w:p>
        </w:tc>
        <w:tc>
          <w:tcPr>
            <w:tcW w:w="1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C02FB" w14:textId="77777777" w:rsidR="008E7ECF" w:rsidRPr="00257B73" w:rsidRDefault="008E7ECF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9B416E" w14:textId="77777777" w:rsidR="008E7ECF" w:rsidRPr="00257B73" w:rsidRDefault="008E7ECF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0.170</w:t>
            </w: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2A0888" w14:textId="77777777" w:rsidR="008E7ECF" w:rsidRPr="00257B73" w:rsidRDefault="008E7ECF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0.681</w:t>
            </w:r>
          </w:p>
        </w:tc>
      </w:tr>
      <w:tr w:rsidR="008E7ECF" w:rsidRPr="00257B73" w14:paraId="7334FB0E" w14:textId="77777777" w:rsidTr="00FC112C">
        <w:trPr>
          <w:trHeight w:val="288"/>
        </w:trPr>
        <w:tc>
          <w:tcPr>
            <w:tcW w:w="3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BC7D20" w14:textId="77777777" w:rsidR="008E7ECF" w:rsidRPr="00257B73" w:rsidRDefault="008E7ECF" w:rsidP="00FC112C">
            <w:pPr>
              <w:spacing w:after="240"/>
              <w:ind w:left="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Temperature × Nutrient</w:t>
            </w:r>
          </w:p>
        </w:tc>
        <w:tc>
          <w:tcPr>
            <w:tcW w:w="1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8FC68" w14:textId="77777777" w:rsidR="008E7ECF" w:rsidRPr="00257B73" w:rsidRDefault="008E7ECF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97FC12" w14:textId="77777777" w:rsidR="008E7ECF" w:rsidRPr="00257B73" w:rsidRDefault="008E7ECF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1.228</w:t>
            </w: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AE13A9" w14:textId="77777777" w:rsidR="008E7ECF" w:rsidRPr="00257B73" w:rsidRDefault="008E7ECF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0.298</w:t>
            </w:r>
          </w:p>
        </w:tc>
      </w:tr>
      <w:tr w:rsidR="008E7ECF" w:rsidRPr="00257B73" w14:paraId="7D84A764" w14:textId="77777777" w:rsidTr="00FC112C">
        <w:trPr>
          <w:trHeight w:val="288"/>
        </w:trPr>
        <w:tc>
          <w:tcPr>
            <w:tcW w:w="3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903EEC" w14:textId="77777777" w:rsidR="008E7ECF" w:rsidRPr="00257B73" w:rsidRDefault="008E7ECF" w:rsidP="00FC112C">
            <w:pPr>
              <w:spacing w:after="240"/>
              <w:ind w:left="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Temperature × Wounded</w:t>
            </w:r>
          </w:p>
        </w:tc>
        <w:tc>
          <w:tcPr>
            <w:tcW w:w="1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AC0E0" w14:textId="77777777" w:rsidR="008E7ECF" w:rsidRPr="00257B73" w:rsidRDefault="008E7ECF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5FC62" w14:textId="77777777" w:rsidR="008E7ECF" w:rsidRPr="00257B73" w:rsidRDefault="008E7ECF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2.219</w:t>
            </w: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C01F7B" w14:textId="77777777" w:rsidR="008E7ECF" w:rsidRPr="00257B73" w:rsidRDefault="008E7ECF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0.140</w:t>
            </w:r>
          </w:p>
        </w:tc>
      </w:tr>
      <w:tr w:rsidR="008E7ECF" w:rsidRPr="00257B73" w14:paraId="0121E8D5" w14:textId="77777777" w:rsidTr="00FC112C">
        <w:trPr>
          <w:trHeight w:val="288"/>
        </w:trPr>
        <w:tc>
          <w:tcPr>
            <w:tcW w:w="3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16B551" w14:textId="77777777" w:rsidR="008E7ECF" w:rsidRPr="00257B73" w:rsidRDefault="008E7ECF" w:rsidP="00FC112C">
            <w:pPr>
              <w:spacing w:after="240"/>
              <w:ind w:left="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Nutrient × Wounded</w:t>
            </w:r>
          </w:p>
        </w:tc>
        <w:tc>
          <w:tcPr>
            <w:tcW w:w="1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36C65C" w14:textId="77777777" w:rsidR="008E7ECF" w:rsidRPr="00257B73" w:rsidRDefault="008E7ECF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647A68" w14:textId="77777777" w:rsidR="008E7ECF" w:rsidRPr="00257B73" w:rsidRDefault="008E7ECF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0.308</w:t>
            </w: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B8D075" w14:textId="77777777" w:rsidR="008E7ECF" w:rsidRPr="00257B73" w:rsidRDefault="008E7ECF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0.736</w:t>
            </w:r>
          </w:p>
        </w:tc>
      </w:tr>
      <w:tr w:rsidR="008E7ECF" w:rsidRPr="00257B73" w14:paraId="1C0F3D93" w14:textId="77777777" w:rsidTr="00FC112C">
        <w:trPr>
          <w:trHeight w:val="288"/>
        </w:trPr>
        <w:tc>
          <w:tcPr>
            <w:tcW w:w="395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DDC12" w14:textId="77777777" w:rsidR="008E7ECF" w:rsidRPr="00257B73" w:rsidRDefault="008E7ECF" w:rsidP="00FC112C">
            <w:pPr>
              <w:spacing w:after="240"/>
              <w:ind w:left="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Temperature × Nutrient × Wounded</w:t>
            </w:r>
          </w:p>
        </w:tc>
        <w:tc>
          <w:tcPr>
            <w:tcW w:w="180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2043DB" w14:textId="77777777" w:rsidR="008E7ECF" w:rsidRPr="00257B73" w:rsidRDefault="008E7ECF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7F912" w14:textId="77777777" w:rsidR="008E7ECF" w:rsidRPr="00257B73" w:rsidRDefault="008E7ECF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0.265</w:t>
            </w:r>
          </w:p>
        </w:tc>
        <w:tc>
          <w:tcPr>
            <w:tcW w:w="180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7AF4D4" w14:textId="77777777" w:rsidR="008E7ECF" w:rsidRPr="00257B73" w:rsidRDefault="008E7ECF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0.768</w:t>
            </w:r>
          </w:p>
        </w:tc>
      </w:tr>
    </w:tbl>
    <w:p w14:paraId="0FB9F65A" w14:textId="77777777" w:rsidR="008E7ECF" w:rsidRDefault="008E7ECF" w:rsidP="008E7ECF">
      <w:pPr>
        <w:pStyle w:val="NormalWeb"/>
        <w:adjustRightInd w:val="0"/>
        <w:contextualSpacing/>
        <w:rPr>
          <w:b/>
          <w:bCs/>
          <w:color w:val="000000" w:themeColor="text1"/>
          <w:sz w:val="20"/>
          <w:szCs w:val="20"/>
        </w:rPr>
      </w:pPr>
    </w:p>
    <w:p w14:paraId="6C2C9087" w14:textId="77777777" w:rsidR="002664B8" w:rsidRDefault="002664B8"/>
    <w:sectPr w:rsidR="002664B8" w:rsidSect="00D26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ECF"/>
    <w:rsid w:val="00000948"/>
    <w:rsid w:val="000162BA"/>
    <w:rsid w:val="000448A1"/>
    <w:rsid w:val="00046709"/>
    <w:rsid w:val="00051118"/>
    <w:rsid w:val="00060EBA"/>
    <w:rsid w:val="00061720"/>
    <w:rsid w:val="00076A79"/>
    <w:rsid w:val="00092BB6"/>
    <w:rsid w:val="00093AC9"/>
    <w:rsid w:val="000A3830"/>
    <w:rsid w:val="000C6AD9"/>
    <w:rsid w:val="000E0AF5"/>
    <w:rsid w:val="000E2737"/>
    <w:rsid w:val="00102BDA"/>
    <w:rsid w:val="00112A86"/>
    <w:rsid w:val="00116BEF"/>
    <w:rsid w:val="0012420D"/>
    <w:rsid w:val="00130A98"/>
    <w:rsid w:val="00153807"/>
    <w:rsid w:val="00183243"/>
    <w:rsid w:val="0019449F"/>
    <w:rsid w:val="00194B39"/>
    <w:rsid w:val="001A2CCA"/>
    <w:rsid w:val="001B4566"/>
    <w:rsid w:val="001B55CC"/>
    <w:rsid w:val="001D3860"/>
    <w:rsid w:val="0020119E"/>
    <w:rsid w:val="00201662"/>
    <w:rsid w:val="00204D51"/>
    <w:rsid w:val="00206401"/>
    <w:rsid w:val="002613EE"/>
    <w:rsid w:val="00263B80"/>
    <w:rsid w:val="00263C06"/>
    <w:rsid w:val="0026485A"/>
    <w:rsid w:val="002664B8"/>
    <w:rsid w:val="00271737"/>
    <w:rsid w:val="0029057F"/>
    <w:rsid w:val="00290F3D"/>
    <w:rsid w:val="002B202D"/>
    <w:rsid w:val="002D1C0B"/>
    <w:rsid w:val="002F0A3D"/>
    <w:rsid w:val="003032F6"/>
    <w:rsid w:val="00306F93"/>
    <w:rsid w:val="00310449"/>
    <w:rsid w:val="003632C9"/>
    <w:rsid w:val="00375C8A"/>
    <w:rsid w:val="00376008"/>
    <w:rsid w:val="00381965"/>
    <w:rsid w:val="00381A50"/>
    <w:rsid w:val="003932F2"/>
    <w:rsid w:val="00393BDF"/>
    <w:rsid w:val="003A1D53"/>
    <w:rsid w:val="003A492D"/>
    <w:rsid w:val="003B0625"/>
    <w:rsid w:val="004302D5"/>
    <w:rsid w:val="004339C6"/>
    <w:rsid w:val="00437D2F"/>
    <w:rsid w:val="00445A2D"/>
    <w:rsid w:val="00454D55"/>
    <w:rsid w:val="00457D9C"/>
    <w:rsid w:val="0048391F"/>
    <w:rsid w:val="004B7008"/>
    <w:rsid w:val="004C0D35"/>
    <w:rsid w:val="004E4783"/>
    <w:rsid w:val="004E5E7E"/>
    <w:rsid w:val="004F32D7"/>
    <w:rsid w:val="0050770A"/>
    <w:rsid w:val="00532B16"/>
    <w:rsid w:val="00536AE9"/>
    <w:rsid w:val="005519F2"/>
    <w:rsid w:val="00556916"/>
    <w:rsid w:val="005A550E"/>
    <w:rsid w:val="005B2079"/>
    <w:rsid w:val="005B2564"/>
    <w:rsid w:val="005C095E"/>
    <w:rsid w:val="005D4404"/>
    <w:rsid w:val="005F0113"/>
    <w:rsid w:val="005F0649"/>
    <w:rsid w:val="005F1CEE"/>
    <w:rsid w:val="005F2D00"/>
    <w:rsid w:val="0060337E"/>
    <w:rsid w:val="0060439E"/>
    <w:rsid w:val="006047B4"/>
    <w:rsid w:val="006342DA"/>
    <w:rsid w:val="0064191B"/>
    <w:rsid w:val="00653E46"/>
    <w:rsid w:val="00655639"/>
    <w:rsid w:val="0066548B"/>
    <w:rsid w:val="0069667F"/>
    <w:rsid w:val="006976DD"/>
    <w:rsid w:val="00697728"/>
    <w:rsid w:val="006A27BC"/>
    <w:rsid w:val="006C5950"/>
    <w:rsid w:val="007012B8"/>
    <w:rsid w:val="007023EA"/>
    <w:rsid w:val="007355CE"/>
    <w:rsid w:val="00744825"/>
    <w:rsid w:val="007547C4"/>
    <w:rsid w:val="007552D5"/>
    <w:rsid w:val="00764524"/>
    <w:rsid w:val="0077097D"/>
    <w:rsid w:val="00780474"/>
    <w:rsid w:val="007867B8"/>
    <w:rsid w:val="007968E7"/>
    <w:rsid w:val="00797B47"/>
    <w:rsid w:val="007A51E6"/>
    <w:rsid w:val="007A62BE"/>
    <w:rsid w:val="007B3754"/>
    <w:rsid w:val="007B4AC1"/>
    <w:rsid w:val="007C1134"/>
    <w:rsid w:val="007C6559"/>
    <w:rsid w:val="007E260F"/>
    <w:rsid w:val="00800BEE"/>
    <w:rsid w:val="008068E8"/>
    <w:rsid w:val="00806B65"/>
    <w:rsid w:val="00824748"/>
    <w:rsid w:val="00824FE8"/>
    <w:rsid w:val="00847DF8"/>
    <w:rsid w:val="00857593"/>
    <w:rsid w:val="00893499"/>
    <w:rsid w:val="008A7445"/>
    <w:rsid w:val="008E30F5"/>
    <w:rsid w:val="008E62EC"/>
    <w:rsid w:val="008E7ECF"/>
    <w:rsid w:val="009056F7"/>
    <w:rsid w:val="00917130"/>
    <w:rsid w:val="0092121A"/>
    <w:rsid w:val="009236AD"/>
    <w:rsid w:val="00932BB1"/>
    <w:rsid w:val="0093558F"/>
    <w:rsid w:val="00954B8F"/>
    <w:rsid w:val="0096141F"/>
    <w:rsid w:val="00964595"/>
    <w:rsid w:val="00971DC1"/>
    <w:rsid w:val="009C208B"/>
    <w:rsid w:val="009C76F3"/>
    <w:rsid w:val="009F2FF0"/>
    <w:rsid w:val="009F3897"/>
    <w:rsid w:val="009F38D5"/>
    <w:rsid w:val="00A142D3"/>
    <w:rsid w:val="00A21008"/>
    <w:rsid w:val="00A35911"/>
    <w:rsid w:val="00A52494"/>
    <w:rsid w:val="00A5278C"/>
    <w:rsid w:val="00A676A2"/>
    <w:rsid w:val="00A76D0A"/>
    <w:rsid w:val="00A8181C"/>
    <w:rsid w:val="00A82E26"/>
    <w:rsid w:val="00A863FD"/>
    <w:rsid w:val="00AA2825"/>
    <w:rsid w:val="00AA2B90"/>
    <w:rsid w:val="00AC12A3"/>
    <w:rsid w:val="00AD5851"/>
    <w:rsid w:val="00AE05E8"/>
    <w:rsid w:val="00AE70CD"/>
    <w:rsid w:val="00B11993"/>
    <w:rsid w:val="00B1587A"/>
    <w:rsid w:val="00B20ABF"/>
    <w:rsid w:val="00B347E6"/>
    <w:rsid w:val="00B527CB"/>
    <w:rsid w:val="00B56C91"/>
    <w:rsid w:val="00B7191D"/>
    <w:rsid w:val="00B754B2"/>
    <w:rsid w:val="00BC6901"/>
    <w:rsid w:val="00BC7534"/>
    <w:rsid w:val="00BE175D"/>
    <w:rsid w:val="00BE3548"/>
    <w:rsid w:val="00BF0D6B"/>
    <w:rsid w:val="00BF5D21"/>
    <w:rsid w:val="00BF6047"/>
    <w:rsid w:val="00C01742"/>
    <w:rsid w:val="00C40024"/>
    <w:rsid w:val="00C620B5"/>
    <w:rsid w:val="00C65783"/>
    <w:rsid w:val="00C95011"/>
    <w:rsid w:val="00CA6AFA"/>
    <w:rsid w:val="00CC6D3D"/>
    <w:rsid w:val="00CD19A5"/>
    <w:rsid w:val="00D179E6"/>
    <w:rsid w:val="00D23480"/>
    <w:rsid w:val="00D26A4B"/>
    <w:rsid w:val="00D377F1"/>
    <w:rsid w:val="00D42CA2"/>
    <w:rsid w:val="00D455CF"/>
    <w:rsid w:val="00D50048"/>
    <w:rsid w:val="00D55F33"/>
    <w:rsid w:val="00D62A06"/>
    <w:rsid w:val="00D63C63"/>
    <w:rsid w:val="00DB7067"/>
    <w:rsid w:val="00DB7805"/>
    <w:rsid w:val="00DC5605"/>
    <w:rsid w:val="00DD26A5"/>
    <w:rsid w:val="00DD3D0B"/>
    <w:rsid w:val="00DD4853"/>
    <w:rsid w:val="00DE327B"/>
    <w:rsid w:val="00E01F65"/>
    <w:rsid w:val="00E03469"/>
    <w:rsid w:val="00E07A6E"/>
    <w:rsid w:val="00E25B11"/>
    <w:rsid w:val="00E51244"/>
    <w:rsid w:val="00E551DB"/>
    <w:rsid w:val="00E60961"/>
    <w:rsid w:val="00E75CBC"/>
    <w:rsid w:val="00E904A9"/>
    <w:rsid w:val="00EA07B2"/>
    <w:rsid w:val="00EB109F"/>
    <w:rsid w:val="00F0083F"/>
    <w:rsid w:val="00F1302E"/>
    <w:rsid w:val="00F14EB7"/>
    <w:rsid w:val="00F30AE6"/>
    <w:rsid w:val="00F4130C"/>
    <w:rsid w:val="00F424FB"/>
    <w:rsid w:val="00F524DA"/>
    <w:rsid w:val="00F5569E"/>
    <w:rsid w:val="00F641CF"/>
    <w:rsid w:val="00F64CD9"/>
    <w:rsid w:val="00F759B2"/>
    <w:rsid w:val="00F75C91"/>
    <w:rsid w:val="00F92D77"/>
    <w:rsid w:val="00F94BD6"/>
    <w:rsid w:val="00FA2280"/>
    <w:rsid w:val="00FA3EE7"/>
    <w:rsid w:val="00FB102A"/>
    <w:rsid w:val="00FD368E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55C9B0"/>
  <w15:chartTrackingRefBased/>
  <w15:docId w15:val="{1EB837CA-DD4E-BF43-ADD3-0A9DDD3F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7EC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7E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6">
    <w:name w:val="6"/>
    <w:basedOn w:val="TableNormal"/>
    <w:rsid w:val="008E7ECF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pple-converted-space">
    <w:name w:val="apple-converted-space"/>
    <w:basedOn w:val="DefaultParagraphFont"/>
    <w:rsid w:val="00A86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Rice</dc:creator>
  <cp:keywords/>
  <dc:description/>
  <cp:lastModifiedBy>Mallory Rice</cp:lastModifiedBy>
  <cp:revision>5</cp:revision>
  <dcterms:created xsi:type="dcterms:W3CDTF">2019-09-10T22:51:00Z</dcterms:created>
  <dcterms:modified xsi:type="dcterms:W3CDTF">2019-10-05T19:07:00Z</dcterms:modified>
</cp:coreProperties>
</file>