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1FC6F" w14:textId="4D42F0CF" w:rsidR="003318A1" w:rsidRPr="003318A1" w:rsidRDefault="003318A1" w:rsidP="003318A1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</w:pPr>
      <w:r w:rsidRPr="003318A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Table S3. </w:t>
      </w:r>
      <w:r w:rsidRPr="003318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  <w:t>Post-hoc comparison results for the effects of temperature and nutrient on healing rate (m</w:t>
      </w:r>
      <w:r w:rsidRPr="003318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  <w:t>m</w:t>
      </w:r>
      <w:r w:rsidRPr="003318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zh-CN"/>
        </w:rPr>
        <w:t>-2</w:t>
      </w:r>
      <w:r w:rsidRPr="003318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  <w:t> da</w:t>
      </w:r>
      <w:r w:rsidRPr="003318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  <w:t>y</w:t>
      </w:r>
      <w:r w:rsidRPr="003318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eastAsia="zh-CN"/>
        </w:rPr>
        <w:t>-1</w:t>
      </w:r>
      <w:r w:rsidRPr="003318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  <w:t>).</w:t>
      </w:r>
      <w:bookmarkStart w:id="0" w:name="_GoBack"/>
      <w:bookmarkEnd w:id="0"/>
    </w:p>
    <w:p w14:paraId="6B7EB509" w14:textId="77777777" w:rsidR="003318A1" w:rsidRPr="003318A1" w:rsidRDefault="003318A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5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7"/>
        <w:gridCol w:w="1973"/>
        <w:gridCol w:w="14"/>
        <w:gridCol w:w="1065"/>
        <w:gridCol w:w="11"/>
        <w:gridCol w:w="1068"/>
        <w:gridCol w:w="8"/>
        <w:gridCol w:w="1076"/>
        <w:gridCol w:w="1079"/>
        <w:gridCol w:w="1079"/>
      </w:tblGrid>
      <w:tr w:rsidR="00896520" w:rsidRPr="00257B73" w14:paraId="5A90D8CF" w14:textId="77777777" w:rsidTr="00FC112C">
        <w:trPr>
          <w:trHeight w:val="288"/>
        </w:trPr>
        <w:tc>
          <w:tcPr>
            <w:tcW w:w="3960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A402B" w14:textId="77777777" w:rsidR="00896520" w:rsidRPr="00257B73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Comparison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C97D4" w14:textId="77777777" w:rsidR="00896520" w:rsidRPr="00257B73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ym w:font="Symbol" w:char="F062"/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94A34" w14:textId="77777777" w:rsidR="00896520" w:rsidRPr="00257B73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06A7B" w14:textId="77777777" w:rsidR="00896520" w:rsidRPr="00257B73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df</w:t>
            </w: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1D65C" w14:textId="77777777" w:rsidR="00896520" w:rsidRPr="00257B73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973EC" w14:textId="77777777" w:rsidR="00896520" w:rsidRPr="00257B73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7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896520" w:rsidRPr="00257B73" w14:paraId="041FC30E" w14:textId="77777777" w:rsidTr="00FC112C">
        <w:trPr>
          <w:trHeight w:val="288"/>
        </w:trPr>
        <w:tc>
          <w:tcPr>
            <w:tcW w:w="1987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DA6042" w14:textId="77777777" w:rsidR="00896520" w:rsidRPr="00645735" w:rsidRDefault="00896520" w:rsidP="00FC112C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26ºC Control </w:t>
            </w:r>
          </w:p>
        </w:tc>
        <w:tc>
          <w:tcPr>
            <w:tcW w:w="1987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AB7C66" w14:textId="77777777" w:rsidR="00896520" w:rsidRPr="00645735" w:rsidRDefault="00896520" w:rsidP="00FC112C">
            <w:pPr>
              <w:widowControl w:val="0"/>
              <w:spacing w:before="240"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29ºC Control</w:t>
            </w:r>
          </w:p>
        </w:tc>
        <w:tc>
          <w:tcPr>
            <w:tcW w:w="1076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D02648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6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595EBD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076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94568D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C90331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4.017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8C2979" w14:textId="77777777" w:rsidR="00896520" w:rsidRPr="001F3A68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A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0.0028</w:t>
            </w:r>
          </w:p>
        </w:tc>
      </w:tr>
      <w:tr w:rsidR="00896520" w:rsidRPr="00257B73" w14:paraId="7E9EE70E" w14:textId="77777777" w:rsidTr="00FC112C">
        <w:trPr>
          <w:trHeight w:val="288"/>
        </w:trPr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8A971F" w14:textId="77777777" w:rsidR="00896520" w:rsidRPr="00645735" w:rsidRDefault="00896520" w:rsidP="00FC112C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26ºC Control 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D47274" w14:textId="77777777" w:rsidR="00896520" w:rsidRPr="00645735" w:rsidRDefault="00896520" w:rsidP="00FC112C">
            <w:pPr>
              <w:widowControl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26ºC Ammonium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379F17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DEEBC1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072001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63BED8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9D67AB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0.964</w:t>
            </w:r>
          </w:p>
        </w:tc>
      </w:tr>
      <w:tr w:rsidR="00896520" w:rsidRPr="00257B73" w14:paraId="2500F5C9" w14:textId="77777777" w:rsidTr="00FC112C">
        <w:trPr>
          <w:trHeight w:val="288"/>
        </w:trPr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12FF6B" w14:textId="77777777" w:rsidR="00896520" w:rsidRPr="00645735" w:rsidRDefault="00896520" w:rsidP="00FC112C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26ºC Control 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DD851C" w14:textId="77777777" w:rsidR="00896520" w:rsidRPr="00645735" w:rsidRDefault="00896520" w:rsidP="00FC112C">
            <w:pPr>
              <w:widowControl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29ºC Ammonium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4869D4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1097A6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968688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B3F755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244F3E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0.997</w:t>
            </w:r>
          </w:p>
        </w:tc>
      </w:tr>
      <w:tr w:rsidR="00896520" w:rsidRPr="00257B73" w14:paraId="7A01CCD3" w14:textId="77777777" w:rsidTr="00FC112C">
        <w:trPr>
          <w:trHeight w:val="288"/>
        </w:trPr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E1E807" w14:textId="77777777" w:rsidR="00896520" w:rsidRPr="00645735" w:rsidRDefault="00896520" w:rsidP="00FC112C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26ºC Control 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8F1D5F" w14:textId="77777777" w:rsidR="00896520" w:rsidRPr="00645735" w:rsidRDefault="00896520" w:rsidP="00FC112C">
            <w:pPr>
              <w:widowControl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26ºC Nitrate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66B4A1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2C6CA4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50957D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83A1F1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1.143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E889F8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96520" w:rsidRPr="00257B73" w14:paraId="6D14A744" w14:textId="77777777" w:rsidTr="00FC112C">
        <w:trPr>
          <w:trHeight w:val="288"/>
        </w:trPr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1BC3C6" w14:textId="77777777" w:rsidR="00896520" w:rsidRPr="00645735" w:rsidRDefault="00896520" w:rsidP="00FC112C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26ºC Control 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3245FD" w14:textId="77777777" w:rsidR="00896520" w:rsidRPr="00645735" w:rsidRDefault="00896520" w:rsidP="00FC112C">
            <w:pPr>
              <w:widowControl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29ºC Nitrate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B3EA8E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3A15F1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68758D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726223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2BB03A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0.976</w:t>
            </w:r>
          </w:p>
        </w:tc>
      </w:tr>
      <w:tr w:rsidR="00896520" w:rsidRPr="00257B73" w14:paraId="5E997E80" w14:textId="77777777" w:rsidTr="00FC112C">
        <w:trPr>
          <w:trHeight w:val="288"/>
        </w:trPr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61C1D4" w14:textId="77777777" w:rsidR="00896520" w:rsidRPr="00645735" w:rsidRDefault="00896520" w:rsidP="00FC112C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29ºC Control 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55D208" w14:textId="77777777" w:rsidR="00896520" w:rsidRPr="00645735" w:rsidRDefault="00896520" w:rsidP="00FC112C">
            <w:pPr>
              <w:widowControl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26ºC Ammonium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676BF3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A52A75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5ABAE6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C0CEB6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-3.207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C70F0F" w14:textId="77777777" w:rsidR="00896520" w:rsidRPr="001F3A68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A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0.0277</w:t>
            </w:r>
          </w:p>
        </w:tc>
      </w:tr>
      <w:tr w:rsidR="00896520" w:rsidRPr="00257B73" w14:paraId="107C17F3" w14:textId="77777777" w:rsidTr="00FC112C">
        <w:trPr>
          <w:trHeight w:val="288"/>
        </w:trPr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96DC5A" w14:textId="77777777" w:rsidR="00896520" w:rsidRPr="00645735" w:rsidRDefault="00896520" w:rsidP="00FC112C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29ºC Control 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903918" w14:textId="77777777" w:rsidR="00896520" w:rsidRPr="00645735" w:rsidRDefault="00896520" w:rsidP="00FC112C">
            <w:pPr>
              <w:widowControl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29ºC Ammonium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EB23BC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C6D137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5516BA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55BF35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-3.554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94FB5F" w14:textId="77777777" w:rsidR="00896520" w:rsidRPr="001F3A68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A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0.0108</w:t>
            </w:r>
          </w:p>
        </w:tc>
      </w:tr>
      <w:tr w:rsidR="00896520" w:rsidRPr="00257B73" w14:paraId="0A5CE728" w14:textId="77777777" w:rsidTr="00FC112C">
        <w:trPr>
          <w:trHeight w:val="288"/>
        </w:trPr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AF6DBE" w14:textId="77777777" w:rsidR="00896520" w:rsidRPr="00645735" w:rsidRDefault="00896520" w:rsidP="00FC112C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29ºC Control 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11C8CB" w14:textId="77777777" w:rsidR="00896520" w:rsidRPr="00645735" w:rsidRDefault="00896520" w:rsidP="00FC112C">
            <w:pPr>
              <w:widowControl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26ºC Nitrate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510B7B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3251B7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759FC2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7EE438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-2.874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05ECDD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0.0635</w:t>
            </w:r>
          </w:p>
        </w:tc>
      </w:tr>
      <w:tr w:rsidR="00896520" w:rsidRPr="00257B73" w14:paraId="20005F08" w14:textId="77777777" w:rsidTr="00FC112C">
        <w:trPr>
          <w:trHeight w:val="288"/>
        </w:trPr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1C94C4" w14:textId="77777777" w:rsidR="00896520" w:rsidRPr="00645735" w:rsidRDefault="00896520" w:rsidP="00FC112C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29ºC Control 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83F5A0" w14:textId="77777777" w:rsidR="00896520" w:rsidRPr="00645735" w:rsidRDefault="00896520" w:rsidP="00FC112C">
            <w:pPr>
              <w:widowControl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29ºC Nitrate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72CD7A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416656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FFC0BE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920827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-3.364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4F6C74" w14:textId="77777777" w:rsidR="00896520" w:rsidRPr="001F3A68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A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0.0182</w:t>
            </w:r>
          </w:p>
        </w:tc>
      </w:tr>
      <w:tr w:rsidR="00896520" w:rsidRPr="00257B73" w14:paraId="5DFE16AD" w14:textId="77777777" w:rsidTr="00FC112C">
        <w:trPr>
          <w:trHeight w:val="288"/>
        </w:trPr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4A74EC" w14:textId="77777777" w:rsidR="00896520" w:rsidRPr="00645735" w:rsidRDefault="00896520" w:rsidP="00FC112C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26ºC Ammonium 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74525B" w14:textId="77777777" w:rsidR="00896520" w:rsidRPr="00645735" w:rsidRDefault="00896520" w:rsidP="00FC112C">
            <w:pPr>
              <w:widowControl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29ºC Ammoniu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8857FC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-0.0957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A419BD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7C5487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C3BC52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-0.347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1C8A9B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</w:tr>
      <w:tr w:rsidR="00896520" w:rsidRPr="00257B73" w14:paraId="45CE2224" w14:textId="77777777" w:rsidTr="00FC112C">
        <w:trPr>
          <w:trHeight w:val="288"/>
        </w:trPr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B8D7CA" w14:textId="77777777" w:rsidR="00896520" w:rsidRPr="00645735" w:rsidRDefault="00896520" w:rsidP="00FC112C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26ºC Ammonium 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3B64A3" w14:textId="77777777" w:rsidR="00896520" w:rsidRPr="00645735" w:rsidRDefault="00896520" w:rsidP="00FC112C">
            <w:pPr>
              <w:widowControl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26ºC Nitrate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906541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0.0919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89569E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CCA35F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A44149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697C31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</w:tr>
      <w:tr w:rsidR="00896520" w:rsidRPr="00257B73" w14:paraId="06A97ACC" w14:textId="77777777" w:rsidTr="00FC112C">
        <w:trPr>
          <w:trHeight w:val="288"/>
        </w:trPr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009DB7" w14:textId="77777777" w:rsidR="00896520" w:rsidRPr="00645735" w:rsidRDefault="00896520" w:rsidP="00FC112C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26ºC Ammonium 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AF38C5" w14:textId="77777777" w:rsidR="00896520" w:rsidRPr="00645735" w:rsidRDefault="00896520" w:rsidP="00FC112C">
            <w:pPr>
              <w:widowControl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29ºC Nitrate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219564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-0.0242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6CDD2A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6DA22C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F34D05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-0.089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DEAD41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96520" w:rsidRPr="00257B73" w14:paraId="153A544B" w14:textId="77777777" w:rsidTr="00FC112C">
        <w:trPr>
          <w:trHeight w:val="288"/>
        </w:trPr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D8920B" w14:textId="77777777" w:rsidR="00896520" w:rsidRPr="00645735" w:rsidRDefault="00896520" w:rsidP="00FC112C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29ºC Ammonium 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6770BC" w14:textId="77777777" w:rsidR="00896520" w:rsidRPr="00645735" w:rsidRDefault="00896520" w:rsidP="00FC112C">
            <w:pPr>
              <w:widowControl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26ºC Nitrate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5CB3BD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683286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6728DA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971BDE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150A55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0.983</w:t>
            </w:r>
          </w:p>
        </w:tc>
      </w:tr>
      <w:tr w:rsidR="00896520" w:rsidRPr="00257B73" w14:paraId="4F831B50" w14:textId="77777777" w:rsidTr="00FC112C">
        <w:trPr>
          <w:trHeight w:val="288"/>
        </w:trPr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C08CFF" w14:textId="77777777" w:rsidR="00896520" w:rsidRPr="00645735" w:rsidRDefault="00896520" w:rsidP="00FC112C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29ºC Ammonium 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EE04FA" w14:textId="77777777" w:rsidR="00896520" w:rsidRPr="00645735" w:rsidRDefault="00896520" w:rsidP="00FC112C">
            <w:pPr>
              <w:widowControl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29ºC Nitrate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41CBDA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0.0716</w:t>
            </w:r>
          </w:p>
        </w:tc>
        <w:tc>
          <w:tcPr>
            <w:tcW w:w="10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364CBA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2A4FF2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499842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1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62EF4C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</w:tr>
      <w:tr w:rsidR="00896520" w:rsidRPr="00257B73" w14:paraId="42025A4F" w14:textId="77777777" w:rsidTr="00FC112C">
        <w:trPr>
          <w:trHeight w:val="288"/>
        </w:trPr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BBAAB2" w14:textId="77777777" w:rsidR="00896520" w:rsidRPr="00645735" w:rsidRDefault="00896520" w:rsidP="00FC112C">
            <w:pPr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26ºC Nitrate 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905851" w14:textId="77777777" w:rsidR="00896520" w:rsidRPr="00645735" w:rsidRDefault="00896520" w:rsidP="00FC112C">
            <w:pPr>
              <w:widowControl w:val="0"/>
              <w:spacing w:after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29ºC Nitrate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98D366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-0.116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F2BDD6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69682F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CEC66D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9F22AF" w14:textId="77777777" w:rsidR="00896520" w:rsidRPr="00645735" w:rsidRDefault="00896520" w:rsidP="00FC112C">
            <w:pPr>
              <w:spacing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0.998</w:t>
            </w:r>
          </w:p>
        </w:tc>
      </w:tr>
    </w:tbl>
    <w:p w14:paraId="6F4F4E28" w14:textId="77777777" w:rsidR="00896520" w:rsidRPr="00257B73" w:rsidRDefault="00896520" w:rsidP="00896520">
      <w:pPr>
        <w:rPr>
          <w:rFonts w:ascii="Times New Roman" w:hAnsi="Times New Roman" w:cs="Times New Roman"/>
          <w:sz w:val="20"/>
          <w:szCs w:val="20"/>
        </w:rPr>
      </w:pPr>
      <w:r w:rsidRPr="00257B73">
        <w:rPr>
          <w:rFonts w:ascii="Times New Roman" w:hAnsi="Times New Roman" w:cs="Times New Roman"/>
          <w:sz w:val="20"/>
          <w:szCs w:val="20"/>
        </w:rPr>
        <w:t>Notes: p-values defined as significant at a threshold of 0.05 are highlighted in bold.</w:t>
      </w:r>
    </w:p>
    <w:p w14:paraId="50763CFB" w14:textId="77777777" w:rsidR="00896520" w:rsidRPr="00257B73" w:rsidRDefault="00896520" w:rsidP="00896520">
      <w:pPr>
        <w:pStyle w:val="NormalWeb"/>
        <w:adjustRightInd w:val="0"/>
        <w:spacing w:before="0" w:beforeAutospacing="0" w:after="0" w:afterAutospacing="0"/>
        <w:contextualSpacing/>
        <w:rPr>
          <w:b/>
          <w:bCs/>
          <w:color w:val="000000" w:themeColor="text1"/>
          <w:sz w:val="20"/>
          <w:szCs w:val="20"/>
        </w:rPr>
      </w:pPr>
    </w:p>
    <w:p w14:paraId="630E4B1D" w14:textId="77777777" w:rsidR="002664B8" w:rsidRDefault="002664B8"/>
    <w:sectPr w:rsidR="002664B8" w:rsidSect="00D2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20"/>
    <w:rsid w:val="00000948"/>
    <w:rsid w:val="000162BA"/>
    <w:rsid w:val="000448A1"/>
    <w:rsid w:val="00046709"/>
    <w:rsid w:val="00051118"/>
    <w:rsid w:val="00060EBA"/>
    <w:rsid w:val="00061720"/>
    <w:rsid w:val="00076A79"/>
    <w:rsid w:val="00092BB6"/>
    <w:rsid w:val="00093AC9"/>
    <w:rsid w:val="000A3830"/>
    <w:rsid w:val="000C6AD9"/>
    <w:rsid w:val="000E0AF5"/>
    <w:rsid w:val="000E2737"/>
    <w:rsid w:val="00102BDA"/>
    <w:rsid w:val="00112A86"/>
    <w:rsid w:val="00116BEF"/>
    <w:rsid w:val="0012420D"/>
    <w:rsid w:val="00130A98"/>
    <w:rsid w:val="00153807"/>
    <w:rsid w:val="00183243"/>
    <w:rsid w:val="0019449F"/>
    <w:rsid w:val="00194B39"/>
    <w:rsid w:val="001A2CCA"/>
    <w:rsid w:val="001B4566"/>
    <w:rsid w:val="001B55CC"/>
    <w:rsid w:val="001D3860"/>
    <w:rsid w:val="0020119E"/>
    <w:rsid w:val="00201662"/>
    <w:rsid w:val="00204D51"/>
    <w:rsid w:val="00206401"/>
    <w:rsid w:val="002613EE"/>
    <w:rsid w:val="00263B80"/>
    <w:rsid w:val="00263C06"/>
    <w:rsid w:val="0026485A"/>
    <w:rsid w:val="002664B8"/>
    <w:rsid w:val="00271737"/>
    <w:rsid w:val="00290F3D"/>
    <w:rsid w:val="002B202D"/>
    <w:rsid w:val="002D1C0B"/>
    <w:rsid w:val="002F0A3D"/>
    <w:rsid w:val="003032F6"/>
    <w:rsid w:val="00306F93"/>
    <w:rsid w:val="00310449"/>
    <w:rsid w:val="003318A1"/>
    <w:rsid w:val="003632C9"/>
    <w:rsid w:val="00375C8A"/>
    <w:rsid w:val="00376008"/>
    <w:rsid w:val="00381965"/>
    <w:rsid w:val="00381A50"/>
    <w:rsid w:val="003932F2"/>
    <w:rsid w:val="00393BDF"/>
    <w:rsid w:val="003A1D53"/>
    <w:rsid w:val="003A492D"/>
    <w:rsid w:val="003B0625"/>
    <w:rsid w:val="004302D5"/>
    <w:rsid w:val="004339C6"/>
    <w:rsid w:val="00437D2F"/>
    <w:rsid w:val="00445A2D"/>
    <w:rsid w:val="00454D55"/>
    <w:rsid w:val="00457D9C"/>
    <w:rsid w:val="0048391F"/>
    <w:rsid w:val="004B7008"/>
    <w:rsid w:val="004C0D35"/>
    <w:rsid w:val="004E4783"/>
    <w:rsid w:val="004E5E7E"/>
    <w:rsid w:val="004F32D7"/>
    <w:rsid w:val="0050770A"/>
    <w:rsid w:val="00532B16"/>
    <w:rsid w:val="00536AE9"/>
    <w:rsid w:val="005519F2"/>
    <w:rsid w:val="00556916"/>
    <w:rsid w:val="005A550E"/>
    <w:rsid w:val="005B2079"/>
    <w:rsid w:val="005B2564"/>
    <w:rsid w:val="005C095E"/>
    <w:rsid w:val="005D4404"/>
    <w:rsid w:val="005F0113"/>
    <w:rsid w:val="005F0649"/>
    <w:rsid w:val="005F1CEE"/>
    <w:rsid w:val="005F2D00"/>
    <w:rsid w:val="0060337E"/>
    <w:rsid w:val="0060439E"/>
    <w:rsid w:val="006047B4"/>
    <w:rsid w:val="006342DA"/>
    <w:rsid w:val="0064191B"/>
    <w:rsid w:val="00653E46"/>
    <w:rsid w:val="00655639"/>
    <w:rsid w:val="0066548B"/>
    <w:rsid w:val="0069667F"/>
    <w:rsid w:val="006976DD"/>
    <w:rsid w:val="00697728"/>
    <w:rsid w:val="006A27BC"/>
    <w:rsid w:val="006C5950"/>
    <w:rsid w:val="007012B8"/>
    <w:rsid w:val="007023EA"/>
    <w:rsid w:val="007355CE"/>
    <w:rsid w:val="00744825"/>
    <w:rsid w:val="007547C4"/>
    <w:rsid w:val="007552D5"/>
    <w:rsid w:val="00764524"/>
    <w:rsid w:val="0077097D"/>
    <w:rsid w:val="00780474"/>
    <w:rsid w:val="007867B8"/>
    <w:rsid w:val="007968E7"/>
    <w:rsid w:val="00797B47"/>
    <w:rsid w:val="007A62BE"/>
    <w:rsid w:val="007B3754"/>
    <w:rsid w:val="007B4AC1"/>
    <w:rsid w:val="007C1134"/>
    <w:rsid w:val="007C6559"/>
    <w:rsid w:val="007E260F"/>
    <w:rsid w:val="008068E8"/>
    <w:rsid w:val="00806B65"/>
    <w:rsid w:val="00824748"/>
    <w:rsid w:val="00824FE8"/>
    <w:rsid w:val="00847DF8"/>
    <w:rsid w:val="00857593"/>
    <w:rsid w:val="00893499"/>
    <w:rsid w:val="00896520"/>
    <w:rsid w:val="008A7445"/>
    <w:rsid w:val="008E30F5"/>
    <w:rsid w:val="008E62EC"/>
    <w:rsid w:val="009056F7"/>
    <w:rsid w:val="00917130"/>
    <w:rsid w:val="0092121A"/>
    <w:rsid w:val="009236AD"/>
    <w:rsid w:val="00932BB1"/>
    <w:rsid w:val="0093558F"/>
    <w:rsid w:val="00954B8F"/>
    <w:rsid w:val="0096141F"/>
    <w:rsid w:val="00964595"/>
    <w:rsid w:val="00971DC1"/>
    <w:rsid w:val="009C208B"/>
    <w:rsid w:val="009C76F3"/>
    <w:rsid w:val="009F2FF0"/>
    <w:rsid w:val="009F3897"/>
    <w:rsid w:val="009F38D5"/>
    <w:rsid w:val="00A142D3"/>
    <w:rsid w:val="00A21008"/>
    <w:rsid w:val="00A35911"/>
    <w:rsid w:val="00A52494"/>
    <w:rsid w:val="00A5278C"/>
    <w:rsid w:val="00A676A2"/>
    <w:rsid w:val="00A76D0A"/>
    <w:rsid w:val="00A8181C"/>
    <w:rsid w:val="00A82E26"/>
    <w:rsid w:val="00AA2825"/>
    <w:rsid w:val="00AA2B90"/>
    <w:rsid w:val="00AC12A3"/>
    <w:rsid w:val="00AD5851"/>
    <w:rsid w:val="00AE05E8"/>
    <w:rsid w:val="00AE70CD"/>
    <w:rsid w:val="00B11993"/>
    <w:rsid w:val="00B1587A"/>
    <w:rsid w:val="00B20ABF"/>
    <w:rsid w:val="00B347E6"/>
    <w:rsid w:val="00B527CB"/>
    <w:rsid w:val="00B56C91"/>
    <w:rsid w:val="00B7191D"/>
    <w:rsid w:val="00B754B2"/>
    <w:rsid w:val="00BC6901"/>
    <w:rsid w:val="00BC7534"/>
    <w:rsid w:val="00BE175D"/>
    <w:rsid w:val="00BE3548"/>
    <w:rsid w:val="00BF0D6B"/>
    <w:rsid w:val="00BF5D21"/>
    <w:rsid w:val="00BF6047"/>
    <w:rsid w:val="00C01742"/>
    <w:rsid w:val="00C40024"/>
    <w:rsid w:val="00C620B5"/>
    <w:rsid w:val="00C65783"/>
    <w:rsid w:val="00C95011"/>
    <w:rsid w:val="00CA6AFA"/>
    <w:rsid w:val="00CC6D3D"/>
    <w:rsid w:val="00CD19A5"/>
    <w:rsid w:val="00D179E6"/>
    <w:rsid w:val="00D23480"/>
    <w:rsid w:val="00D26A4B"/>
    <w:rsid w:val="00D377F1"/>
    <w:rsid w:val="00D42CA2"/>
    <w:rsid w:val="00D455CF"/>
    <w:rsid w:val="00D50048"/>
    <w:rsid w:val="00D55F33"/>
    <w:rsid w:val="00D62A06"/>
    <w:rsid w:val="00D63C63"/>
    <w:rsid w:val="00DB7067"/>
    <w:rsid w:val="00DB7805"/>
    <w:rsid w:val="00DC5605"/>
    <w:rsid w:val="00DD26A5"/>
    <w:rsid w:val="00DD3D0B"/>
    <w:rsid w:val="00DD4853"/>
    <w:rsid w:val="00DE327B"/>
    <w:rsid w:val="00E01F65"/>
    <w:rsid w:val="00E03469"/>
    <w:rsid w:val="00E07A6E"/>
    <w:rsid w:val="00E25B11"/>
    <w:rsid w:val="00E51244"/>
    <w:rsid w:val="00E551DB"/>
    <w:rsid w:val="00E60961"/>
    <w:rsid w:val="00E75CBC"/>
    <w:rsid w:val="00E904A9"/>
    <w:rsid w:val="00EA07B2"/>
    <w:rsid w:val="00EB109F"/>
    <w:rsid w:val="00F0083F"/>
    <w:rsid w:val="00F1302E"/>
    <w:rsid w:val="00F14EB7"/>
    <w:rsid w:val="00F30AE6"/>
    <w:rsid w:val="00F4130C"/>
    <w:rsid w:val="00F424FB"/>
    <w:rsid w:val="00F524DA"/>
    <w:rsid w:val="00F5569E"/>
    <w:rsid w:val="00F641CF"/>
    <w:rsid w:val="00F64CD9"/>
    <w:rsid w:val="00F759B2"/>
    <w:rsid w:val="00F75C91"/>
    <w:rsid w:val="00F92D77"/>
    <w:rsid w:val="00F94BD6"/>
    <w:rsid w:val="00FA2280"/>
    <w:rsid w:val="00FA3EE7"/>
    <w:rsid w:val="00FB102A"/>
    <w:rsid w:val="00FD368E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C9AB7"/>
  <w15:chartTrackingRefBased/>
  <w15:docId w15:val="{5EEF2390-5A7A-EE44-B433-0707268A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65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65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5">
    <w:name w:val="5"/>
    <w:basedOn w:val="TableNormal"/>
    <w:rsid w:val="0089652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converted-space">
    <w:name w:val="apple-converted-space"/>
    <w:basedOn w:val="DefaultParagraphFont"/>
    <w:rsid w:val="0033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Rice</dc:creator>
  <cp:keywords/>
  <dc:description/>
  <cp:lastModifiedBy>Mallory Rice</cp:lastModifiedBy>
  <cp:revision>2</cp:revision>
  <dcterms:created xsi:type="dcterms:W3CDTF">2019-09-10T22:52:00Z</dcterms:created>
  <dcterms:modified xsi:type="dcterms:W3CDTF">2019-10-05T19:08:00Z</dcterms:modified>
</cp:coreProperties>
</file>