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7B844" w14:textId="34A8F8F4" w:rsidR="0011168B" w:rsidRPr="0011168B" w:rsidRDefault="0011168B" w:rsidP="0011168B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1168B">
        <w:rPr>
          <w:rFonts w:ascii="Times New Roman" w:hAnsi="Times New Roman" w:cs="Times New Roman"/>
          <w:b/>
          <w:bCs/>
          <w:sz w:val="20"/>
          <w:szCs w:val="20"/>
        </w:rPr>
        <w:t xml:space="preserve">Table S9. </w:t>
      </w:r>
      <w:r w:rsidRPr="00111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zh-CN"/>
        </w:rPr>
        <w:t>Indicator taxa by treatment combination.</w:t>
      </w:r>
      <w:r w:rsidRPr="0011168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11168B">
        <w:rPr>
          <w:rFonts w:ascii="Times New Roman" w:eastAsia="Times New Roman" w:hAnsi="Times New Roman" w:cs="Times New Roman"/>
          <w:color w:val="333333"/>
          <w:sz w:val="20"/>
          <w:szCs w:val="20"/>
          <w:lang w:eastAsia="zh-CN"/>
        </w:rPr>
        <w:t>Indicator species analysis was conducted on the rarefied OTU table with a correction for unequal group sizes. Groups were defined as the treatment combination of temperature, nutrients, and wounding. Taxa with a significant indicator value are listed. Only treatment combinations with significant indicators are included.</w:t>
      </w:r>
      <w:bookmarkStart w:id="0" w:name="_GoBack"/>
      <w:bookmarkEnd w:id="0"/>
    </w:p>
    <w:p w14:paraId="032DA529" w14:textId="77777777" w:rsidR="0011168B" w:rsidRPr="0011168B" w:rsidRDefault="0011168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33"/>
        <w:gridCol w:w="1993"/>
        <w:gridCol w:w="1739"/>
        <w:gridCol w:w="1871"/>
        <w:gridCol w:w="1522"/>
        <w:gridCol w:w="680"/>
      </w:tblGrid>
      <w:tr w:rsidR="00F72709" w:rsidRPr="00257B73" w14:paraId="646DBC39" w14:textId="77777777" w:rsidTr="00FC112C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2888CA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Indicator taxa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14923C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3AF45E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BD9BA1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085565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Indicator value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C0B85F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F72709" w:rsidRPr="00257B73" w14:paraId="728E7B1A" w14:textId="77777777" w:rsidTr="00FC112C">
        <w:trPr>
          <w:trHeight w:val="432"/>
        </w:trPr>
        <w:tc>
          <w:tcPr>
            <w:tcW w:w="0" w:type="auto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ABAE2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0" w:type="auto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06AAF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99BB5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74A50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ADDEB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047C7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2709" w:rsidRPr="00257B73" w14:paraId="0C088108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7E2B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109431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1CD9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Gammaproteobacteria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99E1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Oceanospirillales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3FE7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Endozoicimonaceae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61BA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EA20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&lt;0.01</w:t>
            </w:r>
          </w:p>
        </w:tc>
      </w:tr>
      <w:tr w:rsidR="00F72709" w:rsidRPr="00257B73" w14:paraId="7F406DAB" w14:textId="77777777" w:rsidTr="00FC112C">
        <w:trPr>
          <w:trHeight w:val="43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B43F" w14:textId="1EF4E771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High Temperature – 29</w:t>
            </w:r>
            <w:r w:rsidR="009F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º</w:t>
            </w:r>
            <w:r w:rsidRPr="0025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B265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C0E7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53A1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2F0A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2709" w:rsidRPr="00257B73" w14:paraId="7FD8C95B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2D8F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AB46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Gammaproteobacteria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A4F2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Oceanospirillales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D651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Endozoicimonaceae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CBBF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54EC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F72709" w:rsidRPr="00257B73" w14:paraId="112ABD22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B047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7653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ABY1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2287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3663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4749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94C2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</w:tr>
      <w:tr w:rsidR="00F72709" w:rsidRPr="00257B73" w14:paraId="33D224E7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6EFC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84C7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Gammaproteobacteria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87DB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HTCC2188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B3EE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HTCC2089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5CFE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6A91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F72709" w:rsidRPr="00257B73" w14:paraId="20E07379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7ECC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1986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Gammaproteobacteria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F31C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HTCC2188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534F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EB3F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98CB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F72709" w:rsidRPr="00257B73" w14:paraId="0ED7943F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A69F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2932342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0E68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Deltaproteobacteria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9428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Desulfovibrionales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9D58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Desulfovibrionaceae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1880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D70B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F72709" w:rsidRPr="00257B73" w14:paraId="07F1A14E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E0CB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2962543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B684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Gammaproteobacteria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E004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Alteromonadales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A8E3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BF1F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B3A5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F72709" w:rsidRPr="00257B73" w14:paraId="7DD95C1E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D113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4384063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B864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Alphaproteobacteria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C325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Rhodobacterales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5516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Rhodobacteraceae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DD06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F337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F72709" w:rsidRPr="00257B73" w14:paraId="5538979E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F49F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25D7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9E25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Actinomycetales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C0CB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Corynebacteriaceae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ECF0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67B6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F72709" w:rsidRPr="00257B73" w14:paraId="1C900540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74D1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Wounded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6FC2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4CCD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40D2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84CB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24AF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2709" w:rsidRPr="00257B73" w14:paraId="29011A2B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1A27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765596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22F5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Alphaproteobacteria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F436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Rhodobacterales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81FA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Rhodobacteraceae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1CCC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BB2A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F72709" w:rsidRPr="00257B73" w14:paraId="59B0413A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AA48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1116027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4AA6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7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Planctomycetia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8883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7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Pirellulales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EB00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7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Pirellulaceae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1793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1B32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F72709" w:rsidRPr="00257B73" w14:paraId="5A5B1A93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35C5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AF64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7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Oscillatoriophycideae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6D96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Chroococcales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00AA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7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Xenococcaceae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4630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5D67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F72709" w:rsidRPr="00257B73" w14:paraId="32E19428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5CC1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OTU25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52C5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7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Oscillatoriophycideae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36BE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Chroococcales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F56E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7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Cyanobacteriaceae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7811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0ECD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F72709" w:rsidRPr="00257B73" w14:paraId="41EAF7A7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D9987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77F1A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3BE9F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499C0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B393C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F8E82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2709" w:rsidRPr="00257B73" w14:paraId="4B2A0766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BA71E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727DB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Oscillatoriophycideae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0BD12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Chroococcales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24470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861EA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1370E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F72709" w:rsidRPr="00257B73" w14:paraId="0C333EDC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AC2E0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2D7A6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Deltaproteobacteria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7F810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Myxococcales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441DA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EF8F9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24BD0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F72709" w:rsidRPr="00257B73" w14:paraId="06865507" w14:textId="77777777" w:rsidTr="00FC112C">
        <w:trPr>
          <w:trHeight w:val="43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F3EA9" w14:textId="520A171A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High Temperature – 29</w:t>
            </w:r>
            <w:r w:rsidR="009F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º</w:t>
            </w:r>
            <w:r w:rsidRPr="0025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C, Wounded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3B0D5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3DA9B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656A2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2709" w:rsidRPr="00257B73" w14:paraId="38CB4DB7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8AEA7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136F4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Acidimicrobiia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5F2E7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Acidimicrobiales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44D99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ntu14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1E3EF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243AF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</w:tr>
      <w:tr w:rsidR="00F72709" w:rsidRPr="00257B73" w14:paraId="40E137F9" w14:textId="77777777" w:rsidTr="00FC112C">
        <w:trPr>
          <w:trHeight w:val="43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147B6" w14:textId="68251483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High Temperature – 29</w:t>
            </w:r>
            <w:r w:rsidR="009F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º</w:t>
            </w:r>
            <w:r w:rsidRPr="0025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C, 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8EFFB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B2203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49EE9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2709" w:rsidRPr="00257B73" w14:paraId="098A83BD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D1171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3772088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2E88E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Planctomycetia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05486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Pirellulales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7505B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Pirellulaceae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264F7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80A28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</w:tr>
      <w:tr w:rsidR="00F72709" w:rsidRPr="00257B73" w14:paraId="09EDAE43" w14:textId="77777777" w:rsidTr="00FC112C">
        <w:trPr>
          <w:trHeight w:val="43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CB005" w14:textId="7190DE26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High Temperature – 29</w:t>
            </w:r>
            <w:r w:rsidR="009F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º</w:t>
            </w:r>
            <w:r w:rsidRPr="0025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C, Nitrate, Wounded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978CD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C00CE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79862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2709" w:rsidRPr="00257B73" w14:paraId="54E325EF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2FED4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6F796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Alphaproteobacteria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516FA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Rhodobacterales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F346F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Rhodobacteraceae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B6854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E4ED5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</w:tr>
      <w:tr w:rsidR="00F72709" w:rsidRPr="00257B73" w14:paraId="67B94900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31286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OTU53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A6A36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Saprospirae</w:t>
            </w:r>
            <w:proofErr w:type="spellEnd"/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950B0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Saprospirales</w:t>
            </w:r>
            <w:proofErr w:type="spellEnd"/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95D2F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Saprospiraceae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8A778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D86CE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F72709" w:rsidRPr="00257B73" w14:paraId="47365B9B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27FBC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B2278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Saprospirae</w:t>
            </w:r>
            <w:proofErr w:type="spellEnd"/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620E5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Saprospirales</w:t>
            </w:r>
            <w:proofErr w:type="spellEnd"/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8E015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Saprospiraceae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97F3D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31982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F72709" w:rsidRPr="00257B73" w14:paraId="035D956D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518D0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4355907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58C53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Alphaproteobacteria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51ECC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Sphingomonadales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B5F5D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Erythrobacteraceae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631F4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715D7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F72709" w:rsidRPr="00257B73" w14:paraId="3FB865A1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A328B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4294811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1BDF6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Alphaproteobacteria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15A6F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Rhodobacterales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74CE2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Rhodobacteraceae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D5DE7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86507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F72709" w:rsidRPr="00257B73" w14:paraId="1311DDFD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FB227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4405550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2326B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Alphaproteobacteria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5322D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Rhodobacterales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2B333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Rhodobacteraceae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196F9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9BA6E" w14:textId="77777777" w:rsidR="00F72709" w:rsidRPr="00257B73" w:rsidRDefault="00F72709" w:rsidP="00FC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F72709" w:rsidRPr="00257B73" w14:paraId="392BDD0C" w14:textId="77777777" w:rsidTr="00FC112C">
        <w:trPr>
          <w:trHeight w:val="43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DE616" w14:textId="5DA73B9C" w:rsidR="00F72709" w:rsidRPr="00257B73" w:rsidRDefault="00F72709" w:rsidP="00FC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High Temperature – 29</w:t>
            </w:r>
            <w:r w:rsidR="009F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º</w:t>
            </w:r>
            <w:r w:rsidRPr="0025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C, Ammonium, Wounded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0B628" w14:textId="77777777" w:rsidR="00F72709" w:rsidRPr="00257B73" w:rsidRDefault="00F72709" w:rsidP="00FC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8E00B" w14:textId="77777777" w:rsidR="00F72709" w:rsidRPr="00257B73" w:rsidRDefault="00F72709" w:rsidP="00FC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7D2BA" w14:textId="77777777" w:rsidR="00F72709" w:rsidRPr="00257B73" w:rsidRDefault="00F72709" w:rsidP="00FC11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2709" w:rsidRPr="00257B73" w14:paraId="74066D47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BE708" w14:textId="77777777" w:rsidR="00F72709" w:rsidRPr="00257B73" w:rsidRDefault="00F72709" w:rsidP="00FC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AF74C" w14:textId="77777777" w:rsidR="00F72709" w:rsidRPr="00257B73" w:rsidRDefault="00F72709" w:rsidP="00FC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Alphaproteobacteria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DECD5" w14:textId="77777777" w:rsidR="00F72709" w:rsidRPr="00257B73" w:rsidRDefault="00F72709" w:rsidP="00FC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Rhodobacterales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3997F" w14:textId="77777777" w:rsidR="00F72709" w:rsidRPr="00257B73" w:rsidRDefault="00F72709" w:rsidP="00FC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Hyphomonadaceae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46930" w14:textId="77777777" w:rsidR="00F72709" w:rsidRPr="00257B73" w:rsidRDefault="00F72709" w:rsidP="00FC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43E4A" w14:textId="77777777" w:rsidR="00F72709" w:rsidRPr="00257B73" w:rsidRDefault="00F72709" w:rsidP="00FC11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F72709" w:rsidRPr="00257B73" w14:paraId="68E3E545" w14:textId="77777777" w:rsidTr="00FC112C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B392D" w14:textId="77777777" w:rsidR="00F72709" w:rsidRPr="00257B73" w:rsidRDefault="00F72709" w:rsidP="00FC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D3AE8" w14:textId="77777777" w:rsidR="00F72709" w:rsidRPr="00257B73" w:rsidRDefault="00F72709" w:rsidP="00FC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99BAB" w14:textId="77777777" w:rsidR="00F72709" w:rsidRPr="00257B73" w:rsidRDefault="00F72709" w:rsidP="00FC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Bacillales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5AA3D" w14:textId="77777777" w:rsidR="00F72709" w:rsidRPr="00257B73" w:rsidRDefault="00F72709" w:rsidP="00FC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Staphylococcaceae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0CC11" w14:textId="77777777" w:rsidR="00F72709" w:rsidRPr="00257B73" w:rsidRDefault="00F72709" w:rsidP="00FC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15CDA" w14:textId="77777777" w:rsidR="00F72709" w:rsidRPr="00257B73" w:rsidRDefault="00F72709" w:rsidP="00FC11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</w:tbl>
    <w:p w14:paraId="09DF6C40" w14:textId="77777777" w:rsidR="00F72709" w:rsidRPr="00257B73" w:rsidRDefault="00F72709" w:rsidP="00F72709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48811B" w14:textId="77777777" w:rsidR="002664B8" w:rsidRDefault="002664B8"/>
    <w:sectPr w:rsidR="002664B8" w:rsidSect="0070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09"/>
    <w:rsid w:val="00000948"/>
    <w:rsid w:val="000162BA"/>
    <w:rsid w:val="000448A1"/>
    <w:rsid w:val="00046709"/>
    <w:rsid w:val="00051118"/>
    <w:rsid w:val="00060EBA"/>
    <w:rsid w:val="00061720"/>
    <w:rsid w:val="00076A79"/>
    <w:rsid w:val="00092BB6"/>
    <w:rsid w:val="00093AC9"/>
    <w:rsid w:val="000A3830"/>
    <w:rsid w:val="000C6AD9"/>
    <w:rsid w:val="000E0AF5"/>
    <w:rsid w:val="000E2737"/>
    <w:rsid w:val="00102BDA"/>
    <w:rsid w:val="0011168B"/>
    <w:rsid w:val="00112A86"/>
    <w:rsid w:val="00116BEF"/>
    <w:rsid w:val="0012420D"/>
    <w:rsid w:val="00130A98"/>
    <w:rsid w:val="00153807"/>
    <w:rsid w:val="00183243"/>
    <w:rsid w:val="0019449F"/>
    <w:rsid w:val="00194B39"/>
    <w:rsid w:val="001A2CCA"/>
    <w:rsid w:val="001B4566"/>
    <w:rsid w:val="001B55CC"/>
    <w:rsid w:val="001D3860"/>
    <w:rsid w:val="0020119E"/>
    <w:rsid w:val="00201662"/>
    <w:rsid w:val="00204D51"/>
    <w:rsid w:val="00206401"/>
    <w:rsid w:val="002613EE"/>
    <w:rsid w:val="00263B80"/>
    <w:rsid w:val="00263C06"/>
    <w:rsid w:val="0026485A"/>
    <w:rsid w:val="002664B8"/>
    <w:rsid w:val="00271737"/>
    <w:rsid w:val="00290F3D"/>
    <w:rsid w:val="002B202D"/>
    <w:rsid w:val="002D1C0B"/>
    <w:rsid w:val="002F0A3D"/>
    <w:rsid w:val="003032F6"/>
    <w:rsid w:val="00306F93"/>
    <w:rsid w:val="00310449"/>
    <w:rsid w:val="003632C9"/>
    <w:rsid w:val="00375C8A"/>
    <w:rsid w:val="00376008"/>
    <w:rsid w:val="00381965"/>
    <w:rsid w:val="00381A50"/>
    <w:rsid w:val="003932F2"/>
    <w:rsid w:val="00393BDF"/>
    <w:rsid w:val="003A1D53"/>
    <w:rsid w:val="003A492D"/>
    <w:rsid w:val="003B0625"/>
    <w:rsid w:val="004302D5"/>
    <w:rsid w:val="004339C6"/>
    <w:rsid w:val="00437D2F"/>
    <w:rsid w:val="00445A2D"/>
    <w:rsid w:val="00454D55"/>
    <w:rsid w:val="00457D9C"/>
    <w:rsid w:val="0048391F"/>
    <w:rsid w:val="004B7008"/>
    <w:rsid w:val="004C0D35"/>
    <w:rsid w:val="004E4783"/>
    <w:rsid w:val="004E5E7E"/>
    <w:rsid w:val="004F32D7"/>
    <w:rsid w:val="0050770A"/>
    <w:rsid w:val="00532B16"/>
    <w:rsid w:val="00536AE9"/>
    <w:rsid w:val="005519F2"/>
    <w:rsid w:val="00556916"/>
    <w:rsid w:val="005A550E"/>
    <w:rsid w:val="005B2079"/>
    <w:rsid w:val="005B2564"/>
    <w:rsid w:val="005C095E"/>
    <w:rsid w:val="005D4404"/>
    <w:rsid w:val="005F0113"/>
    <w:rsid w:val="005F0649"/>
    <w:rsid w:val="005F1CEE"/>
    <w:rsid w:val="005F2D00"/>
    <w:rsid w:val="0060337E"/>
    <w:rsid w:val="0060439E"/>
    <w:rsid w:val="006047B4"/>
    <w:rsid w:val="006342DA"/>
    <w:rsid w:val="0064191B"/>
    <w:rsid w:val="00653E46"/>
    <w:rsid w:val="00655639"/>
    <w:rsid w:val="0066548B"/>
    <w:rsid w:val="0069667F"/>
    <w:rsid w:val="006976DD"/>
    <w:rsid w:val="00697728"/>
    <w:rsid w:val="006A27BC"/>
    <w:rsid w:val="006C5950"/>
    <w:rsid w:val="007012B8"/>
    <w:rsid w:val="007023EA"/>
    <w:rsid w:val="007355CE"/>
    <w:rsid w:val="00744825"/>
    <w:rsid w:val="007547C4"/>
    <w:rsid w:val="007552D5"/>
    <w:rsid w:val="00764524"/>
    <w:rsid w:val="0077097D"/>
    <w:rsid w:val="00780474"/>
    <w:rsid w:val="007867B8"/>
    <w:rsid w:val="007968E7"/>
    <w:rsid w:val="00797B47"/>
    <w:rsid w:val="007A62BE"/>
    <w:rsid w:val="007B3754"/>
    <w:rsid w:val="007B4AC1"/>
    <w:rsid w:val="007C1134"/>
    <w:rsid w:val="007C6559"/>
    <w:rsid w:val="007E260F"/>
    <w:rsid w:val="008068E8"/>
    <w:rsid w:val="00806B65"/>
    <w:rsid w:val="00824748"/>
    <w:rsid w:val="00824FE8"/>
    <w:rsid w:val="00847DF8"/>
    <w:rsid w:val="00857593"/>
    <w:rsid w:val="00893499"/>
    <w:rsid w:val="008A7445"/>
    <w:rsid w:val="008E30F5"/>
    <w:rsid w:val="008E62EC"/>
    <w:rsid w:val="009056F7"/>
    <w:rsid w:val="00917130"/>
    <w:rsid w:val="0092121A"/>
    <w:rsid w:val="009236AD"/>
    <w:rsid w:val="00932BB1"/>
    <w:rsid w:val="0093558F"/>
    <w:rsid w:val="00954B8F"/>
    <w:rsid w:val="0096141F"/>
    <w:rsid w:val="00964595"/>
    <w:rsid w:val="00971DC1"/>
    <w:rsid w:val="009C208B"/>
    <w:rsid w:val="009C76F3"/>
    <w:rsid w:val="009F1DA9"/>
    <w:rsid w:val="009F2FF0"/>
    <w:rsid w:val="009F3897"/>
    <w:rsid w:val="009F38D5"/>
    <w:rsid w:val="00A142D3"/>
    <w:rsid w:val="00A21008"/>
    <w:rsid w:val="00A35911"/>
    <w:rsid w:val="00A52494"/>
    <w:rsid w:val="00A5278C"/>
    <w:rsid w:val="00A676A2"/>
    <w:rsid w:val="00A76D0A"/>
    <w:rsid w:val="00A8181C"/>
    <w:rsid w:val="00A82E26"/>
    <w:rsid w:val="00AA2825"/>
    <w:rsid w:val="00AA2B90"/>
    <w:rsid w:val="00AC12A3"/>
    <w:rsid w:val="00AD5851"/>
    <w:rsid w:val="00AE05E8"/>
    <w:rsid w:val="00AE70CD"/>
    <w:rsid w:val="00B11993"/>
    <w:rsid w:val="00B1587A"/>
    <w:rsid w:val="00B20ABF"/>
    <w:rsid w:val="00B347E6"/>
    <w:rsid w:val="00B527CB"/>
    <w:rsid w:val="00B56C91"/>
    <w:rsid w:val="00B7191D"/>
    <w:rsid w:val="00B754B2"/>
    <w:rsid w:val="00BC6901"/>
    <w:rsid w:val="00BC7534"/>
    <w:rsid w:val="00BE175D"/>
    <w:rsid w:val="00BE3548"/>
    <w:rsid w:val="00BF0D6B"/>
    <w:rsid w:val="00BF5D21"/>
    <w:rsid w:val="00BF6047"/>
    <w:rsid w:val="00C01742"/>
    <w:rsid w:val="00C40024"/>
    <w:rsid w:val="00C620B5"/>
    <w:rsid w:val="00C65783"/>
    <w:rsid w:val="00C95011"/>
    <w:rsid w:val="00CA6AFA"/>
    <w:rsid w:val="00CC6D3D"/>
    <w:rsid w:val="00CD19A5"/>
    <w:rsid w:val="00D179E6"/>
    <w:rsid w:val="00D23480"/>
    <w:rsid w:val="00D26A4B"/>
    <w:rsid w:val="00D377F1"/>
    <w:rsid w:val="00D42CA2"/>
    <w:rsid w:val="00D455CF"/>
    <w:rsid w:val="00D50048"/>
    <w:rsid w:val="00D55F33"/>
    <w:rsid w:val="00D62A06"/>
    <w:rsid w:val="00D63C63"/>
    <w:rsid w:val="00DB7067"/>
    <w:rsid w:val="00DB7805"/>
    <w:rsid w:val="00DC5605"/>
    <w:rsid w:val="00DD26A5"/>
    <w:rsid w:val="00DD3D0B"/>
    <w:rsid w:val="00DD4853"/>
    <w:rsid w:val="00DE327B"/>
    <w:rsid w:val="00E01F65"/>
    <w:rsid w:val="00E03469"/>
    <w:rsid w:val="00E07A6E"/>
    <w:rsid w:val="00E25B11"/>
    <w:rsid w:val="00E51244"/>
    <w:rsid w:val="00E551DB"/>
    <w:rsid w:val="00E60961"/>
    <w:rsid w:val="00E75CBC"/>
    <w:rsid w:val="00E904A9"/>
    <w:rsid w:val="00EA07B2"/>
    <w:rsid w:val="00EB109F"/>
    <w:rsid w:val="00F0083F"/>
    <w:rsid w:val="00F1302E"/>
    <w:rsid w:val="00F14EB7"/>
    <w:rsid w:val="00F30AE6"/>
    <w:rsid w:val="00F4130C"/>
    <w:rsid w:val="00F424FB"/>
    <w:rsid w:val="00F524DA"/>
    <w:rsid w:val="00F5569E"/>
    <w:rsid w:val="00F641CF"/>
    <w:rsid w:val="00F64CD9"/>
    <w:rsid w:val="00F72709"/>
    <w:rsid w:val="00F759B2"/>
    <w:rsid w:val="00F75C91"/>
    <w:rsid w:val="00F92D77"/>
    <w:rsid w:val="00F94BD6"/>
    <w:rsid w:val="00FA2280"/>
    <w:rsid w:val="00FA3EE7"/>
    <w:rsid w:val="00FB102A"/>
    <w:rsid w:val="00FD368E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D04D4"/>
  <w15:chartTrackingRefBased/>
  <w15:docId w15:val="{EB67AD4F-9BE0-6940-B702-A7F08D90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27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Rice</dc:creator>
  <cp:keywords/>
  <dc:description/>
  <cp:lastModifiedBy>Mallory Rice</cp:lastModifiedBy>
  <cp:revision>3</cp:revision>
  <dcterms:created xsi:type="dcterms:W3CDTF">2019-09-10T22:57:00Z</dcterms:created>
  <dcterms:modified xsi:type="dcterms:W3CDTF">2019-10-05T19:15:00Z</dcterms:modified>
</cp:coreProperties>
</file>