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Supplemental File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</w:t>
      </w:r>
    </w:p>
    <w:p>
      <w:pPr>
        <w:spacing w:line="36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The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 xml:space="preserve"> gene </w:t>
      </w:r>
      <w:r>
        <w:rPr>
          <w:rFonts w:hint="default" w:ascii="Times New Roman" w:hAnsi="Times New Roman" w:cs="Times New Roman"/>
          <w:b/>
          <w:sz w:val="24"/>
          <w:szCs w:val="24"/>
        </w:rPr>
        <w:t>sequences used in this research.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Including CDS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 xml:space="preserve"> and protein sequences of TaSODs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 xml:space="preserve">,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and protein sequences of other plant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SOD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gens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.</w:t>
      </w:r>
    </w:p>
    <w:p>
      <w:pPr>
        <w:spacing w:line="360" w:lineRule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 xml:space="preserve">CDS </w:t>
      </w:r>
      <w:r>
        <w:rPr>
          <w:rFonts w:hint="default" w:ascii="Times New Roman" w:hAnsi="Times New Roman" w:cs="Times New Roman"/>
          <w:b/>
          <w:sz w:val="24"/>
          <w:szCs w:val="24"/>
        </w:rPr>
        <w:t>sequences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&gt;TaSOD1.1.a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CAGATCACACACACAATGGTGAAGGCTGTGGCTGTGCTTACCGGCAGTGAGGGTGTCAAGGGCACCATCTTCTTCACCCAGGAGGGAGAGGGCCCGACCACCGTGACGGGAAGTGTCACCGGACTCAAGGAAGGGCTCCACGGCTTCCATGTGCACGCTCTTGGCGACACCACCAATGGCTGCATGTCAACTGGACCACACTTCAACCCTGCTGGTCATGTGCATGGGGCACCCGAAGATGAAATCCGCCATGCTGGTGATCTTGGAAATGTGACAGCTGGAGTGGATGGTGTTGCTAGCATCAATATTACTGACTGCCATATCCCCCTTACTGGACCAAATTCAATTGTTGGCCGTGCTGTTGTCGTCCATGGTGACGCTGATGATCTTGGCAAGGGTGGACATGAGCTGAGCAAGAGCACTGGAAACGCTGGTGCACGTGTTGCTTGCGGAATCATCGGGCTCCAGGGCTA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&gt;TaSOD1.1b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TGAAGGCTGTGGCTGTGCTTACCGGCAGTGAGGGTGTCAAGGGCACCATCTTCTTCACCCAGGAGGGAGAGGGCCCGACCACCGTGACGGGAAGTGTCACCGGACTCAAGGAAGGGCTCCACGGCTTCCATGTGCACGCTCTTGGCGACACCACCAATGGCTGCATGTCAACTGGACCACACTTCAACCCTGCTGGTCATGTGCATGGGGCACCCGAAGATGAAATCCGCCATGCTGGTGTTGCTAGCATCAATATTACTGACTGCCATATCCCCCTTACTGGACCAAATTCAATTGTTGGCCGTGCTGTTGTCGTCCATGGTGACGCTGATGATCTTGGCAAGGGTGGACATGAGCTGAGCAAGAGCACTGGAAACGCTGGTGCACGTGTTGCTTGCGGAATCATCGGGCTCCAGGGCTA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&gt;TaSOD1.2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ATGGTGGGCTTCCTCCGGGCCTTCACCGCCGCATCCGCCGTGCCAGCAGCAGCCGTCGCCGCGGCCGCCCTCTCCTCCTCCTCCTCCTCCCCCTCCCGCTCCCCCTCCTCCAGGCTCCGCTTCCCCCTGCCTCCCTCCCTC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CCGCGTTCGCCGCCTCCTCGTCCTCCTCTGCCCCCGTGCGCGCGCCGACCGCCGCCCCTCCGATGGCCGCCGCCGCCACCGCCGATCTCTCTGCCCCCGACAAGGGTACCGCGCTTCCGGAGCTCACGACCGAATTCATGGTGGACATGAAATGTGAGGGCTGTGTCACAGCAGTGAAAAACAGGCTTCAAACACTTGAAGGAATACAAAACATCGAAGTGGATTTGAATAACCAGGTAGTTAGAGTTCGTGGGTCTCTCCCAGTGAAGATAATGTTGGATGCTCTGCATCAAACAGGACGAGATGCACGTCTGATTGGGCAAGGGAACCCAGATGATTTCCTAGTTTCTGCTGCCGTGGCTGAGTTCAAAGGGCCAGTTATATTTGGTGTTGTTCGTCTAGCCCAAGTTAACATGGAATTGGCTAGAGTTGAGGCTACTTTTAGTGGTCTATCACCTGGTAAACATGGATGGTCAATAAATGAATTTGGGGATTTGACAAAAGGTGCAGAAAGTACTGGCAAAGTATACAATCCACAGGATTATCTGTCTGATAAGCCCCTTGGTGACCTGGGAACACTAGAAGCTGGAGAGAATGGAGAAGCCCAGTTTTCAGGATCAAAAGAGAAACTGAAAGTTGTCGACTTGATCGGTCGCTCTATTGCGCTGTATGCAACCGAGGACAGATCAGACCCAGGCATTGCAGCTGCCGTTGTCGCGAGAAGTGCGGGTGTTGGGGAGAACTACAAGAAACTCTGCACATGCGATGGTGTCACCATTTGGGAATCGAGCTA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&gt;TaSOD1.3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TGGGCTTCCTCCGGGCCTTCACCGCCGCATCCGCCGTGCCAGCAGCAGCCGTCGCCGCGGTCGCCCTCTCCTCCTCCTCCCCCTCTCGCTCCCCCTCTTCCAGGCTCCGCTTCCCCCTGCCTCCCTCCCTCTCCGCGTTCGCCGCCTCCTCGGCCTCCTCTTCCCCCGTGCGCGCGCCGACCGCCGCCCCTCCGATGGCCGCCGCCGCCACTGCCGATCTCTCTGCTCCCGACAAGGGCACCGCGCTTCCGGAGCTCACGACCGAATTCATGGTGGACATGAAATGTGAGGGCTGTGTCACAGCAGTGAAAAATAAGCTTCAAACACTTGAAGGAATACAGAACATCGAAGTGGATTTCAATAACCAGGTAGTTAGAGTTCGTGGGTCTCTCCCAGTGAAGCTAATGTTGGATGCTCTGCGTCAAACAGGACGAGATGCACGTCTGATTGGGCAAGGGAACCCAGATGATTTCCTAGTTTCTGCTGCCGTGGCTGAGTTCAAAGGGCCAGTTATATTTGGTGTTGTTCGTCTAGCCCAAGTTAACATGGAATTGGCTAGAGTTGAGGCTACTTTTAGTGGTCTATCACCTGGTAAACATGGATGGTCAATAAATGAATTTGGGGATTTGACAAAAGGTGCAGAAAGTACTGGCAAAGTATACAATCCACAGGATTATCTATCTGATAAGCTCCTTGGTGACCTGGGAACACTAGAAGCTGGAGAAAGAGAAGCCCAGTTTTCAGGATCAAAAGAGAAACTGAAAGTTGTCGACTTGATCGGTCGCTCTATTGCGCTGTATGCAACCGAGGACAGATCAGACGCGGGCCTTGCAGCTGCCGTTGTCGCGAGAAGTGCGGGTGTTGGGGAGAACTACAAGAAACTCTGCACATGCGACGGTGTCACCATTTGGGAATCGAGCTA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&gt;TaSOD1.4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TGAAGGCTGTGGCTGTGCTTACCGGCAGTGAGGGTGTCAAGGGCACCATCTTCTTCACCCAGGAGGGAGATGGCCCGACCACCGTGACGGGAAGCGTCACTGGACTCAAGGAAGGGCTCCACGGCTTCCACGTGCACGCTCTTGGTGACACCACCAACGGCTGCATGTCAACTGGACCACACTTCAACCCTGCTGGTCATGTGCATGGGGCACCAGAAGATGAAATCCGCCATGCTGGTGATCTTGGAAATGTGACAGCTGGAGCGGATGGTGTTGCTAACATCAATGTTACTGACTGCCATATCCCCCTTACTGGACCAAATTCAATTGTTGGCCGTGCTGTTGTCGTCCACGGTGACGCTGATGATCTTGGCAAGGGTGGACATGAGCTTAGCAAGAGCACTGGAAACGCTGGTGCGCGTGTTGCTTGCGGAATCATCGGGCTCCAGGGCTA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&gt;TaSOD1.5a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TGGGCTTCCTCCGGGCCTTCACCGCCGCATCCGCCGTGCCAGCAGCAGCCGTCGCCGCGGCCGCCCTCTGCTCCTCCTCCTCCCCCTCCCGCTCCCCCTCCTCCAGGCTCCGCTTCCCCCTGCCCTCCCTCTCCGCGTTCGCCGCCTCCTCGTCCTCCTCTTCTCCCGTGCGCGCGCCGACCGCCGCCCCTCCGATGGCCGCCGCCGCCACAGCCGATCTCTCTGCCCCCGACAAGGGCACCGCGCTTCCGGAGCTCACGACCGAATTCATGGTGGACATGAAATGTGAGGGCTGTGTCACAGCAGTGAAAAACAGGCTTCAAACACTTGAAGGAATACAAAACATCGAAGTGGATTTGAATAACCAAGTAGTTAGAGTTCGTGGGTCTCTCCCAGTGAAGATAATGTTGGATGCTCTGCATCAAACAGGACGAGATGCACGTCTGATTGGGCAAGGGAACCCAGATGATTTCCTAGTTTCTGCTGCCGTGGCTGAGTTCAAAGGGCCAGTTATATTTGGTGTTGTTCGTCTAGCCCAAGTTAACATGGAATTGGC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TAGAATTGAGGCTACTTTTAGTGGTCTATCACCTGGTAAACATGGATGGTCAATAAATGAATTTGGGGATTTGACAAAAGGTGCAGAAAGTACTGGCAAAGTATACAATCCACAGGATTATCTATCTGATAAGCCCCTTGGTGACCTGGGAACACTAGAAGCTGGAGAAAACGGAGAAGCCCAGTTTTCAGGATCAAAAGAGAAACTGAAAGTTGTCGACTTGATCGGTCGCTCTATTGCGCTGTATGCAACCGAGGACAGATCAGACCCAGGCATTGCAGCTGCCGTGGTCGCGAGAAGTGCGGGCGTTGGGGAGAACTACAAGAAACTCTGCACATGCGATGGTGTCACAATTTGGGAATCGAGCTA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&gt;TaSOD1.5b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TGGGCTTCCTCCGGGCCTTCACCGCCGCATCCGCCGTGCCAGCAGCAGCCGTCGCCGCGGCCGCCCTCTGCTCCTCCTCCTCCCCCTCCCGCTCCCCCTCCTCCAGGCTCCGCTTCCCCCTGCCCTCCCTCTCCGCGTTCGCCGCCTCCTCGTCCTCCTCTTCTCCCGTGCGCGCGCCGACCGCCGCCCCTCCGATGGCCGCCGCCGCCACAGCCGATCTCTCTGCCCCCGACAAGACCGAATTCATGGTGGACATGAAATGTGAGGGCTGTGTCACAGCAGTGAAAAACAGGCTTCAAACACTTGAAGGAATACAAAACATCGAAGTGGATTTGAATAACCAAGTAGTTAGAGTTCGTGGGTCTCTCCCAGTGAAGATAATGTTGGATGCTCTGCATCAAACAGGACGAGATGCACGTCTGATTGGGCAAGGGAACCCAGATGATTTCCTAGTTTCTGCTGCCGTGGCTGAGTTCAAAGGGCCAGTTATATTTGGTGTTGTTCGTCTAGCCCAAGTTAACATGGAATTGGCTAGAATTGAGGCTACTTTTAGTGGTCTATCACCTGGTAAACATGGATGGTCAATAAATGAATTTGGGGATTTGACAAA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A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GGTGCAGAAAGTACTGGCAAAGTATACAATCCACAGGATTATCTATCTGATAAGCCCCTTGGTGACCTGGGAACACTAGAAGCTGGAGAAAACGGAGAAGCCCAGTTTTCAGGATCAAAAGAGAAACTGAAAGTTGTCGACTTGATCGGTCGCTCTATTGCGCTGTATGCAACCGAGGACAGATCAGACCCAGGCATTGCAGCTGCCGTGGTCGCGAGAAGTGCGGGCGTTGGGGAGAACTACAAGAAACTCTGCACATGCGATGGTGTCACAATTTGGGAATCGAGCTA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&gt;TaSOD1.6a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CAGGGAAACCCGGCAGCCTCAAGGGTGTCGCCCTCATCAGCGGCGGTGGCGCCGACAGCGCTGTCGCCGGCGCCCTCCACTTCGTCCAAGACCCCTCCTCCGGGTATACCGAGGTGAGGGGGAGGGTCTCGGGCCTCGCCCCGGGCCTCCACGGCTTCCACATCCACGCCTTCGGCGACACCACCAACGGCTGCAACTCCACCGGACCCCATTTCAATCCTCATAATAAGTCCCATGGAGCACCGGTTGATGATGAACGACATGTGGGCGACCTGGGAAACATACAAGCCAACAAGGATGGTGTTGCAGAAATCTTCATAAAGGACTTGCAGATTTCACTAAGGGGGCCTCATTCCATACTGGGAAGGGCAGTTGTCGTTCATGCTGATTCTGATGACCTAGGAAAGGGTGGCCATGAACTCAGCAAGTCAACAGGAAATGCAGGAGCCAGAATTGGATGTGGTATCATTGGAATTCAGCCGGCTGTTTA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&gt;TaSOD1.6b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CAGGGAAACCCGGCAGCCTCAAGGGTGTCGCCCTCATCAGCGGCGGTGGCGCCGACAGCGCTGTCGCCGGCGCCCTCCACTTCGTCCAAGACCCCTCCTCCGGGTATACCGAGGTGAGGGGGAGGGTCTCGGGCCTCGCCCCGGGCCTCCACGGCTTCCACATCCACGCCTTCGGCGACACCACCAACGGCTGCAACTCCACCGGACCCCATTTCAATCCTCATAATAAGTCCCATGGAGCACCGGTTGATGATGAACGACATGTGGGCGACCTGGGAAACATACAAGCCAACAAGGATGGTGTTGCAGAAATCTTCATAAAGGACTTGCAGATTTCACTAAGGGGGCCTCATTCCATACTGGGAAGGGCAGTTGTCGTTCATGCTGATTCTGATGACCTAGGAAAGGGTGGCCATGAACTCAGCAAGTCAACAGGAAATGCAGGAGCCAGAATTGGATGTGGTAAATGGCAAACCCTTTATTTGTTTTCAACACTGAGCAAATGCACACACAAGGTATCATTGGAATTCAGCCGGCTGTTTAACAAAAAAAATACAAGAGCCGTTGGAGTCCATGTTGGTATTGCTGCGCGCAGACAAGGAAACAGTGATATCGTTGAAGATCATACATTTTG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&gt;TaSOD1.7a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CAGGGAAACCCGGCAGCCTCAAGGGCGTCGCCCTCATCAGCGGCGGTAGCGCCGACAGCGCTGTCGCCGGCGCCCTCCACTTCGTCGAAGACCCCTCCTCCGGGTATACCGAGGTGAGGGGGAGGGTCTCGGGCCTCGCCCCGGGCCTCCACGGCTTCCACATCCACGCCTTCGGCGACACCACCAACGGCTGCAACTCCACCGGACCCCATTTCAATCCTCATAATAAGTTCCATGGAGCACCGATGGATGATGAACGACATGTGGGCGACCTGGGAAACATACAAGCCAACAAGGATGGTGTTGCAGAAATCTTCATAAAGGACTTGCAGATTTCACTAAGGGGGCCTCATTCCATATTGGGAAGGGCAGTTGTTGTTCATGCTGATTCTGATGACCTGGGAAAGGGTGGCCATGAACTCAGCAAGTCAACAGGAAATGCAGGAGCCAGAATTGGATGTGGTGTAATTGGAATTCAACCTGCTGTTTA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&gt;TaSOD1.7b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ATGGCAGGGAAACCCGGCAGCCTCAAGGGCGTCGCCCTCATCAGCGGCGGTAGCGCCGACAGCGCTGTCG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CCGGCGCCCTCCACTTCGTCGAAGACCCCTCCTCCGGGTATACCGAGGTGAGGGGGAGGGTCTCGGGCCTCGCCCCGGGCCTCCACGGCTTCCACATCCACGCCTTCGGCGACACCACCAACGGCTGCAACTCCACCGGACCCCATTTCAATCCTCATAATAAGTTCCATGGAGCACCGATGGATGATGAACGACATGTGGGCGACCTGGGAAACATACAAGCCAACAAGGATGGTGTTGCAGAAATCTTCATAAAGGACTTGCAGATTTCACTAAGGGGGCCTCATTCCATATTGGGAAGGGCAGTTGTTGTTCATGCTGATTCTGATGACCTGGGAAAGGGTGGCCATGAACTCAGCAAGTCAACAGGAAATGCAGGAGCCAGAATTGGATGTGGTAAATGGCAAACCCTTCATTTGTTTTCAACACTGAGCAAATGCACGCACAAGGTGTA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&gt;TaSOD1.8a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CAGGGAAACCCGTTAGCCTCAAGGGCGTCGCCCTCATCAGCGGCGGTGCCGCCGACAGCGCTGTCGCCGGCGCCCTCCACTTCGTCCAAGACCCCTCCTCCGGGTATACCGAGGTGAGGGGGTGGGTCTCGGGCCTCGCCCCGGGCCTCCACGGCTTCCACATCCACGCCTTCGGCGACACCACCAACGGCTGCAACTCCACCGGACCCCATTTCAATCCTCATAATAAGTCCCATGGAGCACCGGTTGATGACGAACGACATGTGGGCGACCTGGGAAACATACAAGCCAACAAGGATGGTGTTGCAGAAATCTTCATAAAGGACTTGCAGATTTCACTAAGGGGGCCTCATTCCATATTGGGAAGGGCAGTTGTTGTTCATGCTGATTCTGATGACCTGGGAAAGGGACCATGGGTGACACTGGATCATGACTA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&gt;TaSOD1.8b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CAGGGAAACCCGTTAGCCTCAAGGGCGTCGCCCTCATCAGCGGCGGTGCCGCCGACAGCGCTGTCGCCGGCGCCCTCCACTTCGTCCAAGACCCCTCCTCCGGGTATACCGAGGTGAGGGGGTGGGTCTCGGGCCTCGCCCCGGGCCTCCACGGCTTCCACATCCACGCCTTCGGCGACACCACCAACGGCTGCAACTCCACCGGACCCCATTTCAATCCTCATAATAAGTCCCATGGAGCACCGGTTGATGACGAACGACATGTGGGCGACCTGGGAAACATACAAGCCAACAAGGATGGTGTTGCAGAAATCTTCATAAAGGACTTGCAGATTTCACTAAGGGGGCCTCATTCCATATTGGGAAGGGCAGTTGTTGTTCATGCTGATTCTGATGACCTGGGAAAGGGTGGCCATGAACTCAGTAAATCAACAGGAAATGCAGGAGCCAGAATTGGATGTGGTATCATTGGAATTCAGCCTGCTGTTTA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&gt;TaSOD1.9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ATGGCCGCTCAGAGCCTCCTCTTTGCCGCCGCCGCGCCTCTCTTCCAGGCTCCTGCCTCTGCCCGCCCTT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TCCAGTCGCTCCGAATTGTCTGCACCCCAGAAGGCGCCACCGCCGCCGCCAGGGCGCTCGTCGTCGCCGA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CGCCACCAAGAAGGCAGTCGCGGTGCTCAAGGGCACCTCGCAGGTCGAGGGCGTCGTCACGCTCACCCAGGAAGACGACGGTCCTACGACGGTGAACGTTCGTATCACTGGACTTGCTCCTGGACTTCATGGCTTCCACCTCCATGAGTTTGGTGACACGACTAATGGATGCATATCAACAGGTCCACATTTTAACCCAAACGGCCTGACACATGGTGCACCAGAAGATGAAGTCCGTCATGCGGGTGACCTGGGAAACATTGTTGCCAATGCTGAAGGTGTGGCGGAGACAACCATTGTCGATAGCCAGATTCCTTTGACTGGCCCTAATGCAGTTGTTGGGAGAGCGTTTGTTGTTCATGAGCTTGAAGATGACTTGGGAAAAGGTGGGCATGAGCTCAGCCTCAGTACTGGAAATGCTGGTGGAAGACTTGCATGTGGTGTTGTTGGCCTGACCCCGTTGTAG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&gt;TaSOD1.10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CCGCGCAGAGCCTCCTCTTTGCCGCCGCCGCGCCTCTCTTCCAGGTTCCTGCCTCTGCCCGCCCTTTCCAGTCGCTCCGAATTGTCTCCACTCCAGGAGGCGCCACCGCCGCCGCCAGGGCGCTCGTCGTCGCCGACGCCACCAAGAAGGCAGTCGCGGTGCTCAAGGGCACCTCCCAGGTCGAGGGCGTCGTCACGCTCACCCAGGAAGACGACGGTCCCACGACGGTGAACGTTCGTATCACTGGACTTGCTCCTGGACTTCATGGCTTCCACCTCCATGAGTTCGGTGACATGACTAATGGGTGCATATCAACAGGTCCACATTTTAACCCAAACGGCCTGACACATGGTGCACCAGAAGATGAAGTCCGTCATGCGGGTGACCTGGGAAACATTGTTGCCAATGCTGAAGGTGTGGCGGAGACAACCATTGTCGATAGCCAGATTCCTTTGACTGGCCCTAATGCAGTTGTTGGGAGAGCGTTTGTTGTTCATGAGCTTGAAGATGACTTGGGAAAAGGTGGGCATGAGCTCAGCCTCAGTACTGGAAATGCTGGTGGAAGACTTGCATGTGGTGTTGTTGGCCTGACCCCGTTGTAG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&gt;TaSOD1.11a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CCGCTCAGAGCCTCCTCTTTGCCGCCGCCGCGCCTCTCTTCCAGGCTCCTGCCTCTGCCCGCCCTTTCCAGTCGCTCCGAATTGTCTCCACCCCAGGAGGCGCCACCGCCGCCGCCAGGGCGCTCGTCGTCGCCGACGCCACCAAGAAGGCAGTCGCGGTGCTCAAGGGCTCCTCCCAGGTCGAGGGCGTCGTCACGCTCACCCAGGAAGACGACGGTCCTACGACGGTGAACGTTCGTATCACTGGACTTGCTCCTGGACTTCATGGCTTCCACCTCCATGAGTTTGGTGACACGACTAATGGATGCATATCAACAGGTCCACATTTTAACCCAAACGGCCTGACACATGGTGCACCAGAAGATGAAGTCCGTCATGCGGGTGACCTGGGAAACATTGTTGCCAATGCTGAGGGTGTGGCGGAGACAACCATTGTCGATAGCCAGATTCCTTTGACTGGCCCTAATGCAGTTGTTGGGAGAGCGTTTGTTGTTCATGAGCTTGAAGATGACTTGGGAAAAGGTGGGCATGAGCTCAGCCTCAGTACTGGAAATGCTGGTGGAAGACTTGCATGTGGTGTTGTTGGCCTGACCCCGTTGTAG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&gt;TaSOD1.11b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CCGCTCAGAGCCTCCTCTTTGCCGCCGCCGCGCCTCTCTTCCAGGCTCCTGCCTCTGCCCGCCCTTTCCAGTCGCTCCGAATTGTCTCCACCCCAGGAGGCGCCACCGCCGCCGCCAGGGCGCTCGTCGTCGCCGACGCCACCAAGAAGGCAGTCGCGGTGCTCAAGGGCTCCTCCCAGGTCGAGGGCGTCGTCACGCTCACCCAGGAAGACGACGCAGGTCCTACGACGGTGAACGTTCGTATCACTGGACTTGCTCCTGGACTTCATGGCTTCCACCTCCATGAGTTTGGTGACACGACTAATGGATGCATATCAACAGGTCCACATTTTAACCCAAACGGCCTGACACATGGTGCACCAGAAGATGAAGTCCGTCATGCGGGTGACCTGGGAAACATTGTTGCCAATGCTGAGGGTGTGGCGGAGACAACCATTGTCGATAGCCAGATTCCTTTGACTGGCCCTAATGCAGTTGTTGGGAGAGCGTTTGTTGTTCATGAGCTTGAAGATGACTTGGGAAAAGGTGGGCATGAGCTCAGCCTCAGTACTGGAAATGCTGGTGGAAGACTTGCATGTGGTGTTGTTGGCCTGACCCCGTTGTAG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&gt;TaSOD2.1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CGCTCCGCACATTGGCCGCGAAGAAAACCCTAGGCCTGGCGCTCGGCGGCGCGCGGCCGCTGGCCGCCGCCAGGGGCGTGGCGACGTTCACGCTCCCCGACCTCCCCTACGACTTCGGTGCGCTGGAGCCGGCCGTCTCCGGCGAGATCATGCGCCTGCACCACCAGAAGCACCACGCCACCTACGTCGCCAACTACAACAAGGCGCTCGAGCAGCTCGACGCCGCCGTCAGCAAGGGGGACGCGTCCGCCGTCGTCCACCTCCAGAGCGCCATCAAATTCAACGGCGGCGGTCATGTTAACCATTCAATCTTCTGGAAGAACCTCAAGCCTATTAGCGAGGGTGGTGGTGAGCCACCTCATGGCAAACTTGGCTGGGCCATTGATGAGGATTTTGGTTCTATTGAGAAACTTATAAAGAAGATGAATGCAGAGGGTGCTGCTTTACAAGGATCTGGATGGGTGTGGCTAGCTTTGGATAAAGAGGCCAAAAAGCTTTCAGTTGAAACTACTCCTAATCAGGACCCTCTTGTGACCAAAGGGTCAAACCTGTATCCTTTGTTGGGAATTGATGTCTGGGAGCATGCGTACTACCTGCAGTACAAGAACGTGAGGCCGGACTACCTGACCAACATCTGGAAGGTGGTGAACTGGAAATATGCCGGAGAAGAGTATGAAAAAGTGCTTGCGTG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&gt;TaSOD2.2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CGCTCCGCACGCTGGCCGCGAAGAAAACCCTAGGCCTGGCGCTCGGCGGCGCCAGGGGCGTGGCGACGTTCACGCTCCCCGACCTCCCCTACGACTACGGCGCGCTGGAGCCGGCCGTCTCCGGCGAGATCATGCGCCTGCACCACCAGAAGCACCACGCCACCTACGTCGCCAACTACAACAAGGCGCTCGAGCAGCTCGACGCCGCCGCCAGCAAGGGGGACGCGTCCGCTGTCGTCGGCCTCCAGAGCGCCATCAAGTTCAACGGCGGCGGTCATGTTAACCATTCAATCTTCTGGAAGAACCTCAAGCCCATTAGCGAGGGTGGTGGTGAGGCACCTCATGG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CAAACTTGGCTGGGCCATTGATGAGGATTTTGGTTCTATTGAGAAACTTATAAAGAAGATGAATGCAGAGGGTGCTGCTTTACAAGGATCTGGATGGGTGTGGCTAGCTTTGGATAAAGAGGCCAAAAGGCTTTCAGTTGAAACTACTCCTAATCAGGACCCTCTTGTGACCAAAGGGTCAAACCTGCATCCTTTGTTGGGAATTGATGTCTGGGAGCATGCGTACTACCTGCAGTACAAGAACGTGAGGCCGGACTACCTGACCAACATCTGGAAGGTGGTGAACTGGAAATACGCTGGAGAAGAGTATGAAAAAGTGCTTGCGTG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&gt;TaSOD2.3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CGCTCCGCACGTTGGCCGCGAAGAAAACCCTAGGCCTGGCGCTCGGCGGCGCGCGGCCGCCGGCCGCCGCCAGGGGCGTGGCGACGTTCACGCTCCCCGACCTCCCCTACGACTACGGCGCGCTGGAGCCGGCCGTCTCCGGCGAGATCATGCGCCTGCACCACCAGAAGCACCACGCCACCTACGTCGCCAACTACAACAAGGCGCTCGAGCAGCTCGACGCCGCCGTCAGCAAGGGGGACGCGTCCGCCGTCGTCCACCTCCAGAGCGCCATCAAGTTCAACGGCGGCGGTCATGTTAACCATTCAATCTTCTGGAAGAACCTCAAGCCCATCAGCGAGGGTGG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TGGTGAGGCACCTCATGGCAAACTTGGCTGGGCCATTGATGAGGATTTTGGTTCTATTGAGAAACTTATAAAGAAGATGAATGCAGAGGGTGCTGCTTTACAAGGATCTGGATGGGTGTGGCTAGCTTTGGATAAAGAGGCCAAAAGGCTTTCAGTTGAAACTACTCCTAATCAGGACCCTCTTGTGACCAAAGGGTCAAACCTGCATCCTTTGTTGGGAATTGATGTCTGGGAGCATGCGTACTACCTGCAGTACAAGAACGTGAGGCCGGACTACCTGACCAACATCTGGAAGGTGGTGAACTGGAAATATGCCGGAGAAGAGTATGAGAAAGTGCTTGCATG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&gt;TaSOD2.4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CTCCTCCCAATGCGCGGCCTCCCGGCCGCCCCACCCCGCCCGCTCGCCCACCCACACGCCTCCCCCGCGCCGCCGCCGCCCTCCCTCCTCAGTCCCCGGCGCCGCCGGCCGTCCCGGAGGCTCTCCAAGGTCGTGTCCTACTACGGCCTCACGACCCCGCCGTACAAAACCGACGCCCTGGAGCCGTACATGAGCAGGCGGGCGGTGGAGCTGCACTGGGGCAAGCACCAGCAGGGCCACGTGGACGGGCTCAACAAGCAGCTGGCCATCAGCCCGCTCTACGGCCACACCCTCGAGGACCTCATCAAGGAGGCCTACAACAACGGCAACCCGCTGCCCGAGTACAACGACGCGGCCGAGGTCTGGAACCATCACTTCTTCTGGGAGTCGATGCAGCCGGACGGCGGCGGCTCGCCCGAGGCGGGCGTGCTGCAGCAGATCGAGAAGGACTTCGGCTCCTTTTTTAATTTCAGGGAGGAGTTCATGCGCTCGGCGCTGTCGTTGTTGGGGTCCGGTTGGGTTTGGCTTGTCTTGAAGAGGAGCGAGAGGAAGCTCGAGGTGGTTCACACGCGAAATGCTATCAACCCACTTGCTTTTGGAGACATTCCAATCATCAGCCTAGACTTGTGGGAGCATGCTTACTACTTAGATTACAAGGATGACAGGCGAACGTATGTGTCAAACTTTCTGGATCACCTTGTGTCTTGGCATACTGTCACTCTACGCATGATGCGCGCGGAGGCTTTTGTGAACCTTGGTGAACCAACTATCCCAGTGGCATG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&gt;TaSOD2.5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CGTTCGCCGCGCCGGTAGGGGTGGGAGGCGGCCCCCTCTCCCTCGCCCTCCCCGCCTCCAGCTCGGCCCCCTTCCTCCTCCGCGCCGGCGGCGACTCCCCGCAGCGTGGGAGGCTCCGCCGCCTCGCCGCCCCACGGAGAGGAGGCGCCAGGGGAGATAGCCGGGGGAGATGGAATTGCCACGTAACTCGCTGTGCCGGCGAGGCGAATGTGGTGACCGAGGACGATACGGCGAATGTTGCTGCTGATGCCGCAGCGGACCAAGCTGCCAATGCCAGCGGCGATGCCGCCGATGTGTCCTTGAACCCTGACGACGTTGATTCAGTTGCCTGGATAAAGCAGCAGCC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TCTCCCTTATCCTGCAGATGCTCTGGAGCCGTACATAAGCAAGGAGACGGTGGAGCAGCACTGGGGAGTTCACCAGCGCGGGCACGTGGACAGGCTCAACGGCATGATCGGCGGCAGCGAGTGGGAGCGGATGTCGATTGGGCAGATGATGCTCGCCTCATTCAATGAGGGCAGGGAGCCACCCCATGCTCCCTTCTTCCATGCCGCACAGGTATGGAACCATGATTTCTATTGGCGCTCGATAAAACCTGGCGGTGGAGGCAAGCCCCCGGAACGTCTTCTGAAGTTTATAAACAGGGACTTCGGATCCTATGACGGCATGATCAAGCAATTCATGGATGTCGCACTAACTCAGTTCGGTTCTGGATGGGTCTGGCTTTCTTACAAGGGGAGCAAGTTACCCCATGTGAAGTCAAAAAGCCCAATCCCATCTGACAATTATGGTAGGCTGGTCATCTCAAAGTCTCCAAATGCTATCAACCCTCTTGTCTGGGGCCACTCTCCACTCCTTGCGATTGATGTTTGGGAGCATGCCTACTACTTGGATTATGAGAATCGA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GGGCTGAGTATGTCTCTGCAGTTCTAGAGAAGCTCGTCTCATGGGAAATGGTGGAGTCCAGGCTCCGGAAAGCTGTTCTGCGAGCAATAGAAAGAGACGGTCACACCAGCCCGAAGCAGCGAAGGAAGCAACTTCTGTCCCAGGCTAAAAGCCGCGTCGGGGATGCAAGCACCAGCGGTGAGGCAAGAAGGCGACCAAGAAGTAAGGATCAGCAGGCCCCTTCCAGCGTGAGAATGGTTCCAGCAGGCGAGGCGGTACCGAACTGA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&gt;TaSOD2.6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TGTTCGCCGCGCCGGCAGGGGTGGGAGGCCGCCCCCTCTCCCTCGCTCTCCCCGCCTCCAGCTCGGCCCCCTTCCTCCTCCGCGACGGCGGCGACTCCCCGCAGCGTGGGAGGCTGCGCCGCCTCACCTTCCCACGGAGAGGAGGCGCCAGGGGAGATAGCCGGGGGAGATGGAATTGCCACATAACTCGCTGTGCCGGCGAGGCGAATGTGGTGACCGAGGATGATACGGCGAATGTTTCTGCTGATGCCGCTGCGGACAAAGCCGCCGATGCCATCGGCGATGGCGCGGATGTGCTGGAGTCCTTGAACCCTGACAATGCTGATTCAGTTGCCTGGATAAAGCAGCAGCCTCTCCCTTATCCTTCAGATGCTCTGGAGCCATACATAAGCAAGGAGACGGTGGCGCAGCACTGGGGAGTTCACCAGCACATGCACGTGGACAGGCTCAACGGCATGATCGGCGGCAGCGAGTGGGAGCGCATGTCGATTGGGCAGATGATGCTTGCCTCGTTCAACGAGGGCAGGGAGCCACCCCACGCTCCCTTCTTCCATGCCGCACAGGTATGGAACCATGATTTCTACTGGCGATCGATGAAGCCTGGCGGTGGAGGCAAGCCCCCCGAACGGCTTCTGAAGTTTATAAACAGAGACTTCGGATCCTATGACGGCATGATCAAACAATTCATGGATGCCGCGCTAACTCAGTTCGGTTCTGGATGGGTTTGGCTTTCTTACAAGGGGAGCAAGTTACCTCATGTGAAGTCAAAAAGCCCAATCCCATCTGACAACTATGGTAGGCTGGTCATCTCAAAGTCTCCAAATGCTATCAATCCTCTTGTCTGGGGCCACTCTCCACTCCTTGCGATTGATGTTTGGGAGCATGCCTACTACCTGGATTATGAGAATCGAAGGGCTGAGTACGTCTCTGCAGTTCTAGAGAAGCTCGTGTCATGGGAAATGGTGGAGTCCAGGCTCCGGAAAGCTGTTCTGCGAGCAATAGAGAGAGACGGCCACACCAGCCCGAAGCAGCGAAGGAAGCAACTTCTGTCTCAGGCTAGAAGCCGCGTTGGGGATGCAAGCACCAGCGGTGAGGCAAGAAGGCGACCAAGAAGTAAGGATCAGCAGGCCCCTTCCAGCGTGACAATGGTGCCAGCAGGCGAGGCAGTACCGAACTG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&gt;TaSOD2.7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CTCCTCCCAATGCGCGGCCTCCCGGCCGCCCCACCCCGCCCGCTCGCCCACCCACACACCGCGCCCGCGCCGCCGCCCTCGCTCCTCGGTCCCCGGCGCCGCCGTCCGTCCCGGAGGCTCTCCAAGGTCGTGTCCTACTACGGCCTCACGACTCCGCCGTACAAAACCGACGCCCTGGAGCCGTACATGAGCAGGCGGGCGGTGGAGCTGCACTGGGGCAAGCACCAGCAGGACTACGTGGACGGGCTCAACAAGCAGCTCGCCATCAGCCCGCTCTACGGCCACACCCTCGAGGACCTCATCAAGGAGGCCTACAACAACGGCAACCCGCTGCCCGAGTACAACGACGCGGCCGAGGTCTGGAACCATCACTTCTTCTGGGAATCGATGCAGCCGGAAGGCGGCGGCTCGCCCGAGGCAGGTGTGCTGCAGCAGATCGAGAAGGATTTCGGCTCCTTTTTTAATTTCAGGGAGGAGTTCATGCGCTCGGCGTTGTCGTTGTTGGGGTCTGGTTGGGTTTGGCTTGTCTTGAAGAGAAGCGAGAGGAAGCTTGAGGTGGTTCACACGCGAAACGCTATCAACCCACTTGCTTTTGGAGATATTCCAATCATCAGCCTAGACTTGTGGGAGCATGCTTACTACTTGGATTACAAGGATGACAGGCGAACATATGTGTCAAACTTTCTGGATCACCTTGTCTCTTGGCATACTGTCACTCTACGCATGATGCGCGCGGAGGCTTTTGTGAACCTTGGTGAACCAACTATCCCAGTGGCATG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&gt;TaSOD2.8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GTCTTCGCCGCGCCGGCAGGGGTGGGAGGCGGCCCCCTCTCCGTCGCTCCCCCCGCCTCCAGCTCGGCCCCCTTCCTCCTCCGCGCCGGCGGCGACTCGCCGCAGCGCGGGATGCTCCGCCGCCTCACCTTCCCACGGAGAGGAGGCGCCAGGGGACAGAGCCAGAGAAGATGGGATTGCCACATAACTCGCTGTGCCGGCAAGGCGAATGTGGTGACCGAGGATGATACGGCGAAAGTTGCTGCTGCTGATGCCACCGCAGACCAAGCTGCCGATGATACCGCCGATGTGCTCGAGTCCTTGAACCCTGACGACGACGTTGATTCAGTTGCCTGGATAAAGCAGCAGCCCCTCCCTTATCCTGCAGATGCTCTGGAGCCGTACATAAGCAAGGAGACGGTGGAGCAGCACTGGGGAGTTCACCAGCGCATGCATGTGGACAGGCTCAACGGCATGATCGGCGGCAGCGAGTGGGAGCGGATGTCGATTGGGCAGATGATGCTCGCCTCATTCAACGAGGGCAGGGAGCCACCCCACGCTCCCTTCTTCCATGCCGCACAGGTATGGAACCATGATTTCTACTGGCGATCGATGAAACCTGGCGGTGGAGGCAAGCCCCCGGAACGTCTTCTGAAGTTTATTAACAGGGACTTCGGATCCTATGACGGCATGATCAAACAATTCATGGATGCGGCATTAACTCAGTTCGGTTCTGGATGGGTTTGGCTTTCTTACAAGGGGAGCAAGTTACCTCATGTGAAGTCAAAAAGCCCAATCCCATCTGACAATTATGGTAGGCTGGTCATCTCAAAGTCTCCGAATGCTATCAACCCTCTTGTCTGGGGCCACTCTCCACTCCTTGCGATTGATGTTTGGGAGCATGCCTACTACCTGGATTATGAGAATCGAAGGGCTGAGTATGTCTCTGCAGTTCTAGAGAAGCTCGTGTCATGGGAAATGGTGGAGTCCAGGCTCCGGAAAGCTGTTCTGCGAGCAATAGAAAGAGACGGTCACACCAGCCCGAAGCAGCGAAGGAAGCAACTTGTGTCCCAGGCTAAAGGCCGCGTCGGGGATGCAAGCACCAGCGGTGAGGCAAGACGGCGACCGAGAAGTAAGGATCAGCAGGCCCCTTCCAGCGTGACAATGGTGCCAGCAGGCGAGGCGGTACCGAACTG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&gt;TaSOD2.9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ATGCTCCTCCCAGTGCGCGGCCTCCCGGCCGCCCCTCATCGCCCGCTCACCCACCCACACAGCTCCCCCGCGCCGCCGCCCTCCCTCCTCGGTGCCCGGCGCCGCCGTCCGTCCCGGAGGCTCTCCAAGGTCGTGTCCTACTACGGCCTCACCACTCCGCCGTACAAAACCGACGCCCTGGAGCCGTACATGAGCAGGCGGGCGGTGGAGCTGCACTGGGGCAAGCACCAGCAGGAGTACGTGGACGGGCTCAACAGGCAGCTCGCCATCAGCCCGCTCTACGGCCACACCCTCGAGGACCTCATCAAGGAGGCCTACAACAACGGCAACCCGCTGCCCGAGTACAACGACGCGGCCGAGGTCTGGAACCATCACTTCTTCTGGGAATCGATGCAGCCGGAAGGCGGCGGCTCGCCCGAGGCGGGCGTGCTGCAGCAGATCGAGAAGGATTTCGGCTCCTTTTTTAATTTCAGGGAGGAGTTCATGCGCTCGGCGTTGTCGTTGTTGGGGTCTGGTTGGGTTTGGCTTGTCTTGAAGAGAAGCGAGAGGAAGCTCGAGGTGGTTCACACCCGAAATGCTATCAACCCACTTGCTTTTGGGGATATTCCAATCATCAGCCTAGACTTGTGGGAGCATGCTTACTACTTAGATTACAAGGATGACAGGCGAACATATGTGTCAAACTTTCTGGATCACCTTGTGTCTTGGCATACTGTCACTGTACGCATGATGCGCGCGGAGGCTTTTGTTAACCTTGGTGAACCAACTATCCCAGTGGCATGA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b/>
          <w:sz w:val="24"/>
          <w:szCs w:val="24"/>
        </w:rPr>
        <w:t>rotein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sequences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 xml:space="preserve"> of wheat </w:t>
      </w:r>
      <w:bookmarkStart w:id="0" w:name="_GoBack"/>
      <w:bookmarkEnd w:id="0"/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SOD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&gt;TaSOD1.1a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QITHTMVKAVAVLTGSEGVKGTIFFTQEGEGPTTVTGSVTGLKEGLHGFHVHALGDTTNGCMSTGPHFNPAGHVHGAPEDEIRHAGDLGNVTAGVDGVASINITDCHIPLTGPNSIVGRAVVVHGDADDLGKGGHELSKSTGNAGARVACGIIGLQG*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&gt;TaSOD1.1b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MVKAVAVLTGSEGVKGTIFFTQEGEGPTTVTGSVTGLKEGLHGFHVHALGDTTNGCMSTGPHFNPAGHVHGAPEDEIRHAGVASINITDCHIPLTGPNSIVGRAVVVHGDADDLGKGGHELSKSTGNAGARVACGIIGLQG*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&gt;TaSOD1.2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MVGFLRAFTAASAVPAAAVAAAALSSSSSSPSRSPSSRLRFPLPPSLSAFAASSSSSAPV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RAPTAAPPMAAAATADLSAPDKGTALPELTTEFMVDMKCEGCVTAVKNRLQTLEGIQNIE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VDLNNQVVRVRGSLPVKIMLDALHQTGRDARLIGQGNPDDFLVSAAVAEFKGPVIFGVVR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LAQVNMELARVEATFSGLSPGKHGWSINEFGDLTKGAESTGKVYNPQDYLSDKPLGDLGT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LEAGENGEAQFSGSKEKLKVVDLIGRSIALYATEDRSDPGIAAAVVARSAGVGENYKKLC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TCDGVTIWESS*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&gt;TaSOD1.3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MVGFLRAFTAASAVPAAAVAAVALSSSSPSRSPSSRLRFPLPPSLSAFAASSASSSPVRA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PTAAPPMAAAATADLSAPDKGTALPELTTEFMVDMKCEGCVTAVKNKLQTLEGIQNIEVD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FNNQVVRVRGSLPVKLMLDALRQTGRDARLIGQGNPDDFLVSAAVAEFKGPVIFGVVRLA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QVNMELARVEATFSGLSPGKHGWSINEFGDLTKGAESTGKVYNPQDYLSDKLLGDLGTLE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AGEREAQFSGSKEKLKVVDLIGRSIALYATEDRSDAGLAAAVVARSAGVGENYKKLCTCD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GVTIWESS*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&gt;TaSOD1.4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MVKAVAVLTGSEGVKGTIFFTQEGDGPTTVTGSVTGLKEGLHGFHVHALGDTTNGCMSTG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PHFNPAGHVHGAPEDEIRHAGDLGNVTAGADGVANINVTDCHIPLTGPNSIVGRAVVVHG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DADDLGKGGHELSKSTGNAGARVACGIIGLQG*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&gt;TaSOD1.5a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MVGFLRAFTAASAVPAAAVAAAALCSSSSPSRSPSSRLRFPLPSLSAFAASSSSSSPVRA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PTAAPPMAAAATADLSAPDKGTALPELTTEFMVDMKCEGCVTAVKNRLQTLEGIQNIEVD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LNNQVVRVRGSLPVKIMLDALHQTGRDARLIGQGNPDDFLVSAAVAEFKGPVIFGVVRLA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QVNMELARIEATFSGLSPGKHGWSINEFGDLTKGAESTGKVYNPQDYLSDKPLGDLGTLE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AGENGEAQFSGSKEKLKVVDLIGRSIALYATEDRSDPGIAAAVVARSAGVGENYKKLCTC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DGVTIWESS*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&gt;TaSOD1.5b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MVGFLRAFTAASAVPAAAVAAAALCSSSSPSRSPSSRLRFPLPSLSAFAASSSSSSPVRA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PTAAPPMAAAATADLSAPDKTEFMVDMKCEGCVTAVKNRLQTLEGIQNIEVDLNNQVVRV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RGSLPVKIMLDALHQTGRDARLIGQGNPDDFLVSAAVAEFKGPVIFGVVRLAQVNMELAR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IEATFSGLSPGKHGWSINEFGDLTKGAESTGKVYNPQDYLSDKPLGDLGTLEAGENGEAQ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FSGSKEKLKVVDLIGRSIALYATEDRSDPGIAAAVVARSAGVGENYKKLCTCDGVTIWES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S*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&gt;TaSOD1.6a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MAGKPGSLKGVALISGGGADSAVAGALHFVQDPSSGYTEVRGRVSGLAPGLHGFHIHAFG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DTTNGCNSTGPHFNPHNKSHGAPVDDERHVGDLGNIQANKDGVAEIFIKDLQISLRGPHS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ILGRAVVVHADSDDLGKGGHELSKSTGNAGARIGCGIIGIQPAV*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&gt;TaSOD1.6b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MAGKPGSLKGVALISGGGADSAVAGALHFVQDPSSGYTEVRGRVSGLAPGLHGFHIHAFG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DTTNGCNSTGPHFNPHNKSHGAPVDDERHVGDLGNIQANKDGVAEIFIKDLQISLRGPHS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ILGRAVVVHADSDDLGKGGHELSKSTGNAGARIGCGKWQTLYLFSTLSKCTHKVSLEFSR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LFNKKNTRAVGVHVGIAARRQGNSDIVEDHTF*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&gt;TaSOD1.7a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MAGKPGSLKGVALISGGSADSAVAGALHFVEDPSSGYTEVRGRVSGLAPGLHGFHIHAFGDTTNGCNSTGPHFNPHNKFHGAPMDDERHVGDLGNIQANKDGVAEIFIKDLQISLRGPHSILGRAVVVHADSDDLGKGGHELSKSTGNAGARIGCGVIGIQPAV*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&gt;TaSOD1.7b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MAGKPGSLKGVALISGGSADSAVAGALHFVEDPSSGYTEVRGRVSGLAPGLHGFHIHAFGDTTNGCNSTGPHFNPHNKFHGAPMDDERHVGDLGNIQANKDGVAEIFIKDLQISLRGPHSILGRAVVVHADSDDLGKGGHELSKSTGNAGARIGCGKWQTLHLFSTLSKCTHKV*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&gt;TaSOD1.8a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MAGKPVSLKGVALISGGAADSAVAGALHFVQDPSSGYTEVRGWVSGLAPGLHGFHIHAFGDTTNGCNSTGPHFNPHNKSHGAPVDDERHVGDLGNIQANKDGVAEIFIKDLQISLRGPHSILGRAVVVHADSDDLGKGPWVTLDHD*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&gt;TaSOD1.8b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MAGKPVSLKGVALISGGAADSAVAGALHFVQDPSSGYTEVRGWVSGLAPGLHGFHIHAFGDTTNGCNSTGPHFNPHNKSHGAPVDDERHVGDLGNIQANKDGVAEIFIKDLQISLRGPHSILGRAVVVHADSDDLGKGGHELSKSTGNAGARIGCGIIGIQPAV*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&gt;TaSOD1.9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MAAQSLLFAAAAPLFQAPASARPFQSLRIVCTPEGATAAARALVVADATKKAVAVLKGTSQVEGVVTLTQEDDGPTTVNVRITGLAPGLHGFHLHEFGDTTNGCISTGPHFNPNGLTHGAPEDEVRHAGDLGNIVANAEGVAETTIVDSQIPLTGPNAVVGRAFVVHELEDDLGKGGHELSLSTGNAGGRLACGVVGLTPL*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&gt;TaSOD1.10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MAAQSLLFAAAAPLFQVPASARPFQSLRIVSTPGGATAAARALVVADATKKAVAVLKGTSQVEGVVTLTQEDDGPTTVNVRITGLAPGLHGFHLHEFGDMTNGCISTGPHFNPNGLTHGAPEDEVRHAGDLGNIVANAEGVAETTIVDSQIPLTGPNAVVGRAFVVHELEDDLGKGGHELSLSTGNAGGRLACGVVGLTPL*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&gt;TaSOD1.11a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MAAQSLLFAAAAPLFQAPASARPFQSLRIVSTPGGATAAARALVVADATKKAVAVLKGSSQVEGVVTLTQEDDGPTTVNVRITGLAPGLHGFHLHEFGDTTNGCISTGPHFNPNGLTHGAPEDEVRHAGDLGNIVANAEGVAETTIVDSQIPLTGPNAVVGRAFVVHELEDDLGKGGHELSLSTGNAGGRLACGVVGLTPL*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&gt;TaSOD1.11b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MAAQSLLFAAAAPLFQAPASARPFQSLRIVSTPGGATAAARALVVADATKKAVAVLKGSSQVEGVVTLTQEDDAGPTTVNVRITGLAPGLHGFHLHEFGDTTNGCISTGPHFNPNGLTHGAPEDEVRHAGDLGNIVANAEGVAETTIVDSQIPLTGPNAVVGRAFVVHELEDDLGKGGHELSLSTGNAGGRLACGVVGLTPL*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&gt;TaSOD2.1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MALRTLAAKKTLGLALGGARPLAAARGVATFTLPDLPYDFGALEPAVSGEIMRLHHQKHHATYVANYNKALEQLDAAVSKGDASAVVHLQSAIKFNGGGHVNHSIFWKNLKPISEGGGEPPHGKLGWAIDEDFGSIEKLIKKMNAEGAALQGSGWVWLALDKEAKKLSVETTPNQDPLVTKGSNLYPLLGIDVWEHAYYLQYKNVRPDYLTNIWKVVNWKYAGEEYEKVLA*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&gt;TaSOD2.2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MALRTLAAKKTLGLALGGARGVATFTLPDLPYDYGALEPAVSGEIMRLHHQKHHATYVANYNKALEQLDAAASKGDASAVVGLQSAIKFNGGGHVNHSIFWKNLKPISEGGGEAPHGKLGWAIDEDFGSIEKLIKKMNAEGAALQGSGWVWLALDKEAKRLSVETTPNQDPLVTKGSNLHPLLGIDVWEHAYYLQYKNVRPDYLTNIWKVVNWKYAGEEYEKVLA*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&gt;TaSOD2.3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MALRTLAAKKTLGLALGGARPPAAARGVATFTLPDLPYDYGALEPAVSGEIMRLHHQKHHATYVANYNKALEQLDAAVSKGDASAVVHLQSAIKFNGGGHVNHSIFWKNLKPISEGGGEAPHGKLGWAIDEDFGSIEKLIKKMNAEGAALQGSGWVWLALDKEAKRLSVETTPNQDPLVTKGSNLHPLLGIDVWEHAYYLQYKNVRPDYLTNIWKVVNWKYAGEEYEKVLA*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&gt;TaSOD2.4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MLLPMRGLPAAPPRPLAHPHASPAPPPPSLLSPRRRRPSRRLSKVVSYYGLTTPPYKTDALEPYMSRRAVELHWGKHQQGHVDGLNKQLAISPLYGHTLEDLIKEAYNNGNPLPEYNDAAEVWNHHFFWESMQPDGGGSPEAGVLQQIEKDFGSFFNFREEFMRSALSLLGSGWVWLVLKRSERKLEVVHTRNAINPLAFGDIPIISLDLWEHAYYLDYKDDRRTYVSNFLDHLVSWHTVTLRMMRAEAFVNLGEPTIPVA*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&gt;TaSOD2.5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AFAAPVGVGGGPLSLALPASSSAPFLLRAGGDSPQRGRLRRLAAPRRGGARGDSRGRWNCHVTRCAGEANVVTEDDTANVAADAAADQAANASGDAADVSLNPDDVDSVAWIKQQPLPYPADALEPYISKETVEQHWGVHQRGHVDRLNGMIGGSEWERMSIGQMMLASFNEGREPPHAPFFHAAQVWNHDFYWRSIKPGGGGKPPERLLKFINRDFGSYDGMIKQFMDVALTQFGSGWVWLSYKGSKLPHVKSKSPIPSDNYGRLVISKSPNAINPLVWGHSPLLAIDVWEHAYYLDYENRRAEYVSAVLEKLVSWEMVESRLRKAVLRAIERDGHTSPKQRRKQLLSQAKSRVGDASTSGEARRRPRSKDQQAPSSVRMVPAGEAVPN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&gt;TaSOD2.6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VFAAPAGVGGRPLSLALPASSSAPFLLRDGGDSPQRGRLRRLTFPRRGGARGDSRGRWNCHITRCAGEANVVTEDDTANVSADAAADKAADAIGDGADVLESLNPDNADSVAWIKQQPLPYPSDALEPYISKETVAQHWGVHQHMHVDRLNGMIGGSEWERMSIGQMMLASFNEGREPPHAPFFHAAQVWNHDFYWRSMKPGGGGKPPERLLKFINRDFGSYDGMIKQFMDAALTQFGSGWVWLSYKGSKLPHVKSKSPIPSDNYGRLVISKSPNAINPLVWGHSPLLAIDVWEHAYYLDYENRRAEYVSAVLEKLVSWEMVESRLRKAVLRAIERDGHTSPKQRRKQLLSQARSRVGDASTSGEARRRPRSKDQQAPSSVTMVPAGEAVPN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&gt;TaSOD2.7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MLLPMRGLPAAPPRPLAHPHTAPAPPPSLLGPRRRRPSRRLSKVVSYYGLTTPPYKTDALEPYMSRRAVELHWGKHQQDYVDGLNKQLAISPLYGHTLEDLIKEAYNNGNPLPEYNDAAEVWNHHFFWESMQPEGGGSPEAGVLQQIEKDFGSFFNFREEFMRSALSLLGSGWVWLVLKRSERKLEVVHTRNAINPLAFGDIPIISLDLWEHAYYLDYKDDRRTYVSNFLDHLVSWHTVTLRMMRAEAFVNLGEPTIPVA*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&gt;TaSOD2.8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VFAAPAGVGGGPLSVAPPASSSAPFLLRAGGDSPQRGMLRRLTFPRRGGARGQSQRRWDCHITRCAGKANVVTEDDTAKVAAADATADQAADDTADVLESLNPDDDVDSVAWIKQQPLPYPADALEPYISKETVEQHWGVHQRMHVDRLNGMIGGSEWERMSIGQMMLASFNEGREPPHAPFFHAAQVWNHDFYWRSMKPGGGGKPPERLLKFINRDFGSYDGMIKQFMDAALTQFGSGWVWLSYKGSKLPHVKSKSPIPSDNYGRLVISKSPNAINPLVWGHSPLLAIDVWEHAYYLDYENRRAEYVSAVLEKLVSWEMVESRLRKAVLRAIERDGHTSPKQRRKQLVSQAKGRVGDASTSGEARRRPRSKDQQAPSSVTMVPAGEAVPN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&gt;TaSOD2.9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MLLPVRGLPAAPHRPLTHPHSSPAPPPSLLGARRRRPSRRLSKVVSYYGLTTPPYKTDALEPYMSRRAVELHWGKHQQEYVDGLNRQLAISPLYGHTLEDLIKEAYNNGNPLPEYNDAAEVWNHHFFWESMQPEGGGSPEAGVLQQIEKDFGSFFNFREEFMRSALSLLGSGWVWLVLKRSERKLEVVHTRNAINPLAFGDIPIISLDLWEHAYYLDYKDDRRTYVSNFLDHLVSWHTVTVRMMRAEAFVNLGEPTIPVA*</w:t>
      </w:r>
    </w:p>
    <w:p>
      <w:pPr>
        <w:spacing w:line="360" w:lineRule="auto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Times New Roman" w:hAnsi="Times New Roman" w:eastAsia="宋体" w:cs="Times New Roman"/>
          <w:b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b/>
          <w:kern w:val="0"/>
          <w:sz w:val="24"/>
          <w:szCs w:val="24"/>
        </w:rPr>
        <w:t>Protein sequence of Arabidopsis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4"/>
          <w:lang w:val="en-US" w:eastAsia="zh-CN"/>
        </w:rPr>
        <w:t xml:space="preserve">, </w:t>
      </w:r>
      <w:r>
        <w:rPr>
          <w:rFonts w:ascii="Times New Roman" w:hAnsi="Times New Roman" w:eastAsia="宋体" w:cs="Times New Roman"/>
          <w:b/>
          <w:kern w:val="0"/>
          <w:sz w:val="24"/>
          <w:szCs w:val="24"/>
        </w:rPr>
        <w:t>rice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4"/>
          <w:lang w:val="en-US" w:eastAsia="zh-CN"/>
        </w:rPr>
        <w:t>, and maize.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  <w:lang w:val="en-US" w:eastAsia="zh-CN"/>
        </w:rPr>
        <w:t>&gt;AT1G08830.1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MAKGVAVLNSSEGVTGTIFFTQEGDGVTTVSGTVSGLKPGLHGFHVHALGDTTNGCMSTGPHFNPDGKTHGAPEDANRHAGDLGNITVGDDGTATFTITDCQIPLTGPNSIVGRAVVVHADPDDLGKGGHELSLATGNAGGRVACGIIGLQG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&gt;AT2G28190.1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MAATNTILAFSSPSRLLIPPSSNPSTLRSSFRGVSLNNNNLHRLQSVSFAVKAPSKALTVVSAAKKAVAVLKGTSDVEGVVTLTQDDSGPTTVNVRITGLTPGPHGFHLHEFGDTTNGCISTGPHFNPNNMTHGAPEDECRHAGDLGNINANADGVAETTIVDNQIPLTGPNSVVGRAFVVHELKDDLGKGGHELSLTTGNAGGRLACGVIGLTPL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&gt;AT3G10920.1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MAIRCVASRKTLAGLKETSSRLLRIRGIQTFTLPDLPYDYGALEPAISGEIMQIHHQKHHQAYVTNYNNALEQLDQAVNKGDASTVVKLQSAIKFNGGGHVNHSIFWKNLAPSSEGGGEPPKGSLGSAIDAHFGSLEGLVKKMSAEGAAVQGSGWVWLGLDKELKKLVVDTTANQDPLVTKGGSLVPLVGIDVWEHAYYLQYKNVRPEYLKNVWKVINWKYASEVYEKENN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&gt;AT3G56350.1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MTTTVIIIIFVAIFATTLHDARGATMEPCLESMKTASLPDLPYAYDALEPAISEEIMRLHHQKHHQTYVTQYNKALNSLRSAMADGDHSSVVKLQSLIKFNGGGHVNHAIFWKNLAPVHEGGGKPPHDPLASAIDAHFGSLEGLIQKMNAEGAAVQGSGWVWFGLDRELKRLVVETTANQDPLVTKGSHLVPLIGIDVWEHAYYPQYKNARAEYLKNIWTVINWKYAADVFEKHTRDLDIN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&gt;AT4G25100.1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MAASSAVTANYVLKPPPFALDALEPHMSKQTLEFHWGKHHRAYVDNLKKQVLGTELEGKPLEHIIHSTYNNGDLLPAFNNAAQAWNHEFFWESMKPGGGGKPSGELLALLERDFTSYEKFYEEFNAAAATQFGAGWAWLAYSNEKLKVVKTPNAVNPLVLGSFPLLTIDVWEHAYYLDFQNRRPDYIKTFMTNLVSWEAVSARLEAAKAASA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&gt;AT5G18100.1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MEAPRGNLRAVALIAGDNNVRGCLQFVQDISGTTHVTGKISGLSPGFHGFHIHSFGDTTNGCISTGPHFNPLNRVHGPPNEEERHAGDLGNILAGSNGVAEILIKDKHIPLSGQYSILGRAVVVHADPDDLGKGGHKLSKSTGNAGSRVGCGIIGLQSSADAKL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&gt;AT5G23310.1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MSSCVVTTSCFYTISDSSIRLKSPKLLNLSNQQRRRSLRSRGGLKVEAYYGLKTPPYPLDALEPYMSRRTLEVHWGKHHRGYVDNLNKQLGKDDRLYGYTMEELIKATYNNGNPLPEFNNAAQVYNHDFFWESMQPGGGDTPQKGVLEQIDKDFGSFTNFREKFTNAALTQFGSGWVWLVLKREERRLEVVKTSNAINPLVWDDIPIICVDVWEHSYYLDYKNDRAKYINTFLNHLVSWNAAMSRMARAEAFVNLGEPNIPIA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&gt;AT5G51100.1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MNVAVTATPSSLLYSPLLLPSQGPNRRMQWKRNGKRRLGTKVAVSGVITAGFELKPPPYPLDALEPHMSRETLDYHWGKHHKTYVENLNKQILGTDLDALSLEEVVLLSYNKGNMLPAFNNAAQAWNHEFFWESIQPGGGGKPTGELLRLIERDFGSFEEFLERFKSAAASNFGSGWTWLAYKANRLDVANAVNPLPKEEDKKLVIVKTPNAVNPLVWDYSPLLTIDTWEHAYYLDFENRRAEYINTFMEKLVSWETVSTRLESAIARAVQREQEGTETEDEENPDDEVPEVYLDSDIDVSEVD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&gt;LOC_Os03g11960.1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MAGKAGGLKGVALIGGAGGNSAVAGALHFFQDPSTGYTEVRGRVTGLAPGLHGFHIHSFGDTTNGCNSTGPHFNPHNKSHGAPSDDERHVGDLGNIVANKDGVADIFIKDLQISLSGPHSILGRAVVVHADSDDLGRGGHELSKTTGNAGARIGCGIIGLRSAV*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&gt;LOC_Os03g22810.1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MVQVISDELRLSPLTGRALNTGQRRIYPVVPNYLDTGSSAKELGVTERRQSVTLGARALNVGWWLQLQAASLTTNTTAHRWREGNLPEAPDSKPAGVASPPPSSSSSSPRGSPEITLTMVKAVVVLGSSEIVKGTIHFVQEGDGPTTVTGSVSGLKPGLHGFHIHALGDTTNGCMSTGPHYNPAGKEHGAPEDETRHAGDLGNVTAGEDGVANIHVVDSQIPLTGPNSIIGRAVVVHADPDDLGKGGHELSKTTGNAGGRVACGIIGLQG*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&gt;LOC_Os04g48410.1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VGFLRALTAASAVPAAAAVAAVALSTNSSSSSRLRLPSPASLPSLSSAYAAAPASGSARKPNAVPPMAAAAATADLSAAADKGAALPELMTEFMVDMKCDGCVTAVKNKFQTLEGIKNIEVDLNNQVVRVLGSLPVNTMLDTLHQTGRDARLIGQGNPNDFLVSAAVAEFKGPVIFGVVRLAQVNMELAIVEATFSGLSPGKHGWSINEFGDLTRGAESTGKVYNPSDYRSNKPLGDLGTLEAGEKGEAQFSASKEKLKVVDLIGRSIALYATEDRSDPGIAAAVIARSAGVGENYKKLCTCDGVTIWESS*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&gt;LOC_Os05g25850.1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MALRTLASRKTLAAAALPLAAAAAARGVTTVALPDLPYDYGALEPAISGEIMRLHHQKHHATYVANYNKALEQLDAAVAKGDAPAIVHLQSAIKFNGGGHVNHSIFWNNLKPISEGGGDPPHAKLGWAIDEDFGSFEALVKKMSAEGAALQGSGWVWLALDKEAKKLSVETTANQDPLVTKGANLVPLLGIDVWEHAYYLQYKNVRPDYLSNIWKVMNWKYAGEVYENATA*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&gt;LOC_Os06g02500.1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AFATLVGVGGLSPALFSPSRPLSCSSSTSVSAPFILRAGGGGDARRHGLRRLVTPLRGSACRGESTNSRVLQCANEANVVTEDDIVNDGIDDETASDAEMDEDAEANGDESSGTDEDASVSWIEQQPLPYPSDALEPYISKETVEQHWGVHQNIHVERLNGMIGGSEWEGMSLGQMMLSSFNEGREAPHPPFFHAAQIWNHDFYWRSMQPGGGGKPPERLLKFINRDFGSYDGMIRQFMDAASTQFGSGWVWLCYKTSKLPHVKSRSPIPSDNYGRLVISKSPNAINPLVWGHSPLLAIDLWEHAYYLDYEDRRSDYVSTFLEKLVSWETVESRLKKAVQRAVERDEYVSTKHIRKQLLARAKSQIRAMPQQVNGDAREQTSGQEKSLGV*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&gt;LOC_Os06g05110.1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MAAFASALRVLPSPPAAVPRRLRSREQRQGCRSRRYSKVVAYYALTTPPYKLDALEPYISKRTVELHWGKHQQDYVDSLNKQLATSMFYGYTLEELIKEAYNNGNPLPEYNNAAQVWNHHFFWESMQPEGGGSPGRGVLQQIEKDFGSFTNFREEFIRSALSLLGSGWVWLVLKRKERKFSVVHTQNAISPLALGDIPLINLDLWEHAYYLDYKDDRRMYVTNFIDHLVSWDTVTLRMMRAEAFVNLGEPNIPVA*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&gt;LOC_Os07g46990.1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MVKAVAVLASSEGVKGTIFFSQEGDGPTSVTGSVSGLKPGLHGFHVHALGDTTNGCMSTGPHFNPTGKEHGAPQDENRHAGDLGNITAGADGVANVNVSDSQIPLTGAHSIIGRAVVVHADPDDLGKGGHELSKTTGNAGGRVACGIIGLQG*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&gt;LOC_Os08g44770.1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MQAILAAAMAAQTLLFSATAPPASLFQSPSSARPFHSLRLAAGPAGAAAARALVVADATKKAVAVLKGTSQVEGVVTLTQDDQGPTTVNVRVTGLTPGLHGFHLHEFGDTTNGCISTGPHFNPNNLTHGAPEDEVRHAGDLGNIVANAEGVAEATIVDKQIPLSGPNSVVGRAFVVHELEDDLGKGGHELSLSTGNAGGRLACGVVGLTPL*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&gt;Zm00001d028232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MAGKAGGLKGVALIGGSANSTVAGVIHFFEDPSTSSRSLELSLSVFPMFIRIPTLPLARSPVAARVHRGEGQGHGLDSGKAWIPHPRLRRHYQWLQLNRFAAFFVYHGPHFNPHNKPHGAPFDDERHLGDLGNIVANEDGDAEVFIRDLQISLSGPHSILGRAVVVHADPDDLGRGKHACITIAIIL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&gt;Zm00001d037859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MALRTLASKKVLSFPFGGAGRPLAAAASARGVTTVTLPDLSYDFIALEPAISGEIMRLHHQKHHATYVANYNKALEQLDTAVSKGDASAVVQLQGAIKFNGGGHVNHSIFWKNLKPISEGGGEPPHGKLGWAIDEDFGSFEALVKKMNAEGAALQGSGWVWLALDKEAKKLSVETTANQDPLVTKGASLVPLLGIDVWEHAYYLQVIFVMLLN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&gt;Zm00001d029170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MSTGPHYNPASKEHGAPEDENRHAGDLGNVTAGADGVANINVTDSQIPLTGPNSIIGRAVVVHADPDDLGKDSLIITIYRSVILSDYSMAEREKIWWTRAQEEHRKRWRPCCLWYDHPFPSPILLRQTSFLFFFHTPRGFFIALYLPPQGSSDSRAELKQMVVGLRGRLGVPSPAG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&gt;Zm00001d002611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MVDMKCEGCVTAVKNKLQTLEGIKNIEVDLSNQVVRVLGSLPVKTMLDALHQTGRDARLIGQGNPNDFLVSAAVAEFKGPVVFGVVRLAQVNMELARVEATFSGLSPGKHGWSINQFGDLTRGAESTGNVYNPPDHLSDKPLGDLGTLEAGENGEAHFSGPKEKLRVVDLIGRSIALYATEDRSDPGIAAAVIARSAGVGENYKKLCTCDGVTIWESS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&gt;Zm00001d047479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MVKAVAVLGSSDGVKGTIFFTQEGDGPTAVTGSVSGLKPGLHGFHVHALGDTTNGCMSTGPHYNPASKEHGAPEDENRHAGDLGNVTAGADGVANINVTDSQIPLTGPNSIIGRAVVVHADPDDLGKGPIQSRSSKWSISDINSCWFSVCTFRWARAQQEHWKRRWPCCLWDHWTPGLKTIAGLGGA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&gt;Zm00001d022505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MRSFVYAGYEIDQERRQIYAFFGPGNETVWDFVGKITETMVKAVAVLAGTDVKGTIFFSQEGDGPTTVTGSISGLKPGLHGFHVHALGDTTNGCMSTGPHFNPVGKEHGAPEDEDRHAGDLGNVTAGEDGVVNVNITDSQIPLAGPHSIIGRAVVVHADPDDLGKGGHELSKSTGNAGGRVACGKLYRGVFPVSWYHWAPRLKQLTSEANTIEGRSEHLRMLLFHFPCIGNTI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&gt;Zm00001d036135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MAASALHLRLHPSPPAGVKLQQRKLRSKIQRQGGLSRRFSKVVSYYGLTTPPYKLDALEPYMSKRTVELHWGKHHQDYVDGLNKQLATSPLYGYTLEDLIKEAYNNGNPLPEYNNAAQVWNHHFFWESMQPEGGGLPEGGVLQQIEKDFGSFTNFREEFIRSALQLLGSGWVWLVLKRNERKLSVVHTRNAISPLAFGDIDDKLTYVTNFMDHLVSWHTVTLRMMRAESFVNLGEPNIPEA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&gt;Zm00001d009990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MALRTLASKNALSFALGGAARPSAASARGVTTVALPDLSYDFGALEPAISGEIMRLHHQKHHATYVANYNKALEQLDAAVAKGDASAVVQLQGAIKFNGGGHVNHSIFWKNLKPISEGGGEPPHGKLGWAIDEDFGSFEALVKRMNAEGAALQGSGWVWLALDKEAKKLSVETTANQDPLVTKGASLVPLLGIDVWEHAYYLQWSPPLLSWLQYKNVRPDYLNNIWKVMNWKYAGEVYENVLA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&gt;Zm00001d014632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MGYAEIAIRPSGSGKKIQRQGGLSRRFSNVSYYGLTTPPYKLDALEPYMSKRTVELHWGKHHQDYMDGLNNQLATSPLYGYTLEDLIKKAYNNDNPLPEYNNTAQHAYYLDYKDDKLTYVTNFMDHLVSWHTVTLRMMRAESFVNLGEPNILEA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&gt;Zm00001d031908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MAAQSFLLAATAAARSPAVFAAPYSSARPFHSVHFVAGPWGAAAARALVVADATKKAVAVLKGASEVEGVVTLTQDDDGPTTVNVRITGLTPGLHGFHLHEFGDTTNGCISTGPHFNPNNLTHGAPEDEVRHAGDLGNIVANAEGIAEATIVDTQIPLTGPNSVVGRAFVVHELEDDLGKGGHELSLSTGNAGGRLACGVVGLTPL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&gt;Zm00001d045384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MSKRTVELHWGKHHQDYVDGLNKQLATSPLYGYTLEDLIKEAYNNGNPLPEYNNAAQVWNHHFFWESMQPEGGGLPEGGVLQQIEKDFGSFTNFREEFIRSALQLLGSGWVWLVLKRNETKLSVVHTQNAIFPLAFGDIPIINLDLW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&gt;Zm00001d045538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MASTALVAVAVGGAISLGLVASSGVASCSLRAGGDSRRFGPRLVLLRRGGAEGEGTRTRNCPIFRCANKVDVVTEDDSVDGDVTDDGEDLEDAADDAIDADVGTEDELESSLPEDVEWIKQQPLPYPLDALEPYISKETVEQHWGVHQQIHVDRLNGMIGGSEWEGMSLGQMMLASFNEGREQPHPPFFHAAQVWNHDFYWRSMKPGGGGKPPERLLKFINRDFGSHEGMIRQFMDAALTQFGSGWVWLSYKGSGLPYVKSRSPIPSDNHGRLVISKTPNAINPLVWGHSPLLAIDVWEHAYYLDYEDRRADYVSAILEKLVSWETVESRLAKAVARAVERDEHLRRRILRKQRLAQANGQSRARSRARQGRQGDQEVARSRPVEA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91A4F"/>
    <w:multiLevelType w:val="singleLevel"/>
    <w:tmpl w:val="5BF91A4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63657"/>
    <w:rsid w:val="05885289"/>
    <w:rsid w:val="0E256BFE"/>
    <w:rsid w:val="249F7E61"/>
    <w:rsid w:val="2A2C1B1F"/>
    <w:rsid w:val="3292119B"/>
    <w:rsid w:val="3D263657"/>
    <w:rsid w:val="41B04176"/>
    <w:rsid w:val="43961DC5"/>
    <w:rsid w:val="4DD76744"/>
    <w:rsid w:val="505D6313"/>
    <w:rsid w:val="546E03CA"/>
    <w:rsid w:val="56F8233E"/>
    <w:rsid w:val="588710B8"/>
    <w:rsid w:val="5F7C2F73"/>
    <w:rsid w:val="62C07EA8"/>
    <w:rsid w:val="6F1A708A"/>
    <w:rsid w:val="774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2018-11-24T09:09:00Z</dcterms:created>
  <dc:creator>jiang</dc:creator>
  <cp:lastModifiedBy>jiang</cp:lastModifiedBy>
  <dcterms:modified xsi:type="dcterms:W3CDTF">2018-11-26T11:56:59Z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