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0FD8C" w14:textId="1659217F" w:rsidR="003E76B2" w:rsidRPr="003958B6" w:rsidRDefault="003E76B2" w:rsidP="003E76B2">
      <w:pPr>
        <w:pStyle w:val="Normal1"/>
        <w:contextualSpacing w:val="0"/>
        <w:rPr>
          <w:rFonts w:ascii="Times Roman" w:eastAsia="Times New Roman" w:hAnsi="Times Roman" w:cs="Times New Roman"/>
          <w:b/>
          <w:sz w:val="24"/>
          <w:szCs w:val="24"/>
          <w:lang w:val="es-ES"/>
        </w:rPr>
      </w:pPr>
      <w:r>
        <w:rPr>
          <w:rFonts w:ascii="Times Roman" w:eastAsia="Times New Roman" w:hAnsi="Times Roman" w:cs="Times New Roman"/>
          <w:b/>
          <w:sz w:val="24"/>
          <w:szCs w:val="24"/>
        </w:rPr>
        <w:t>Table S1</w:t>
      </w:r>
      <w:r w:rsidRPr="0065347D">
        <w:rPr>
          <w:rFonts w:ascii="Times Roman" w:eastAsia="Times New Roman" w:hAnsi="Times Roman" w:cs="Times New Roman"/>
          <w:b/>
          <w:sz w:val="24"/>
          <w:szCs w:val="24"/>
        </w:rPr>
        <w:t xml:space="preserve">. </w:t>
      </w:r>
      <w:r w:rsidR="00C81BDE">
        <w:rPr>
          <w:rFonts w:ascii="Times Roman" w:eastAsia="Times New Roman" w:hAnsi="Times Roman" w:cs="Times New Roman"/>
          <w:b/>
          <w:sz w:val="24"/>
          <w:szCs w:val="24"/>
        </w:rPr>
        <w:t>Monitoring data by site and year on cor</w:t>
      </w:r>
      <w:r w:rsidR="0092766D">
        <w:rPr>
          <w:rFonts w:ascii="Times Roman" w:eastAsia="Times New Roman" w:hAnsi="Times Roman" w:cs="Times New Roman"/>
          <w:b/>
          <w:sz w:val="24"/>
          <w:szCs w:val="24"/>
        </w:rPr>
        <w:t xml:space="preserve">al diseases from 2005 to 2019. </w:t>
      </w:r>
      <w:r w:rsidR="0092766D">
        <w:rPr>
          <w:rFonts w:ascii="Times Roman" w:eastAsia="Times New Roman" w:hAnsi="Times Roman" w:cs="Times New Roman"/>
          <w:b/>
          <w:sz w:val="24"/>
          <w:szCs w:val="24"/>
          <w:lang w:val="en-CA"/>
        </w:rPr>
        <w:t>Su</w:t>
      </w:r>
      <w:r w:rsidR="00C81BDE">
        <w:rPr>
          <w:rFonts w:ascii="Times Roman" w:eastAsia="Times New Roman" w:hAnsi="Times Roman" w:cs="Times New Roman"/>
          <w:b/>
          <w:sz w:val="24"/>
          <w:szCs w:val="24"/>
          <w:lang w:val="en-CA"/>
        </w:rPr>
        <w:t xml:space="preserve">sceptible species are </w:t>
      </w:r>
      <w:r w:rsidR="00C81BDE" w:rsidRPr="00C81BDE">
        <w:rPr>
          <w:rFonts w:ascii="Times Roman" w:eastAsia="Times New Roman" w:hAnsi="Times Roman" w:cs="Times New Roman"/>
          <w:b/>
          <w:sz w:val="24"/>
          <w:szCs w:val="24"/>
          <w:lang w:val="en-CA"/>
        </w:rPr>
        <w:t xml:space="preserve">those that presented more than 10% of </w:t>
      </w:r>
      <w:proofErr w:type="spellStart"/>
      <w:r w:rsidR="00C81BDE" w:rsidRPr="00C81BDE">
        <w:rPr>
          <w:rFonts w:ascii="Times Roman" w:eastAsia="Times New Roman" w:hAnsi="Times Roman" w:cs="Times New Roman"/>
          <w:b/>
          <w:sz w:val="24"/>
          <w:szCs w:val="24"/>
          <w:lang w:val="en-CA"/>
        </w:rPr>
        <w:t>SCTLD</w:t>
      </w:r>
      <w:proofErr w:type="spellEnd"/>
      <w:r w:rsidR="00C81BDE">
        <w:rPr>
          <w:rFonts w:ascii="Times Roman" w:eastAsia="Times New Roman" w:hAnsi="Times Roman" w:cs="Times New Roman"/>
          <w:b/>
          <w:sz w:val="24"/>
          <w:szCs w:val="24"/>
          <w:lang w:val="en-CA"/>
        </w:rPr>
        <w:t xml:space="preserve"> (Fig. 2, Table S2). </w:t>
      </w:r>
      <w:r w:rsidR="00C81BDE" w:rsidRPr="0092766D">
        <w:rPr>
          <w:rFonts w:ascii="Times Roman" w:eastAsia="Times New Roman" w:hAnsi="Times Roman" w:cs="Times New Roman"/>
          <w:b/>
          <w:sz w:val="24"/>
          <w:szCs w:val="24"/>
          <w:lang w:val="es-ES"/>
        </w:rPr>
        <w:t>Parque Nacional Arrecifes de Cozumel = P</w:t>
      </w:r>
      <w:r w:rsidR="00C81BDE" w:rsidRPr="003958B6">
        <w:rPr>
          <w:rFonts w:ascii="Times Roman" w:eastAsia="Times New Roman" w:hAnsi="Times Roman" w:cs="Times New Roman"/>
          <w:b/>
          <w:sz w:val="24"/>
          <w:szCs w:val="24"/>
          <w:lang w:val="es-ES"/>
        </w:rPr>
        <w:t xml:space="preserve">NAC; Parque Nacional Arrecife de Puerto Morelos = PNAPM; </w:t>
      </w:r>
      <w:proofErr w:type="spellStart"/>
      <w:r w:rsidR="00C81BDE" w:rsidRPr="003958B6">
        <w:rPr>
          <w:rFonts w:ascii="Times Roman" w:eastAsia="Times New Roman" w:hAnsi="Times Roman" w:cs="Times New Roman"/>
          <w:b/>
          <w:sz w:val="24"/>
          <w:szCs w:val="24"/>
          <w:lang w:val="es-ES"/>
        </w:rPr>
        <w:t>Biodiversity</w:t>
      </w:r>
      <w:proofErr w:type="spellEnd"/>
      <w:r w:rsidR="00C81BDE" w:rsidRPr="003958B6">
        <w:rPr>
          <w:rFonts w:ascii="Times Roman" w:eastAsia="Times New Roman" w:hAnsi="Times Roman" w:cs="Times New Roman"/>
          <w:b/>
          <w:sz w:val="24"/>
          <w:szCs w:val="24"/>
          <w:lang w:val="es-ES"/>
        </w:rPr>
        <w:t xml:space="preserve"> and Reef </w:t>
      </w:r>
      <w:proofErr w:type="spellStart"/>
      <w:r w:rsidR="00C81BDE" w:rsidRPr="003958B6">
        <w:rPr>
          <w:rFonts w:ascii="Times Roman" w:eastAsia="Times New Roman" w:hAnsi="Times Roman" w:cs="Times New Roman"/>
          <w:b/>
          <w:sz w:val="24"/>
          <w:szCs w:val="24"/>
          <w:lang w:val="es-ES"/>
        </w:rPr>
        <w:t>Conser</w:t>
      </w:r>
      <w:bookmarkStart w:id="0" w:name="_GoBack"/>
      <w:bookmarkEnd w:id="0"/>
      <w:r w:rsidR="00C81BDE" w:rsidRPr="003958B6">
        <w:rPr>
          <w:rFonts w:ascii="Times Roman" w:eastAsia="Times New Roman" w:hAnsi="Times Roman" w:cs="Times New Roman"/>
          <w:b/>
          <w:sz w:val="24"/>
          <w:szCs w:val="24"/>
          <w:lang w:val="es-ES"/>
        </w:rPr>
        <w:t>vation</w:t>
      </w:r>
      <w:proofErr w:type="spellEnd"/>
      <w:r w:rsidR="00C81BDE" w:rsidRPr="003958B6">
        <w:rPr>
          <w:rFonts w:ascii="Times Roman" w:eastAsia="Times New Roman" w:hAnsi="Times Roman" w:cs="Times New Roman"/>
          <w:b/>
          <w:sz w:val="24"/>
          <w:szCs w:val="24"/>
          <w:lang w:val="es-ES"/>
        </w:rPr>
        <w:t xml:space="preserve"> </w:t>
      </w:r>
      <w:proofErr w:type="spellStart"/>
      <w:r w:rsidR="00C81BDE" w:rsidRPr="003958B6">
        <w:rPr>
          <w:rFonts w:ascii="Times Roman" w:eastAsia="Times New Roman" w:hAnsi="Times Roman" w:cs="Times New Roman"/>
          <w:b/>
          <w:sz w:val="24"/>
          <w:szCs w:val="24"/>
          <w:lang w:val="es-ES"/>
        </w:rPr>
        <w:t>Lab</w:t>
      </w:r>
      <w:proofErr w:type="spellEnd"/>
      <w:r w:rsidR="00C81BDE" w:rsidRPr="003958B6">
        <w:rPr>
          <w:rFonts w:ascii="Times Roman" w:eastAsia="Times New Roman" w:hAnsi="Times Roman" w:cs="Times New Roman"/>
          <w:b/>
          <w:sz w:val="24"/>
          <w:szCs w:val="24"/>
          <w:lang w:val="es-ES"/>
        </w:rPr>
        <w:t>, UNAM = Barco-</w:t>
      </w:r>
      <w:proofErr w:type="spellStart"/>
      <w:r w:rsidR="00C81BDE" w:rsidRPr="003958B6">
        <w:rPr>
          <w:rFonts w:ascii="Times Roman" w:eastAsia="Times New Roman" w:hAnsi="Times Roman" w:cs="Times New Roman"/>
          <w:b/>
          <w:sz w:val="24"/>
          <w:szCs w:val="24"/>
          <w:lang w:val="es-ES"/>
        </w:rPr>
        <w:t>Lab</w:t>
      </w:r>
      <w:proofErr w:type="spellEnd"/>
      <w:r w:rsidR="00C81BDE" w:rsidRPr="003958B6">
        <w:rPr>
          <w:rFonts w:ascii="Times Roman" w:eastAsia="Times New Roman" w:hAnsi="Times Roman" w:cs="Times New Roman"/>
          <w:b/>
          <w:sz w:val="24"/>
          <w:szCs w:val="24"/>
          <w:lang w:val="es-ES"/>
        </w:rPr>
        <w:t xml:space="preserve">; Healthy </w:t>
      </w:r>
      <w:proofErr w:type="spellStart"/>
      <w:r w:rsidR="00C81BDE" w:rsidRPr="003958B6">
        <w:rPr>
          <w:rFonts w:ascii="Times Roman" w:eastAsia="Times New Roman" w:hAnsi="Times Roman" w:cs="Times New Roman"/>
          <w:b/>
          <w:sz w:val="24"/>
          <w:szCs w:val="24"/>
          <w:lang w:val="es-ES"/>
        </w:rPr>
        <w:t>Reefs</w:t>
      </w:r>
      <w:proofErr w:type="spellEnd"/>
      <w:r w:rsidR="00C81BDE" w:rsidRPr="003958B6">
        <w:rPr>
          <w:rFonts w:ascii="Times Roman" w:eastAsia="Times New Roman" w:hAnsi="Times Roman" w:cs="Times New Roman"/>
          <w:b/>
          <w:sz w:val="24"/>
          <w:szCs w:val="24"/>
          <w:lang w:val="es-ES"/>
        </w:rPr>
        <w:t xml:space="preserve"> </w:t>
      </w:r>
      <w:proofErr w:type="spellStart"/>
      <w:r w:rsidR="00C81BDE" w:rsidRPr="003958B6">
        <w:rPr>
          <w:rFonts w:ascii="Times Roman" w:eastAsia="Times New Roman" w:hAnsi="Times Roman" w:cs="Times New Roman"/>
          <w:b/>
          <w:sz w:val="24"/>
          <w:szCs w:val="24"/>
          <w:lang w:val="es-ES"/>
        </w:rPr>
        <w:t>Initiative</w:t>
      </w:r>
      <w:proofErr w:type="spellEnd"/>
      <w:r w:rsidR="00C81BDE" w:rsidRPr="003958B6">
        <w:rPr>
          <w:rFonts w:ascii="Times Roman" w:eastAsia="Times New Roman" w:hAnsi="Times Roman" w:cs="Times New Roman"/>
          <w:b/>
          <w:sz w:val="24"/>
          <w:szCs w:val="24"/>
          <w:lang w:val="es-ES"/>
        </w:rPr>
        <w:t xml:space="preserve"> = HRI.</w:t>
      </w:r>
    </w:p>
    <w:p w14:paraId="56DBCDE2" w14:textId="77777777" w:rsidR="00D33F9B" w:rsidRPr="003958B6" w:rsidRDefault="00D33F9B" w:rsidP="003E76B2">
      <w:pPr>
        <w:pStyle w:val="Normal1"/>
        <w:contextualSpacing w:val="0"/>
        <w:rPr>
          <w:rFonts w:ascii="Times Roman" w:eastAsia="Times New Roman" w:hAnsi="Times Roman" w:cs="Times New Roman"/>
          <w:b/>
          <w:sz w:val="24"/>
          <w:szCs w:val="24"/>
          <w:lang w:val="es-ES"/>
        </w:rPr>
      </w:pPr>
    </w:p>
    <w:tbl>
      <w:tblPr>
        <w:tblW w:w="133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22"/>
        <w:gridCol w:w="1071"/>
        <w:gridCol w:w="1071"/>
        <w:gridCol w:w="1471"/>
        <w:gridCol w:w="1134"/>
        <w:gridCol w:w="992"/>
        <w:gridCol w:w="1513"/>
        <w:gridCol w:w="1028"/>
        <w:gridCol w:w="1289"/>
        <w:gridCol w:w="1289"/>
        <w:gridCol w:w="1289"/>
      </w:tblGrid>
      <w:tr w:rsidR="009C404E" w:rsidRPr="00D92AAA" w14:paraId="565DF2E1" w14:textId="77777777" w:rsidTr="009C404E">
        <w:trPr>
          <w:trHeight w:val="1200"/>
        </w:trPr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7631D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62DDA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DEDDC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  <w:t>Time period (as in Fig.4)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EF3AB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  <w:t>Site name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AD52E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  <w:t># Transects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51630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  <w:t># Coral species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4FA1A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  <w:t>Total number of surveyed coral colonies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F8AB4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  <w:t>%Total diseased colonies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CEA99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  <w:t># of colonies of susceptible species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4BE82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  <w:t xml:space="preserve">% diseased colonies of </w:t>
            </w:r>
            <w:r w:rsidR="009C404E" w:rsidRPr="00D92AAA"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  <w:t>susceptible</w:t>
            </w:r>
            <w:r w:rsidRPr="00D92AAA"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  <w:t xml:space="preserve"> species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152CA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  <w:t>Dead colonies of susceptible species</w:t>
            </w:r>
          </w:p>
        </w:tc>
      </w:tr>
      <w:tr w:rsidR="009C404E" w:rsidRPr="00D92AAA" w14:paraId="2832322F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3B8C2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7BF1D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FA41F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C2622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Buenavista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3D14F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5A1F8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79133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E295D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9B652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8428F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2359A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7868DAB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BBED7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92F25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68895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6A9BB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E56B2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4D0B5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B9D83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A858E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673BC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6C50E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68761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C0BD186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F5C00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D3828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43A70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6A6DB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Chankanaab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FEDCB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673CC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93051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36B89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54D67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B5850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BC3A0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E79E714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71E27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0AA2F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1A912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3E900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29469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86296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F0569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370C2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DA864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5DC4D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54E8F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4894FF2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A2CF9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01DDB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A2BE5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6D172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Dalila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1DFD3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8752A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7BF69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AFD1C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10823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610CB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30B48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2F43E09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CCA84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61139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3A949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63A99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6EEBC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58729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31966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649F9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4AAB6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9FA3D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5DDD0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A6159FE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FCD4D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7DC8F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949B6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1AA42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Hanan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18F93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1E572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0148C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51F88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B8EF3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BF1C4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AD9CB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2BF49A6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C62C6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A16D8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F41AF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BBCC8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Islote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A30E1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5FA20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D6ECA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40EED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16E4A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4F9A6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E2A42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D1FD78E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793FF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PNAPM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97DEB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46FEC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A9B16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Limones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0869D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D1C67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B65BE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F1778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8252A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A897F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DAE8B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7828943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9D393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A858D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64AE2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7A192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24119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C288B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03D8A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9B686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00A98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7595A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FA5B0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821F253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D89CE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07B09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0E821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A0D7F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8ACA8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88205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4D832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ACFE9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B043F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2C5BC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C8F31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2D064B5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5A2C8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69F5E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0A883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195B4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CFD22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BE7C8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BB6C9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42470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AAE34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DD120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0A439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4159E19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B42D9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46291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A411E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4FB8F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78953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01D1A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D59A2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8704B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CC9C5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96E13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49ECF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AB34680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5EE60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AC205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619C7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BC92F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5EF2B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92EA7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38D5A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6A4BE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EDBE2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A46F5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4FB3D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D360E58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A47EF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lastRenderedPageBreak/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A74A6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DE439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D48A9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D6AC2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9775C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8E988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7D69B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4CD3E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699FF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2B24F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BF1FE13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D10E0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14D88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C3515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13529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542D5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5B5AA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B2D8B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31E3D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FD86E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2CBAF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0E2D7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F1EE4B4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ACF75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98C52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D0442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D2937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6FD7E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B9AD8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43D9C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05B1A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7D4D2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04AF5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C6CFC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8010E72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38C98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98D8E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C4DB2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17149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7EED5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64F2F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C989A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B3A88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555ED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2369F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A5141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E7CD727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9425E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7FA7E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59023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B7B64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D88CA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98816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A89EF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E62D3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614A2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66BCB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61BC2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40A3406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56ADB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520D7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DB172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13D7E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4DD31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A7F8F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06ECE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BA42B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9E2B3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EBBFE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2EF21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251CA66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7A919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30054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4844B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8045D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03450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7B2EA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B976B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0D01C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0B312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6A500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8E189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5566F52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CE5C5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B9FCD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252ED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823E5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9FCE0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AFC4C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1CBEC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D0239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F1904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39A1E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05032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AB7CE31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F95E3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9FBA5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BBB5E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3F32A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86ACD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A1D08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CABB9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8C62A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B2959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21764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C46DD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BF8A94D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6E00E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253BE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77667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A34FA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32B04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A05C2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FBC99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70762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716BA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3C4D2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677B7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0309B5A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83A85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DEFD3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A5AD8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FEFFD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AAA9B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3E731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D1A1A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345AC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8AE0C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DE086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F4A37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4F14495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C48D5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6ED43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D00FC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F94DC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29D65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11660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8510C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E2BA5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13F0C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08D33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9BC56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79AB0CB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E0D02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9D978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CB9E9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90D54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52383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437DE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4204A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B9263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FB60D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BE408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BDD4D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48E8041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7D252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08207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D33FE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46D78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C8589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FBC2A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66FE5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385DF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79D16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6436B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94B91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59E9E96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DAF49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E6EAF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D043C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C5A29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FAEDD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8253E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D98AC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ACCCA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34FC6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C33F4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5E598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5E2A3A3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36BFF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6EB6D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69A06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3BC67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39B9C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987BA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CD962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055A9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1FEC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488FB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BDE40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E58B101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AC60A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05E37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F3B6B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B5D26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55117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8C7CA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967B1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FC0CB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7FFA7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B9172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B9FE2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BF6E0F6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8B6E1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0B7CC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BF24B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EFE6A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6F953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BC39F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07C00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5E681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CD1AB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87CEC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1392E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CFC211F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116A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6FFED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90014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8CE63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68B07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46689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27853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2F057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F2A3B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7E8CE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EF437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B505958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8F638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lastRenderedPageBreak/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E9ED8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4A832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96359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9324E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FB37C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97142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EBD2C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01531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DD617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EFEC7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17F1568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8047F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55445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2AA7C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723FC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06672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B0082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368B6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8FAFB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54AE2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AA3AF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A4773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05D5709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65241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26D3E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9B682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F7A55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8DE5A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AFE73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4742D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DBFB9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5070D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064B9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8EA50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AB65B8E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E099D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79741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68638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BFA3D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FD288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07959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02623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7F108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A9F37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EF0A8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74C50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4511A51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E3262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3BD47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539C9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AC581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BCBD3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B352F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83078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C5980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66C67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D7E53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808A9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3DF1168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6B8B5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CE44E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353A4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0903F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E9FC9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8BE90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775F8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996C1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D41C9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59F18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946B2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F6A22CD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AB87A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7F75A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D1175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78C9E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E7963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798A7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C2386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FA5EE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16653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36689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565E3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18B7D4B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C5E7B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58329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9AEC5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6A3CC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AB1A9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2769A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0CBCA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AF1B9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C2CC3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21620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BB612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3EF4920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529BD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302DE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5D479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8F40F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BB516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2E3C1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C5667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F826E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F9B07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F33CF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77907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C4C9CFB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D54D8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0C2C6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0F544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21669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68675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5099C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28D4E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7C07F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4B7AF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B8E11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A12D1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E4DA207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2F352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170F8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BC942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8B82C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25603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E8055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22277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50A49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C652A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5C990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6726F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35878A4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4D9C0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681FF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A056D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309B2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BDC6B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7E461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5466E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FC97B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56161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9B11F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0C990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5FEF84C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18FB2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67DD4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A021D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4002E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BC868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80BEE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27AA8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C619B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D57A6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C614C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1872F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0C55C50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88468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06E83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063AF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12465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22560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4BD24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CF491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34840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BAA82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D1102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65359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9888A70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7331F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50C6D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E823F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B8344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BABCE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ED780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219DE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B34AB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46E18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4763C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CB40F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38C3504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33DFC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1D91A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69161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80941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Mx-3009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BF2C1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0B95D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7F71D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3FACD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D746A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BDEFC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A5467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471E183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DABDB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ADA2B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4778D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F43C8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Mx-3039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C1FD9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2BB80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3F6A0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D2D8E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D7A0E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45D63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37598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E21340A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E5403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DD982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2415D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67DAE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Mx-3048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4600B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97930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EF4B4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26D7C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31AF7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2603F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73AF8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1733FAC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D662B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95BC5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67B98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45ABB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Mx-3054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DA4BE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9D9E8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D765D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6A461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10A70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E5290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64288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25C421C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5E7CA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lastRenderedPageBreak/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E1045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701FC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7FC22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Mx-3117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490A9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293A2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A97D9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44720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D87F9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A4A5E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7CFF5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A270B99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610B1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F3E9F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639CC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82FF7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Mx-4156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8EA13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CC7F6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41190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6A877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DCFE6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19C65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DB8FC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97AE150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F4CBA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3625D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57080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DB69E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Mx-4158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7AA4B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0D427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BAB39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8910E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59845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37006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185B7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D6703FF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22B38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4DE01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9AA60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E1167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Mx-4159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26BF1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7DF7F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9E054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3CA8F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2AEC7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BE57E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3E845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EF69B3A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112F0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4697E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3F649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03F57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Mx-4160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EC979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7F7E8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24D2C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B649A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3431C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67972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1DD16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3631609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ADFF3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2510F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09873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95F40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Paraiso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BF3AE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42CC7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ABAFD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85186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051C3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17BE0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E0C7F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5E73D6C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51149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8EA21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EE2F8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A1B3E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Paso del Cedral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7F22F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6D689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51993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6F5CD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4AAFF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4CEE6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63635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94B118C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2C4E3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PNAPM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C2A40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1B4B8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2E441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Puerto Morelos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F7782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C960C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92D91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9EE13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327B4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B0488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DA646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D1B0A5C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ECF5E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A3B60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8A189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DDEC4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Villablanca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BDAD6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B22F8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D748C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10E81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A4B1B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42A0F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25AAE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4134241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69481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00281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0F1D5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E4E11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Yucab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9B93A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7B7FC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E0B0A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E6EB6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E2F4A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D0000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9E258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3C9A68F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E17BB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PNAPM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54465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1A70A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60D81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Bonanza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4DD87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765AC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85160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ABCC7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CEA4C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933F3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EC857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752AA69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07A4D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PNAPM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4BFE1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5E6E7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C1F14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Jardines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52F7C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F8813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81A80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17928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5CD5E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86D3D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78A4A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8E363A8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605A1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6CAC9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2642A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D8993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7A15C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A1CAA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E9642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B512E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A3DC4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45480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E9515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D777861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73131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AFA13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C952C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78E61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21009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2065B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EAF48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B47B3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E8F84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8A88B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AB15F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737E779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52098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44C6F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92487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F33A2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09B43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54877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DDAB0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F6503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6FCAF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CAF53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2D5C3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7B57CD9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B7F4F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3D47B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F5738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5EBEE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CEF6E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E35C0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4E5D6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61D84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B263B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A9755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06AA0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934D31F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83746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15C95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DA0FB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996B6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B9D6F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7869F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86175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39A8E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10EF3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B6209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0E2F2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68D611D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943D2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FBDD5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67EF9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5E125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F1B7A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FF9E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C30A9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79ACA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E24BA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7E1C1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087C1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52A12B9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D3587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F4EF1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864CB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398A8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834D0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2F016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55898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8B152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B8649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F70D6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C9220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6AE4A20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1D09F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lastRenderedPageBreak/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13280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F2BD2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50492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12526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F003F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D5370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AD03F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7F428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27F64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20F04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5486861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5E9D4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C42C4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E3229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B1E3C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7D021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C7203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2C170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7D409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23A5C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9C146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C8253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0BBEF8A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D90A1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65A8D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0B23B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64D9C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035BA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E087B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C2393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1AABE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40C4F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D0CC5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3BD73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DF0AABA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E1281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CC0BF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F2FF1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309D0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03D0B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6A831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33492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89D0B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1969E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019AB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9839D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71D635A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D27A7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AFDE8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F796B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5E9A0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475E9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05EB6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25A37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FDEC0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544E1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448CC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D90EE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7886D20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79266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C3D5F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F3A78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6E3D7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37941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38AB6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14EDC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F2D73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363BD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A31E3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CB264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C6F28DD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CF3DB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7F6E3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B3506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2049E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BFC52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FB901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D4505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1A5BF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45F3A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A15C5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5FFCB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872CAC2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7F703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01B8B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18152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F1513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C66E9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8DAA7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D16AA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F45C5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870B6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CD8F9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0A628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73DE7FF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D935B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EF758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7C2B5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9748A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CBE4C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1538A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2C4B7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590A4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EBEFA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56AE4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69430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881CE43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F9E3C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A4F1D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DF5C3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E174F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51BA9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6F306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A0D68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53D83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9B36A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8DBCF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96AD4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44F6A99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D2C1E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655B1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634BB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5D136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BD775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97E4D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32508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48887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A7F7E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DE150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D8E17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FB91D36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B968E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F9CF9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9DA8C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5F9FD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850AD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FE02B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BA34A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833AF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7A146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6EC61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B1F2B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73E19A9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A28C7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F2A42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8FD1D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7314D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F3DBE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488F6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B3264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CF8DE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841EF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A535E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12045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072D7CC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6B32E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8B83F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530E6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5C2D3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3F0F1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33A2A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F4AA3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32615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CCEEE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F67C9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15C6A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DA3BF1F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CD92D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87F56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DDAD4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4D869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3103C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69E61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ACFE8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ADA31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57652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D160C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7AFF5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0C53B57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E7D96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8C601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504A2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385E5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8798E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01AE5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89D99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6DEA4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C1468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BBDE1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4337E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8933A63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8253F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DB2E8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93B83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0E2BE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B64F2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073AA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62B87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4BA13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74C21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463FD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0C512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F604F7C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33B84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31BDE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50458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8741F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F9EA4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9CBDC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29EA1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0649E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4ECD3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23485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9BF70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71A8C5B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D62BC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5A422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A8388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8E01B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E3AAE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215F2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4D1EC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A2CBE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75307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D10D0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ED066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39BB053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87661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lastRenderedPageBreak/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642A7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BDF43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4ECBC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Mx-3021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EC7D6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94297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07B1E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4054B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FFB97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7BE0B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69242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3B213AA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C82BA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408FA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D39A3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CEF6D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E0299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A8420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F9B48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904CE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E419D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C0C6C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962FB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549FA8A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A94ED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41EE5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61327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DA7F5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Mx-3099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53DA3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E8216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55BAE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EF943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15143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B5317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38420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ED6895E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1D2B3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0FC7D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71EA9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4206F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10FBB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9606E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93C12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66E5D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8B502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8FB29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C3992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758A250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6090B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9CDE2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043D7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B5CA6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Mx-3130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22ADA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6CD09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8ADA2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DF742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77537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CA7DC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4760C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1A51C16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579FB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PNAPM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981D3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A5444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3969A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RadioPirataCarriquiry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9804C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FC854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921B6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3349F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A95E0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87F49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BF802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12E4531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33346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PNAPM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6D7CE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5C8A8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3BE94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Tanchacte Norte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7179D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5C5BF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41D0C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F424C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34047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9C341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86BDD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7E1C4A7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2118F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C8272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92F86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51781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Chankanaab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77F16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75C6D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5A746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2FAF9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70F5F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99266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63FCB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E116868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4216E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58CC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A5DD7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2D38A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E2522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76028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4B2C1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E63EC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0401E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CA0D6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71067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4E9176A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DF36B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4321F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7BA52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7C870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Dalila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546BD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BAB4C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B7338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40A31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BCF25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AA80F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22AA3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D39E4D7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33F4A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3D9EE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05136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C52A9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00695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D5A05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7622B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1ECE4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DB4C3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06863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58797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2EAD8DC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0CCE9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5D6EE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75B40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87158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51B85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1A4C8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F5DBB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FABB2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EB499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73386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481F7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3FDD442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8E739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F4876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FC1CD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EB3F7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EDBC1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54FF9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DD2F4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6B62D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BC178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DFFAF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AB12D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12D6B72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C4DD3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68514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026AF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CDF6E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858A8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2046F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5051F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656CD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0C399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0AF70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B4124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5FB53A4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7FC11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1FEBF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AB732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6DDA6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60EB4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2EC34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07703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69930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3A363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3F426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E2985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17E5077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C4951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987D6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0ECCE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D78B8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10195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AA4A3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EE382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ED535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A3E1C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19D57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1F940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476C840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E1E9E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D81D5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E9555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7BA4D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6F11B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08466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81562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D2D84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BF176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F1592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F70B3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C683D58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ED15B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66FED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4B9DD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F397E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182FD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F1508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AA648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DFEFC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FD8F0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662B6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9B2F0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0EB0B6F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06212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319F6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BCA63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4101C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EE879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D554B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200A0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2CCF8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22885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D48BA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FD712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DF0B742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227D7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34E7E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B2157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EE29B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C2D66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A8ECF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98742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AC2E7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7F7D9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012AE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D8744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0BEDF9B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B32A0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61351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3DF98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99E7B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Mx-3009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5C23A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D0064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8E628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66DBD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0C982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36E4B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F12FA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820DB4D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951C8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74D52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228FF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FAADC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Paraiso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E8C4F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D826B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53350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25CD2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3CC7F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D0CE7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8D5C7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0B2A520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8A214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2B172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23164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1A214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Paso del Cedral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7B237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0D60E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4C613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3AD4F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0830D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4580C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6AAE6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EDF04F6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759D7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2578E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9B032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D446C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Yucab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AC442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BFF37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EC384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38EFE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57B25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620D3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A1239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F74E430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CE388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lastRenderedPageBreak/>
              <w:t>PNAC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5C0AE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1B3B0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B43FC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Chankanaab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00878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5BD04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533C3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39074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DA1D9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AD228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12B9F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BB1E03A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62ECC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21E14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CB9AE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01BE3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EC512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F3008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689C2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3A6A5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0E68F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DDB20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02CE5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52DE6A8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F3F30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BE305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51AF0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B3C70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Dalila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E7CE0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D8DFD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10963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5EDA7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F12E4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89221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EDFDC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342E48E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F67E5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58C79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EE91F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61EEC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12C19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9930D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F2AAE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9325C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1C1BA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5EAF6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7B464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1822E2B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471D9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46E30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804DB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32854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30C5A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1C242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A3259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E5C14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34E68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7CE78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CA934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51C55F1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31F3B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60D53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E01E8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001DF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89C54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60F72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F650E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8AC7E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23807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03709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039FF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106602E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19D38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D46E6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9C647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C8386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27855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33BCA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D99FF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DAE19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0DE27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B5729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FA5E7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9C66236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A4AEF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D8DC9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92B8A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C218C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3CB8B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8665E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00DFB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93F05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77E03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E0A68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620E2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0B08CC8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B27C3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555EE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27B11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C2B20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34802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240D5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20818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16A18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3F1C0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22553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2C61C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9F5E340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15749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2613C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D19F9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E4EB7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Mx-3009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2B0B5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5FD4F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7ABE7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E9727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D8D82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EA494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0A309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AB19BB5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1BC70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AFE50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F3582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8992A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Mx-BP01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CB08D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1E548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9CA82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EB274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4F6D9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2D2C8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1200B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78B8015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AF4FF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9A743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694D8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CF1A8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Mx-DR01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390CD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ADD07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227E6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5913B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55E71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900DA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6818C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C5709EC" w14:textId="77777777" w:rsidTr="009C404E">
        <w:trPr>
          <w:trHeight w:val="9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BD6DC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298EC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579C0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0A48D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-Las Cuevas Deep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98F05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4A09A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61651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71301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4F271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9C834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657C1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9D7DE5B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24951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77DAE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16E54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66C88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Paraiso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28E1C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6A623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479AE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0F24A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FD069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F36B8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70361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728F379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7A265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1DDD4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BEC86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1C036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Paso del Cedral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BC097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C331A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53D7D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8B2DB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668A1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CBA94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2A19B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C2DE2C9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11DB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AD7DC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BFDB2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47D53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Yucab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CB7B9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513D2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A4C1B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A83F3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8D90C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F8B2F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F63A7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BB9806A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62270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PNAPM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7F90C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E30C3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57C07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Bonanza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7E86A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00286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19F32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92A1F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5C8FC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0448E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6D21E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5C242D2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804DE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PNAPM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3895B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D56E2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F040C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Jardines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F23EB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5C578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95E11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E8A7C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79BCF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52F54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9831F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20B7C1E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8A6DE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lastRenderedPageBreak/>
              <w:t>PNAPM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A7C55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4A3C7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FECBB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LA BOCANA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D9280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E28A5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E2CD3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E71F4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A8BDE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89A36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4E7C8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DD0028E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A54C2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PNAPM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67A2C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DB824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21D88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La Pared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7C7AC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7DEB1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AFEAC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CEBAF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E6A9E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111AD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40C4F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7EEA57A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FED37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PNAPM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0403F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19760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D2773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Limones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35209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2F70D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08758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91368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E4956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44868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E8E6E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A4A572E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4EFB5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0CC6B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2F53D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B002E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6CEAF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7F718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3339D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3F836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A05E5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4FB5F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04FC2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EFA767A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FF78F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CFB1B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E145C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3E685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34A57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BDCA3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0341C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FF1FB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6FD68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86550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78F92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08F2D5C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9FFA1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4A210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E270E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12E3F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C0CA4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1D0B8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508FB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A720F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A9C09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4E0E5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88DCE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EBFDB1D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CBF91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20AD7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AAB51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F1586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D8E0E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38B8F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1C944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722D2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3A3F3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977D2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A994D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284FE43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45CDA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EFBC5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19175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A063B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Mx-Bak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1EC69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B5578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EC03F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6071A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F598A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EDBE8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B2C03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72560BA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1B029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403CA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643AB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2D937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Mx-Bak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7E0D6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D5CAF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D9355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DFED8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A7F9E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2A228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7B743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F867FBE" w14:textId="77777777" w:rsidTr="009C404E">
        <w:trPr>
          <w:trHeight w:val="9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FCB32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72F65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60CFB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0D086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-Las Cuevas Shallow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08335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A6FF0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9288A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90879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ADA1E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29587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347C0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D978AB1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DF712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04591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DB315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01540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-Las </w:t>
            </w: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Redes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Deep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00DCE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27F77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4C7C6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4D207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E228D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45131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F9935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91DB67D" w14:textId="77777777" w:rsidTr="009C404E">
        <w:trPr>
          <w:trHeight w:val="9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B0606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6FEAF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952C5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D2EB1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-Las </w:t>
            </w: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Redes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Shallow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90760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0D446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07384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05FEF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130C3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C7921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3B4D9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7AF63DA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EE983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51BE9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0A379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03A2A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Mx-XCK01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83B1B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468E0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C391B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BAC86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A772A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E6837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4DCC9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C75A60B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965A3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10D14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39085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01443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Mx-XCK02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A22F8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05D6B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0BC6D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D7BFB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E3476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37AF9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57CD8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97EA9F1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6FBC3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94DAC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9AF39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7FD12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-Yalku Deep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86C0B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9B411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1D9DE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403CF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701F4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6CEC8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BB4CD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74A23C5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4A6F5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9E794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9F91C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A94CB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-Yalku Shallow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F13A9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615D1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3E0C7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70C60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6B1A7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E3527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DECC2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5FCBC96" w14:textId="77777777" w:rsidTr="009C404E">
        <w:trPr>
          <w:trHeight w:val="9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4B1A4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lastRenderedPageBreak/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3CDEB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396ED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5E362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Mx-Yalkuito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Deep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5130C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C9AA6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9BC09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37FBA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BF1D1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CC2EA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26D66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F9DBD91" w14:textId="77777777" w:rsidTr="009C404E">
        <w:trPr>
          <w:trHeight w:val="9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DB87A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F0F91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911A9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B5B28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Mx-Yalkuito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Shallow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8F9EB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C7D3A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0E8D7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56277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349EC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BCFC8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2FDF7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32AE18C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7E208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PNAPM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B254A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6739D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2250D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Radio Pirata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84CF6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15875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F62E8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630E8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3096E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19D13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7B244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96A4C2F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1BB57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PNAPM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0C740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CB675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483CA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Tanchacte Norte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4CFBB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62465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3273A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8B3F3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04ABE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44442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F6F6E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CAF7CFC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F9B29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PNAPM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452D1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DF83E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D4FA5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TANCHACTE SUR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94638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BBD57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F812F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FC491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8C325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45A7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BF9B2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BFBAF72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5AAAB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PNAPM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54CA4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E214A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3E862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Bonanza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AE922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2A2DF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3285B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3FC82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EDFC0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EB329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FFFF8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32B3CC9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867F7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D56E1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EC80F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1BF75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Chankanaab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EDAC1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F09BA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8FCAE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66ED9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B550C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E8F8F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A44D0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4A3AE19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C7DCE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72B41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73508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E4852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D4577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2D7D9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37537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898E4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247E2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0987A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A4C19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E797447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5AD2D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567EA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46C2A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A5B07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Dalila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70C45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290D0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E5B41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39A0A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D5148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80CA5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E05DC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887D8C1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6EA65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PNAPM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F0AD6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381E2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EAB08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Jardines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83723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C1071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39BAC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BFFBD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2DA89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A8C2B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4343A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8D4631A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9331A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PNAPM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E5208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1D7F6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ACB01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LA BOCANA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ED166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80A33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033BB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17C71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3E43E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BFE0B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1D9B1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A950530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EAC5C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PNAPM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B2E59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1DF04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9880E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La Pared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9704D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A0EEB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F3AB9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09AA8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DFB02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7550A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A344D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0708CBC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F4B98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PNAPM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7D9D7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0EFE5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40A2E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Limones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B65A7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B8C22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FCF38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16BBF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3692D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ABB89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D5502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0DC38C7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D3D45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86422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A5D57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FB58F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91366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DFECA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85713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563D6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7F59A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9E904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124B3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CE07E87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7AF2D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C25BE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4C58E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FB614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D0701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69B14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C3834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8F3BD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F872A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53B46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3BD82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FAA72AB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62CE8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99971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47025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32608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AF1F5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5170A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5C2ED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7D6BA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96FFE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E49A9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0B398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5901592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FDCB4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6D709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8510F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E9CCB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5E9C2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98ABA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FEF83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8462D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CFBEC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D76DE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A00FE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69063F5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98626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03AD2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16CA0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5110A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F8099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93DD0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93888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EA516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40CD1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08661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4224F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40E392E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57742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0F3D2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A9E44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A81D7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7E25C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7B55A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928B4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F66D9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D8618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21455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6DEC4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FF69FF1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B48E4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C3EBB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370A8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9C7DE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96765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477BC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64E27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504F7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05521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2BD9C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4DC7C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A13071C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62E1A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779C4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B457F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9F93D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Paraiso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F79BA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1A91D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5A700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8789F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C58E8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F9557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50853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FDA8D60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04BA9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lastRenderedPageBreak/>
              <w:t>PNAC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77825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CFCF6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5336D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Paso del Cedral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6BD35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96828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1B109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57977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5A95A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2D322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EA5C0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6A5BB83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6EABA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PNAPM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BC621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0CC5C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0C5C0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Radio Pirata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325DB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43118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0410C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05817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4532E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BFE03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08FB8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999C366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17722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PNAPM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82E25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30EE0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29648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Tanchacte Norte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01856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67806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B5F44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68B06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44B8F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778E4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9A116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F4A046F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EA285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PNAPM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1AC7C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6E26C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D1ACA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TANCHACTE SUR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DA5EA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6D5B5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57225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CDC49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FCA6C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97282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EBAC9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587DC98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990AC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3EBF2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38B6C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C8C85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Yucab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BA4F2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7A6E3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E2396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C0D19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35C8B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62620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56C9C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2509FEB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266C1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0D830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6860C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54DBA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7C569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12910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53BAC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302A7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DA2BD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CFABD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FF684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3FFD708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13EDA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92415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E0AC4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3CD55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D1260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AC8F9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0D84C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AB6F8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E17DF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A9FA2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EE24A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92EEBCF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E91DA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228D8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9BED9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F6EEF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3A07D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4ABC7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2CC50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90309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A57CA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AC046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31FFC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B83F970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192E9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DB1F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406F4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F8B80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B8ACD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CBE58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31976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8A341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FC4E5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5705A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7F9BA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0053892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05235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2A934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610B9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06A95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9BA11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7F961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ADED0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6B55B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C38F4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5CED0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FD71D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E1EB02B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580F5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52107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4F841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8C64A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FDB71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65496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BD53F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4B5EC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800B0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32F1D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75969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A8483C7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592A8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C14CC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AADF3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42C71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DC32A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8F986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D613D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C4CF7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57DB5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85E9D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691CD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002C44A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C0460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4C5BF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717E4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07532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0E9AD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5744D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F87C9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D0853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92AEE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4D72F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4068D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1A56FAC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313E5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31B2A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9F6DB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41A09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B970E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2E324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4BA32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BE4B4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5AF3A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41459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17DDD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9BE7C4F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B9DDB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7CAE1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2ECAF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2E663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13193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BAAA9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2F66B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84E1C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D6AB4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763CD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08700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3AAB630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B3AC4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E507D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6BB4F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09BE4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D6325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5701F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F21A3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E5B65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91A83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EFE43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1299F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D84736E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1C0E4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5D890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5E77F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2DB8F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1EB5D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32396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D196F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99341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6FE5D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D2402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F2FA9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B9E78EE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4D377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56081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81C3E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457BC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AACC6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71357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1D9F4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7345D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4B696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16760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BA781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0A916E1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92032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8EB31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79A31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71ACF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05B89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86E3B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DB27D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954C8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A6ECC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D67E8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C12B5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6BE0D8E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DF80E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608BC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DF798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4541C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F82E3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11575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512F6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953B9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1D002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9AC2C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2E855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6FBE97E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1AEE3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31373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1F988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2BA70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B3503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185EC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F92FF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B1121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1082A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72242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E0DFF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FBECA81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396D2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1C434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4D24A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82EC7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B638A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A7DA4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6C879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9A8A7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BFC70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4468A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6EF52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0FE235C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6B96B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8110B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6B257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88BF5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Mx-3054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212B2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820FA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9F845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A59F9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E7C8A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09B15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E54E6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B2640A5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9F34A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B38EE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7F48D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1B4D4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Mx-1032B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718F5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93D21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EEC67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41B45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AFCB3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13C88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0000A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0855389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8AA6F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347EA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EC224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EC454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Akumal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Langosta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29965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789B1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E35A6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1054C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91EA1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CED90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69163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989FB0B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E25A4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lastRenderedPageBreak/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AF2A4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F5666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67657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Bacalar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Chico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AD2E3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D3905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56632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25C1E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8D923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30210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6F728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B3EC823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707F7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D76B2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3665F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F3D5A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Bonanza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57743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11CC3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D5998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6FA7A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7ED8A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4A609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68B6E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2831078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90D45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2EB71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33C58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2CA3E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Bonanza </w:t>
            </w: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Profundo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98BE0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BF7FC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955EE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661ED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B9883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ABF16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5928E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9E12CF2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1B8A5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95D3D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EBA79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89C55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Canones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657BB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4904A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43A82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977A5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3D849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139F8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DB79E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3B7E367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86346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9624B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0C83A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22CC5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Casa Cenote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072F4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AD9DD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8C51C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2982D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8CC27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0CA1E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ABD28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D046F40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9BAAE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F83A8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E957D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DC431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Chankanaab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070E6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C0EDC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6E82A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97CDB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BC898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F5C19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0F74E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8FF6DE8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2CBFF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CD5F2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C7BE0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D1ACC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Chitales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DDCB3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CA127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33210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8682B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51DF2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EBB7B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F480D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713C217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2820C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7ED87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4373C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BE2AC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7C140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19DEA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7FCC3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C942A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0DD14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21C8B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1DD22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37BAE51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09AE8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78E6B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375EA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382A8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Colombia </w:t>
            </w: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Profundo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C362E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B692D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2CD25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8D69C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20F1C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E764D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152D6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C75AAD9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DB5AD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38452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C2477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3D10D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Cordilleras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BB520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45EB0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5605E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2DDFD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F0076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59CAC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C4D03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8B492D4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15E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DC4AC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2D9FA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5321C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Cuevones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4309F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E2E1C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FCC2A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C5147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AF7DE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7E3B9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C0276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E4249BE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71A4F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D231F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D34D8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516C5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Cuevones </w:t>
            </w: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Somero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B5FF9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1B813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385B9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1E967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7E045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79DD5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2D3B2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DABF227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13AF1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31515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092E0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376C5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Dalila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44A02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C18BE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21078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2B252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3E2CB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45D92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A972F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DB61938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75912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4DFD2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F58A4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C76A3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El Placer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43895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F8319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928C4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1BBCE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29FC2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BB13A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EE8D7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E88D107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F2775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DA656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7218C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2D991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Estufa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57829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39B65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151F7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65F03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BDB78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36F42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40B5B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A40D720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C7CA5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A957E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9ED20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ED03F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Fish Market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BE840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DCFF0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317A2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2706C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3AC78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05160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29F24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72C5058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89C32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10E23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C4696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0B3D3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389A2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7DEFC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65896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56017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8367D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3421C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01051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AD42355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12FA6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1D820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13533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6C2FA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Hanan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6E2A1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515BD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3D3CB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50259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BF8A5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2A2B8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D5B02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9368FA8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5C592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D629B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0BB39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F66F3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Ixlaché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15815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11050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FAF6E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DF8E9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6EA61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E70C7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D5E81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054A814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31E1D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B106B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5AD53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B2422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Jardines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9F805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0C7F9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86F3B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3F4CC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713DB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59840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29CAC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0BBC607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C0F02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CA607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E45E1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FAB1E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LA BOCANA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870BE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E0B73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E0D2E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08BF2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9A8BC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F0D26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C5222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C61C2C8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A8B33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EF1E9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746A4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1D27D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La Pared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8E2FF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D3981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7F419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04FCE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66EDB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BAE12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5D1E5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BF9D2B6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7A179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E8111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E558C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8BC30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La Poza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C4C8B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55F08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F913C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79987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DB8E0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E3CF1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8BD86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1F8C821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15948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EF644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E7710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E7127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Limones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BB8C8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0A430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BB0BC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C0E5F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43A99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CE1D2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40974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461541E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22501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673B6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5DB47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E1AE0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Mah01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DDDFC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DE35E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C68E4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4CE57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0C4F3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46C46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EA30D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CA6F4A0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E4E7D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lastRenderedPageBreak/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9E7D3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359E1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FE914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Mahahual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19129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EBCA2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B63D8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64948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A2E95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DF8B5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F0B04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CFB075E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03626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E235A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30F87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B810C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Mahahual Centro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682A0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2083C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6BC56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80DA0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39480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8D671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B8FE2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57B896D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567BE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DB8C0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97DD3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0E0D0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Mahahual1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177A8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C52A0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E8ED1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DC297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3007E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AC404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2A93F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A565F5B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54100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F70EC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FE609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CBCC6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Manchones Norte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6D85E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B7AE5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A7FFF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13A80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230E8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F245E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6FE94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C2AC349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94F00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C887A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0895C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673FD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Mosquitero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093D0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76FD2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DB73B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F2776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DAF73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4BDD0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6BA87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1BE6F8C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928A2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CA003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75F00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85238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B1426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4DE22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EADA5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C767C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E5B0F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C29B8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D5021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7605A43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CA080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A1E66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10FEA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069E9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FFEB9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FDD1C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64A10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830B3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52569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D079E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E182B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A0D4AB5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73742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3C2F1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E7A2A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56DE7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A07AB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911E1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3B4C9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F7119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6A8D5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BC56D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5D081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931D0FE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F7B32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9FEDB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6FD24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E2181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C2728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B0BF3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A5A6A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F8566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17643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6B7D2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ADE4D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87860FE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2B90E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6254E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5F956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F383C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146B8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6EC16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FEB40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4D7D6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D0EB3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DBFD5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93999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A0D30DB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2DC50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EC150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EE861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9A886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Mx-3009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6EC64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B9983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114A9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66C60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C74E6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17EC9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DBF32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2D235EB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18392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55166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48948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77D51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Mx-CHAN01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36B47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B5FC4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9C928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AE113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D86D4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E65E3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B9613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A9D68B2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6B5D2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E1606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3C5B4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87C44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Mx-COCO02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80FAC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22A11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8A59D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A5D51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ECA57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95162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7FD86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56D644E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C62B8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8018E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49424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811D4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Mx-PAR01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4DD59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07A15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C4D21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BC3CC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75882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F3EC9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C778A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B59B410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ADEE1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929A9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41E80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6F258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Mx-TACU01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00068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0782B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2EBB9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DF552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D306C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B79D9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25848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058D216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5DAA2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56241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B3527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70278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Paraiso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A84C2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DD77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C000F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F2E76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A4B0D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21E29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FE2ED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691D872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80953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E96FA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6DC34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E9FBB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Paso del Cedral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6ABC2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C0023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2316E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33A5F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72D82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DB783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A0596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77E80FC" w14:textId="77777777" w:rsidTr="009C404E">
        <w:trPr>
          <w:trHeight w:val="9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29712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E6693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5F357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9362A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Punta Maroma Norte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3BCE7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6CC7E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3DE1D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0E487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FF59E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287D6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5FE91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673CB56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2704D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F05B0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E20A7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B8640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Punta Maroma Sur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E2307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6B245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5E244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A194C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D459F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8D7A1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91479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CA6AA0B" w14:textId="77777777" w:rsidTr="009C404E">
        <w:trPr>
          <w:trHeight w:val="9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4C828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lastRenderedPageBreak/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38382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D00CF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8E017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Punta Sur </w:t>
            </w: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Mera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Somero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DA689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EABA6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FDC39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44ED9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5B981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E77DB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CE552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002E5FB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D623C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27D44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075DB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A4137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Radio Pirata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8BCD8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58228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30C21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930FF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D99E7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A0827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B8C24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F209743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3D982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025B4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7436C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65C8B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San Clemente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D28B5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39827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4F0FF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24061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0A834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5A722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DB74E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B59F41F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57BAE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AA40C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830A3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2C0BF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Tampalam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Centro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D2F13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7CD4E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014AE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A48D9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D7A5F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0656E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40F73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28F162A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F700A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E0299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A9089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BB1DD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Tampalam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746F3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DA531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B34EB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E05BE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32DCC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4C7DA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7E6FA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67DAEDF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522CB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89373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17828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F68D0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Tanchacte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8DB45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4C434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BCB95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1EA58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C033D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91EF4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94B8A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C2D6CEA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AA7BC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5A4D5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54EAB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BDB44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Tanchacte Norte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BA691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5EEBC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88094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D80C4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5B0D6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1D0E2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B454F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BB8A4A2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B8224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07CC6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3906E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CB697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TANCHACTE SUR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9A035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7F569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2A5A0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CC1FE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F0893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CD771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5ECBA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2084035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90AD3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5148E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66BBC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3EB6C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Tormentos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F6E94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61163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9E6E1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F2129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C0FBF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8EC78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8AA5D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26197A3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93FFB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C57D0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5B1B5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349FC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Xahuayxol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Norte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E1615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609EB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B50D2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C72A2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A8D37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C63A8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C017E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D1DE410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03343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F5E58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73994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CC10D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XM04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AEA5A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14DAB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16A3F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9D61F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C4511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68C69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9653E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16D1E56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C3328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60A1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6CB0F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CD296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XYSF1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BA329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32B45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3CB13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67556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4378A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96A2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EA23D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BA91BE9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31840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A423D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FFDAA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731F2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Yucab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7E7AF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3F921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D3958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1D45D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0CEB6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AEFF7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8BF0F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843F748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A0991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1E640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EFEB0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187C3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62B39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9128C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D67AF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3733D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CB783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D0DFE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299BA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7F5C171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725AC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12358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9D3C3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1BC33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1D593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F4885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1E768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B4D5A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74661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7E649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E4D61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0A16E20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0ACF6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C3D44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B449B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7BDC3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BC572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67D12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CF8D2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67C02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446D7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28566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86B38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E77B22F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0A8AA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7712D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1BD0C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260F9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BBC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30891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07250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24148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350FA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A58C5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060BA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F9A68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EA23DEE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FBA73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49CED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91690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77CD3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08D1B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61E9F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59811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B96F4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EF95B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4E947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A2B26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8DDC8B1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2EB59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FA464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67613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088C9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Chankanaab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07278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83F3E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30D5E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8B223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AB5D6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2B540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440E1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61D4BF3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6938E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B96AB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3F8BC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E22BF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BD279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A5115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98157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7D749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EE9B5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C98A2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C5F38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CC215F5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F7A06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D1D52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EB206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478E3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Dalila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28FDE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A03EF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9B386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CECE1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C5DF2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0F23A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D8806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31ABED3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D1102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64775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4304A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16F99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ESC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7153F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B01E2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8180B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335E9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C1BC7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67549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2492A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F976BE4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177A4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lastRenderedPageBreak/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BB80B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44B9E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9D98B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HMB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F828E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45F4F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D399C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BF05F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53AD3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2804F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52912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4F5CC97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130B3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A2A49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90D34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061AE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Jardines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427D5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CF244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AFC86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A806F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20DD2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D0A7F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C95CB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C262304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B6920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0DC45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32A36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B3D08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LA BOCANA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52CB4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4DBB5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18A9D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38372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A9C1A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769A0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FEE1B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1FFB1B8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1A1BC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A7AA0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31E1F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B6DFB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Limones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B1CD5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1F7C9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FB7B9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C1BF7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DB80D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E98F1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22616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C404E" w:rsidRPr="00D92AAA" w14:paraId="7CC2B1EE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5198A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59994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5A207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9D6A9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Paila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0F4DD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2A1E4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D8563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7086A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EB56B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6A895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23A6C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C216868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30EA4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98EDA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E0FDA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7094B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Yuyum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05F32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4E859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6720D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64643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64CF1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68B79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57CB5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3F2137D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AF2B6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21158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432F8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8378A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Palancar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Herradura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B88F5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609D7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854D9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FEB3F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4B965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D4B3D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035C2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98B3251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E2706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FF495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AE006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5228D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Paraiso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F492C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B070C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E365E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C8053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7CC35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5F52A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F1926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2A3385C" w14:textId="77777777" w:rsidTr="009C404E">
        <w:trPr>
          <w:trHeight w:val="9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163BA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FB0A3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C3178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6A571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Paraiso Puerto </w:t>
            </w: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Aventuras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9B8D9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93558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44480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8CDCC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FFD2F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4DC29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2F322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18D5C5D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B624D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B0636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E19C9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42101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Parche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70597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25D20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F7F4B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731E8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667D3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DEFAA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42B7A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A8227B1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1D209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77512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708C4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C31E9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Parche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7A798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94F9A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3930D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13670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65010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E4BF3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883C6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3A2522B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3976D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90B8C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0E47C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E42C8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Parche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8C25D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94357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D4155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4253E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9AE8A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DCB0B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74A9C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7CFDCC6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3726C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D723A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80114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2335B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Paso del Cedral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D1A45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9ABA9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F4AE3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CC1D6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91568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B07B6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7A6DB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0EA7D8F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5562D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BE5DF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28014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C7041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PJ10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F5091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6AF20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D2D5B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5EE1D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0BE78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BEE74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BAC37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33303A9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DFA70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1857D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EFB7B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66C52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PL10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A78BA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A4FE4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BAB7C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9DD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3D020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8378B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BC05B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1F127E1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20324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34A28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4B263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06401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PP10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D63F2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40770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224D0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F22CC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ACDEA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E793E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20C9F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76BCCC1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93B51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96D85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F7840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90363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Radio Pirata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7CAEA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44176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41A34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20C53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3B79B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B9696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0D5B1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612E962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9AF4D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AF7EB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9D55E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F5387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SIR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83F3E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30305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BA802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D2FAC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EBC7B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59710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51E03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57C0680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901AF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67185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1DE50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E7F71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SMDR10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FEF40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E3FC0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4818F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F3A58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233E4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18459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33777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749D025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121B4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ADC7F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DD1FB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1709F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TANCHACTE SUR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E6626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5A1E8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51FD5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715D8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1D08B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E408B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2ED26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3A02A9D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C2ED6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1ACA6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D3DBE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A760B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Yucab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3630B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F8777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0CC31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A40FA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FA825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68293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02E1E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699FB4C9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8F9385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1AF78F" w14:textId="04052831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980329" w14:textId="6C45FB1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BE4769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Bonanza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C6696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C566B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03127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E92E3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9F920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B31E1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95D88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7C591995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E780C0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lastRenderedPageBreak/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4317A7" w14:textId="3AC68EC2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EF033C" w14:textId="502F6064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5BFD07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06B31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10252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6E602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6B6BD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160A3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93201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432E6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958B6" w:rsidRPr="00D92AAA" w14:paraId="1C5AD1AB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37715A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0445DD" w14:textId="5ECCC97B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F903A9" w14:textId="23FB0D53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0E1734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9CF13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DDD3B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0F26E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548AE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621DC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1D554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5D538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958B6" w:rsidRPr="00D92AAA" w14:paraId="249EA817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2A3C40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5646C1" w14:textId="2FD2E58F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E53C59" w14:textId="7A0F3F94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48DAD3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Dicks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FFCF3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BCF62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3BFE1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8FED4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8FBC9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423B2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E51D3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4FB806F8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A33D6A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77FB27" w14:textId="28AA253A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EAD386" w14:textId="491FC076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C172AE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Fish Market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593D2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8ACC2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C660E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80B0B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0785A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9EAA7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FF42F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958B6" w:rsidRPr="00D92AAA" w14:paraId="3D7FE6E4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F035C1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4B08E6" w14:textId="496436F5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A14CF2" w14:textId="167C4C2E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11E79B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Fish Market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EF23B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39E77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70AA3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3F345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C782B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EF48A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C401A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3958B6" w:rsidRPr="00D92AAA" w14:paraId="7022C3C3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C98B66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F5A856" w14:textId="3B20FCE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47D4D2" w14:textId="7CB4A1BB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BC2D25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Jardines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1CA86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75479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48535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B1B7C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E4F7B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00ACF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F8F02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39E24B3C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BD12BE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84C316" w14:textId="5168C222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3D0873" w14:textId="73394B49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79E08C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Jardines </w:t>
            </w: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Turistico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A81A4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03D65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43110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F0838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F2609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6FF0B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73A73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958B6" w:rsidRPr="00D92AAA" w14:paraId="4ED9BDA3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6D125E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666443" w14:textId="19C8F371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211615" w14:textId="36C4E156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59293A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LA BOCANA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8F6AD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01981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354F4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2E255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5C35D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89E62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4F1B5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37C2CB30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4D03EA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9BD87D" w14:textId="4582CAA9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CCFAE5" w14:textId="7D51DE82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C1E19B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La Pared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F8DCE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3FBC2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22C28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8E315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072D6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65594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1ECD9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148AD1C2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F9D165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E2EB2D" w14:textId="78D9E078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65153C" w14:textId="3E14A4D5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EC6A40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Limones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B4EFB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5D30D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27C7D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2AD9E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F729D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0E228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4EAE8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0EC79EBD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9DA910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6B9D62" w14:textId="6B9B38CE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8198E3" w14:textId="761EF3AD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D2FF9A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Limones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A4873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E3513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B0ADB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03FD9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23B29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86271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95681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958B6" w:rsidRPr="00D92AAA" w14:paraId="4C4D6059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2184B7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ED21F7" w14:textId="55336726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3CF77D" w14:textId="2525BC43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EF72DD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Manchones Norte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167D4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CFC88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4DD44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D5F98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D2269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1FC02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1A983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958B6" w:rsidRPr="00D92AAA" w14:paraId="19962A32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761A49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DB4834" w14:textId="62249289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6D92A8" w14:textId="1DC0FEE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A037D6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Manchones Norte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8AD50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1C120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EDCE7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15D52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9E84F1" w14:textId="0BA0F973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5EFA99" w14:textId="7CB279BC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C0B2B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958B6" w:rsidRPr="00D92AAA" w14:paraId="2511008A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DD8DB7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927F3F" w14:textId="697856D4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285E98" w14:textId="5AFB33E3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C1A45E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Mar F2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CB780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C7674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D1C90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19571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2F403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BF213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69633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11199351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4E7EC2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619D0A" w14:textId="705F6F36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D243D4" w14:textId="65422179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80E286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Mar F4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7F059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068D0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5D4C9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4F164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16F6E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0A52C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16A73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958B6" w:rsidRPr="00D92AAA" w14:paraId="5E57B194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3555F5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lastRenderedPageBreak/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2F4F14" w14:textId="130FB840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F97927" w14:textId="05D703A8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A97A32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Media Luna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C1D6B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57CCD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59B56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905EA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8CBFC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A71B1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C68E8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958B6" w:rsidRPr="00D92AAA" w14:paraId="07454162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446C6E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00A6DC" w14:textId="1C899E71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0DF2CD" w14:textId="29476F96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289B1B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D345B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26F87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17C06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3E20D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7DB82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0DD1C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34DE6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958B6" w:rsidRPr="00D92AAA" w14:paraId="2024DA21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E9FAEA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4B883D" w14:textId="40AC3D4F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B6614F" w14:textId="2B3F8743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BFDBC9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5F577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AAE82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986F3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F05FE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9C44F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0D761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928F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43ABC180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D0F463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3C5B7C" w14:textId="0DE092F1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8E7A37" w14:textId="6930B2C4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F3657A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88B67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CCAF1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6630F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7065B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FBFBE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FC54A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48E5F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5AA61221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2B13F5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A96A48" w14:textId="5A064C0D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5F228C" w14:textId="1897969E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BD3F42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309E1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2EC84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C53A1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51202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4A3AD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BF8A4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2835D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958B6" w:rsidRPr="00D92AAA" w14:paraId="5E8AD97F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126F74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4A8B75" w14:textId="2AFAAC6F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D4EAF0" w14:textId="00738889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45AE17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3464F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127C4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365EC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DEA78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CC9D9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C747C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19A2E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11807D2F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C6C0B8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DC15AE" w14:textId="774388D8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388EF3" w14:textId="007ED6CB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D0D8D8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1BA4C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8CEC4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519AB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AA25E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7D907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1B4AB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0E3E7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780E5145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4F2EE6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C6D139" w14:textId="2B51A545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553CDF" w14:textId="0F6F8218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0CDD39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8FC5F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AABB6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E3042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23217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C6AB5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A8FB4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BCD39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39EA5094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50C936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441447" w14:textId="4862960F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CAC4B5" w14:textId="4B96C4D9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E91038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20249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286C3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CCCFD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4DBAE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08F7C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176E4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EE8ED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33D944F7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221774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EAA73D" w14:textId="32F76002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1EB0CA" w14:textId="1AC940BC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712939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4742A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D4DD6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3F99D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FE38A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D1480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C5D03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D1E8B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656C391B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379012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9EE24C" w14:textId="267A1370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5C5CB1" w14:textId="6B06CB0F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5CDF65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F3118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F3B70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C1DC6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31A9E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508D4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491F7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48A19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30E1FEAC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D7A870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658C2F" w14:textId="5CD3DD18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BFA317" w14:textId="31753E7D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E09626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ED261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DC1F8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B2FED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E6AAA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2CFBB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C186D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5F3E3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42C5FD24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F3E5A6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BDF0FC" w14:textId="1312D165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D2F206" w14:textId="4A6D4456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9BC166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572B2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1EC9B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2C350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FB7AC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A1FC5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5A332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68425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2FFAE4F7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8D1962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138D23" w14:textId="671D6B3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1A249A" w14:textId="1E367021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FAD3DB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9E4AA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A1AA2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086AD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F76C1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FA416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AB520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77837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5652749D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2E99D1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CFC8B5" w14:textId="1B70AD40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53A32A" w14:textId="09C6B8A5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A7732D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FA54F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9B97B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17789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79BBB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22BE7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F2699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C8EDA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153C777C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508D6B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lastRenderedPageBreak/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4E084F" w14:textId="10B059C3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A16848" w14:textId="328DD6DA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2A8B17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26D1C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4B037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D0678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1FD56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4B58F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A1CA0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D18DD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1D137232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C090DC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822655" w14:textId="654754F1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055F9F" w14:textId="4D8B4F22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324150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0058C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5AA56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885BD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378DB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4453B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4C49B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B551E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537F6C0D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109DE4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85F05F" w14:textId="1C99E5B9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633D5C" w14:textId="46E89E18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35CBE2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DB98A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7C531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8CDFC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713B7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0244B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12987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6FD65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5E7EDB47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610676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41D19B" w14:textId="6A89E8CA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130100" w14:textId="2C51B79F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1A20BC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66ADE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2B50F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CCD9F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D3675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3184A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BAA5A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72C1B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70AE1D36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AF2369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EE4D36" w14:textId="740D4C25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14D0D5" w14:textId="12572E65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9C4867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928D2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3D128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FD130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CF8D5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6D48D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90804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96F12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6EC68A0A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A39BB9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99F2D5" w14:textId="53DA44A8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059B0F" w14:textId="2F007565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1A8BCF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72334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25212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75953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EADDE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4F250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D70E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F0966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5C0FA438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AA8A75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8E88D7" w14:textId="52257DD0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246DE1" w14:textId="1FBF1223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983F69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C55D9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A31C8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8B32C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26CE4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C58F6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1A5E8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A9E05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2B7F8B03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1BF0E7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F5B1B9" w14:textId="75C6521A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AFDDF2" w14:textId="0AF2FA81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E281A7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94BD5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31362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F77E2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AFDEB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00A51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CA588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B3A9A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958B6" w:rsidRPr="00D92AAA" w14:paraId="4EF109A7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04BFF0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444FD3" w14:textId="7F4E75AD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B7323D" w14:textId="384ADB65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0F06E1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87D2D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B0213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F689F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181D9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34785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FA2BF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75E57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56E87839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0C3C70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775653" w14:textId="68D4F7A4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378C7D" w14:textId="789A116B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156530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Mx-3054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D7AAB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BE1FB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D4013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3F118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90B95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223EA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C9770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958B6" w:rsidRPr="00D92AAA" w14:paraId="3124D8EE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590863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A3841A" w14:textId="5B73EDE0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0F8D85" w14:textId="63004271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B50A60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Mx-3082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5BBD7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7F9D9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CCDE1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71733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5E1B2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43E7D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2283B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408E210A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A2F242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34B8FA" w14:textId="154DC99B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A910FB" w14:textId="0AB29599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FD55EF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Mx-4160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D6891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570ED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E0A71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761F0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911FF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83369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D1469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958B6" w:rsidRPr="00D92AAA" w14:paraId="0E234E95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966516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B0B869" w14:textId="6A765F58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9F6F8F" w14:textId="2B7A5B79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878B82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Mx-CHI01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FFA37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2DD5C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6F282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65545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61491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3E267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5669B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5DEC2E74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8A5237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80F702" w14:textId="31F5BA3A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90CA7C" w14:textId="6BE0B4D0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B4F12E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Mx-CHI02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954E6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ED6CF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7AAF6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A8C51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9CAFF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1820B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AC52A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958B6" w:rsidRPr="00D92AAA" w14:paraId="60533888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BF0B28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1BD066" w14:textId="0E63EC75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16D537" w14:textId="6976AB93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FE51A1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Mx-CHI03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8E859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A81F0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BAAD8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9FDC0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C9A78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2DBB5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78E0C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532D8D38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ACB33D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lastRenderedPageBreak/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651256" w14:textId="1A12CDAA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7D4BBB" w14:textId="2921FC2E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CEFA48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Mx-CHI04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64829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F2739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48F2D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9A236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4C66A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0AFEC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DC86D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3935A836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8F7024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CDE3E7" w14:textId="730577B4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ACF20F" w14:textId="452BC12E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CED476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Mx-CHI05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B9706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193E5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784D5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3AF67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0EFFF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7F5A0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ACFB6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1321094B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82FAE1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DF6CB7" w14:textId="0696D60F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5AA6A9" w14:textId="7C761516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B876BD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Mx-CUEV18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B0063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EBC98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9FB79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53948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766D2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46C7D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6D45F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413AF524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6E3485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E1CDF3" w14:textId="5A04A51F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A6B207" w14:textId="6E87B16D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088CB5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Mx-HANA02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0AF79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C9FF4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52237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26CD8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A724F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429DD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ADB66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958B6" w:rsidRPr="00D92AAA" w14:paraId="3717F56E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DB459D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0A6237" w14:textId="4254693E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66AB14" w14:textId="520AA26D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BDE29A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Mx-HANAII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AAFA9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5C927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6B41E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CD46D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2377D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B9C68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02FFB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3958B6" w:rsidRPr="00D92AAA" w14:paraId="7515145F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2F456B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86E627" w14:textId="794BFAD1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381633" w14:textId="6DD56623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B86690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Mx-ISLO01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43797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973A7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ABEE6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E6D91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22124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23207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A1D27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61F372D6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BB703B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CD5AAD" w14:textId="64A884BD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1C977C" w14:textId="091EE24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EC3474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Mx-Mah01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A5402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99DA5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5B6B0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265AA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7010B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3EB6F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FE043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958B6" w:rsidRPr="00D92AAA" w14:paraId="42426725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896DEF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4B3CC5" w14:textId="0690FB72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672E55" w14:textId="7C78A28A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692168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Mx-TACU01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338B4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728C8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86661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06959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A5552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C1E70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C8FA9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958B6" w:rsidRPr="00D92AAA" w14:paraId="45558687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7BCCB0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68320A" w14:textId="5997D7AF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5462A8" w14:textId="1C50616A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598346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Mx-XCK01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0DEFC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B41C2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A8D7D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6E0F0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426B6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1F710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3F601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1B12BC22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16C9C6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479DDF" w14:textId="234F5BF0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807869" w14:textId="2868514F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982C7B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Mx-XCK02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EF70C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C76E1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D67D3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8E3DD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E6FD9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9AF18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2FBA8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1D76ECB7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C832F4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5782DE" w14:textId="6E3C2A80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4482BE" w14:textId="49167281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58BC39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Niccehabin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6m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397A4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159A2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C824F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3EB3D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85AA4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E22C9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D5DC7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958B6" w:rsidRPr="00D92AAA" w14:paraId="0663C548" w14:textId="77777777" w:rsidTr="00AC5F62">
        <w:trPr>
          <w:trHeight w:val="9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63E026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9B106E" w14:textId="064850A1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D24B45" w14:textId="3FB8201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9E3A8F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Niccehabin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Frontal </w:t>
            </w: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Somero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39450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1A2FE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AB9AC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5D046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7DD96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0A07E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DF023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958B6" w:rsidRPr="00D92AAA" w14:paraId="7D654FF5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940677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C8E81F" w14:textId="6F1A7F2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7D9C2A" w14:textId="2FB5EBA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DCEC39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Niccehabin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Posterior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5F0EF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CCEAE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5D427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CC9EB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F0814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9C7B9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3E919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60C7180F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B969FC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23A551" w14:textId="47133A06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89D3D2" w14:textId="2D18D6B3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8FC607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Nizuc C3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ACD0D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D56B5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8436F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3D37F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99965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2A432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5E1E8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958B6" w:rsidRPr="00D92AAA" w14:paraId="3D1C9C55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F2D58F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lastRenderedPageBreak/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F7AE30" w14:textId="3F237F3D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E215BE" w14:textId="401FCC0D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68FD9A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Nizuc F3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D5E62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EAF42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A6614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EEAF1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BFFE8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93DCC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899B6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958B6" w:rsidRPr="00D92AAA" w14:paraId="3B34B076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A64CC3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DB8D30" w14:textId="3EF827D1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C434B1" w14:textId="281E70D5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26445D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Paraiso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198A5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DDDED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B9A0E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5EF23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7E430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DF303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49E72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958B6" w:rsidRPr="00D92AAA" w14:paraId="1C8D1998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625FD4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03345D" w14:textId="48EB7B59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FCA071" w14:textId="247261F4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A3BB8F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Paraíso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5F32B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2A7C0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E55D6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3C32A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70C1A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C132E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CA939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958B6" w:rsidRPr="00D92AAA" w14:paraId="5C27A18C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1B9ADB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10BE10" w14:textId="35135C0C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586B6A" w14:textId="3E3A4260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1DA83C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Paso del Cedral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CBE0D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7D3FD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06191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FDF50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ADEDA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83E16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6B51A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958B6" w:rsidRPr="00D92AAA" w14:paraId="6FCBB679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6D4EB3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7116E0" w14:textId="35D9AF55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874DF2" w14:textId="1C0DD4EA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C5E3BA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Paso del Cedral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BE33D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D837D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E41B4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F79EF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9AC66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B9E7E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02999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958B6" w:rsidRPr="00D92AAA" w14:paraId="78BEFEFB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24357B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24991D" w14:textId="4C48C6DF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129086" w14:textId="7AC8D08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3F5E36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PM-F2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0E2F4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38CC0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F8E1F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01B95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310F9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2ECB9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448C1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3958B6" w:rsidRPr="00D92AAA" w14:paraId="68872635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48DF0A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A16636" w14:textId="348D8E0A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DB0ED1" w14:textId="3B3AA342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D442AB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Punta Allen Centro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0E4C5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92DA7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D366D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1DF42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2BEA5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C9B63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6129A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958B6" w:rsidRPr="00D92AAA" w14:paraId="74467AB8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D1B0D9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7A3665" w14:textId="43DCB0CA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85980E" w14:textId="3B706101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274959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Punta Allen Norte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35A35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C8097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1ED67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15953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09B1F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FC8AC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63A88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3958B6" w:rsidRPr="00D92AAA" w14:paraId="0911DCFC" w14:textId="77777777" w:rsidTr="00AC5F62">
        <w:trPr>
          <w:trHeight w:val="12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DEDFF3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4257E6" w14:textId="669B4EDC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32FE9A" w14:textId="5BD54606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5E30EF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Punta Maroma </w:t>
            </w: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Centro_Profundo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883C9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89E2D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D05ED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D27CC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0993A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71E10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D1C8D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958B6" w:rsidRPr="00D92AAA" w14:paraId="3E39E229" w14:textId="77777777" w:rsidTr="00AC5F62">
        <w:trPr>
          <w:trHeight w:val="12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5767F9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3C6650" w14:textId="3591508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2E075E" w14:textId="42666AB9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DD882D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Punta Maroma Norte </w:t>
            </w: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Profundo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BDF6D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B2B34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946E3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55933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FC9CD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19960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9CA38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958B6" w:rsidRPr="00D92AAA" w14:paraId="0CD3E9D6" w14:textId="77777777" w:rsidTr="00AC5F62">
        <w:trPr>
          <w:trHeight w:val="9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A60540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245797" w14:textId="6219F466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4138EA" w14:textId="516934A1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3122A0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Punta Maroma </w:t>
            </w: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Sur_Medio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0A481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7D614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095AA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E7703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C7D22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D51D0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C72B4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3BFB5547" w14:textId="77777777" w:rsidTr="00AC5F62">
        <w:trPr>
          <w:trHeight w:val="12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BE5C48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lastRenderedPageBreak/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E71011" w14:textId="5F25B7C6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605B2E" w14:textId="573A92D8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96C90D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Punta Maroma </w:t>
            </w: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Sur_Profundo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ABF3A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AF384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0F5AE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20339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687E4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C2244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F62BC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958B6" w:rsidRPr="00D92AAA" w14:paraId="439EF9C8" w14:textId="77777777" w:rsidTr="00AC5F62">
        <w:trPr>
          <w:trHeight w:val="9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035DA9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2CE035" w14:textId="5FECCD68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A2137D" w14:textId="58C7EBF1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D29221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Punta </w:t>
            </w: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Maroma_Norte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Medio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3CDD8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0C0A5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F68F2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DE2D8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843DA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3ED5D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9E513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71036030" w14:textId="77777777" w:rsidTr="00AC5F62">
        <w:trPr>
          <w:trHeight w:val="9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E15415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638F16" w14:textId="48F5F6DC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74F038" w14:textId="62AA1023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307B25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Punta </w:t>
            </w: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Maroma_Norte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Somero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F11C5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DA51D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834DC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4A76B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B964F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63DFD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8F92E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643E1728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8DFB2A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E9391F" w14:textId="2F973446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41434F" w14:textId="180E0511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C020DD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Radio Pirata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B99F2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1C093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9A5F9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52112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69C5C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D5931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781EA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958B6" w:rsidRPr="00D92AAA" w14:paraId="7C3F60F8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0B55D6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E8D9B1" w14:textId="33FC5EB9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F44B2B" w14:textId="2E040294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F491CD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San Antonio 6m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8A55D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0CEAC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98D3C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01453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C8691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73FCE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BA258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958B6" w:rsidRPr="00D92AAA" w14:paraId="6FC915CC" w14:textId="77777777" w:rsidTr="00AC5F62">
        <w:trPr>
          <w:trHeight w:val="9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7806A0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A2FDC4" w14:textId="41F36100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EE39A5" w14:textId="3C5F41D0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2648EF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San Antonio Posterior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C8B21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642DB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3987E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1FE0B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FCBBF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C4241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A937A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77B9C804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563749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93AEE1" w14:textId="2A6C22AE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A8D2E3" w14:textId="396BB470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AF56E9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Tanchacte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A5F9A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66EFF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113D2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63302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3BD44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4AE4B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35C45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3958B6" w:rsidRPr="00D92AAA" w14:paraId="007B6355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3B4B2C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BFAB6D" w14:textId="3D8A7BA0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2069A4" w14:textId="40A477DF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81616B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Yal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82F91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9BFD6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54D6B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BD3DA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F451C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F1BB5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AC210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958B6" w:rsidRPr="00D92AAA" w14:paraId="7AC1A4B8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9E754B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0687AE" w14:textId="40DBA182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8FDD7D" w14:textId="4CE8B8B2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30DA3D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Yuyum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6m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3145D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512C1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151FC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721D8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E4331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87D74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5AE9A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5696000A" w14:textId="77777777" w:rsidTr="00AC5F62">
        <w:trPr>
          <w:trHeight w:val="9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D921E0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F5721B" w14:textId="73E2E609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2746A8" w14:textId="5476EF64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CE747E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Yuyum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Frontal </w:t>
            </w: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Somero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58015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37E19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D60AC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69A6C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30ED3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08987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CEE0E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958B6" w:rsidRPr="00D92AAA" w14:paraId="2C390320" w14:textId="77777777" w:rsidTr="00AC5F62">
        <w:trPr>
          <w:trHeight w:val="62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8C537A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96B52FA" w14:textId="288900D9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55B0AA0" w14:textId="07108510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0B372BF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Yuyum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Posterior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45BBF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148BD8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9B143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647D9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03204D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9F135F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5AF96C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2239B57F" w14:textId="77777777" w:rsidR="00D92AAA" w:rsidRDefault="00D92AAA" w:rsidP="003E76B2">
      <w:pPr>
        <w:pStyle w:val="Normal1"/>
        <w:contextualSpacing w:val="0"/>
        <w:rPr>
          <w:rFonts w:ascii="Times Roman" w:eastAsia="Times New Roman" w:hAnsi="Times Roman" w:cs="Times New Roman"/>
          <w:b/>
          <w:sz w:val="24"/>
          <w:szCs w:val="24"/>
        </w:rPr>
      </w:pPr>
    </w:p>
    <w:p w14:paraId="1AF49EEF" w14:textId="77777777" w:rsidR="00D33F9B" w:rsidRDefault="00D33F9B" w:rsidP="003E76B2">
      <w:pPr>
        <w:pStyle w:val="Normal1"/>
        <w:contextualSpacing w:val="0"/>
        <w:rPr>
          <w:rFonts w:ascii="Times Roman" w:eastAsia="Times New Roman" w:hAnsi="Times Roman" w:cs="Times New Roman"/>
          <w:sz w:val="24"/>
          <w:szCs w:val="24"/>
        </w:rPr>
      </w:pPr>
    </w:p>
    <w:p w14:paraId="3581E97A" w14:textId="77777777" w:rsidR="009B0361" w:rsidRDefault="009B0361"/>
    <w:sectPr w:rsidR="009B0361" w:rsidSect="00C81BDE">
      <w:pgSz w:w="15840" w:h="12240" w:orient="landscape"/>
      <w:pgMar w:top="1440" w:right="85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B2"/>
    <w:rsid w:val="003958B6"/>
    <w:rsid w:val="003E76B2"/>
    <w:rsid w:val="005C3BF8"/>
    <w:rsid w:val="005E62A0"/>
    <w:rsid w:val="0092766D"/>
    <w:rsid w:val="009B0361"/>
    <w:rsid w:val="009C404E"/>
    <w:rsid w:val="00C81BDE"/>
    <w:rsid w:val="00D33F9B"/>
    <w:rsid w:val="00D9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CCF88"/>
  <w14:defaultImageDpi w14:val="300"/>
  <w15:docId w15:val="{3AFE70DA-1841-4170-A3B3-EDEDF516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E76B2"/>
    <w:pPr>
      <w:spacing w:line="276" w:lineRule="auto"/>
      <w:contextualSpacing/>
    </w:pPr>
    <w:rPr>
      <w:rFonts w:ascii="Arial" w:eastAsia="Arial" w:hAnsi="Arial" w:cs="Arial"/>
      <w:sz w:val="22"/>
      <w:szCs w:val="22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D92AA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92AAA"/>
    <w:rPr>
      <w:color w:val="954F72"/>
      <w:u w:val="single"/>
    </w:rPr>
  </w:style>
  <w:style w:type="paragraph" w:customStyle="1" w:styleId="xl65">
    <w:name w:val="xl65"/>
    <w:basedOn w:val="Normal"/>
    <w:rsid w:val="00D92AAA"/>
    <w:pPr>
      <w:spacing w:before="100" w:beforeAutospacing="1" w:after="100" w:afterAutospacing="1"/>
      <w:textAlignment w:val="center"/>
    </w:pPr>
    <w:rPr>
      <w:rFonts w:ascii="Times Roman" w:hAnsi="Times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D92AAA"/>
    <w:pPr>
      <w:pBdr>
        <w:bottom w:val="single" w:sz="4" w:space="0" w:color="9BC2E6"/>
      </w:pBdr>
      <w:spacing w:before="100" w:beforeAutospacing="1" w:after="100" w:afterAutospacing="1"/>
      <w:textAlignment w:val="center"/>
    </w:pPr>
    <w:rPr>
      <w:rFonts w:ascii="Times Roman" w:hAnsi="Times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D92AAA"/>
    <w:pPr>
      <w:spacing w:before="100" w:beforeAutospacing="1" w:after="100" w:afterAutospacing="1"/>
      <w:textAlignment w:val="center"/>
    </w:pPr>
    <w:rPr>
      <w:rFonts w:ascii="Times Roman" w:hAnsi="Times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D92AAA"/>
    <w:pPr>
      <w:spacing w:before="100" w:beforeAutospacing="1" w:after="100" w:afterAutospacing="1"/>
    </w:pPr>
    <w:rPr>
      <w:rFonts w:ascii="Times Roman" w:hAnsi="Times Roman" w:cs="Times New Roman"/>
      <w:sz w:val="20"/>
      <w:szCs w:val="20"/>
    </w:rPr>
  </w:style>
  <w:style w:type="paragraph" w:customStyle="1" w:styleId="xl69">
    <w:name w:val="xl69"/>
    <w:basedOn w:val="Normal"/>
    <w:rsid w:val="00D92AAA"/>
    <w:pPr>
      <w:spacing w:before="100" w:beforeAutospacing="1" w:after="100" w:afterAutospacing="1"/>
    </w:pPr>
    <w:rPr>
      <w:rFonts w:ascii="Times Roman" w:hAnsi="Times Roman" w:cs="Times New Roman"/>
      <w:sz w:val="20"/>
      <w:szCs w:val="20"/>
    </w:rPr>
  </w:style>
  <w:style w:type="paragraph" w:customStyle="1" w:styleId="xl70">
    <w:name w:val="xl70"/>
    <w:basedOn w:val="Normal"/>
    <w:rsid w:val="00D92AAA"/>
    <w:pPr>
      <w:spacing w:before="100" w:beforeAutospacing="1" w:after="100" w:afterAutospacing="1"/>
    </w:pPr>
    <w:rPr>
      <w:rFonts w:ascii="Times Roman" w:hAnsi="Times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D92AAA"/>
    <w:pPr>
      <w:spacing w:before="100" w:beforeAutospacing="1" w:after="100" w:afterAutospacing="1"/>
      <w:jc w:val="center"/>
    </w:pPr>
    <w:rPr>
      <w:rFonts w:ascii="Times Roman" w:hAnsi="Times Roman" w:cs="Times New Roman"/>
      <w:b/>
      <w:bCs/>
      <w:sz w:val="20"/>
      <w:szCs w:val="20"/>
    </w:rPr>
  </w:style>
  <w:style w:type="paragraph" w:customStyle="1" w:styleId="xl72">
    <w:name w:val="xl72"/>
    <w:basedOn w:val="Normal"/>
    <w:rsid w:val="00D92AA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Roman" w:hAnsi="Times Roman" w:cs="Times New Roman"/>
      <w:sz w:val="20"/>
      <w:szCs w:val="20"/>
    </w:rPr>
  </w:style>
  <w:style w:type="paragraph" w:customStyle="1" w:styleId="xl73">
    <w:name w:val="xl73"/>
    <w:basedOn w:val="Normal"/>
    <w:rsid w:val="00D92AA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Roman" w:hAnsi="Times Roman" w:cs="Times New Roman"/>
      <w:b/>
      <w:bCs/>
      <w:sz w:val="20"/>
      <w:szCs w:val="20"/>
    </w:rPr>
  </w:style>
  <w:style w:type="paragraph" w:customStyle="1" w:styleId="xl74">
    <w:name w:val="xl74"/>
    <w:basedOn w:val="Normal"/>
    <w:rsid w:val="00D92AA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Roman" w:hAnsi="Times Roman" w:cs="Times New Roman"/>
      <w:sz w:val="20"/>
      <w:szCs w:val="20"/>
    </w:rPr>
  </w:style>
  <w:style w:type="paragraph" w:customStyle="1" w:styleId="xl75">
    <w:name w:val="xl75"/>
    <w:basedOn w:val="Normal"/>
    <w:rsid w:val="00D92AAA"/>
    <w:pPr>
      <w:spacing w:before="100" w:beforeAutospacing="1" w:after="100" w:afterAutospacing="1"/>
    </w:pPr>
    <w:rPr>
      <w:rFonts w:ascii="Times Roman" w:hAnsi="Times Roman" w:cs="Times New Roman"/>
      <w:sz w:val="20"/>
      <w:szCs w:val="20"/>
    </w:rPr>
  </w:style>
  <w:style w:type="paragraph" w:customStyle="1" w:styleId="xl76">
    <w:name w:val="xl76"/>
    <w:basedOn w:val="Normal"/>
    <w:rsid w:val="00D92AAA"/>
    <w:pPr>
      <w:pBdr>
        <w:bottom w:val="single" w:sz="8" w:space="0" w:color="auto"/>
      </w:pBdr>
      <w:spacing w:before="100" w:beforeAutospacing="1" w:after="100" w:afterAutospacing="1"/>
    </w:pPr>
    <w:rPr>
      <w:rFonts w:ascii="Times Roman" w:hAnsi="Times Roman" w:cs="Times New Roman"/>
      <w:sz w:val="20"/>
      <w:szCs w:val="20"/>
    </w:rPr>
  </w:style>
  <w:style w:type="paragraph" w:customStyle="1" w:styleId="xl77">
    <w:name w:val="xl77"/>
    <w:basedOn w:val="Normal"/>
    <w:rsid w:val="00D92AA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Roman" w:hAnsi="Times Roman" w:cs="Times New Roman"/>
      <w:sz w:val="20"/>
      <w:szCs w:val="20"/>
    </w:rPr>
  </w:style>
  <w:style w:type="paragraph" w:customStyle="1" w:styleId="xl78">
    <w:name w:val="xl78"/>
    <w:basedOn w:val="Normal"/>
    <w:rsid w:val="00D92AA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Roman" w:hAnsi="Times Roman" w:cs="Times New Roman"/>
      <w:b/>
      <w:bCs/>
      <w:sz w:val="20"/>
      <w:szCs w:val="20"/>
    </w:rPr>
  </w:style>
  <w:style w:type="paragraph" w:customStyle="1" w:styleId="xl79">
    <w:name w:val="xl79"/>
    <w:basedOn w:val="Normal"/>
    <w:rsid w:val="00D92AA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Roman" w:hAnsi="Times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2971</Words>
  <Characters>16342</Characters>
  <Application>Microsoft Office Word</Application>
  <DocSecurity>0</DocSecurity>
  <Lines>136</Lines>
  <Paragraphs>38</Paragraphs>
  <ScaleCrop>false</ScaleCrop>
  <Company>Simon Fraser University</Company>
  <LinksUpToDate>false</LinksUpToDate>
  <CharactersWithSpaces>19275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Alvarez Filip</dc:creator>
  <cp:keywords/>
  <dc:description/>
  <cp:lastModifiedBy>Nuria</cp:lastModifiedBy>
  <cp:revision>3</cp:revision>
  <dcterms:created xsi:type="dcterms:W3CDTF">2019-09-27T00:28:00Z</dcterms:created>
  <dcterms:modified xsi:type="dcterms:W3CDTF">2019-10-08T16:09:00Z</dcterms:modified>
</cp:coreProperties>
</file>