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7E" w:rsidRDefault="0058187E" w:rsidP="0058187E">
      <w:pPr>
        <w:widowControl/>
        <w:autoSpaceDE w:val="0"/>
        <w:autoSpaceDN w:val="0"/>
        <w:adjustRightInd w:val="0"/>
        <w:spacing w:afterLines="50" w:line="276" w:lineRule="auto"/>
        <w:outlineLvl w:val="0"/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</w:pPr>
    </w:p>
    <w:tbl>
      <w:tblPr>
        <w:tblW w:w="8472" w:type="dxa"/>
        <w:tblBorders>
          <w:top w:val="single" w:sz="6" w:space="0" w:color="auto"/>
          <w:bottom w:val="single" w:sz="6" w:space="0" w:color="auto"/>
        </w:tblBorders>
        <w:tblLook w:val="04A0"/>
      </w:tblPr>
      <w:tblGrid>
        <w:gridCol w:w="1187"/>
        <w:gridCol w:w="727"/>
        <w:gridCol w:w="1416"/>
        <w:gridCol w:w="889"/>
        <w:gridCol w:w="4253"/>
      </w:tblGrid>
      <w:tr w:rsidR="004F0718" w:rsidRPr="009A11CC" w:rsidTr="00FC69BE">
        <w:trPr>
          <w:trHeight w:val="375"/>
        </w:trPr>
        <w:tc>
          <w:tcPr>
            <w:tcW w:w="1187" w:type="dxa"/>
            <w:tcBorders>
              <w:top w:val="single" w:sz="6" w:space="0" w:color="auto"/>
              <w:bottom w:val="single" w:sz="6" w:space="0" w:color="auto"/>
            </w:tcBorders>
          </w:tcPr>
          <w:p w:rsidR="004F0718" w:rsidRPr="009A11CC" w:rsidRDefault="004F0718" w:rsidP="0000165F">
            <w:pPr>
              <w:jc w:val="left"/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21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21"/>
              </w:rPr>
              <w:t>ataset</w:t>
            </w:r>
          </w:p>
        </w:tc>
        <w:tc>
          <w:tcPr>
            <w:tcW w:w="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0718" w:rsidRPr="009A11CC" w:rsidRDefault="004F0718" w:rsidP="0000165F">
            <w:pPr>
              <w:jc w:val="left"/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b/>
                <w:sz w:val="18"/>
                <w:szCs w:val="21"/>
              </w:rPr>
              <w:t>Subset</w:t>
            </w: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0718" w:rsidRPr="009A11CC" w:rsidRDefault="004F0718" w:rsidP="0000165F">
            <w:pPr>
              <w:jc w:val="left"/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b/>
                <w:sz w:val="18"/>
                <w:szCs w:val="21"/>
              </w:rPr>
              <w:t>Best Model</w:t>
            </w:r>
          </w:p>
        </w:tc>
        <w:tc>
          <w:tcPr>
            <w:tcW w:w="8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0718" w:rsidRPr="009A11CC" w:rsidRDefault="004F0718" w:rsidP="0000165F">
            <w:pPr>
              <w:jc w:val="left"/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b/>
                <w:sz w:val="18"/>
                <w:szCs w:val="21"/>
              </w:rPr>
              <w:t>Site (</w:t>
            </w:r>
            <w:proofErr w:type="spellStart"/>
            <w:r w:rsidRPr="009A11CC">
              <w:rPr>
                <w:rFonts w:ascii="Times New Roman" w:hAnsi="Times New Roman" w:cs="Times New Roman"/>
                <w:b/>
                <w:sz w:val="18"/>
                <w:szCs w:val="21"/>
              </w:rPr>
              <w:t>bp</w:t>
            </w:r>
            <w:proofErr w:type="spellEnd"/>
            <w:r w:rsidRPr="009A11CC">
              <w:rPr>
                <w:rFonts w:ascii="Times New Roman" w:hAnsi="Times New Roman" w:cs="Times New Roman"/>
                <w:b/>
                <w:sz w:val="18"/>
                <w:szCs w:val="21"/>
              </w:rPr>
              <w:t>)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0718" w:rsidRPr="009A11CC" w:rsidRDefault="004F0718" w:rsidP="0000165F">
            <w:pPr>
              <w:jc w:val="left"/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b/>
                <w:sz w:val="18"/>
                <w:szCs w:val="21"/>
              </w:rPr>
              <w:t>Partition names</w:t>
            </w:r>
          </w:p>
        </w:tc>
      </w:tr>
      <w:tr w:rsidR="004F0718" w:rsidRPr="009A11CC" w:rsidTr="00FC69BE">
        <w:trPr>
          <w:trHeight w:val="375"/>
        </w:trPr>
        <w:tc>
          <w:tcPr>
            <w:tcW w:w="1187" w:type="dxa"/>
            <w:vMerge w:val="restart"/>
            <w:tcBorders>
              <w:top w:val="single" w:sz="6" w:space="0" w:color="auto"/>
            </w:tcBorders>
            <w:vAlign w:val="center"/>
          </w:tcPr>
          <w:p w:rsidR="00E567EA" w:rsidRDefault="00E567EA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FC69BE" w:rsidRDefault="00FC69BE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FC69BE" w:rsidRDefault="00FC69BE" w:rsidP="00FC69BE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71F55" w:rsidRDefault="00E71F55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12</w:t>
            </w:r>
          </w:p>
          <w:p w:rsidR="00E71F55" w:rsidRDefault="00E71F55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 xml:space="preserve"> </w:t>
            </w:r>
            <w:r w:rsidRPr="000D58D3">
              <w:rPr>
                <w:rFonts w:ascii="Times New Roman" w:hAnsi="Times New Roman" w:cs="Times New Roman"/>
                <w:sz w:val="18"/>
                <w:szCs w:val="18"/>
              </w:rPr>
              <w:t>partitions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 </w:t>
            </w:r>
          </w:p>
          <w:p w:rsidR="00E567EA" w:rsidRDefault="00E567EA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567EA" w:rsidRDefault="00E567EA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567EA" w:rsidRDefault="00E567EA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567EA" w:rsidRDefault="00E567EA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567EA" w:rsidRDefault="00E567EA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567EA" w:rsidRDefault="00E567EA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567EA" w:rsidRDefault="00E567EA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567EA" w:rsidRDefault="00E567EA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567EA" w:rsidRDefault="00E567EA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567EA" w:rsidRDefault="00E567EA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567EA" w:rsidRPr="003D7820" w:rsidRDefault="00E567EA" w:rsidP="00E567EA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3D7820">
              <w:rPr>
                <w:rFonts w:ascii="Times New Roman" w:hAnsi="Times New Roman" w:cs="Times New Roman" w:hint="eastAsia"/>
                <w:sz w:val="18"/>
                <w:szCs w:val="21"/>
              </w:rPr>
              <w:t>P</w:t>
            </w:r>
            <w:r w:rsidR="00000AD3">
              <w:rPr>
                <w:rFonts w:ascii="Times New Roman" w:hAnsi="Times New Roman" w:cs="Times New Roman" w:hint="eastAsia"/>
                <w:sz w:val="18"/>
                <w:szCs w:val="21"/>
              </w:rPr>
              <w:t>123</w:t>
            </w:r>
          </w:p>
          <w:p w:rsidR="00E71F55" w:rsidRDefault="00B6138B" w:rsidP="00E567EA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11</w:t>
            </w:r>
            <w:r w:rsidR="00E567EA" w:rsidRPr="003D7820">
              <w:rPr>
                <w:rFonts w:ascii="Times New Roman" w:hAnsi="Times New Roman" w:cs="Times New Roman"/>
                <w:sz w:val="18"/>
                <w:szCs w:val="21"/>
              </w:rPr>
              <w:t xml:space="preserve"> </w:t>
            </w:r>
            <w:r w:rsidR="00E567EA" w:rsidRPr="003D7820">
              <w:rPr>
                <w:rFonts w:ascii="Times New Roman" w:hAnsi="Times New Roman" w:cs="Times New Roman"/>
                <w:sz w:val="18"/>
                <w:szCs w:val="18"/>
              </w:rPr>
              <w:t>partitions</w:t>
            </w:r>
          </w:p>
          <w:p w:rsidR="00E71F55" w:rsidRDefault="00E71F55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71F55" w:rsidRDefault="00E71F55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71F55" w:rsidRDefault="00E71F55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71F55" w:rsidRDefault="00E71F55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71F55" w:rsidRDefault="00E71F55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71F55" w:rsidRDefault="00E71F55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71F55" w:rsidRDefault="00E71F55" w:rsidP="00E71F55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FC69BE" w:rsidRDefault="00FC69BE" w:rsidP="00FC69BE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4F0718" w:rsidRDefault="004F0718" w:rsidP="00000AD3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12</w:t>
            </w:r>
            <w:r w:rsidR="001B13AA">
              <w:rPr>
                <w:rFonts w:ascii="Times New Roman" w:hAnsi="Times New Roman" w:cs="Times New Roman" w:hint="eastAsia"/>
                <w:sz w:val="18"/>
                <w:szCs w:val="21"/>
              </w:rPr>
              <w:t>-</w:t>
            </w:r>
            <w:r w:rsidR="00000AD3">
              <w:rPr>
                <w:rFonts w:ascii="Times New Roman" w:hAnsi="Times New Roman" w:cs="Times New Roman" w:hint="eastAsia"/>
                <w:sz w:val="18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R</w:t>
            </w:r>
          </w:p>
          <w:p w:rsidR="004F0718" w:rsidRPr="009A11CC" w:rsidRDefault="005D4B14" w:rsidP="004F0718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10</w:t>
            </w:r>
            <w:r w:rsidR="004F0718">
              <w:rPr>
                <w:rFonts w:ascii="Times New Roman" w:hAnsi="Times New Roman" w:cs="Times New Roman"/>
                <w:sz w:val="18"/>
                <w:szCs w:val="21"/>
              </w:rPr>
              <w:t xml:space="preserve"> </w:t>
            </w:r>
            <w:r w:rsidR="004F0718" w:rsidRPr="000D58D3">
              <w:rPr>
                <w:rFonts w:ascii="Times New Roman" w:hAnsi="Times New Roman" w:cs="Times New Roman"/>
                <w:sz w:val="18"/>
                <w:szCs w:val="18"/>
              </w:rPr>
              <w:t>partitions</w:t>
            </w:r>
            <w:r w:rsidR="004F0718">
              <w:rPr>
                <w:rFonts w:ascii="Times New Roman" w:hAnsi="Times New Roman" w:cs="Times New Roman"/>
                <w:sz w:val="18"/>
                <w:szCs w:val="21"/>
              </w:rPr>
              <w:t xml:space="preserve"> </w:t>
            </w:r>
          </w:p>
        </w:tc>
        <w:tc>
          <w:tcPr>
            <w:tcW w:w="72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0718" w:rsidRPr="009A11CC" w:rsidRDefault="00E71F55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0718" w:rsidRPr="009A11CC" w:rsidRDefault="00E71F55" w:rsidP="005D4B1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 xml:space="preserve">GTR+I+G    </w:t>
            </w:r>
          </w:p>
        </w:tc>
        <w:tc>
          <w:tcPr>
            <w:tcW w:w="88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0718" w:rsidRPr="009A11CC" w:rsidRDefault="00E71F55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698</w:t>
            </w:r>
          </w:p>
        </w:tc>
        <w:tc>
          <w:tcPr>
            <w:tcW w:w="4253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0718" w:rsidRPr="009A11CC" w:rsidRDefault="00E71F55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>atp6_pos1, atp8_pos1, cox2_pos1, cox3_pos1</w:t>
            </w:r>
          </w:p>
        </w:tc>
      </w:tr>
      <w:tr w:rsidR="00667ED8" w:rsidRPr="009A11CC" w:rsidTr="00FC69BE">
        <w:trPr>
          <w:trHeight w:val="375"/>
        </w:trPr>
        <w:tc>
          <w:tcPr>
            <w:tcW w:w="1187" w:type="dxa"/>
            <w:vMerge/>
          </w:tcPr>
          <w:p w:rsidR="00667ED8" w:rsidRPr="009A11CC" w:rsidRDefault="00667ED8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67ED8" w:rsidRPr="009A11CC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667ED8" w:rsidRPr="009A11CC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 xml:space="preserve">TVM+I+G    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67ED8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1209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667ED8" w:rsidRPr="005D4B14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>cox2_pos2, atp6_pos2, cox1_pos2, cox3_pos2, atp8_pos2</w:t>
            </w:r>
          </w:p>
        </w:tc>
      </w:tr>
      <w:tr w:rsidR="00667ED8" w:rsidRPr="009A11CC" w:rsidTr="00FC69BE">
        <w:trPr>
          <w:trHeight w:val="375"/>
        </w:trPr>
        <w:tc>
          <w:tcPr>
            <w:tcW w:w="1187" w:type="dxa"/>
            <w:vMerge/>
          </w:tcPr>
          <w:p w:rsidR="00667ED8" w:rsidRPr="009A11CC" w:rsidRDefault="00667ED8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67ED8" w:rsidRPr="009A11CC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667ED8" w:rsidRPr="009A11CC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 xml:space="preserve">GTR+I+G    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67ED8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888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667ED8" w:rsidRPr="005D4B14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>cob_pos1, cox1_pos1</w:t>
            </w:r>
          </w:p>
        </w:tc>
      </w:tr>
      <w:tr w:rsidR="00667ED8" w:rsidRPr="009A11CC" w:rsidTr="00FC69BE">
        <w:trPr>
          <w:trHeight w:val="375"/>
        </w:trPr>
        <w:tc>
          <w:tcPr>
            <w:tcW w:w="1187" w:type="dxa"/>
            <w:vMerge/>
          </w:tcPr>
          <w:p w:rsidR="00667ED8" w:rsidRPr="009A11CC" w:rsidRDefault="00667ED8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67ED8" w:rsidRPr="009A11CC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667ED8" w:rsidRPr="009A11CC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 xml:space="preserve">TVM+I+G    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667ED8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377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667ED8" w:rsidRPr="005D4B14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>cob_pos2</w:t>
            </w:r>
          </w:p>
        </w:tc>
      </w:tr>
      <w:tr w:rsidR="00E71F55" w:rsidRPr="009A11CC" w:rsidTr="00FC69BE">
        <w:trPr>
          <w:trHeight w:val="375"/>
        </w:trPr>
        <w:tc>
          <w:tcPr>
            <w:tcW w:w="1187" w:type="dxa"/>
            <w:vMerge/>
          </w:tcPr>
          <w:p w:rsidR="00E71F55" w:rsidRPr="009A11CC" w:rsidRDefault="00E71F55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71F55" w:rsidRPr="009A11CC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71F55" w:rsidRP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 xml:space="preserve">GTR+I+G    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1273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71F55" w:rsidRP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>nad5_pos1, nad4l_pos1, nad1_pos1, nad4_pos1</w:t>
            </w:r>
          </w:p>
        </w:tc>
      </w:tr>
      <w:tr w:rsidR="00E71F55" w:rsidRPr="009A11CC" w:rsidTr="00FC69BE">
        <w:trPr>
          <w:trHeight w:val="375"/>
        </w:trPr>
        <w:tc>
          <w:tcPr>
            <w:tcW w:w="1187" w:type="dxa"/>
            <w:vMerge/>
          </w:tcPr>
          <w:p w:rsidR="00E71F55" w:rsidRPr="009A11CC" w:rsidRDefault="00E71F55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71F55" w:rsidRPr="009A11CC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71F55" w:rsidRP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 xml:space="preserve">GTR+I+G    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1273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71F55" w:rsidRP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>nad4l_pos2, nad4_pos2, nad5_pos2, nad1_pos2</w:t>
            </w:r>
          </w:p>
        </w:tc>
      </w:tr>
      <w:tr w:rsidR="00E71F55" w:rsidRPr="009A11CC" w:rsidTr="00FC69BE">
        <w:trPr>
          <w:trHeight w:val="375"/>
        </w:trPr>
        <w:tc>
          <w:tcPr>
            <w:tcW w:w="1187" w:type="dxa"/>
            <w:vMerge/>
          </w:tcPr>
          <w:p w:rsidR="00E71F55" w:rsidRPr="009A11CC" w:rsidRDefault="00E71F55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71F55" w:rsidRPr="009A11CC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71F55" w:rsidRP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513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71F55" w:rsidRP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>nad6_pos1, nad3_pos1, nad2_pos1</w:t>
            </w:r>
          </w:p>
        </w:tc>
      </w:tr>
      <w:tr w:rsidR="00E71F55" w:rsidRPr="009A11CC" w:rsidTr="00FC69BE">
        <w:trPr>
          <w:trHeight w:val="375"/>
        </w:trPr>
        <w:tc>
          <w:tcPr>
            <w:tcW w:w="1187" w:type="dxa"/>
            <w:vMerge/>
          </w:tcPr>
          <w:p w:rsidR="00E71F55" w:rsidRPr="009A11CC" w:rsidRDefault="00E71F55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71F55" w:rsidRPr="009A11CC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71F55" w:rsidRP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513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71F55" w:rsidRPr="00E71F55" w:rsidRDefault="00E71F55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71F55">
              <w:rPr>
                <w:rFonts w:ascii="Times New Roman" w:hAnsi="Times New Roman" w:cs="Times New Roman"/>
                <w:sz w:val="18"/>
                <w:szCs w:val="21"/>
              </w:rPr>
              <w:t>nad2_pos2, nad6_pos2, nad3_pos2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B6138B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7</w:t>
            </w:r>
            <w:r w:rsidR="00B6138B">
              <w:rPr>
                <w:rFonts w:ascii="Times New Roman" w:hAnsi="Times New Roman" w:cs="Times New Roman" w:hint="eastAsia"/>
                <w:sz w:val="18"/>
                <w:szCs w:val="21"/>
              </w:rPr>
              <w:t>41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nad6_pos1, atp6_pos1, nad3_pos1, nad2_pos1, atp8_pos3, atp8_pos1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TVM+I+G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1209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atp6_pos2, cox2_pos2, cox1_pos2, cox3_pos2, atp8_pos2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1814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cox1_pos3, cox2_pos3, nad6_pos3, nad3_pos3, cob_pos3, atp6_pos3, cox3_pos3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888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cox1_pos1, cob_pos1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 xml:space="preserve">GTR+I+G    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483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B6138B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cox3_pos1, cox2_pos1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TVM+I+G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377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cob_pos2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302580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2</w:t>
            </w:r>
            <w:r w:rsidR="00302580">
              <w:rPr>
                <w:rFonts w:ascii="Times New Roman" w:hAnsi="Times New Roman" w:cs="Times New Roman" w:hint="eastAsia"/>
                <w:sz w:val="18"/>
                <w:szCs w:val="21"/>
              </w:rPr>
              <w:t>73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nad4l_pos1, nad5_pos1, nad4_pos1, nad1_pos1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302580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2</w:t>
            </w:r>
            <w:r w:rsidR="00302580">
              <w:rPr>
                <w:rFonts w:ascii="Times New Roman" w:hAnsi="Times New Roman" w:cs="Times New Roman" w:hint="eastAsia"/>
                <w:sz w:val="18"/>
                <w:szCs w:val="21"/>
              </w:rPr>
              <w:t>73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nad4l_pos2, nad4_pos2, nad1_pos2, nad5_pos2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1273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nad5_pos3, nad4l_pos3, nad4_pos3, nad1_pos3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0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513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nad2_pos2, nad6_pos2, nad3_pos2</w:t>
            </w:r>
          </w:p>
        </w:tc>
      </w:tr>
      <w:tr w:rsidR="00302580" w:rsidRPr="009A11CC" w:rsidTr="00FC69BE">
        <w:trPr>
          <w:trHeight w:val="375"/>
        </w:trPr>
        <w:tc>
          <w:tcPr>
            <w:tcW w:w="1187" w:type="dxa"/>
            <w:vMerge/>
          </w:tcPr>
          <w:p w:rsidR="00302580" w:rsidRPr="009A11CC" w:rsidRDefault="00302580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302580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302580" w:rsidRPr="00302580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TRN+G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302580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272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302580" w:rsidRPr="00302580" w:rsidRDefault="00302580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nad2_pos3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FE34DA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FE34DA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GTR+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I</w:t>
            </w: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FE34DA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698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FE34DA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5D4B14">
              <w:rPr>
                <w:rFonts w:ascii="Times New Roman" w:hAnsi="Times New Roman" w:cs="Times New Roman"/>
                <w:sz w:val="18"/>
                <w:szCs w:val="21"/>
              </w:rPr>
              <w:t>atp6_pos1, atp8_pos1, cox3_pos1, cox2_pos1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5D4B1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TVM+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I</w:t>
            </w: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1209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5D4B14">
              <w:rPr>
                <w:rFonts w:ascii="Times New Roman" w:hAnsi="Times New Roman" w:cs="Times New Roman"/>
                <w:sz w:val="18"/>
                <w:szCs w:val="21"/>
              </w:rPr>
              <w:t>cox2_pos2, atp6_pos2, cox1_pos2, cox3_pos2, atp8_pos2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GTR+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I</w:t>
            </w: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5D4B1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11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5D4B1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cox1_pos1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GTR+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I</w:t>
            </w: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377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5D4B1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5D4B14">
              <w:rPr>
                <w:rFonts w:ascii="Times New Roman" w:hAnsi="Times New Roman" w:cs="Times New Roman"/>
                <w:sz w:val="18"/>
                <w:szCs w:val="21"/>
              </w:rPr>
              <w:t>cob_pos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TVM</w:t>
            </w: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I</w:t>
            </w: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936B91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377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5D4B1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5D4B14">
              <w:rPr>
                <w:rFonts w:ascii="Times New Roman" w:hAnsi="Times New Roman" w:cs="Times New Roman"/>
                <w:sz w:val="18"/>
                <w:szCs w:val="21"/>
              </w:rPr>
              <w:t>cob_pos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2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GTR+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I</w:t>
            </w: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1273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5D4B1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5D4B14">
              <w:rPr>
                <w:rFonts w:ascii="Times New Roman" w:hAnsi="Times New Roman" w:cs="Times New Roman"/>
                <w:sz w:val="18"/>
                <w:szCs w:val="21"/>
              </w:rPr>
              <w:t>nad5_pos1, nad4l_pos1, nad1_pos1, nad4_pos1</w:t>
            </w: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 xml:space="preserve"> 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GTR+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I</w:t>
            </w: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1273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5D4B14">
              <w:rPr>
                <w:rFonts w:ascii="Times New Roman" w:hAnsi="Times New Roman" w:cs="Times New Roman"/>
                <w:sz w:val="18"/>
                <w:szCs w:val="21"/>
              </w:rPr>
              <w:t>nad4l_pos2, nad4_pos2, nad1_pos2, nad5_pos2</w:t>
            </w: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 xml:space="preserve"> 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9A11CC">
              <w:rPr>
                <w:rFonts w:ascii="Times New Roman" w:hAnsi="Times New Roman" w:cs="Times New Roman"/>
                <w:sz w:val="18"/>
                <w:szCs w:val="21"/>
              </w:rPr>
              <w:t>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5D4B14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513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5D4B14">
              <w:rPr>
                <w:rFonts w:ascii="Times New Roman" w:hAnsi="Times New Roman" w:cs="Times New Roman"/>
                <w:sz w:val="18"/>
                <w:szCs w:val="21"/>
              </w:rPr>
              <w:t>nad6_pos1, nad2_pos1, nad3_pos1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5D4B14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5D4B14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513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5D4B14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7B101B">
              <w:rPr>
                <w:rFonts w:ascii="Times New Roman" w:hAnsi="Times New Roman" w:cs="Times New Roman"/>
                <w:sz w:val="18"/>
                <w:szCs w:val="21"/>
              </w:rPr>
              <w:t>nad2_pos2, nad6_pos2, nad3_pos2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E567EA" w:rsidRPr="009A11CC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10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E567EA" w:rsidRPr="005D4B14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5D4B14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E567EA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1818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E567EA" w:rsidRPr="005D4B14" w:rsidRDefault="00E567EA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proofErr w:type="spellStart"/>
            <w:r w:rsidRPr="007B101B">
              <w:rPr>
                <w:rFonts w:ascii="Times New Roman" w:hAnsi="Times New Roman" w:cs="Times New Roman"/>
                <w:sz w:val="18"/>
                <w:szCs w:val="21"/>
              </w:rPr>
              <w:t>rrnL</w:t>
            </w:r>
            <w:proofErr w:type="spellEnd"/>
            <w:r w:rsidRPr="007B101B">
              <w:rPr>
                <w:rFonts w:ascii="Times New Roman" w:hAnsi="Times New Roman" w:cs="Times New Roman"/>
                <w:sz w:val="18"/>
                <w:szCs w:val="21"/>
              </w:rPr>
              <w:t xml:space="preserve">, </w:t>
            </w:r>
            <w:proofErr w:type="spellStart"/>
            <w:r w:rsidRPr="007B101B">
              <w:rPr>
                <w:rFonts w:ascii="Times New Roman" w:hAnsi="Times New Roman" w:cs="Times New Roman"/>
                <w:sz w:val="18"/>
                <w:szCs w:val="21"/>
              </w:rPr>
              <w:t>rrnS</w:t>
            </w:r>
            <w:proofErr w:type="spellEnd"/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  <w:vMerge w:val="restart"/>
            <w:vAlign w:val="center"/>
          </w:tcPr>
          <w:p w:rsidR="00FC69BE" w:rsidRDefault="00FC69BE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FC69BE" w:rsidRDefault="00FC69BE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FC69BE" w:rsidRDefault="00FC69BE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FC69BE" w:rsidRDefault="00FC69BE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FC69BE" w:rsidRDefault="00FC69BE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FC69BE" w:rsidRDefault="00FC69BE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C12BF" w:rsidRPr="00C916FF" w:rsidRDefault="00EC12BF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C916FF">
              <w:rPr>
                <w:rFonts w:ascii="Times New Roman" w:hAnsi="Times New Roman" w:cs="Times New Roman" w:hint="eastAsia"/>
                <w:sz w:val="18"/>
                <w:szCs w:val="21"/>
              </w:rPr>
              <w:t>P</w:t>
            </w:r>
            <w:r w:rsidR="00000AD3">
              <w:rPr>
                <w:rFonts w:ascii="Times New Roman" w:hAnsi="Times New Roman" w:cs="Times New Roman" w:hint="eastAsia"/>
                <w:sz w:val="18"/>
                <w:szCs w:val="21"/>
              </w:rPr>
              <w:t>123</w:t>
            </w:r>
            <w:r w:rsidR="001B13AA">
              <w:rPr>
                <w:rFonts w:ascii="Times New Roman" w:hAnsi="Times New Roman" w:cs="Times New Roman" w:hint="eastAsia"/>
                <w:sz w:val="18"/>
                <w:szCs w:val="21"/>
              </w:rPr>
              <w:t>-</w:t>
            </w:r>
            <w:r w:rsidR="00000AD3">
              <w:rPr>
                <w:rFonts w:ascii="Times New Roman" w:hAnsi="Times New Roman" w:cs="Times New Roman" w:hint="eastAsia"/>
                <w:sz w:val="18"/>
                <w:szCs w:val="21"/>
              </w:rPr>
              <w:t>r</w:t>
            </w:r>
            <w:r w:rsidRPr="00C916FF">
              <w:rPr>
                <w:rFonts w:ascii="Times New Roman" w:hAnsi="Times New Roman" w:cs="Times New Roman"/>
                <w:sz w:val="18"/>
                <w:szCs w:val="21"/>
              </w:rPr>
              <w:t>R</w:t>
            </w:r>
          </w:p>
          <w:p w:rsidR="00EC12BF" w:rsidRPr="009A11CC" w:rsidRDefault="00EC12BF" w:rsidP="001B13AA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C916FF"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  <w:r w:rsidR="001B13AA">
              <w:rPr>
                <w:rFonts w:ascii="Times New Roman" w:hAnsi="Times New Roman" w:cs="Times New Roman" w:hint="eastAsia"/>
                <w:sz w:val="18"/>
                <w:szCs w:val="21"/>
              </w:rPr>
              <w:t>2</w:t>
            </w:r>
            <w:r w:rsidRPr="00C916FF">
              <w:rPr>
                <w:rFonts w:ascii="Times New Roman" w:hAnsi="Times New Roman" w:cs="Times New Roman"/>
                <w:sz w:val="18"/>
                <w:szCs w:val="21"/>
              </w:rPr>
              <w:t xml:space="preserve"> </w:t>
            </w:r>
            <w:r w:rsidRPr="00C916FF">
              <w:rPr>
                <w:rFonts w:ascii="Times New Roman" w:hAnsi="Times New Roman" w:cs="Times New Roman"/>
                <w:sz w:val="18"/>
                <w:szCs w:val="18"/>
              </w:rPr>
              <w:t>partitions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lastRenderedPageBreak/>
              <w:t>1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741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nad6_pos1, atp6_pos1, nad3_pos1, nad2_pos1, atp8_pos3, atp8_pos1</w:t>
            </w:r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  <w:vMerge/>
          </w:tcPr>
          <w:p w:rsidR="00EC12BF" w:rsidRPr="009A11CC" w:rsidRDefault="00EC12BF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TVM+I+G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atp6_pos2, cox2_pos2, cox1_pos2, cox3_pos2, atp8_pos2</w:t>
            </w:r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  <w:vMerge/>
          </w:tcPr>
          <w:p w:rsidR="00EC12BF" w:rsidRPr="009A11CC" w:rsidRDefault="00EC12BF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3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1814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cox1_pos3, cox2_pos3, nad6_pos3, nad3_pos3, cob_pos3, atp6_pos3, cox3_pos3</w:t>
            </w:r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  <w:vMerge/>
          </w:tcPr>
          <w:p w:rsidR="00EC12BF" w:rsidRPr="009A11CC" w:rsidRDefault="00EC12BF" w:rsidP="0000165F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888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cox1_pos1, cob_pos1</w:t>
            </w:r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  <w:vMerge/>
          </w:tcPr>
          <w:p w:rsidR="00EC12BF" w:rsidRPr="009A11CC" w:rsidRDefault="00EC12BF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5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 xml:space="preserve">GTR+I+G    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483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B6138B">
              <w:rPr>
                <w:rFonts w:ascii="Times New Roman" w:hAnsi="Times New Roman" w:cs="Times New Roman"/>
                <w:sz w:val="18"/>
                <w:szCs w:val="21"/>
              </w:rPr>
              <w:t>cox3_pos1, cox2_pos1</w:t>
            </w:r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  <w:vMerge/>
          </w:tcPr>
          <w:p w:rsidR="00EC12BF" w:rsidRPr="009A11CC" w:rsidRDefault="00EC12BF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6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TVM+I+G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377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cob_pos2</w:t>
            </w:r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  <w:vMerge/>
          </w:tcPr>
          <w:p w:rsidR="00EC12BF" w:rsidRPr="009A11CC" w:rsidRDefault="00EC12BF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7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73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nad4l_pos1, nad5_pos1, nad4_pos1, nad1_pos1</w:t>
            </w:r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  <w:vMerge/>
          </w:tcPr>
          <w:p w:rsidR="00EC12BF" w:rsidRPr="009A11CC" w:rsidRDefault="00EC12BF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8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73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nad4l_pos2, nad4_pos2, nad1_pos2, nad5_pos2</w:t>
            </w:r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  <w:vMerge/>
          </w:tcPr>
          <w:p w:rsidR="00EC12BF" w:rsidRPr="009A11CC" w:rsidRDefault="00EC12BF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9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1273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nad5_pos3, nad4l_pos3, nad4_pos3, nad1_pos3</w:t>
            </w:r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  <w:vMerge/>
          </w:tcPr>
          <w:p w:rsidR="00EC12BF" w:rsidRPr="009A11CC" w:rsidRDefault="00EC12BF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0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513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9A11CC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nad2_pos2, nad6_pos2, nad3_pos2</w:t>
            </w:r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  <w:vMerge/>
          </w:tcPr>
          <w:p w:rsidR="00EC12BF" w:rsidRPr="009A11CC" w:rsidRDefault="00EC12BF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11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302580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TRN+G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272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302580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02580">
              <w:rPr>
                <w:rFonts w:ascii="Times New Roman" w:hAnsi="Times New Roman" w:cs="Times New Roman"/>
                <w:sz w:val="18"/>
                <w:szCs w:val="21"/>
              </w:rPr>
              <w:t>nad2_pos3</w:t>
            </w:r>
          </w:p>
        </w:tc>
      </w:tr>
      <w:tr w:rsidR="00EC12BF" w:rsidRPr="009A11CC" w:rsidTr="00FC69BE">
        <w:trPr>
          <w:trHeight w:val="375"/>
        </w:trPr>
        <w:tc>
          <w:tcPr>
            <w:tcW w:w="1187" w:type="dxa"/>
          </w:tcPr>
          <w:p w:rsidR="00EC12BF" w:rsidRPr="009A11CC" w:rsidRDefault="00EC12BF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C12BF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C12BF" w:rsidRPr="00302580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EC12BF">
              <w:rPr>
                <w:rFonts w:ascii="Times New Roman" w:hAnsi="Times New Roman" w:cs="Times New Roman"/>
                <w:sz w:val="18"/>
                <w:szCs w:val="21"/>
              </w:rPr>
              <w:t>GTR+I+G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C12BF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1818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C12BF" w:rsidRPr="00302580" w:rsidRDefault="00EC12BF" w:rsidP="00F60C74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proofErr w:type="spellStart"/>
            <w:r w:rsidRPr="00EC12BF">
              <w:rPr>
                <w:rFonts w:ascii="Times New Roman" w:hAnsi="Times New Roman" w:cs="Times New Roman"/>
                <w:sz w:val="18"/>
                <w:szCs w:val="21"/>
              </w:rPr>
              <w:t>rrnS</w:t>
            </w:r>
            <w:proofErr w:type="spellEnd"/>
            <w:r w:rsidRPr="00EC12BF">
              <w:rPr>
                <w:rFonts w:ascii="Times New Roman" w:hAnsi="Times New Roman" w:cs="Times New Roman"/>
                <w:sz w:val="18"/>
                <w:szCs w:val="21"/>
              </w:rPr>
              <w:t xml:space="preserve">, </w:t>
            </w:r>
            <w:proofErr w:type="spellStart"/>
            <w:r w:rsidRPr="00EC12BF">
              <w:rPr>
                <w:rFonts w:ascii="Times New Roman" w:hAnsi="Times New Roman" w:cs="Times New Roman"/>
                <w:sz w:val="18"/>
                <w:szCs w:val="21"/>
              </w:rPr>
              <w:t>rrnL</w:t>
            </w:r>
            <w:proofErr w:type="spellEnd"/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 w:val="restart"/>
            <w:vAlign w:val="center"/>
          </w:tcPr>
          <w:p w:rsidR="001F71FC" w:rsidRDefault="001F71FC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  <w:p w:rsidR="00E567EA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>A</w:t>
            </w:r>
          </w:p>
          <w:p w:rsidR="00E567EA" w:rsidRPr="009A11CC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21"/>
              </w:rPr>
              <w:t xml:space="preserve"> </w:t>
            </w:r>
            <w:r w:rsidRPr="000D58D3">
              <w:rPr>
                <w:rFonts w:ascii="Times New Roman" w:hAnsi="Times New Roman" w:cs="Times New Roman"/>
                <w:sz w:val="18"/>
                <w:szCs w:val="18"/>
              </w:rPr>
              <w:t>partitions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567EA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567EA" w:rsidRPr="004F0718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443B3">
              <w:rPr>
                <w:rFonts w:ascii="Times New Roman" w:hAnsi="Times New Roman" w:cs="Times New Roman"/>
                <w:sz w:val="18"/>
                <w:szCs w:val="21"/>
              </w:rPr>
              <w:t>MTART+I+G+F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67EA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973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567EA" w:rsidRPr="004F0718" w:rsidRDefault="00E567EA" w:rsidP="00C944C0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a</w:t>
            </w:r>
            <w:r w:rsidRPr="004F0718">
              <w:rPr>
                <w:rFonts w:ascii="Times New Roman" w:hAnsi="Times New Roman" w:cs="Times New Roman"/>
                <w:sz w:val="18"/>
                <w:szCs w:val="21"/>
              </w:rPr>
              <w:t>tp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6, </w:t>
            </w:r>
            <w:r w:rsidRPr="004F0718">
              <w:rPr>
                <w:rFonts w:ascii="Times New Roman" w:hAnsi="Times New Roman" w:cs="Times New Roman"/>
                <w:sz w:val="18"/>
                <w:szCs w:val="21"/>
              </w:rPr>
              <w:t>cox3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, </w:t>
            </w:r>
            <w:r w:rsidRPr="004F0718">
              <w:rPr>
                <w:rFonts w:ascii="Times New Roman" w:hAnsi="Times New Roman" w:cs="Times New Roman"/>
                <w:sz w:val="18"/>
                <w:szCs w:val="21"/>
              </w:rPr>
              <w:t>nad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2</w:t>
            </w:r>
            <w:r w:rsidRPr="004F0718">
              <w:rPr>
                <w:rFonts w:ascii="Times New Roman" w:hAnsi="Times New Roman" w:cs="Times New Roman"/>
                <w:sz w:val="18"/>
                <w:szCs w:val="21"/>
              </w:rPr>
              <w:t>, nad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3</w:t>
            </w:r>
            <w:r w:rsidRPr="004F0718">
              <w:rPr>
                <w:rFonts w:ascii="Times New Roman" w:hAnsi="Times New Roman" w:cs="Times New Roman"/>
                <w:sz w:val="18"/>
                <w:szCs w:val="21"/>
              </w:rPr>
              <w:t>, nad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6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567EA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2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567EA" w:rsidRPr="004F0718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443B3">
              <w:rPr>
                <w:rFonts w:ascii="Times New Roman" w:hAnsi="Times New Roman" w:cs="Times New Roman"/>
                <w:sz w:val="18"/>
                <w:szCs w:val="21"/>
              </w:rPr>
              <w:t>MTART+I+G+F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67EA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390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567EA" w:rsidRPr="004F0718" w:rsidRDefault="00E567EA" w:rsidP="00950027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cob</w:t>
            </w:r>
            <w:r w:rsidRPr="003443B3">
              <w:rPr>
                <w:rFonts w:ascii="Times New Roman" w:hAnsi="Times New Roman" w:cs="Times New Roman"/>
                <w:sz w:val="18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a</w:t>
            </w:r>
            <w:r w:rsidRPr="004F0718">
              <w:rPr>
                <w:rFonts w:ascii="Times New Roman" w:hAnsi="Times New Roman" w:cs="Times New Roman"/>
                <w:sz w:val="18"/>
                <w:szCs w:val="21"/>
              </w:rPr>
              <w:t>tp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8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  <w:vMerge/>
          </w:tcPr>
          <w:p w:rsidR="00E567EA" w:rsidRPr="009A11CC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567EA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3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567EA" w:rsidRPr="004F0718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443B3">
              <w:rPr>
                <w:rFonts w:ascii="Times New Roman" w:hAnsi="Times New Roman" w:cs="Times New Roman"/>
                <w:sz w:val="18"/>
                <w:szCs w:val="21"/>
              </w:rPr>
              <w:t>MTART+I+G+F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67EA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735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567EA" w:rsidRPr="004F0718" w:rsidRDefault="00E567EA" w:rsidP="00F8157E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c</w:t>
            </w:r>
            <w:r w:rsidRPr="004F0718">
              <w:rPr>
                <w:rFonts w:ascii="Times New Roman" w:hAnsi="Times New Roman" w:cs="Times New Roman"/>
                <w:sz w:val="18"/>
                <w:szCs w:val="21"/>
              </w:rPr>
              <w:t>ox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  <w:r w:rsidRPr="003443B3">
              <w:rPr>
                <w:rFonts w:ascii="Times New Roman" w:hAnsi="Times New Roman" w:cs="Times New Roman"/>
                <w:sz w:val="18"/>
                <w:szCs w:val="21"/>
              </w:rPr>
              <w:t xml:space="preserve">, </w:t>
            </w:r>
            <w:r w:rsidRPr="004F0718">
              <w:rPr>
                <w:rFonts w:ascii="Times New Roman" w:hAnsi="Times New Roman" w:cs="Times New Roman"/>
                <w:sz w:val="18"/>
                <w:szCs w:val="21"/>
              </w:rPr>
              <w:t>cox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>2</w:t>
            </w:r>
          </w:p>
        </w:tc>
      </w:tr>
      <w:tr w:rsidR="00E567EA" w:rsidRPr="009A11CC" w:rsidTr="00FC69BE">
        <w:trPr>
          <w:trHeight w:val="375"/>
        </w:trPr>
        <w:tc>
          <w:tcPr>
            <w:tcW w:w="1187" w:type="dxa"/>
          </w:tcPr>
          <w:p w:rsidR="00E567EA" w:rsidRPr="009A11CC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E567EA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E567EA" w:rsidRPr="003443B3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 w:rsidRPr="003443B3">
              <w:rPr>
                <w:rFonts w:ascii="Times New Roman" w:hAnsi="Times New Roman" w:cs="Times New Roman"/>
                <w:sz w:val="18"/>
                <w:szCs w:val="21"/>
              </w:rPr>
              <w:t>MTART+I+G+F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67EA" w:rsidRDefault="00E567EA" w:rsidP="004F0718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1273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E567EA" w:rsidRPr="003443B3" w:rsidRDefault="008467F0" w:rsidP="00F8157E">
            <w:pPr>
              <w:jc w:val="left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21"/>
              </w:rPr>
              <w:t>n</w:t>
            </w:r>
            <w:r w:rsidR="00E567EA" w:rsidRPr="004F0718">
              <w:rPr>
                <w:rFonts w:ascii="Times New Roman" w:hAnsi="Times New Roman" w:cs="Times New Roman"/>
                <w:sz w:val="18"/>
                <w:szCs w:val="21"/>
              </w:rPr>
              <w:t>ad</w:t>
            </w:r>
            <w:r w:rsidR="00E567EA">
              <w:rPr>
                <w:rFonts w:ascii="Times New Roman" w:hAnsi="Times New Roman" w:cs="Times New Roman" w:hint="eastAsia"/>
                <w:sz w:val="18"/>
                <w:szCs w:val="21"/>
              </w:rPr>
              <w:t>4</w:t>
            </w:r>
            <w:r w:rsidR="00E567EA" w:rsidRPr="003443B3">
              <w:rPr>
                <w:rFonts w:ascii="Times New Roman" w:hAnsi="Times New Roman" w:cs="Times New Roman"/>
                <w:sz w:val="18"/>
                <w:szCs w:val="21"/>
              </w:rPr>
              <w:t xml:space="preserve">, </w:t>
            </w:r>
            <w:r w:rsidR="00E567EA" w:rsidRPr="004F0718">
              <w:rPr>
                <w:rFonts w:ascii="Times New Roman" w:hAnsi="Times New Roman" w:cs="Times New Roman"/>
                <w:sz w:val="18"/>
                <w:szCs w:val="21"/>
              </w:rPr>
              <w:t>nad</w:t>
            </w:r>
            <w:r w:rsidR="00E567EA">
              <w:rPr>
                <w:rFonts w:ascii="Times New Roman" w:hAnsi="Times New Roman" w:cs="Times New Roman" w:hint="eastAsia"/>
                <w:sz w:val="18"/>
                <w:szCs w:val="21"/>
              </w:rPr>
              <w:t>4l</w:t>
            </w:r>
            <w:r w:rsidR="00E567EA" w:rsidRPr="003443B3">
              <w:rPr>
                <w:rFonts w:ascii="Times New Roman" w:hAnsi="Times New Roman" w:cs="Times New Roman"/>
                <w:sz w:val="18"/>
                <w:szCs w:val="21"/>
              </w:rPr>
              <w:t xml:space="preserve">, </w:t>
            </w:r>
            <w:r w:rsidR="00E567EA" w:rsidRPr="004F0718">
              <w:rPr>
                <w:rFonts w:ascii="Times New Roman" w:hAnsi="Times New Roman" w:cs="Times New Roman"/>
                <w:sz w:val="18"/>
                <w:szCs w:val="21"/>
              </w:rPr>
              <w:t>nad</w:t>
            </w:r>
            <w:r w:rsidR="00E567EA">
              <w:rPr>
                <w:rFonts w:ascii="Times New Roman" w:hAnsi="Times New Roman" w:cs="Times New Roman" w:hint="eastAsia"/>
                <w:sz w:val="18"/>
                <w:szCs w:val="21"/>
              </w:rPr>
              <w:t>1</w:t>
            </w:r>
            <w:r w:rsidR="00E567EA" w:rsidRPr="003443B3">
              <w:rPr>
                <w:rFonts w:ascii="Times New Roman" w:hAnsi="Times New Roman" w:cs="Times New Roman"/>
                <w:sz w:val="18"/>
                <w:szCs w:val="21"/>
              </w:rPr>
              <w:t xml:space="preserve">, </w:t>
            </w:r>
            <w:r w:rsidR="00E567EA" w:rsidRPr="004F0718">
              <w:rPr>
                <w:rFonts w:ascii="Times New Roman" w:hAnsi="Times New Roman" w:cs="Times New Roman"/>
                <w:sz w:val="18"/>
                <w:szCs w:val="21"/>
              </w:rPr>
              <w:t>nad</w:t>
            </w:r>
            <w:r w:rsidR="00E567EA">
              <w:rPr>
                <w:rFonts w:ascii="Times New Roman" w:hAnsi="Times New Roman" w:cs="Times New Roman" w:hint="eastAsia"/>
                <w:sz w:val="18"/>
                <w:szCs w:val="21"/>
              </w:rPr>
              <w:t>5</w:t>
            </w:r>
          </w:p>
        </w:tc>
      </w:tr>
    </w:tbl>
    <w:p w:rsidR="007F0216" w:rsidRDefault="0000165F">
      <w:r>
        <w:rPr>
          <w:rFonts w:hint="eastAsia"/>
        </w:rPr>
        <w:t xml:space="preserve"> </w:t>
      </w:r>
      <w:bookmarkStart w:id="0" w:name="_GoBack"/>
      <w:bookmarkEnd w:id="0"/>
    </w:p>
    <w:sectPr w:rsidR="007F0216" w:rsidSect="004F5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74B" w:rsidRDefault="0000674B">
      <w:r>
        <w:separator/>
      </w:r>
    </w:p>
  </w:endnote>
  <w:endnote w:type="continuationSeparator" w:id="0">
    <w:p w:rsidR="0000674B" w:rsidRDefault="00006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74B" w:rsidRDefault="0000674B">
      <w:r>
        <w:separator/>
      </w:r>
    </w:p>
  </w:footnote>
  <w:footnote w:type="continuationSeparator" w:id="0">
    <w:p w:rsidR="0000674B" w:rsidRDefault="00006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216"/>
    <w:rsid w:val="00000AD3"/>
    <w:rsid w:val="0000165F"/>
    <w:rsid w:val="0000674B"/>
    <w:rsid w:val="000727AE"/>
    <w:rsid w:val="001B13AA"/>
    <w:rsid w:val="001E47F7"/>
    <w:rsid w:val="001F71FC"/>
    <w:rsid w:val="00214D34"/>
    <w:rsid w:val="002D71B2"/>
    <w:rsid w:val="00302580"/>
    <w:rsid w:val="003443B3"/>
    <w:rsid w:val="00362FCF"/>
    <w:rsid w:val="00374A60"/>
    <w:rsid w:val="003D7820"/>
    <w:rsid w:val="004F0718"/>
    <w:rsid w:val="004F51C0"/>
    <w:rsid w:val="0058187E"/>
    <w:rsid w:val="005D4B14"/>
    <w:rsid w:val="00621323"/>
    <w:rsid w:val="00644388"/>
    <w:rsid w:val="00667ED8"/>
    <w:rsid w:val="006A7E8B"/>
    <w:rsid w:val="00740E3E"/>
    <w:rsid w:val="007516E6"/>
    <w:rsid w:val="007B101B"/>
    <w:rsid w:val="007B20D6"/>
    <w:rsid w:val="007F0216"/>
    <w:rsid w:val="008467F0"/>
    <w:rsid w:val="008A146B"/>
    <w:rsid w:val="008B2821"/>
    <w:rsid w:val="00950027"/>
    <w:rsid w:val="009975AB"/>
    <w:rsid w:val="009A11CC"/>
    <w:rsid w:val="00B24B9C"/>
    <w:rsid w:val="00B6138B"/>
    <w:rsid w:val="00B9562B"/>
    <w:rsid w:val="00C63AD6"/>
    <w:rsid w:val="00C90696"/>
    <w:rsid w:val="00C916FF"/>
    <w:rsid w:val="00C944C0"/>
    <w:rsid w:val="00DA6526"/>
    <w:rsid w:val="00E567EA"/>
    <w:rsid w:val="00E71F55"/>
    <w:rsid w:val="00EC12BF"/>
    <w:rsid w:val="00ED5041"/>
    <w:rsid w:val="00F8157E"/>
    <w:rsid w:val="00FB46A9"/>
    <w:rsid w:val="00FC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1C0"/>
    <w:rPr>
      <w:sz w:val="18"/>
      <w:szCs w:val="18"/>
    </w:rPr>
  </w:style>
  <w:style w:type="table" w:customStyle="1" w:styleId="1">
    <w:name w:val="网格型1"/>
    <w:basedOn w:val="a1"/>
    <w:next w:val="a5"/>
    <w:rsid w:val="004F51C0"/>
    <w:pPr>
      <w:widowControl w:val="0"/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styleId="a5">
    <w:name w:val="Table Grid"/>
    <w:basedOn w:val="a1"/>
    <w:uiPriority w:val="59"/>
    <w:rsid w:val="004F5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2019-07-09T11:51:00Z</dcterms:created>
  <dcterms:modified xsi:type="dcterms:W3CDTF">2019-07-10T08:45:00Z</dcterms:modified>
</cp:coreProperties>
</file>