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8" w:rsidRDefault="00176C88" w:rsidP="001A26E9">
      <w:pPr>
        <w:spacing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267"/>
        <w:gridCol w:w="2393"/>
        <w:gridCol w:w="2286"/>
      </w:tblGrid>
      <w:tr w:rsidR="00A30227" w:rsidRPr="005B6BCE" w:rsidTr="00271141">
        <w:tc>
          <w:tcPr>
            <w:tcW w:w="2410" w:type="dxa"/>
            <w:tcBorders>
              <w:left w:val="nil"/>
              <w:right w:val="nil"/>
            </w:tcBorders>
          </w:tcPr>
          <w:p w:rsidR="00471769" w:rsidRPr="005B6BCE" w:rsidRDefault="0047412A" w:rsidP="006D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471769" w:rsidRPr="005B6BCE" w:rsidRDefault="009205B1" w:rsidP="006D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C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</w:t>
            </w:r>
            <w:r w:rsidRPr="005B6B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B6BC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nudus</w:t>
            </w:r>
            <w:proofErr w:type="spellEnd"/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471769" w:rsidRPr="005B6BCE" w:rsidRDefault="009205B1" w:rsidP="006D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C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5B6B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B6BC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intermedius</w:t>
            </w:r>
            <w:proofErr w:type="spellEnd"/>
          </w:p>
        </w:tc>
        <w:tc>
          <w:tcPr>
            <w:tcW w:w="2286" w:type="dxa"/>
            <w:tcBorders>
              <w:left w:val="nil"/>
            </w:tcBorders>
          </w:tcPr>
          <w:p w:rsidR="0047412A" w:rsidRPr="005B6BCE" w:rsidRDefault="0047412A" w:rsidP="00474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6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Statistics</w:t>
            </w:r>
          </w:p>
          <w:p w:rsidR="006D4802" w:rsidRPr="005B6BCE" w:rsidRDefault="006D4802" w:rsidP="00A52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227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71769" w:rsidRPr="00134D27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steps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EA7E41" w:rsidRPr="00134D27" w:rsidRDefault="00EA7E41" w:rsidP="00CA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F89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1F89" w:rsidRPr="0047412A" w:rsidRDefault="00CA1F89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7412A"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A1F89" w:rsidRDefault="00CA1F89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3D5BF2" w:rsidRPr="00134D27" w:rsidRDefault="003D5BF2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160)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A1F89" w:rsidRPr="001A26E9" w:rsidRDefault="00CA1F89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3D5BF2" w:rsidRPr="003D5BF2" w:rsidRDefault="003D5BF2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(110–211)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CA1F89" w:rsidRPr="00134D27" w:rsidRDefault="00CA1F89" w:rsidP="009E3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3.206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df=18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0049</w:t>
            </w:r>
          </w:p>
        </w:tc>
      </w:tr>
      <w:tr w:rsidR="00CA1F89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A1F89" w:rsidRPr="00134D27" w:rsidRDefault="00CA1F89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41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CA1F89" w:rsidRDefault="00CA7168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21 ± 3</w:t>
            </w:r>
          </w:p>
          <w:p w:rsidR="003D5BF2" w:rsidRPr="003D5BF2" w:rsidRDefault="003D5BF2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CA1F89" w:rsidRPr="001A26E9" w:rsidRDefault="00CA7168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3D5BF2" w:rsidRPr="003D5BF2" w:rsidRDefault="003D5BF2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(18–141)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CA1F89" w:rsidRPr="00134D27" w:rsidRDefault="00CA7168" w:rsidP="009E3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=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2.898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=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9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868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9E3608" w:rsidRPr="00007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0.0161</w:t>
            </w:r>
          </w:p>
        </w:tc>
      </w:tr>
      <w:tr w:rsidR="00A30227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B1330" w:rsidRPr="00134D27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 length</w:t>
            </w:r>
            <w:r w:rsidRPr="0003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12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EA7E41" w:rsidRPr="00134D27" w:rsidRDefault="00EA7E41" w:rsidP="0088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E2091E" w:rsidRDefault="0047412A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1E">
              <w:rPr>
                <w:rFonts w:ascii="Times New Roman" w:hAnsi="Times New Roman"/>
                <w:sz w:val="24"/>
                <w:szCs w:val="24"/>
              </w:rPr>
              <w:t>0.71 ± 0.08</w:t>
            </w:r>
          </w:p>
          <w:p w:rsidR="00E72696" w:rsidRPr="00E2091E" w:rsidRDefault="00E72696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(0.10–</w:t>
            </w:r>
            <w:r w:rsidR="00D3548D" w:rsidRPr="00E2091E">
              <w:rPr>
                <w:rFonts w:ascii="Times New Roman" w:hAnsi="Times New Roman"/>
                <w:sz w:val="24"/>
                <w:szCs w:val="24"/>
                <w:lang w:val="en-US"/>
              </w:rPr>
              <w:t>9.54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A26E9" w:rsidRDefault="0047412A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1E">
              <w:rPr>
                <w:rFonts w:ascii="Times New Roman" w:hAnsi="Times New Roman"/>
                <w:sz w:val="24"/>
                <w:szCs w:val="24"/>
              </w:rPr>
              <w:t>0.2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 xml:space="preserve"> ± 0.0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72696" w:rsidRPr="00E2091E" w:rsidRDefault="00E72696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1E">
              <w:rPr>
                <w:rFonts w:ascii="Times New Roman" w:hAnsi="Times New Roman"/>
                <w:sz w:val="24"/>
                <w:szCs w:val="24"/>
              </w:rPr>
              <w:t>(0.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10–1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>.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9E3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4.938; df=11.46;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=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0004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Pr="00E2091E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1E">
              <w:rPr>
                <w:rFonts w:ascii="Times New Roman" w:hAnsi="Times New Roman"/>
                <w:sz w:val="24"/>
                <w:szCs w:val="24"/>
              </w:rPr>
              <w:t>0.29 ± 0.02</w:t>
            </w:r>
          </w:p>
          <w:p w:rsidR="00996A89" w:rsidRPr="00E2091E" w:rsidRDefault="00996A89" w:rsidP="0099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1E">
              <w:rPr>
                <w:rFonts w:ascii="Times New Roman" w:hAnsi="Times New Roman"/>
                <w:sz w:val="24"/>
                <w:szCs w:val="24"/>
              </w:rPr>
              <w:t>(0.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10–1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>.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Pr="00E2091E" w:rsidRDefault="0047412A" w:rsidP="0012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0.33 </w:t>
            </w:r>
            <w:r w:rsidRPr="00E2091E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0.08</w:t>
            </w:r>
          </w:p>
          <w:p w:rsidR="00996A89" w:rsidRPr="00E2091E" w:rsidRDefault="00996A89" w:rsidP="0012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1E">
              <w:rPr>
                <w:rFonts w:ascii="Times New Roman" w:hAnsi="Times New Roman"/>
                <w:sz w:val="24"/>
                <w:szCs w:val="24"/>
                <w:lang w:val="en-US"/>
              </w:rPr>
              <w:t>(0.10–4.14)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7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0.5117; df=10.47;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0.6195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moves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34D27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34D27" w:rsidRDefault="0047412A" w:rsidP="0012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7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28 ± 2</w:t>
            </w:r>
          </w:p>
          <w:p w:rsidR="00FF5D3B" w:rsidRPr="00134D27" w:rsidRDefault="00FF5D3B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22–35)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31 ± 2</w:t>
            </w:r>
          </w:p>
          <w:p w:rsidR="00FF5D3B" w:rsidRPr="00134D27" w:rsidRDefault="00FF5D3B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(16–39)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4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134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D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df=18</w:t>
            </w:r>
            <w:r w:rsidRPr="00134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0.2836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± 2</w:t>
            </w:r>
          </w:p>
          <w:p w:rsidR="00FF5D3B" w:rsidRPr="00134D27" w:rsidRDefault="00FF5D3B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(5–23)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2A" w:rsidRDefault="0047412A" w:rsidP="004E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F5D3B" w:rsidRPr="00FF5D3B" w:rsidRDefault="00FF5D3B" w:rsidP="004E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D3B">
              <w:rPr>
                <w:rFonts w:ascii="Times New Roman" w:hAnsi="Times New Roman"/>
                <w:sz w:val="24"/>
                <w:szCs w:val="24"/>
                <w:lang w:val="en-US"/>
              </w:rPr>
              <w:t>(13–39)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3.569;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14.7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2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7412A" w:rsidRPr="00134D27" w:rsidTr="00271141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 length</w:t>
            </w:r>
            <w:r w:rsidRPr="0003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2.99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0.58</w:t>
            </w:r>
          </w:p>
          <w:p w:rsidR="0047412A" w:rsidRPr="00134D27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(0.10–56.5)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Pr="00D70940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1.65 </w:t>
            </w:r>
            <w:r w:rsidRPr="00086855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0.35</w:t>
            </w:r>
          </w:p>
          <w:p w:rsidR="0047412A" w:rsidRPr="00134D27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(0.10–39.72)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Mann-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Witney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= 14.56;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0.00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0.57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0.16</w:t>
            </w:r>
          </w:p>
          <w:p w:rsidR="0047412A" w:rsidRPr="00134D27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(0.10–8.37)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Pr="00D70940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0.65 </w:t>
            </w:r>
            <w:r w:rsidRPr="00086855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0.17</w:t>
            </w:r>
          </w:p>
          <w:p w:rsidR="0047412A" w:rsidRPr="00134D27" w:rsidRDefault="0047412A" w:rsidP="004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(0.10–37.7)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Mann-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Witney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= 49;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0.95</w:t>
            </w:r>
          </w:p>
        </w:tc>
      </w:tr>
      <w:tr w:rsidR="00A30227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71769" w:rsidRPr="00134D27" w:rsidRDefault="004D7D37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Entire </w:t>
            </w:r>
            <w:r w:rsidRPr="00804F2A">
              <w:rPr>
                <w:rFonts w:ascii="Times New Roman" w:hAnsi="Times New Roman"/>
                <w:sz w:val="24"/>
                <w:szCs w:val="24"/>
                <w:lang w:val="en-US"/>
              </w:rPr>
              <w:t>distance traversed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cm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71769" w:rsidRPr="00134D27" w:rsidRDefault="00471769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EA7E41" w:rsidRPr="00134D27" w:rsidRDefault="00EA7E41" w:rsidP="00D1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.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11.86</w:t>
            </w:r>
          </w:p>
          <w:p w:rsidR="004C3DDB" w:rsidRPr="004C3DDB" w:rsidRDefault="004C3DDB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(34.91–146.40)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44.28 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5.56</w:t>
            </w:r>
          </w:p>
          <w:p w:rsidR="004C3DDB" w:rsidRPr="00134D27" w:rsidRDefault="004C3DDB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(29.73–88.85)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B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2.491;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12.77;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0.0273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5.87 </w:t>
            </w:r>
            <w:bookmarkStart w:id="0" w:name="OLE_LINK8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bookmarkEnd w:id="0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0.7</w:t>
            </w:r>
          </w:p>
          <w:p w:rsidR="004C3DDB" w:rsidRPr="004C3DDB" w:rsidRDefault="004C3DDB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(3.91–9.97)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Default="0047412A" w:rsidP="009A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16.10 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4C3DDB" w:rsidRPr="00134D27" w:rsidRDefault="004C3DDB" w:rsidP="009A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(3.80–45.76)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9A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2.346;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9.475;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0.0422</w:t>
            </w:r>
          </w:p>
        </w:tc>
      </w:tr>
      <w:tr w:rsidR="00A8634F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8634F" w:rsidRPr="00134D27" w:rsidRDefault="00FF3A9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stops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EA7E41" w:rsidRPr="00134D27" w:rsidRDefault="00EA7E41" w:rsidP="00504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3A9A" w:rsidRDefault="00FF3A9A" w:rsidP="00F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8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 w:rsidRPr="006D48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47412A" w:rsidRPr="00134D27" w:rsidRDefault="00FF3A9A" w:rsidP="00F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(22–35)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31 ± 2</w:t>
            </w:r>
          </w:p>
          <w:p w:rsidR="001B6158" w:rsidRPr="00134D27" w:rsidRDefault="001B6158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(18–39)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A0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1.384;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18;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0.1833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FF3A9A" w:rsidRDefault="00FF3A9A" w:rsidP="00F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8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 w:rsidRPr="006D48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47412A" w:rsidRPr="00134D27" w:rsidRDefault="00FF3A9A" w:rsidP="00FF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(5–24)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26 ± 3</w:t>
            </w:r>
          </w:p>
          <w:p w:rsidR="001B6158" w:rsidRPr="00134D27" w:rsidRDefault="001B6158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(12–38)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A0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3.626; df=18;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0.0019</w:t>
            </w:r>
          </w:p>
        </w:tc>
      </w:tr>
      <w:tr w:rsidR="00A8634F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8634F" w:rsidRPr="00134D27" w:rsidRDefault="00B74EED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 duration</w:t>
            </w:r>
            <w:r w:rsidRPr="009A7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EA7E41" w:rsidRPr="00134D27" w:rsidRDefault="00EA7E41" w:rsidP="00E3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4.82 ± 0.54</w:t>
            </w:r>
          </w:p>
          <w:p w:rsidR="00B74EED" w:rsidRPr="00134D27" w:rsidRDefault="00B74EED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(1–43)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2.54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0.26</w:t>
            </w:r>
          </w:p>
          <w:p w:rsidR="00B74EED" w:rsidRPr="00134D27" w:rsidRDefault="00B74EED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(1–29)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13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3.804;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18;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0.0013</w:t>
            </w: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19.69 ± 3.02</w:t>
            </w:r>
          </w:p>
          <w:p w:rsidR="00B74EED" w:rsidRPr="00134D27" w:rsidRDefault="00B74EED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(1–87)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8.63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1.70</w:t>
            </w:r>
          </w:p>
          <w:p w:rsidR="00B74EED" w:rsidRPr="00134D27" w:rsidRDefault="00B74EED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(1–80)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134D27" w:rsidRDefault="0047412A" w:rsidP="00B9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3.191;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18;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0.0051</w:t>
            </w:r>
          </w:p>
        </w:tc>
      </w:tr>
      <w:tr w:rsidR="00A8634F" w:rsidRPr="00134D27" w:rsidTr="0027114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A7E41" w:rsidRPr="00134D27" w:rsidRDefault="00A715C7" w:rsidP="0046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Entire</w:t>
            </w:r>
            <w:r w:rsidRPr="009A7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 duration</w:t>
            </w:r>
            <w:r w:rsidRPr="009A7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A8634F" w:rsidRPr="00134D27" w:rsidRDefault="00A8634F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:rsidR="00A8634F" w:rsidRPr="00134D27" w:rsidRDefault="00A8634F" w:rsidP="004F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A" w:rsidRPr="00134D27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1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.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.8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A715C7" w:rsidRPr="00A715C7" w:rsidRDefault="003B520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190)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80.1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10.1</w:t>
            </w:r>
          </w:p>
          <w:p w:rsidR="00A715C7" w:rsidRPr="00134D27" w:rsidRDefault="003B520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(29–130)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134D27" w:rsidRDefault="0047412A" w:rsidP="0068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3.206;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18;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0.0049</w:t>
            </w:r>
          </w:p>
        </w:tc>
      </w:tr>
      <w:tr w:rsidR="0047412A" w:rsidRPr="006D4802" w:rsidTr="0027114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>217.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± 2.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  <w:p w:rsidR="003B5205" w:rsidRPr="003B5205" w:rsidRDefault="003B520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231)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183.2 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>±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11.97</w:t>
            </w:r>
          </w:p>
          <w:p w:rsidR="003B5205" w:rsidRPr="00134D27" w:rsidRDefault="003B520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(99–222)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</w:tcPr>
          <w:p w:rsidR="0047412A" w:rsidRPr="00134D27" w:rsidRDefault="0047412A" w:rsidP="00C1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34D27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2.827; 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9.935;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= 0.018</w:t>
            </w:r>
          </w:p>
        </w:tc>
      </w:tr>
      <w:tr w:rsidR="00B03532" w:rsidRPr="006D4802" w:rsidTr="0027114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532" w:rsidRPr="00134D27" w:rsidRDefault="003B5205" w:rsidP="00C3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 min</w:t>
            </w:r>
            <w:r w:rsidRPr="002040A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–1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532" w:rsidRPr="00134D27" w:rsidRDefault="00B03532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532" w:rsidRPr="00134D27" w:rsidRDefault="00B03532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</w:tcBorders>
          </w:tcPr>
          <w:p w:rsidR="00B03532" w:rsidRPr="00134D27" w:rsidRDefault="00B03532" w:rsidP="00C1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2A" w:rsidRPr="006D4802" w:rsidTr="002711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 weather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0.32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0.05</w:t>
            </w:r>
          </w:p>
          <w:p w:rsidR="00D2135F" w:rsidRPr="00134D27" w:rsidRDefault="00A23A27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6855">
              <w:rPr>
                <w:rFonts w:ascii="Times New Roman" w:hAnsi="Times New Roman"/>
                <w:sz w:val="24"/>
                <w:szCs w:val="24"/>
              </w:rPr>
              <w:t>±</w:t>
            </w: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E55C5" w:rsidRPr="00134D27" w:rsidRDefault="001E55C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(0.12–0.37)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47412A" w:rsidRPr="00A522BE" w:rsidRDefault="0047412A" w:rsidP="00A5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Mann-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Witney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= </w:t>
            </w:r>
            <w:r>
              <w:rPr>
                <w:rFonts w:ascii="Times New Roman" w:hAnsi="Times New Roman"/>
                <w:sz w:val="24"/>
                <w:szCs w:val="24"/>
              </w:rPr>
              <w:t>17.5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0.</w:t>
            </w:r>
            <w:r>
              <w:rPr>
                <w:rFonts w:ascii="Times New Roman" w:hAnsi="Times New Roman"/>
                <w:sz w:val="24"/>
                <w:szCs w:val="24"/>
              </w:rPr>
              <w:t>0123</w:t>
            </w:r>
          </w:p>
        </w:tc>
      </w:tr>
      <w:tr w:rsidR="0047412A" w:rsidRPr="006D4802" w:rsidTr="0027114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2A" w:rsidRPr="00134D27" w:rsidRDefault="0047412A" w:rsidP="0086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Stormy weather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0.03 </w:t>
            </w:r>
            <w:r w:rsidRPr="006D4802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0.003</w:t>
            </w:r>
          </w:p>
          <w:p w:rsidR="00D2135F" w:rsidRPr="00134D27" w:rsidRDefault="00A23A27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7412A" w:rsidRDefault="0047412A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6855">
              <w:rPr>
                <w:rFonts w:ascii="Times New Roman" w:hAnsi="Times New Roman"/>
                <w:sz w:val="24"/>
                <w:szCs w:val="24"/>
              </w:rPr>
              <w:t>±</w:t>
            </w:r>
            <w:r w:rsidRPr="000868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E55C5" w:rsidRPr="00134D27" w:rsidRDefault="001E55C5" w:rsidP="006D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(0.02–0.19)</w:t>
            </w:r>
          </w:p>
        </w:tc>
        <w:tc>
          <w:tcPr>
            <w:tcW w:w="2286" w:type="dxa"/>
            <w:tcBorders>
              <w:top w:val="nil"/>
              <w:left w:val="nil"/>
            </w:tcBorders>
          </w:tcPr>
          <w:p w:rsidR="0047412A" w:rsidRPr="00A522BE" w:rsidRDefault="0047412A" w:rsidP="00A5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Mann-</w:t>
            </w:r>
            <w:proofErr w:type="spellStart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>Witney</w:t>
            </w:r>
            <w:proofErr w:type="spellEnd"/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=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0072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34D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0.</w:t>
            </w:r>
            <w:r>
              <w:rPr>
                <w:rFonts w:ascii="Times New Roman" w:hAnsi="Times New Roman"/>
                <w:sz w:val="24"/>
                <w:szCs w:val="24"/>
              </w:rPr>
              <w:t>0018</w:t>
            </w:r>
          </w:p>
        </w:tc>
      </w:tr>
    </w:tbl>
    <w:p w:rsidR="009D04A9" w:rsidRPr="006D4802" w:rsidRDefault="009D04A9" w:rsidP="006D480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D04A9" w:rsidRPr="006D4802" w:rsidSect="00A522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71769"/>
    <w:rsid w:val="000072A4"/>
    <w:rsid w:val="000119DE"/>
    <w:rsid w:val="00032D00"/>
    <w:rsid w:val="000979A7"/>
    <w:rsid w:val="000B7C4B"/>
    <w:rsid w:val="00120C06"/>
    <w:rsid w:val="00121770"/>
    <w:rsid w:val="00123D28"/>
    <w:rsid w:val="00134D27"/>
    <w:rsid w:val="0015356A"/>
    <w:rsid w:val="00176C88"/>
    <w:rsid w:val="001A26E9"/>
    <w:rsid w:val="001B6158"/>
    <w:rsid w:val="001D53AF"/>
    <w:rsid w:val="001E55C5"/>
    <w:rsid w:val="00241CE0"/>
    <w:rsid w:val="00271141"/>
    <w:rsid w:val="002835B3"/>
    <w:rsid w:val="002A2632"/>
    <w:rsid w:val="002C7506"/>
    <w:rsid w:val="00314738"/>
    <w:rsid w:val="00334623"/>
    <w:rsid w:val="00346C05"/>
    <w:rsid w:val="003817F2"/>
    <w:rsid w:val="003B1A82"/>
    <w:rsid w:val="003B5205"/>
    <w:rsid w:val="003C0525"/>
    <w:rsid w:val="003D5BF2"/>
    <w:rsid w:val="00405E36"/>
    <w:rsid w:val="00421158"/>
    <w:rsid w:val="00434A46"/>
    <w:rsid w:val="00463CAC"/>
    <w:rsid w:val="00471769"/>
    <w:rsid w:val="0047412A"/>
    <w:rsid w:val="004C3DDB"/>
    <w:rsid w:val="004D7D37"/>
    <w:rsid w:val="004E3B3A"/>
    <w:rsid w:val="004F181B"/>
    <w:rsid w:val="004F6DCB"/>
    <w:rsid w:val="00504F86"/>
    <w:rsid w:val="00587624"/>
    <w:rsid w:val="005B6BCE"/>
    <w:rsid w:val="00656020"/>
    <w:rsid w:val="006829BC"/>
    <w:rsid w:val="006B1330"/>
    <w:rsid w:val="006B4CA5"/>
    <w:rsid w:val="006D4802"/>
    <w:rsid w:val="007038FC"/>
    <w:rsid w:val="00717558"/>
    <w:rsid w:val="007C47D4"/>
    <w:rsid w:val="007E2872"/>
    <w:rsid w:val="007E7D15"/>
    <w:rsid w:val="00882DB9"/>
    <w:rsid w:val="008D35AA"/>
    <w:rsid w:val="0090641A"/>
    <w:rsid w:val="009205B1"/>
    <w:rsid w:val="009434D2"/>
    <w:rsid w:val="00996A89"/>
    <w:rsid w:val="009A1BAF"/>
    <w:rsid w:val="009D04A9"/>
    <w:rsid w:val="009E3608"/>
    <w:rsid w:val="00A03885"/>
    <w:rsid w:val="00A04524"/>
    <w:rsid w:val="00A1490C"/>
    <w:rsid w:val="00A23A27"/>
    <w:rsid w:val="00A30227"/>
    <w:rsid w:val="00A43F2D"/>
    <w:rsid w:val="00A522BE"/>
    <w:rsid w:val="00A715C7"/>
    <w:rsid w:val="00A748EE"/>
    <w:rsid w:val="00A816E2"/>
    <w:rsid w:val="00A8634F"/>
    <w:rsid w:val="00AC14BC"/>
    <w:rsid w:val="00AF5F85"/>
    <w:rsid w:val="00B03532"/>
    <w:rsid w:val="00B2716A"/>
    <w:rsid w:val="00B3435C"/>
    <w:rsid w:val="00B74EED"/>
    <w:rsid w:val="00B91578"/>
    <w:rsid w:val="00BB07B3"/>
    <w:rsid w:val="00C158DB"/>
    <w:rsid w:val="00C32D5D"/>
    <w:rsid w:val="00C83080"/>
    <w:rsid w:val="00CA1F89"/>
    <w:rsid w:val="00CA7168"/>
    <w:rsid w:val="00D1787C"/>
    <w:rsid w:val="00D2135F"/>
    <w:rsid w:val="00D352BB"/>
    <w:rsid w:val="00D3548D"/>
    <w:rsid w:val="00D71C9C"/>
    <w:rsid w:val="00D76524"/>
    <w:rsid w:val="00D8702F"/>
    <w:rsid w:val="00E00530"/>
    <w:rsid w:val="00E2091E"/>
    <w:rsid w:val="00E25DDF"/>
    <w:rsid w:val="00E30281"/>
    <w:rsid w:val="00E72696"/>
    <w:rsid w:val="00E857D9"/>
    <w:rsid w:val="00EA0546"/>
    <w:rsid w:val="00EA552E"/>
    <w:rsid w:val="00EA7E41"/>
    <w:rsid w:val="00F74F3E"/>
    <w:rsid w:val="00F75905"/>
    <w:rsid w:val="00FD6883"/>
    <w:rsid w:val="00FF3A9A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1D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2019-03-15T07:07:00Z</cp:lastPrinted>
  <dcterms:created xsi:type="dcterms:W3CDTF">2019-06-03T03:54:00Z</dcterms:created>
  <dcterms:modified xsi:type="dcterms:W3CDTF">2019-06-03T03:54:00Z</dcterms:modified>
</cp:coreProperties>
</file>