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082" w:rsidRPr="00084875" w:rsidRDefault="00387082" w:rsidP="00387082">
      <w:pPr>
        <w:spacing w:line="260" w:lineRule="exact"/>
        <w:jc w:val="center"/>
        <w:rPr>
          <w:rFonts w:ascii="Times New Roman" w:hAnsi="Times New Roman" w:cs="Times New Roman"/>
          <w:b/>
        </w:rPr>
      </w:pPr>
      <w:r w:rsidRPr="00084875">
        <w:rPr>
          <w:rFonts w:ascii="Times New Roman" w:hAnsi="Times New Roman" w:cs="Times New Roman"/>
          <w:b/>
        </w:rPr>
        <w:t>Supplementary Table 1. The primers of the Analyzed Genes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34"/>
        <w:gridCol w:w="4143"/>
        <w:gridCol w:w="4083"/>
      </w:tblGrid>
      <w:tr w:rsidR="00084875" w:rsidRPr="00084875" w:rsidTr="00226300"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87082" w:rsidRPr="00084875" w:rsidRDefault="00387082" w:rsidP="00226300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4875">
              <w:rPr>
                <w:rFonts w:ascii="Times New Roman" w:hAnsi="Times New Roman" w:cs="Times New Roman"/>
                <w:b/>
                <w:sz w:val="20"/>
                <w:szCs w:val="20"/>
              </w:rPr>
              <w:t>Gene</w:t>
            </w:r>
          </w:p>
        </w:tc>
        <w:tc>
          <w:tcPr>
            <w:tcW w:w="22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87082" w:rsidRPr="00084875" w:rsidRDefault="00387082" w:rsidP="00226300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4875">
              <w:rPr>
                <w:rFonts w:ascii="Times New Roman" w:hAnsi="Times New Roman" w:cs="Times New Roman"/>
                <w:b/>
                <w:sz w:val="20"/>
                <w:szCs w:val="20"/>
              </w:rPr>
              <w:t>Forward primer</w:t>
            </w:r>
          </w:p>
        </w:tc>
        <w:tc>
          <w:tcPr>
            <w:tcW w:w="21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87082" w:rsidRPr="00084875" w:rsidRDefault="00387082" w:rsidP="00226300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4875">
              <w:rPr>
                <w:rFonts w:ascii="Times New Roman" w:hAnsi="Times New Roman" w:cs="Times New Roman"/>
                <w:b/>
                <w:sz w:val="20"/>
                <w:szCs w:val="20"/>
              </w:rPr>
              <w:t>Reverse primer</w:t>
            </w:r>
          </w:p>
        </w:tc>
      </w:tr>
      <w:tr w:rsidR="00084875" w:rsidRPr="00084875" w:rsidTr="00226300">
        <w:tc>
          <w:tcPr>
            <w:tcW w:w="60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87082" w:rsidRPr="00084875" w:rsidRDefault="00387082" w:rsidP="00226300">
            <w:pPr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84875">
              <w:rPr>
                <w:rFonts w:ascii="Times New Roman" w:hAnsi="Times New Roman" w:cs="Times New Roman"/>
                <w:sz w:val="20"/>
                <w:szCs w:val="20"/>
              </w:rPr>
              <w:t>GAPDH</w:t>
            </w:r>
          </w:p>
        </w:tc>
        <w:tc>
          <w:tcPr>
            <w:tcW w:w="221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87082" w:rsidRPr="00084875" w:rsidRDefault="00387082" w:rsidP="00226300">
            <w:pPr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84875">
              <w:rPr>
                <w:rFonts w:ascii="Times New Roman" w:hAnsi="Times New Roman" w:cs="Times New Roman"/>
                <w:sz w:val="20"/>
                <w:szCs w:val="20"/>
              </w:rPr>
              <w:t>5’-TGAACGGGAAGCTCACTGG-3’</w:t>
            </w:r>
          </w:p>
        </w:tc>
        <w:tc>
          <w:tcPr>
            <w:tcW w:w="218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87082" w:rsidRPr="00084875" w:rsidRDefault="00387082" w:rsidP="00226300">
            <w:pPr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84875">
              <w:rPr>
                <w:rFonts w:ascii="Times New Roman" w:hAnsi="Times New Roman" w:cs="Times New Roman"/>
                <w:sz w:val="20"/>
                <w:szCs w:val="20"/>
              </w:rPr>
              <w:t>5’-TCCACCACCCTGTTGCTGTA-3’</w:t>
            </w:r>
          </w:p>
        </w:tc>
      </w:tr>
      <w:tr w:rsidR="00084875" w:rsidRPr="00084875" w:rsidTr="00226300"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082" w:rsidRPr="00084875" w:rsidRDefault="00387082" w:rsidP="00226300">
            <w:pPr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84875">
              <w:rPr>
                <w:rFonts w:ascii="Times New Roman" w:hAnsi="Times New Roman" w:cs="Times New Roman"/>
                <w:sz w:val="20"/>
                <w:szCs w:val="20"/>
              </w:rPr>
              <w:t>P450scc</w:t>
            </w:r>
          </w:p>
        </w:tc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082" w:rsidRPr="00084875" w:rsidRDefault="00387082" w:rsidP="00226300">
            <w:pPr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84875">
              <w:rPr>
                <w:rFonts w:ascii="Times New Roman" w:hAnsi="Times New Roman" w:cs="Times New Roman"/>
                <w:sz w:val="20"/>
                <w:szCs w:val="20"/>
              </w:rPr>
              <w:t>5’-AGGTCCTTCAATGAGATCCCTT-3’</w:t>
            </w:r>
          </w:p>
        </w:tc>
        <w:tc>
          <w:tcPr>
            <w:tcW w:w="2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082" w:rsidRPr="00084875" w:rsidRDefault="00387082" w:rsidP="00226300">
            <w:pPr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84875">
              <w:rPr>
                <w:rFonts w:ascii="Times New Roman" w:hAnsi="Times New Roman" w:cs="Times New Roman"/>
                <w:sz w:val="20"/>
                <w:szCs w:val="20"/>
              </w:rPr>
              <w:t>5’-TCCCTGTAAATGGGGCCATAC-3’</w:t>
            </w:r>
          </w:p>
        </w:tc>
      </w:tr>
      <w:tr w:rsidR="00084875" w:rsidRPr="00084875" w:rsidTr="00226300"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082" w:rsidRPr="00084875" w:rsidRDefault="00387082" w:rsidP="00226300">
            <w:pPr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84875">
              <w:rPr>
                <w:rFonts w:ascii="Times New Roman" w:hAnsi="Times New Roman" w:cs="Times New Roman"/>
                <w:sz w:val="20"/>
                <w:szCs w:val="20"/>
              </w:rPr>
              <w:t>StAR</w:t>
            </w:r>
          </w:p>
        </w:tc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082" w:rsidRPr="00084875" w:rsidRDefault="00387082" w:rsidP="00226300">
            <w:pPr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84875">
              <w:rPr>
                <w:rFonts w:ascii="Times New Roman" w:hAnsi="Times New Roman" w:cs="Times New Roman"/>
                <w:sz w:val="20"/>
                <w:szCs w:val="20"/>
              </w:rPr>
              <w:t>5’-ATGTTCCTCGCTACGTTCAAG-3’</w:t>
            </w:r>
          </w:p>
        </w:tc>
        <w:tc>
          <w:tcPr>
            <w:tcW w:w="2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082" w:rsidRPr="00084875" w:rsidRDefault="00387082" w:rsidP="00226300">
            <w:pPr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84875">
              <w:rPr>
                <w:rFonts w:ascii="Times New Roman" w:hAnsi="Times New Roman" w:cs="Times New Roman"/>
                <w:sz w:val="20"/>
                <w:szCs w:val="20"/>
              </w:rPr>
              <w:t>5’-CCCAGTGCTCTCCAGTTGAG-3’</w:t>
            </w:r>
          </w:p>
        </w:tc>
      </w:tr>
      <w:tr w:rsidR="00084875" w:rsidRPr="00084875" w:rsidTr="00226300"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082" w:rsidRPr="00084875" w:rsidRDefault="00387082" w:rsidP="00226300">
            <w:pPr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84875">
              <w:rPr>
                <w:rFonts w:ascii="Times New Roman" w:hAnsi="Times New Roman" w:cs="Times New Roman"/>
                <w:sz w:val="20"/>
                <w:szCs w:val="20"/>
              </w:rPr>
              <w:t>3β HSD</w:t>
            </w:r>
          </w:p>
        </w:tc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082" w:rsidRPr="00084875" w:rsidRDefault="00387082" w:rsidP="00226300">
            <w:pPr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84875">
              <w:rPr>
                <w:rFonts w:ascii="Times New Roman" w:hAnsi="Times New Roman" w:cs="Times New Roman"/>
                <w:sz w:val="20"/>
                <w:szCs w:val="20"/>
              </w:rPr>
              <w:t>5’-CCTCCGCCTTGATACCAGC-3’</w:t>
            </w:r>
          </w:p>
        </w:tc>
        <w:tc>
          <w:tcPr>
            <w:tcW w:w="2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082" w:rsidRPr="00084875" w:rsidRDefault="00387082" w:rsidP="00226300">
            <w:pPr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84875">
              <w:rPr>
                <w:rFonts w:ascii="Times New Roman" w:hAnsi="Times New Roman" w:cs="Times New Roman"/>
                <w:sz w:val="20"/>
                <w:szCs w:val="20"/>
              </w:rPr>
              <w:t>5’-TTGTTTCCAATCTCCCTGTGC-3’</w:t>
            </w:r>
          </w:p>
        </w:tc>
      </w:tr>
      <w:tr w:rsidR="00084875" w:rsidRPr="00084875" w:rsidTr="00226300"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082" w:rsidRPr="00084875" w:rsidRDefault="00387082" w:rsidP="00226300">
            <w:pPr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84875">
              <w:rPr>
                <w:rFonts w:ascii="Times New Roman" w:hAnsi="Times New Roman" w:cs="Times New Roman"/>
                <w:sz w:val="20"/>
                <w:szCs w:val="20"/>
              </w:rPr>
              <w:t>17β HSD</w:t>
            </w:r>
          </w:p>
        </w:tc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082" w:rsidRPr="00084875" w:rsidRDefault="00387082" w:rsidP="00226300">
            <w:pPr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84875">
              <w:rPr>
                <w:rFonts w:ascii="Times New Roman" w:hAnsi="Times New Roman" w:cs="Times New Roman"/>
                <w:sz w:val="20"/>
                <w:szCs w:val="20"/>
              </w:rPr>
              <w:t>5’-ACTTGGCTGTTCGCCTAGC-3’</w:t>
            </w:r>
          </w:p>
        </w:tc>
        <w:tc>
          <w:tcPr>
            <w:tcW w:w="2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082" w:rsidRPr="00084875" w:rsidRDefault="00387082" w:rsidP="00226300">
            <w:pPr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84875">
              <w:rPr>
                <w:rFonts w:ascii="Times New Roman" w:hAnsi="Times New Roman" w:cs="Times New Roman"/>
                <w:sz w:val="20"/>
                <w:szCs w:val="20"/>
              </w:rPr>
              <w:t>5’-GAGGGCATCCTTGAGTCCTG-3’</w:t>
            </w:r>
          </w:p>
        </w:tc>
      </w:tr>
      <w:tr w:rsidR="00084875" w:rsidRPr="00084875" w:rsidTr="00226300"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082" w:rsidRPr="00084875" w:rsidRDefault="00387082" w:rsidP="00226300">
            <w:pPr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84875">
              <w:rPr>
                <w:rFonts w:ascii="Times New Roman" w:hAnsi="Times New Roman" w:cs="Times New Roman"/>
                <w:sz w:val="20"/>
                <w:szCs w:val="20"/>
              </w:rPr>
              <w:t>P450arom</w:t>
            </w:r>
          </w:p>
        </w:tc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082" w:rsidRPr="00084875" w:rsidRDefault="00387082" w:rsidP="00226300">
            <w:pPr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84875">
              <w:rPr>
                <w:rFonts w:ascii="Times New Roman" w:hAnsi="Times New Roman" w:cs="Times New Roman"/>
                <w:sz w:val="20"/>
                <w:szCs w:val="20"/>
              </w:rPr>
              <w:t>5’-ATGTTCTTGGAAATGCTGAACCC-3’</w:t>
            </w:r>
          </w:p>
        </w:tc>
        <w:tc>
          <w:tcPr>
            <w:tcW w:w="2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082" w:rsidRPr="00084875" w:rsidRDefault="00387082" w:rsidP="00226300">
            <w:pPr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84875">
              <w:rPr>
                <w:rFonts w:ascii="Times New Roman" w:hAnsi="Times New Roman" w:cs="Times New Roman"/>
                <w:sz w:val="20"/>
                <w:szCs w:val="20"/>
              </w:rPr>
              <w:t>5’-AGGACCTGGTATTGAAGACGAG-3’</w:t>
            </w:r>
          </w:p>
        </w:tc>
      </w:tr>
      <w:tr w:rsidR="00084875" w:rsidRPr="00084875" w:rsidTr="00226300"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082" w:rsidRPr="00084875" w:rsidRDefault="00387082" w:rsidP="00226300">
            <w:pPr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84875">
              <w:rPr>
                <w:rFonts w:ascii="Times New Roman" w:hAnsi="Times New Roman" w:cs="Times New Roman"/>
                <w:sz w:val="20"/>
                <w:szCs w:val="20"/>
              </w:rPr>
              <w:t>ER</w:t>
            </w:r>
          </w:p>
        </w:tc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082" w:rsidRPr="00084875" w:rsidRDefault="00387082" w:rsidP="00226300">
            <w:pPr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84875">
              <w:rPr>
                <w:rFonts w:ascii="Times New Roman" w:hAnsi="Times New Roman" w:cs="Times New Roman"/>
                <w:sz w:val="20"/>
                <w:szCs w:val="20"/>
              </w:rPr>
              <w:t>5’-GCCACATAGTCAACCTTGCAGC-3’</w:t>
            </w:r>
          </w:p>
        </w:tc>
        <w:tc>
          <w:tcPr>
            <w:tcW w:w="21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082" w:rsidRPr="00084875" w:rsidRDefault="00387082" w:rsidP="00226300">
            <w:pPr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84875">
              <w:rPr>
                <w:rFonts w:ascii="Times New Roman" w:hAnsi="Times New Roman" w:cs="Times New Roman"/>
                <w:sz w:val="20"/>
                <w:szCs w:val="20"/>
              </w:rPr>
              <w:t>5’-CGTCTTCTGCTCCACATAGAGC-3’</w:t>
            </w:r>
          </w:p>
        </w:tc>
      </w:tr>
      <w:tr w:rsidR="00084875" w:rsidRPr="00084875" w:rsidTr="00226300"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7082" w:rsidRPr="00084875" w:rsidRDefault="00387082" w:rsidP="00226300">
            <w:pPr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84875">
              <w:rPr>
                <w:rFonts w:ascii="Times New Roman" w:hAnsi="Times New Roman" w:cs="Times New Roman"/>
                <w:sz w:val="20"/>
                <w:szCs w:val="20"/>
              </w:rPr>
              <w:t>AR</w:t>
            </w:r>
          </w:p>
        </w:tc>
        <w:tc>
          <w:tcPr>
            <w:tcW w:w="221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7082" w:rsidRPr="00084875" w:rsidRDefault="00387082" w:rsidP="00226300">
            <w:pPr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84875">
              <w:rPr>
                <w:rFonts w:ascii="Times New Roman" w:hAnsi="Times New Roman" w:cs="Times New Roman"/>
                <w:sz w:val="20"/>
                <w:szCs w:val="20"/>
              </w:rPr>
              <w:t>5’-CTGGGAAGGGTCTACCCAC-3’</w:t>
            </w:r>
          </w:p>
        </w:tc>
        <w:tc>
          <w:tcPr>
            <w:tcW w:w="218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7082" w:rsidRPr="00084875" w:rsidRDefault="00387082" w:rsidP="00226300">
            <w:pPr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84875">
              <w:rPr>
                <w:rFonts w:ascii="Times New Roman" w:hAnsi="Times New Roman" w:cs="Times New Roman"/>
                <w:sz w:val="20"/>
                <w:szCs w:val="20"/>
              </w:rPr>
              <w:t>5’-GGTGCTATGTTAGCGGCCTC-3’</w:t>
            </w:r>
          </w:p>
        </w:tc>
      </w:tr>
    </w:tbl>
    <w:p w:rsidR="00387082" w:rsidRPr="00084875" w:rsidRDefault="00387082" w:rsidP="00387082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EFEFE"/>
          <w:lang w:val="en-GB"/>
        </w:rPr>
      </w:pPr>
    </w:p>
    <w:p w:rsidR="00E36B3A" w:rsidRPr="00084875" w:rsidRDefault="00E36B3A">
      <w:bookmarkStart w:id="0" w:name="_GoBack"/>
      <w:bookmarkEnd w:id="0"/>
    </w:p>
    <w:sectPr w:rsidR="00E36B3A" w:rsidRPr="00084875" w:rsidSect="00387082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Times New Roman Uni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082"/>
    <w:rsid w:val="000302DF"/>
    <w:rsid w:val="00054F73"/>
    <w:rsid w:val="00084875"/>
    <w:rsid w:val="000E115E"/>
    <w:rsid w:val="00141D07"/>
    <w:rsid w:val="0016437B"/>
    <w:rsid w:val="001777F5"/>
    <w:rsid w:val="00183630"/>
    <w:rsid w:val="001A5021"/>
    <w:rsid w:val="001F0654"/>
    <w:rsid w:val="00214155"/>
    <w:rsid w:val="00277636"/>
    <w:rsid w:val="00283F0D"/>
    <w:rsid w:val="00290336"/>
    <w:rsid w:val="00387082"/>
    <w:rsid w:val="003F519B"/>
    <w:rsid w:val="004429A8"/>
    <w:rsid w:val="00447653"/>
    <w:rsid w:val="00454260"/>
    <w:rsid w:val="00490C38"/>
    <w:rsid w:val="0049335C"/>
    <w:rsid w:val="004E2AF8"/>
    <w:rsid w:val="004E32D3"/>
    <w:rsid w:val="0050645A"/>
    <w:rsid w:val="00664AFE"/>
    <w:rsid w:val="00883843"/>
    <w:rsid w:val="008D0E33"/>
    <w:rsid w:val="00913A76"/>
    <w:rsid w:val="00945BD0"/>
    <w:rsid w:val="009463F4"/>
    <w:rsid w:val="0095217A"/>
    <w:rsid w:val="009A5984"/>
    <w:rsid w:val="009B0DDD"/>
    <w:rsid w:val="009E10C6"/>
    <w:rsid w:val="009E35A7"/>
    <w:rsid w:val="009F5E2A"/>
    <w:rsid w:val="00AA0BCE"/>
    <w:rsid w:val="00B20F26"/>
    <w:rsid w:val="00B719BE"/>
    <w:rsid w:val="00BC54B5"/>
    <w:rsid w:val="00BF6621"/>
    <w:rsid w:val="00C051CC"/>
    <w:rsid w:val="00C34956"/>
    <w:rsid w:val="00C80B95"/>
    <w:rsid w:val="00CC27AD"/>
    <w:rsid w:val="00D230E6"/>
    <w:rsid w:val="00D353C4"/>
    <w:rsid w:val="00E36B3A"/>
    <w:rsid w:val="00E45B76"/>
    <w:rsid w:val="00EA31C9"/>
    <w:rsid w:val="00EE494E"/>
    <w:rsid w:val="00F30FF3"/>
    <w:rsid w:val="00F36DC8"/>
    <w:rsid w:val="00FB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68484"/>
  <w15:chartTrackingRefBased/>
  <w15:docId w15:val="{61E8D98B-36EE-4EDB-9713-1085D0938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082"/>
    <w:pPr>
      <w:spacing w:after="0" w:line="276" w:lineRule="auto"/>
      <w:contextualSpacing/>
    </w:pPr>
    <w:rPr>
      <w:rFonts w:ascii="Arial" w:eastAsia="SimSu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7082"/>
    <w:pPr>
      <w:spacing w:after="0" w:line="240" w:lineRule="auto"/>
      <w:contextualSpacing/>
    </w:pPr>
    <w:rPr>
      <w:rFonts w:ascii="Arial" w:eastAsia="SimSun" w:hAnsi="Arial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387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MEB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Yingying Yang</dc:creator>
  <cp:keywords/>
  <dc:description/>
  <cp:lastModifiedBy>Yingying Yang</cp:lastModifiedBy>
  <cp:revision>3</cp:revision>
  <dcterms:created xsi:type="dcterms:W3CDTF">2019-10-21T11:37:00Z</dcterms:created>
  <dcterms:modified xsi:type="dcterms:W3CDTF">2019-10-21T11:38:00Z</dcterms:modified>
</cp:coreProperties>
</file>