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XSpec="center" w:tblpY="-480"/>
        <w:tblW w:w="10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756"/>
        <w:gridCol w:w="696"/>
        <w:gridCol w:w="756"/>
        <w:gridCol w:w="696"/>
        <w:gridCol w:w="756"/>
        <w:gridCol w:w="696"/>
        <w:gridCol w:w="756"/>
        <w:gridCol w:w="731"/>
        <w:gridCol w:w="1118"/>
        <w:gridCol w:w="883"/>
        <w:gridCol w:w="756"/>
        <w:gridCol w:w="756"/>
      </w:tblGrid>
      <w:tr w:rsidR="001F09FF" w:rsidRPr="00EE797B" w:rsidTr="00EF292B"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1F09FF" w:rsidRPr="005D5E27" w:rsidRDefault="001F09FF" w:rsidP="00EF292B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bookmarkStart w:id="0" w:name="_GoBack"/>
            <w:bookmarkEnd w:id="0"/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Nodes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1F09FF" w:rsidRPr="005D5E27" w:rsidRDefault="001F09FF" w:rsidP="00EF292B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T1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1F09FF" w:rsidRPr="005D5E27" w:rsidRDefault="001F09FF" w:rsidP="00EF292B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T2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1F09FF" w:rsidRPr="005D5E27" w:rsidRDefault="001F09FF" w:rsidP="00EF292B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T3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1F09FF" w:rsidRPr="005D5E27" w:rsidRDefault="001F09FF" w:rsidP="00EF292B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T4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1F09FF" w:rsidRPr="005D5E27" w:rsidRDefault="001F09FF" w:rsidP="00EF292B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Mean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1F09FF" w:rsidRPr="005D5E27" w:rsidRDefault="001F09FF" w:rsidP="00EF292B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stdev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F09FF" w:rsidRPr="005D5E27" w:rsidRDefault="001F09FF" w:rsidP="00EF292B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sterr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F09FF" w:rsidRPr="005D5E27" w:rsidRDefault="001F09FF" w:rsidP="00EF292B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95% CI</w:t>
            </w:r>
          </w:p>
        </w:tc>
      </w:tr>
      <w:tr w:rsidR="001F09FF" w:rsidRPr="00EE797B" w:rsidTr="00EF292B">
        <w:tc>
          <w:tcPr>
            <w:tcW w:w="10244" w:type="dxa"/>
            <w:gridSpan w:val="13"/>
            <w:tcBorders>
              <w:top w:val="single" w:sz="4" w:space="0" w:color="auto"/>
            </w:tcBorders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CC (Mellivora)</w:t>
            </w:r>
          </w:p>
        </w:tc>
      </w:tr>
      <w:tr w:rsidR="001F09FF" w:rsidRPr="00EE797B" w:rsidTr="00EF292B">
        <w:tc>
          <w:tcPr>
            <w:tcW w:w="888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46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65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5079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46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47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5042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40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5035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64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37</w:t>
            </w:r>
          </w:p>
        </w:tc>
        <w:tc>
          <w:tcPr>
            <w:tcW w:w="731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4215</w:t>
            </w:r>
          </w:p>
        </w:tc>
        <w:tc>
          <w:tcPr>
            <w:tcW w:w="1118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53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72</w:t>
            </w:r>
          </w:p>
        </w:tc>
        <w:tc>
          <w:tcPr>
            <w:tcW w:w="883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8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75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91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9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20</w:t>
            </w:r>
          </w:p>
        </w:tc>
      </w:tr>
      <w:tr w:rsidR="001F09FF" w:rsidRPr="00EE797B" w:rsidTr="00EF292B">
        <w:tc>
          <w:tcPr>
            <w:tcW w:w="888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39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6816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22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33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1465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46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42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6946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60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16</w:t>
            </w:r>
          </w:p>
        </w:tc>
        <w:tc>
          <w:tcPr>
            <w:tcW w:w="731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226</w:t>
            </w:r>
          </w:p>
        </w:tc>
        <w:tc>
          <w:tcPr>
            <w:tcW w:w="1118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46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83</w:t>
            </w:r>
          </w:p>
        </w:tc>
        <w:tc>
          <w:tcPr>
            <w:tcW w:w="883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17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44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7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80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18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35</w:t>
            </w:r>
          </w:p>
        </w:tc>
      </w:tr>
      <w:tr w:rsidR="001F09FF" w:rsidRPr="00EE797B" w:rsidTr="00EF292B">
        <w:tc>
          <w:tcPr>
            <w:tcW w:w="888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85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92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899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17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03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332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44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01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558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72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07</w:t>
            </w:r>
          </w:p>
        </w:tc>
        <w:tc>
          <w:tcPr>
            <w:tcW w:w="731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827</w:t>
            </w:r>
          </w:p>
        </w:tc>
        <w:tc>
          <w:tcPr>
            <w:tcW w:w="1118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54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76</w:t>
            </w:r>
          </w:p>
        </w:tc>
        <w:tc>
          <w:tcPr>
            <w:tcW w:w="883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30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60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13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69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32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20</w:t>
            </w:r>
          </w:p>
        </w:tc>
      </w:tr>
      <w:tr w:rsidR="001F09FF" w:rsidRPr="00EE797B" w:rsidTr="00EF292B">
        <w:tc>
          <w:tcPr>
            <w:tcW w:w="888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81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71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1075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38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946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43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67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988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55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64</w:t>
            </w:r>
          </w:p>
        </w:tc>
        <w:tc>
          <w:tcPr>
            <w:tcW w:w="731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722</w:t>
            </w:r>
          </w:p>
        </w:tc>
        <w:tc>
          <w:tcPr>
            <w:tcW w:w="1118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54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90</w:t>
            </w:r>
          </w:p>
        </w:tc>
        <w:tc>
          <w:tcPr>
            <w:tcW w:w="883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19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25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8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61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20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26</w:t>
            </w:r>
          </w:p>
        </w:tc>
      </w:tr>
      <w:tr w:rsidR="001F09FF" w:rsidRPr="00EE797B" w:rsidTr="00EF292B">
        <w:tc>
          <w:tcPr>
            <w:tcW w:w="888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34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539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51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63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921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25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1017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49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28</w:t>
            </w:r>
          </w:p>
        </w:tc>
        <w:tc>
          <w:tcPr>
            <w:tcW w:w="731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380</w:t>
            </w:r>
          </w:p>
        </w:tc>
        <w:tc>
          <w:tcPr>
            <w:tcW w:w="1118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54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12</w:t>
            </w:r>
          </w:p>
        </w:tc>
        <w:tc>
          <w:tcPr>
            <w:tcW w:w="883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36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95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</w:p>
        </w:tc>
      </w:tr>
      <w:tr w:rsidR="001F09FF" w:rsidRPr="00EE797B" w:rsidTr="00EF292B">
        <w:tc>
          <w:tcPr>
            <w:tcW w:w="888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47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21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4918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51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49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6095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60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41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5569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55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90</w:t>
            </w:r>
          </w:p>
        </w:tc>
        <w:tc>
          <w:tcPr>
            <w:tcW w:w="731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5888</w:t>
            </w:r>
          </w:p>
        </w:tc>
        <w:tc>
          <w:tcPr>
            <w:tcW w:w="1118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53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75</w:t>
            </w:r>
          </w:p>
        </w:tc>
        <w:tc>
          <w:tcPr>
            <w:tcW w:w="883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68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54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98</w:t>
            </w:r>
          </w:p>
        </w:tc>
      </w:tr>
      <w:tr w:rsidR="001F09FF" w:rsidRPr="00EE797B" w:rsidTr="00EF292B">
        <w:tc>
          <w:tcPr>
            <w:tcW w:w="888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7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46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44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6517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46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5648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54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60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6065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50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66</w:t>
            </w:r>
          </w:p>
        </w:tc>
        <w:tc>
          <w:tcPr>
            <w:tcW w:w="731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5874</w:t>
            </w:r>
          </w:p>
        </w:tc>
        <w:tc>
          <w:tcPr>
            <w:tcW w:w="1118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49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</w:p>
        </w:tc>
        <w:tc>
          <w:tcPr>
            <w:tcW w:w="883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88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74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08</w:t>
            </w:r>
          </w:p>
        </w:tc>
      </w:tr>
      <w:tr w:rsidR="001F09FF" w:rsidRPr="00EE797B" w:rsidTr="00EF292B">
        <w:tc>
          <w:tcPr>
            <w:tcW w:w="888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8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38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44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5167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42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41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6175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50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55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6220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46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75</w:t>
            </w:r>
          </w:p>
        </w:tc>
        <w:tc>
          <w:tcPr>
            <w:tcW w:w="731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4734</w:t>
            </w:r>
          </w:p>
        </w:tc>
        <w:tc>
          <w:tcPr>
            <w:tcW w:w="1118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44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54</w:t>
            </w:r>
          </w:p>
        </w:tc>
        <w:tc>
          <w:tcPr>
            <w:tcW w:w="883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25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35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53</w:t>
            </w:r>
          </w:p>
        </w:tc>
      </w:tr>
      <w:tr w:rsidR="001F09FF" w:rsidRPr="00EE797B" w:rsidTr="00EF292B">
        <w:tc>
          <w:tcPr>
            <w:tcW w:w="888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9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13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44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6127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33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61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5836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31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55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6594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27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81</w:t>
            </w:r>
          </w:p>
        </w:tc>
        <w:tc>
          <w:tcPr>
            <w:tcW w:w="731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5359</w:t>
            </w:r>
          </w:p>
        </w:tc>
        <w:tc>
          <w:tcPr>
            <w:tcW w:w="1118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26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60</w:t>
            </w:r>
          </w:p>
        </w:tc>
        <w:tc>
          <w:tcPr>
            <w:tcW w:w="883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9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10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07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9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</w:p>
        </w:tc>
      </w:tr>
      <w:tr w:rsidR="001F09FF" w:rsidRPr="00971CCB" w:rsidTr="00EF292B">
        <w:tc>
          <w:tcPr>
            <w:tcW w:w="888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10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11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32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4266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7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34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6381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10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60</w:t>
            </w:r>
          </w:p>
        </w:tc>
        <w:tc>
          <w:tcPr>
            <w:tcW w:w="69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1683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10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</w:p>
        </w:tc>
        <w:tc>
          <w:tcPr>
            <w:tcW w:w="731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5211</w:t>
            </w:r>
          </w:p>
        </w:tc>
        <w:tc>
          <w:tcPr>
            <w:tcW w:w="1118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9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96</w:t>
            </w:r>
          </w:p>
        </w:tc>
        <w:tc>
          <w:tcPr>
            <w:tcW w:w="883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78</w:t>
            </w:r>
          </w:p>
        </w:tc>
        <w:tc>
          <w:tcPr>
            <w:tcW w:w="756" w:type="dxa"/>
            <w:vAlign w:val="center"/>
          </w:tcPr>
          <w:p w:rsidR="001F09FF" w:rsidRPr="00EE797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0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80</w:t>
            </w:r>
          </w:p>
        </w:tc>
        <w:tc>
          <w:tcPr>
            <w:tcW w:w="756" w:type="dxa"/>
            <w:vAlign w:val="center"/>
          </w:tcPr>
          <w:p w:rsidR="001F09FF" w:rsidRPr="00971CCB" w:rsidRDefault="001F09FF" w:rsidP="00EF292B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3F443A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EE797B">
              <w:rPr>
                <w:rFonts w:ascii="Times" w:eastAsia="Times New Roman" w:hAnsi="Times" w:cs="Times New Roman"/>
                <w:lang w:val="en-US" w:eastAsia="es-ES_tradnl"/>
              </w:rPr>
              <w:t>87</w:t>
            </w:r>
          </w:p>
        </w:tc>
      </w:tr>
      <w:tr w:rsidR="001F09FF" w:rsidRPr="00971CCB" w:rsidTr="00EF292B">
        <w:tc>
          <w:tcPr>
            <w:tcW w:w="10244" w:type="dxa"/>
            <w:gridSpan w:val="13"/>
            <w:vAlign w:val="center"/>
          </w:tcPr>
          <w:p w:rsidR="001F09FF" w:rsidRPr="005D5E27" w:rsidRDefault="001F09FF" w:rsidP="00EF292B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PC (7.8%)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77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2382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69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2394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2370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77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2382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09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72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78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2478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47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2490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2466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78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2478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87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59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73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2574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12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2586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51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77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2562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2574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04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78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2670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55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96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2682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55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2658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78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2670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30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57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25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60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2766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41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2778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2754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2766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15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07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77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2862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93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2874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2850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77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2862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15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55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25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2958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69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3018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68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2946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2958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90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48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43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37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3054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3114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49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3042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45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3102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15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37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96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60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55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3150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55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3210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3138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89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3198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79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43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61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96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3246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81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3258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3234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96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3246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23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</w:tr>
      <w:tr w:rsidR="001F09FF" w:rsidRPr="00971CCB" w:rsidTr="00EF292B">
        <w:tc>
          <w:tcPr>
            <w:tcW w:w="10244" w:type="dxa"/>
            <w:gridSpan w:val="13"/>
            <w:vAlign w:val="bottom"/>
          </w:tcPr>
          <w:p w:rsidR="001F09FF" w:rsidRPr="005D5E27" w:rsidRDefault="001F09FF" w:rsidP="00EF292B">
            <w:pPr>
              <w:jc w:val="center"/>
              <w:rPr>
                <w:rFonts w:ascii="Times Roman" w:hAnsi="Times Roman" w:cs="Calibri"/>
                <w:b/>
                <w:color w:val="000000"/>
              </w:rPr>
            </w:pPr>
            <w:r w:rsidRPr="005D5E27">
              <w:rPr>
                <w:rFonts w:ascii="Times Roman" w:hAnsi="Times Roman" w:cs="Calibri"/>
                <w:b/>
                <w:color w:val="000000"/>
              </w:rPr>
              <w:t>MC (22</w:t>
            </w:r>
            <w:r>
              <w:rPr>
                <w:rFonts w:ascii="Times Roman" w:hAnsi="Times Roman" w:cs="Calibri"/>
                <w:b/>
                <w:color w:val="000000"/>
              </w:rPr>
              <w:t xml:space="preserve"> </w:t>
            </w:r>
            <w:r w:rsidRPr="005D5E27">
              <w:rPr>
                <w:rFonts w:ascii="Times Roman" w:hAnsi="Times Roman" w:cs="Calibri"/>
                <w:b/>
                <w:color w:val="000000"/>
              </w:rPr>
              <w:t>GPa)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2372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2384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06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2360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65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2397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25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2468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45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2480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2456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69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2493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57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2564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45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2576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2552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2589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51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05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12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93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2660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91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2672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91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2648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2685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01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01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01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96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2756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94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2768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2744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2781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94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01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02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2852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51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2864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2840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37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2877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47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09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09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89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2948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81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2960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57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2936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35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2973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65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25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43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71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3044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43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17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3056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85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3032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79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3069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25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01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37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71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3140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48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3152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3128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03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3165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99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68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80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3236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36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3248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36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3224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99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3261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93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08</w:t>
            </w:r>
          </w:p>
        </w:tc>
      </w:tr>
      <w:tr w:rsidR="001F09FF" w:rsidRPr="00971CCB" w:rsidTr="00EF292B">
        <w:tc>
          <w:tcPr>
            <w:tcW w:w="10244" w:type="dxa"/>
            <w:gridSpan w:val="13"/>
            <w:vAlign w:val="bottom"/>
          </w:tcPr>
          <w:p w:rsidR="001F09FF" w:rsidRPr="005D5E27" w:rsidRDefault="001F09FF" w:rsidP="00EF292B">
            <w:pPr>
              <w:jc w:val="center"/>
              <w:rPr>
                <w:rFonts w:ascii="Times Roman" w:hAnsi="Times Roman" w:cs="Calibri"/>
                <w:b/>
                <w:color w:val="000000"/>
              </w:rPr>
            </w:pPr>
            <w:r w:rsidRPr="005D5E27">
              <w:rPr>
                <w:rFonts w:ascii="Times Roman" w:hAnsi="Times Roman" w:cs="Calibri"/>
                <w:b/>
                <w:color w:val="000000"/>
              </w:rPr>
              <w:t xml:space="preserve">PC + MC 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35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2379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2392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37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2356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75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2368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80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95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00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47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85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2475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47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24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2488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47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80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2452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53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2464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47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86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53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55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51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2571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2584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82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2548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05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2560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57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2667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57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47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2680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57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2692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79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2656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05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25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01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37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2763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89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2776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2788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57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2752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65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79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04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2859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61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2872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51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65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2884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55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2848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86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02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79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2955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2968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80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2980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2944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86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3051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43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06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3064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36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06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3076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77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3040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47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</w:tr>
      <w:tr w:rsidR="001F09FF" w:rsidRPr="00971CCB" w:rsidTr="00EF292B">
        <w:tc>
          <w:tcPr>
            <w:tcW w:w="888" w:type="dxa"/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37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30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3147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95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3160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69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3124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51</w:t>
            </w:r>
          </w:p>
        </w:tc>
        <w:tc>
          <w:tcPr>
            <w:tcW w:w="731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3136</w:t>
            </w:r>
          </w:p>
        </w:tc>
        <w:tc>
          <w:tcPr>
            <w:tcW w:w="1118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883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41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42</w:t>
            </w:r>
          </w:p>
        </w:tc>
        <w:tc>
          <w:tcPr>
            <w:tcW w:w="756" w:type="dxa"/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70</w:t>
            </w:r>
          </w:p>
        </w:tc>
      </w:tr>
      <w:tr w:rsidR="001F09FF" w:rsidRPr="00971CCB" w:rsidTr="00EF292B">
        <w:tc>
          <w:tcPr>
            <w:tcW w:w="888" w:type="dxa"/>
            <w:tcBorders>
              <w:bottom w:val="single" w:sz="4" w:space="0" w:color="auto"/>
            </w:tcBorders>
            <w:vAlign w:val="bottom"/>
          </w:tcPr>
          <w:p w:rsidR="001F09FF" w:rsidRDefault="001F09FF" w:rsidP="00EF292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37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03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3195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3208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3172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3184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79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59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1F09FF" w:rsidRDefault="001F09FF" w:rsidP="00EF292B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3F443A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</w:tr>
    </w:tbl>
    <w:p w:rsidR="00C514AB" w:rsidRDefault="00C514AB"/>
    <w:sectPr w:rsidR="00C514AB" w:rsidSect="001F09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FF"/>
    <w:rsid w:val="000A113B"/>
    <w:rsid w:val="00141A0F"/>
    <w:rsid w:val="00167E2C"/>
    <w:rsid w:val="001F09FF"/>
    <w:rsid w:val="0022280C"/>
    <w:rsid w:val="00356B34"/>
    <w:rsid w:val="003F443A"/>
    <w:rsid w:val="007D5ABF"/>
    <w:rsid w:val="00A07B08"/>
    <w:rsid w:val="00B465DD"/>
    <w:rsid w:val="00B85B78"/>
    <w:rsid w:val="00C514AB"/>
    <w:rsid w:val="00EF292B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B3DF-4AB3-5F45-8FA7-467D73F5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0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Santaella</dc:creator>
  <cp:keywords/>
  <dc:description/>
  <cp:lastModifiedBy>Bea Santaella</cp:lastModifiedBy>
  <cp:revision>3</cp:revision>
  <dcterms:created xsi:type="dcterms:W3CDTF">2019-09-27T17:48:00Z</dcterms:created>
  <dcterms:modified xsi:type="dcterms:W3CDTF">2019-10-14T17:01:00Z</dcterms:modified>
</cp:coreProperties>
</file>