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08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876"/>
        <w:gridCol w:w="816"/>
        <w:gridCol w:w="876"/>
        <w:gridCol w:w="816"/>
        <w:gridCol w:w="756"/>
        <w:gridCol w:w="816"/>
        <w:gridCol w:w="876"/>
        <w:gridCol w:w="816"/>
        <w:gridCol w:w="876"/>
        <w:gridCol w:w="876"/>
        <w:gridCol w:w="756"/>
        <w:gridCol w:w="876"/>
      </w:tblGrid>
      <w:tr w:rsidR="000E3734" w:rsidRPr="00EE797B" w:rsidTr="00B13AD4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center"/>
          </w:tcPr>
          <w:p w:rsidR="000E3734" w:rsidRPr="005D5E27" w:rsidRDefault="000E3734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bookmarkStart w:id="0" w:name="_GoBack"/>
            <w:bookmarkEnd w:id="0"/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Nodes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0E3734" w:rsidRPr="005D5E27" w:rsidRDefault="000E3734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T1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0E3734" w:rsidRPr="005D5E27" w:rsidRDefault="000E3734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T2</w:t>
            </w:r>
          </w:p>
        </w:tc>
        <w:tc>
          <w:tcPr>
            <w:tcW w:w="1572" w:type="dxa"/>
            <w:gridSpan w:val="2"/>
            <w:tcBorders>
              <w:bottom w:val="single" w:sz="4" w:space="0" w:color="auto"/>
            </w:tcBorders>
            <w:vAlign w:val="center"/>
          </w:tcPr>
          <w:p w:rsidR="000E3734" w:rsidRPr="005D5E27" w:rsidRDefault="000E3734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T3</w:t>
            </w: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0E3734" w:rsidRPr="005D5E27" w:rsidRDefault="000E3734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T4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0E3734" w:rsidRPr="005D5E27" w:rsidRDefault="000E3734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Mean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0E3734" w:rsidRPr="005D5E27" w:rsidRDefault="000E3734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stdev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0E3734" w:rsidRPr="005D5E27" w:rsidRDefault="000E3734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sterr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0E3734" w:rsidRPr="005D5E27" w:rsidRDefault="000E3734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95% CI</w:t>
            </w:r>
          </w:p>
        </w:tc>
      </w:tr>
      <w:tr w:rsidR="000E3734" w:rsidRPr="00EE797B" w:rsidTr="00B13AD4">
        <w:trPr>
          <w:jc w:val="center"/>
        </w:trPr>
        <w:tc>
          <w:tcPr>
            <w:tcW w:w="10875" w:type="dxa"/>
            <w:gridSpan w:val="13"/>
            <w:tcBorders>
              <w:top w:val="single" w:sz="4" w:space="0" w:color="auto"/>
            </w:tcBorders>
            <w:vAlign w:val="center"/>
          </w:tcPr>
          <w:p w:rsidR="000E3734" w:rsidRPr="00EE797B" w:rsidRDefault="000E3734" w:rsidP="00B13AD4">
            <w:pPr>
              <w:jc w:val="center"/>
              <w:rPr>
                <w:rFonts w:ascii="Times" w:eastAsia="Times New Roman" w:hAnsi="Times" w:cs="Times New Roman"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CC (</w:t>
            </w:r>
            <w:r>
              <w:rPr>
                <w:rFonts w:ascii="Times" w:eastAsia="Times New Roman" w:hAnsi="Times" w:cs="Times New Roman"/>
                <w:b/>
                <w:lang w:val="en-US" w:eastAsia="es-ES_tradnl"/>
              </w:rPr>
              <w:t>Enhydra</w:t>
            </w: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)</w:t>
            </w:r>
          </w:p>
        </w:tc>
      </w:tr>
      <w:tr w:rsidR="000E3734" w:rsidRPr="00EE797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22274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47669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49002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17724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39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</w:tr>
      <w:tr w:rsidR="000E3734" w:rsidRPr="00EE797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45197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14722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44684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55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44469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</w:tr>
      <w:tr w:rsidR="000E3734" w:rsidRPr="00EE797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45293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441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44719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48104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</w:tr>
      <w:tr w:rsidR="000E3734" w:rsidRPr="00EE797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46757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16130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8148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44994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118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</w:tr>
      <w:tr w:rsidR="000E3734" w:rsidRPr="00EE797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820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9725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9909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127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</w:tr>
      <w:tr w:rsidR="000E3734" w:rsidRPr="00EE797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161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61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40548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10670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88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12553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</w:tr>
      <w:tr w:rsidR="000E3734" w:rsidRPr="00EE797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43844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23169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44232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77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7558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59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72</w:t>
            </w:r>
          </w:p>
        </w:tc>
      </w:tr>
      <w:tr w:rsidR="000E3734" w:rsidRPr="00EE797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29483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50763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1755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8555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</w:tr>
      <w:tr w:rsidR="000E3734" w:rsidRPr="00EE797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6387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2407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50574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9576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94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5560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81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31589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44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8768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5552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</w:tr>
      <w:tr w:rsidR="000E3734" w:rsidRPr="00971CCB" w:rsidTr="00B13AD4">
        <w:trPr>
          <w:jc w:val="center"/>
        </w:trPr>
        <w:tc>
          <w:tcPr>
            <w:tcW w:w="10875" w:type="dxa"/>
            <w:gridSpan w:val="13"/>
            <w:vAlign w:val="center"/>
          </w:tcPr>
          <w:p w:rsidR="000E3734" w:rsidRPr="005D5E27" w:rsidRDefault="000E3734" w:rsidP="00B13AD4">
            <w:pPr>
              <w:jc w:val="center"/>
              <w:rPr>
                <w:rFonts w:ascii="Times" w:eastAsia="Times New Roman" w:hAnsi="Times" w:cs="Times New Roman"/>
                <w:b/>
                <w:lang w:val="en-US" w:eastAsia="es-ES_tradnl"/>
              </w:rPr>
            </w:pP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PC (</w:t>
            </w:r>
            <w:r>
              <w:rPr>
                <w:rFonts w:ascii="Times" w:eastAsia="Times New Roman" w:hAnsi="Times" w:cs="Times New Roman"/>
                <w:b/>
                <w:lang w:val="en-US" w:eastAsia="es-ES_tradnl"/>
              </w:rPr>
              <w:t>16.5</w:t>
            </w:r>
            <w:r w:rsidRPr="005D5E27">
              <w:rPr>
                <w:rFonts w:ascii="Times" w:eastAsia="Times New Roman" w:hAnsi="Times" w:cs="Times New Roman"/>
                <w:b/>
                <w:lang w:val="en-US" w:eastAsia="es-ES_tradnl"/>
              </w:rPr>
              <w:t>%)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2360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2372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2384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2396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2456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2468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2480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2492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82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02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2552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2564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68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2588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32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2648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2660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2672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2684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82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07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2744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48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2756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80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2768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2780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23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35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2840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2852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2864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91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2876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95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2936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2948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21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2960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2972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87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29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69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3032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57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3044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3104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3068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31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61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3128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30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3140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27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3152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3164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62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3224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18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3236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38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3260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77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17</w:t>
            </w:r>
          </w:p>
        </w:tc>
      </w:tr>
      <w:tr w:rsidR="000E3734" w:rsidRPr="00971CCB" w:rsidTr="00B13AD4">
        <w:trPr>
          <w:jc w:val="center"/>
        </w:trPr>
        <w:tc>
          <w:tcPr>
            <w:tcW w:w="10875" w:type="dxa"/>
            <w:gridSpan w:val="13"/>
            <w:vAlign w:val="bottom"/>
          </w:tcPr>
          <w:p w:rsidR="000E3734" w:rsidRPr="005D5E27" w:rsidRDefault="000E3734" w:rsidP="00B13AD4">
            <w:pPr>
              <w:jc w:val="center"/>
              <w:rPr>
                <w:rFonts w:ascii="Times Roman" w:hAnsi="Times Roman" w:cs="Calibri"/>
                <w:b/>
                <w:color w:val="000000"/>
              </w:rPr>
            </w:pPr>
            <w:r w:rsidRPr="005D5E27">
              <w:rPr>
                <w:rFonts w:ascii="Times Roman" w:hAnsi="Times Roman" w:cs="Calibri"/>
                <w:b/>
                <w:color w:val="000000"/>
              </w:rPr>
              <w:t>MC (2</w:t>
            </w:r>
            <w:r>
              <w:rPr>
                <w:rFonts w:ascii="Times Roman" w:hAnsi="Times Roman" w:cs="Calibri"/>
                <w:b/>
                <w:color w:val="000000"/>
              </w:rPr>
              <w:t xml:space="preserve">0 </w:t>
            </w:r>
            <w:r w:rsidRPr="005D5E27">
              <w:rPr>
                <w:rFonts w:ascii="Times Roman" w:hAnsi="Times Roman" w:cs="Calibri"/>
                <w:b/>
                <w:color w:val="000000"/>
              </w:rPr>
              <w:t>GPa)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20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2372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22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2384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07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2360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2397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24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26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54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2468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2480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2456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2493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08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2564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2576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2552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2589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51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2660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2672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2648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2685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11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47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2756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2768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2744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42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2781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56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25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59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2852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2864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98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2840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2877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53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75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0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84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7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2948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97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2960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79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2936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52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50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2973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43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49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3044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71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3056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3032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12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3069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41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04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60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46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9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3140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72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3152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58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3128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33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98</w:t>
            </w:r>
          </w:p>
        </w:tc>
        <w:tc>
          <w:tcPr>
            <w:tcW w:w="81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3165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28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16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37</w:t>
            </w:r>
          </w:p>
        </w:tc>
        <w:tc>
          <w:tcPr>
            <w:tcW w:w="75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85</w:t>
            </w:r>
          </w:p>
        </w:tc>
        <w:tc>
          <w:tcPr>
            <w:tcW w:w="876" w:type="dxa"/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70</w:t>
            </w:r>
          </w:p>
        </w:tc>
      </w:tr>
      <w:tr w:rsidR="000E3734" w:rsidRPr="00971CCB" w:rsidTr="00B13AD4">
        <w:trPr>
          <w:jc w:val="center"/>
        </w:trPr>
        <w:tc>
          <w:tcPr>
            <w:tcW w:w="843" w:type="dxa"/>
            <w:tcBorders>
              <w:bottom w:val="single" w:sz="4" w:space="0" w:color="auto"/>
            </w:tcBorders>
            <w:vAlign w:val="bottom"/>
          </w:tcPr>
          <w:p w:rsidR="000E3734" w:rsidRDefault="000E3734" w:rsidP="00B13AD4">
            <w:pPr>
              <w:jc w:val="center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10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35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14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3236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24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3248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27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83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3224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37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06</w:t>
            </w:r>
          </w:p>
        </w:tc>
        <w:tc>
          <w:tcPr>
            <w:tcW w:w="816" w:type="dxa"/>
            <w:tcBorders>
              <w:bottom w:val="single" w:sz="4" w:space="0" w:color="auto"/>
            </w:tcBorders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3261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31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01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13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2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74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bottom"/>
          </w:tcPr>
          <w:p w:rsidR="000E3734" w:rsidRDefault="000E3734" w:rsidP="00B13AD4">
            <w:pPr>
              <w:jc w:val="right"/>
              <w:rPr>
                <w:rFonts w:ascii="Times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6</w:t>
            </w:r>
            <w:r w:rsidR="00F70DC7">
              <w:rPr>
                <w:rFonts w:ascii="Times Roman" w:hAnsi="Times Roman" w:cs="Calibri"/>
                <w:color w:val="000000"/>
              </w:rPr>
              <w:t>.</w:t>
            </w:r>
            <w:r>
              <w:rPr>
                <w:rFonts w:ascii="Times Roman" w:hAnsi="Times Roman" w:cs="Calibri"/>
                <w:color w:val="000000"/>
              </w:rPr>
              <w:t>45</w:t>
            </w:r>
          </w:p>
        </w:tc>
      </w:tr>
    </w:tbl>
    <w:p w:rsidR="00C514AB" w:rsidRDefault="00C514AB"/>
    <w:sectPr w:rsidR="00C514AB" w:rsidSect="000E373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734"/>
    <w:rsid w:val="000A113B"/>
    <w:rsid w:val="000E3734"/>
    <w:rsid w:val="00141A0F"/>
    <w:rsid w:val="00167E2C"/>
    <w:rsid w:val="0022280C"/>
    <w:rsid w:val="00356B34"/>
    <w:rsid w:val="007D5ABF"/>
    <w:rsid w:val="00A07B08"/>
    <w:rsid w:val="00B465DD"/>
    <w:rsid w:val="00B85B78"/>
    <w:rsid w:val="00C514AB"/>
    <w:rsid w:val="00F70DC7"/>
    <w:rsid w:val="00FD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074BAF-D7C5-2F4E-994C-E4B26145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Santaella</dc:creator>
  <cp:keywords/>
  <dc:description/>
  <cp:lastModifiedBy>Bea Santaella</cp:lastModifiedBy>
  <cp:revision>2</cp:revision>
  <dcterms:created xsi:type="dcterms:W3CDTF">2019-09-27T17:49:00Z</dcterms:created>
  <dcterms:modified xsi:type="dcterms:W3CDTF">2019-10-14T17:01:00Z</dcterms:modified>
</cp:coreProperties>
</file>