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53" w:rsidRPr="0030071E" w:rsidRDefault="00B33D02" w:rsidP="00237153">
      <w:pPr>
        <w:spacing w:beforeLines="50" w:before="163" w:afterLines="50" w:after="163" w:line="360" w:lineRule="auto"/>
        <w:rPr>
          <w:rFonts w:ascii="Times New Roman" w:eastAsia="DengXian" w:hAnsi="Times New Roman" w:cs="Times New Roman"/>
          <w:color w:val="000000"/>
        </w:rPr>
      </w:pPr>
      <w:r w:rsidRPr="0030071E">
        <w:rPr>
          <w:rFonts w:ascii="Times New Roman" w:eastAsia="DengXian" w:hAnsi="Times New Roman" w:cs="Times New Roman"/>
          <w:b/>
          <w:bCs/>
          <w:color w:val="000000"/>
        </w:rPr>
        <w:t>Supple</w:t>
      </w:r>
      <w:bookmarkStart w:id="0" w:name="_GoBack"/>
      <w:bookmarkEnd w:id="0"/>
      <w:r w:rsidRPr="0030071E">
        <w:rPr>
          <w:rFonts w:ascii="Times New Roman" w:eastAsia="DengXian" w:hAnsi="Times New Roman" w:cs="Times New Roman"/>
          <w:b/>
          <w:bCs/>
          <w:color w:val="000000"/>
        </w:rPr>
        <w:t xml:space="preserve">mentary Table 1 </w:t>
      </w:r>
      <w:r w:rsidRPr="0030071E">
        <w:rPr>
          <w:rFonts w:ascii="Times New Roman" w:eastAsia="DengXian" w:hAnsi="Times New Roman" w:cs="Times New Roman"/>
          <w:color w:val="000000"/>
        </w:rPr>
        <w:t xml:space="preserve">Primer sequences used in </w:t>
      </w:r>
      <w:proofErr w:type="spellStart"/>
      <w:r w:rsidR="001C4E18" w:rsidRPr="0030071E">
        <w:rPr>
          <w:rFonts w:ascii="Times New Roman" w:eastAsia="DengXian" w:hAnsi="Times New Roman" w:cs="Times New Roman"/>
          <w:color w:val="000000"/>
        </w:rPr>
        <w:t>q</w:t>
      </w:r>
      <w:r w:rsidRPr="0030071E">
        <w:rPr>
          <w:rFonts w:ascii="Times New Roman" w:eastAsia="DengXian" w:hAnsi="Times New Roman" w:cs="Times New Roman"/>
          <w:color w:val="000000"/>
        </w:rPr>
        <w:t>RT</w:t>
      </w:r>
      <w:proofErr w:type="spellEnd"/>
      <w:r w:rsidRPr="0030071E">
        <w:rPr>
          <w:rFonts w:ascii="Times New Roman" w:eastAsia="DengXian" w:hAnsi="Times New Roman" w:cs="Times New Roman"/>
          <w:color w:val="000000"/>
        </w:rPr>
        <w:t xml:space="preserve">-PCR analysis for in vitro studies </w:t>
      </w:r>
    </w:p>
    <w:tbl>
      <w:tblPr>
        <w:tblW w:w="10589" w:type="dxa"/>
        <w:tblInd w:w="-1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843"/>
        <w:gridCol w:w="3827"/>
        <w:gridCol w:w="3640"/>
      </w:tblGrid>
      <w:tr w:rsidR="00237153" w:rsidTr="0030071E">
        <w:trPr>
          <w:trHeight w:val="360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53" w:rsidRDefault="00237153" w:rsidP="0023715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Gene name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37153" w:rsidRPr="006F5144" w:rsidRDefault="00237153" w:rsidP="0023715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 w:rsidRPr="006F5144">
              <w:rPr>
                <w:rFonts w:ascii="Times New Roman" w:hAnsi="Times New Roman" w:cs="Times New Roman"/>
                <w:color w:val="000000"/>
                <w:lang w:bidi="ar"/>
              </w:rPr>
              <w:t>Species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53" w:rsidRDefault="00237153" w:rsidP="0023715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bookmarkStart w:id="1" w:name="OLE_LINK656"/>
            <w:bookmarkStart w:id="2" w:name="OLE_LINK657"/>
            <w:r>
              <w:rPr>
                <w:rFonts w:ascii="Times New Roman" w:hAnsi="Times New Roman" w:cs="Times New Roman"/>
                <w:color w:val="000000"/>
                <w:lang w:bidi="ar"/>
              </w:rPr>
              <w:t>Forward primer (5'-3')</w:t>
            </w:r>
            <w:bookmarkEnd w:id="1"/>
            <w:bookmarkEnd w:id="2"/>
          </w:p>
        </w:tc>
        <w:tc>
          <w:tcPr>
            <w:tcW w:w="36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53" w:rsidRDefault="00237153" w:rsidP="0023715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bookmarkStart w:id="3" w:name="OLE_LINK658"/>
            <w:bookmarkStart w:id="4" w:name="OLE_LINK659"/>
            <w:r>
              <w:rPr>
                <w:rFonts w:ascii="Times New Roman" w:hAnsi="Times New Roman" w:cs="Times New Roman"/>
                <w:color w:val="000000"/>
                <w:lang w:bidi="ar"/>
              </w:rPr>
              <w:t>Reverse primer</w:t>
            </w:r>
            <w:r>
              <w:rPr>
                <w:color w:val="000000"/>
                <w:lang w:bidi="ar"/>
              </w:rPr>
              <w:t xml:space="preserve"> </w:t>
            </w:r>
            <w:r w:rsidR="006F5144">
              <w:rPr>
                <w:color w:val="000000"/>
                <w:lang w:bidi="ar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bidi="ar"/>
              </w:rPr>
              <w:t>5'-3')</w:t>
            </w:r>
            <w:bookmarkEnd w:id="3"/>
            <w:bookmarkEnd w:id="4"/>
          </w:p>
        </w:tc>
      </w:tr>
      <w:tr w:rsidR="00237153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αSMA</w:t>
            </w:r>
          </w:p>
        </w:tc>
        <w:tc>
          <w:tcPr>
            <w:tcW w:w="1843" w:type="dxa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Human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GATGGTGGGAATGGGACAAA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GCCATGTTCTATCGGGTACTTC</w:t>
            </w:r>
          </w:p>
        </w:tc>
      </w:tr>
      <w:tr w:rsidR="00237153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bookmarkStart w:id="5" w:name="OLE_LINK692"/>
            <w:bookmarkStart w:id="6" w:name="OLE_LINK693"/>
            <w:bookmarkStart w:id="7" w:name="OLE_LINK694"/>
            <w:r w:rsidRPr="006F5144">
              <w:rPr>
                <w:rFonts w:ascii="Times New Roman" w:hAnsi="Times New Roman" w:cs="Times New Roman"/>
                <w:sz w:val="21"/>
                <w:szCs w:val="21"/>
              </w:rPr>
              <w:t>COL1A1</w:t>
            </w:r>
            <w:bookmarkEnd w:id="5"/>
            <w:bookmarkEnd w:id="6"/>
            <w:bookmarkEnd w:id="7"/>
          </w:p>
        </w:tc>
        <w:tc>
          <w:tcPr>
            <w:tcW w:w="1843" w:type="dxa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Human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CTAAAGGCGAACCTGGTGAT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TCCAGGAGCACCAACATTAC</w:t>
            </w:r>
          </w:p>
        </w:tc>
      </w:tr>
      <w:tr w:rsidR="00237153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CTGF</w:t>
            </w:r>
          </w:p>
        </w:tc>
        <w:tc>
          <w:tcPr>
            <w:tcW w:w="1843" w:type="dxa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Human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GCTGACCTGGAAGAGAACATTA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237153" w:rsidRPr="006F5144" w:rsidRDefault="00237153" w:rsidP="00AF5D60">
            <w:pPr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TGCAGCCAGAAAGCTCAA</w:t>
            </w:r>
          </w:p>
        </w:tc>
      </w:tr>
      <w:tr w:rsidR="006F5144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sz w:val="21"/>
                <w:szCs w:val="21"/>
              </w:rPr>
              <w:t>COL1A2</w:t>
            </w:r>
          </w:p>
        </w:tc>
        <w:tc>
          <w:tcPr>
            <w:tcW w:w="1843" w:type="dxa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Human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6F5144" w:rsidRDefault="006F5144" w:rsidP="006F51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sz w:val="21"/>
                <w:szCs w:val="21"/>
              </w:rPr>
              <w:t>AGAGTGGAGCAGTGGTTACTA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6F5144" w:rsidRDefault="006F5144" w:rsidP="006F51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sz w:val="21"/>
                <w:szCs w:val="21"/>
              </w:rPr>
              <w:t>GATACAGGTTTCGCCAGTAGAG</w:t>
            </w:r>
          </w:p>
        </w:tc>
      </w:tr>
      <w:tr w:rsidR="006F5144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sz w:val="21"/>
                <w:szCs w:val="21"/>
              </w:rPr>
              <w:t>COL3A1</w:t>
            </w:r>
          </w:p>
        </w:tc>
        <w:tc>
          <w:tcPr>
            <w:tcW w:w="1843" w:type="dxa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Human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sz w:val="21"/>
                <w:szCs w:val="21"/>
              </w:rPr>
              <w:t>CCTCATTAGTCCTGATGGTTCTC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sz w:val="21"/>
                <w:szCs w:val="21"/>
              </w:rPr>
              <w:t>GGTTAGGGTCAACCCAGTATTC</w:t>
            </w:r>
          </w:p>
        </w:tc>
      </w:tr>
      <w:tr w:rsidR="006F5144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bookmarkStart w:id="8" w:name="OLE_LINK695"/>
            <w:bookmarkStart w:id="9" w:name="OLE_LINK696"/>
            <w:r w:rsidRPr="006F514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SULF2</w:t>
            </w:r>
            <w:bookmarkEnd w:id="8"/>
            <w:bookmarkEnd w:id="9"/>
          </w:p>
        </w:tc>
        <w:tc>
          <w:tcPr>
            <w:tcW w:w="1843" w:type="dxa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Human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sz w:val="21"/>
                <w:szCs w:val="21"/>
              </w:rPr>
              <w:t>CCCACATCGTCCTCAACATT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6F5144" w:rsidRDefault="006F5144" w:rsidP="00AF5D60">
            <w:pPr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sz w:val="21"/>
                <w:szCs w:val="21"/>
              </w:rPr>
              <w:t>GGATGGATTTCCCGTCCATATC</w:t>
            </w:r>
          </w:p>
        </w:tc>
      </w:tr>
      <w:tr w:rsidR="006F5144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F514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β</w:t>
            </w: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-ACTIN</w:t>
            </w:r>
          </w:p>
        </w:tc>
        <w:tc>
          <w:tcPr>
            <w:tcW w:w="1843" w:type="dxa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Human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GGACCTGACTGACTACCTCAT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CGTAGCACAGCTTCTCCTTAAT</w:t>
            </w:r>
          </w:p>
        </w:tc>
      </w:tr>
      <w:tr w:rsidR="006F5144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30071E" w:rsidRDefault="006F5144" w:rsidP="006F514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Adipor2</w:t>
            </w:r>
          </w:p>
        </w:tc>
        <w:tc>
          <w:tcPr>
            <w:tcW w:w="1843" w:type="dxa"/>
          </w:tcPr>
          <w:p w:rsidR="006F5144" w:rsidRPr="0030071E" w:rsidRDefault="0030071E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Mouse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30071E" w:rsidRDefault="006F5144" w:rsidP="006F514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AGGACTCCAGAGCCAGATATAC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30071E" w:rsidRDefault="006F5144" w:rsidP="006F514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CTCTAAGCTGGGCTCCAAATC</w:t>
            </w:r>
          </w:p>
        </w:tc>
      </w:tr>
      <w:tr w:rsidR="006F5144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30071E" w:rsidRDefault="006F5144" w:rsidP="004E7008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</w:t>
            </w:r>
            <w:r w:rsidR="001600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es</w:t>
            </w: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1f</w:t>
            </w:r>
          </w:p>
        </w:tc>
        <w:tc>
          <w:tcPr>
            <w:tcW w:w="1843" w:type="dxa"/>
          </w:tcPr>
          <w:p w:rsidR="006F5144" w:rsidRPr="0030071E" w:rsidRDefault="0030071E" w:rsidP="004E7008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30071E" w:rsidRDefault="006F5144" w:rsidP="004E7008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GAAGACGGAGGAGGAGCTATTA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30071E" w:rsidRDefault="006F5144" w:rsidP="004E7008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GTCACGAACTGGTCGCTATTT</w:t>
            </w:r>
          </w:p>
        </w:tc>
      </w:tr>
      <w:tr w:rsidR="006F5144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Lipc</w:t>
            </w:r>
            <w:proofErr w:type="spellEnd"/>
          </w:p>
        </w:tc>
        <w:tc>
          <w:tcPr>
            <w:tcW w:w="1843" w:type="dxa"/>
          </w:tcPr>
          <w:p w:rsidR="006F5144" w:rsidRPr="0030071E" w:rsidRDefault="0030071E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ATTGCCCACTATGACTTCTACC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GGTCTGGGTTATGGCGTTTA</w:t>
            </w:r>
          </w:p>
        </w:tc>
      </w:tr>
      <w:tr w:rsidR="006F5144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Dbi</w:t>
            </w:r>
            <w:proofErr w:type="spellEnd"/>
          </w:p>
        </w:tc>
        <w:tc>
          <w:tcPr>
            <w:tcW w:w="1843" w:type="dxa"/>
          </w:tcPr>
          <w:p w:rsidR="006F5144" w:rsidRPr="0030071E" w:rsidRDefault="0030071E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GCTACTGTGGGCGATGTAAATA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GGAAGTCCCTTTCAGCTTGT</w:t>
            </w:r>
          </w:p>
        </w:tc>
      </w:tr>
      <w:tr w:rsidR="006F5144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Fabp1</w:t>
            </w:r>
          </w:p>
        </w:tc>
        <w:tc>
          <w:tcPr>
            <w:tcW w:w="1843" w:type="dxa"/>
          </w:tcPr>
          <w:p w:rsidR="006F5144" w:rsidRPr="0030071E" w:rsidRDefault="0030071E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30071E" w:rsidRDefault="006F5144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CCAGAAAGGGAAGGACATCAA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30071E" w:rsidRDefault="00C57925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792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ACTCATTGCGGACCACTTT</w:t>
            </w:r>
          </w:p>
        </w:tc>
      </w:tr>
      <w:tr w:rsidR="006F5144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6F5144" w:rsidRPr="0030071E" w:rsidRDefault="0030071E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Adam8</w:t>
            </w:r>
          </w:p>
        </w:tc>
        <w:tc>
          <w:tcPr>
            <w:tcW w:w="1843" w:type="dxa"/>
          </w:tcPr>
          <w:p w:rsidR="006F5144" w:rsidRPr="0030071E" w:rsidRDefault="0030071E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</w:t>
            </w:r>
            <w:r w:rsidRPr="0030071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5144" w:rsidRPr="0030071E" w:rsidRDefault="0030071E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CGAGTGCTGGAGGTTGTAAA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6F5144" w:rsidRPr="0030071E" w:rsidRDefault="0030071E" w:rsidP="006F5144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GCATAGCGGCTGATGTAGAA</w:t>
            </w:r>
          </w:p>
        </w:tc>
      </w:tr>
      <w:tr w:rsidR="0030071E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Ccr1</w:t>
            </w:r>
          </w:p>
        </w:tc>
        <w:tc>
          <w:tcPr>
            <w:tcW w:w="1843" w:type="dxa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bookmarkStart w:id="10" w:name="OLE_LINK666"/>
            <w:bookmarkStart w:id="11" w:name="OLE_LINK667"/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  <w:bookmarkEnd w:id="10"/>
            <w:bookmarkEnd w:id="11"/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GCTATGCAGGGATCATCAGAAT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GGTCCAGAGGAGGAAGAATAGA</w:t>
            </w:r>
          </w:p>
        </w:tc>
      </w:tr>
      <w:tr w:rsidR="0030071E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Itgb2</w:t>
            </w:r>
          </w:p>
        </w:tc>
        <w:tc>
          <w:tcPr>
            <w:tcW w:w="1843" w:type="dxa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GCAGTAATGGAGCATCGAGTAT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TCGGAAGCCATGACCTTTAC</w:t>
            </w:r>
          </w:p>
        </w:tc>
      </w:tr>
      <w:tr w:rsidR="0030071E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Itgam</w:t>
            </w:r>
            <w:proofErr w:type="spellEnd"/>
          </w:p>
        </w:tc>
        <w:tc>
          <w:tcPr>
            <w:tcW w:w="1843" w:type="dxa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GCTTCAGAGATGACCAGTAAGG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ACAGGGATCCAGAAGACTACA</w:t>
            </w:r>
          </w:p>
        </w:tc>
      </w:tr>
      <w:tr w:rsidR="0030071E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Sulf2</w:t>
            </w:r>
          </w:p>
        </w:tc>
        <w:tc>
          <w:tcPr>
            <w:tcW w:w="1843" w:type="dxa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bookmarkStart w:id="12" w:name="OLE_LINK668"/>
            <w:bookmarkStart w:id="13" w:name="OLE_LINK669"/>
            <w:bookmarkStart w:id="14" w:name="OLE_LINK684"/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  <w:bookmarkEnd w:id="12"/>
            <w:bookmarkEnd w:id="13"/>
            <w:bookmarkEnd w:id="14"/>
          </w:p>
        </w:tc>
        <w:tc>
          <w:tcPr>
            <w:tcW w:w="3827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GGAGAAACATGGCTCAGACTAC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CCTGTGTGGGTACATCTTCTTG</w:t>
            </w:r>
          </w:p>
        </w:tc>
      </w:tr>
      <w:tr w:rsidR="00C57925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C57925" w:rsidRPr="0030071E" w:rsidRDefault="00C57925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bookmarkStart w:id="15" w:name="OLE_LINK670"/>
            <w:bookmarkStart w:id="16" w:name="OLE_LINK671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ol3a1</w:t>
            </w:r>
            <w:bookmarkEnd w:id="15"/>
            <w:bookmarkEnd w:id="16"/>
          </w:p>
        </w:tc>
        <w:tc>
          <w:tcPr>
            <w:tcW w:w="1843" w:type="dxa"/>
          </w:tcPr>
          <w:p w:rsidR="00C57925" w:rsidRPr="0030071E" w:rsidRDefault="006002C8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925" w:rsidRPr="006002C8" w:rsidRDefault="006002C8" w:rsidP="006002C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002C8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TCCCCTGGAATCTGTGAATC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C57925" w:rsidRPr="006002C8" w:rsidRDefault="006002C8" w:rsidP="006002C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002C8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TGAGTCGAATTGGGGAGAAT</w:t>
            </w:r>
          </w:p>
        </w:tc>
      </w:tr>
      <w:tr w:rsidR="00C57925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C57925" w:rsidRPr="0030071E" w:rsidRDefault="00C57925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ol1a2</w:t>
            </w:r>
          </w:p>
        </w:tc>
        <w:tc>
          <w:tcPr>
            <w:tcW w:w="1843" w:type="dxa"/>
          </w:tcPr>
          <w:p w:rsidR="00C57925" w:rsidRPr="0030071E" w:rsidRDefault="006002C8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925" w:rsidRPr="006002C8" w:rsidRDefault="00C57925" w:rsidP="00C5792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002C8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CAAGCATGTCTGGTTAGGAGAG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C57925" w:rsidRPr="006002C8" w:rsidRDefault="00C57925" w:rsidP="00C5792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002C8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AGGACACCCCTTCTACGTTGT</w:t>
            </w:r>
          </w:p>
        </w:tc>
      </w:tr>
      <w:tr w:rsidR="00C57925" w:rsidRPr="0030071E" w:rsidTr="0030071E">
        <w:trPr>
          <w:trHeight w:val="311"/>
        </w:trPr>
        <w:tc>
          <w:tcPr>
            <w:tcW w:w="1279" w:type="dxa"/>
            <w:shd w:val="clear" w:color="auto" w:fill="auto"/>
            <w:vAlign w:val="center"/>
          </w:tcPr>
          <w:p w:rsidR="00C57925" w:rsidRPr="0030071E" w:rsidRDefault="00C57925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Mmp12</w:t>
            </w:r>
          </w:p>
        </w:tc>
        <w:tc>
          <w:tcPr>
            <w:tcW w:w="1843" w:type="dxa"/>
          </w:tcPr>
          <w:p w:rsidR="00C57925" w:rsidRPr="0030071E" w:rsidRDefault="006002C8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925" w:rsidRPr="006002C8" w:rsidRDefault="006002C8" w:rsidP="006002C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002C8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TTGTGGATAAACACTACTGGAGGT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C57925" w:rsidRPr="006002C8" w:rsidRDefault="006002C8" w:rsidP="006002C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002C8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AAATCAGCTTGGGGTAAGCA</w:t>
            </w:r>
          </w:p>
        </w:tc>
      </w:tr>
      <w:tr w:rsidR="0030071E" w:rsidRPr="0030071E" w:rsidTr="0030071E">
        <w:trPr>
          <w:trHeight w:val="311"/>
        </w:trPr>
        <w:tc>
          <w:tcPr>
            <w:tcW w:w="12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β-actin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GAGGTATCCTGACCCTGAAGTA</w:t>
            </w:r>
          </w:p>
        </w:tc>
        <w:tc>
          <w:tcPr>
            <w:tcW w:w="36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071E" w:rsidRPr="0030071E" w:rsidRDefault="0030071E" w:rsidP="0030071E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7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CACACGCAGCTCATTGTAGA</w:t>
            </w:r>
          </w:p>
        </w:tc>
      </w:tr>
    </w:tbl>
    <w:p w:rsidR="00237153" w:rsidRPr="0030071E" w:rsidRDefault="00237153" w:rsidP="00C15527">
      <w:pPr>
        <w:tabs>
          <w:tab w:val="left" w:pos="9340"/>
        </w:tabs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237153" w:rsidRPr="0030071E" w:rsidSect="00B97DAD">
      <w:type w:val="continuous"/>
      <w:pgSz w:w="12240" w:h="15840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2"/>
    <w:rsid w:val="00022399"/>
    <w:rsid w:val="000B6877"/>
    <w:rsid w:val="000F6A98"/>
    <w:rsid w:val="0016006B"/>
    <w:rsid w:val="00195CB5"/>
    <w:rsid w:val="001A55B1"/>
    <w:rsid w:val="001C4E18"/>
    <w:rsid w:val="00216928"/>
    <w:rsid w:val="00216FC9"/>
    <w:rsid w:val="002235F3"/>
    <w:rsid w:val="00237153"/>
    <w:rsid w:val="0030071E"/>
    <w:rsid w:val="00313020"/>
    <w:rsid w:val="0031621D"/>
    <w:rsid w:val="00323798"/>
    <w:rsid w:val="00364F96"/>
    <w:rsid w:val="00425499"/>
    <w:rsid w:val="0047176F"/>
    <w:rsid w:val="004A0560"/>
    <w:rsid w:val="004E7008"/>
    <w:rsid w:val="00507BDC"/>
    <w:rsid w:val="0051635D"/>
    <w:rsid w:val="005A6E1C"/>
    <w:rsid w:val="006002C8"/>
    <w:rsid w:val="00661860"/>
    <w:rsid w:val="0069660B"/>
    <w:rsid w:val="006B4FC0"/>
    <w:rsid w:val="006F5144"/>
    <w:rsid w:val="006F5AAF"/>
    <w:rsid w:val="0070732B"/>
    <w:rsid w:val="00734B51"/>
    <w:rsid w:val="00736142"/>
    <w:rsid w:val="00845B9B"/>
    <w:rsid w:val="008F2FB0"/>
    <w:rsid w:val="00964B61"/>
    <w:rsid w:val="00A5326F"/>
    <w:rsid w:val="00A77049"/>
    <w:rsid w:val="00AD46D5"/>
    <w:rsid w:val="00B05E52"/>
    <w:rsid w:val="00B14548"/>
    <w:rsid w:val="00B27176"/>
    <w:rsid w:val="00B33D02"/>
    <w:rsid w:val="00B661A8"/>
    <w:rsid w:val="00B97DAD"/>
    <w:rsid w:val="00C15527"/>
    <w:rsid w:val="00C57925"/>
    <w:rsid w:val="00C76DB3"/>
    <w:rsid w:val="00D55901"/>
    <w:rsid w:val="00D61092"/>
    <w:rsid w:val="00D77748"/>
    <w:rsid w:val="00DD354D"/>
    <w:rsid w:val="00E81C9D"/>
    <w:rsid w:val="00F00BD8"/>
    <w:rsid w:val="00FD0E8B"/>
    <w:rsid w:val="00FE0198"/>
    <w:rsid w:val="00FE67B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340EE-F486-2747-B100-5C573568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44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0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14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F5144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D1F65-3F46-D74C-ADDE-3FAB79C0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 ying</cp:lastModifiedBy>
  <cp:revision>36</cp:revision>
  <dcterms:created xsi:type="dcterms:W3CDTF">2019-06-21T10:24:00Z</dcterms:created>
  <dcterms:modified xsi:type="dcterms:W3CDTF">2019-10-17T10:07:00Z</dcterms:modified>
</cp:coreProperties>
</file>