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F3AF" w14:textId="086F8A14" w:rsidR="008B3C6F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B69D1">
        <w:rPr>
          <w:rFonts w:ascii="Times New Roman" w:hAnsi="Times New Roman" w:cs="Times New Roman"/>
          <w:sz w:val="24"/>
          <w:szCs w:val="24"/>
        </w:rPr>
        <w:t xml:space="preserve">differentially expressed </w:t>
      </w:r>
      <w:r>
        <w:rPr>
          <w:rFonts w:ascii="Times New Roman" w:hAnsi="Times New Roman" w:cs="Times New Roman"/>
          <w:sz w:val="24"/>
          <w:szCs w:val="24"/>
        </w:rPr>
        <w:t xml:space="preserve">TME-related </w:t>
      </w:r>
      <w:r w:rsidRPr="006B69D1">
        <w:rPr>
          <w:rFonts w:ascii="Times New Roman" w:hAnsi="Times New Roman" w:cs="Times New Roman"/>
          <w:sz w:val="24"/>
          <w:szCs w:val="24"/>
        </w:rPr>
        <w:t>genes</w:t>
      </w:r>
      <w:r w:rsidR="00935A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8239" w:type="dxa"/>
        <w:tblLook w:val="04A0" w:firstRow="1" w:lastRow="0" w:firstColumn="1" w:lastColumn="0" w:noHBand="0" w:noVBand="1"/>
      </w:tblPr>
      <w:tblGrid>
        <w:gridCol w:w="1168"/>
        <w:gridCol w:w="2127"/>
        <w:gridCol w:w="1076"/>
        <w:gridCol w:w="1294"/>
        <w:gridCol w:w="2574"/>
      </w:tblGrid>
      <w:tr w:rsidR="006B69D1" w:rsidRPr="006B69D1" w14:paraId="3D543128" w14:textId="77777777" w:rsidTr="00252FFE">
        <w:trPr>
          <w:trHeight w:val="285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0C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G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2E16" w14:textId="77777777" w:rsidR="006B69D1" w:rsidRPr="006B69D1" w:rsidRDefault="003F0846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/>
                <w:color w:val="000000"/>
                <w:kern w:val="0"/>
                <w:sz w:val="22"/>
              </w:rPr>
              <w:t>L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2(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old 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hange)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0E5" w14:textId="77777777" w:rsidR="006B69D1" w:rsidRPr="006B69D1" w:rsidRDefault="006B69D1" w:rsidP="003F0846">
            <w:pPr>
              <w:widowControl/>
              <w:ind w:firstLineChars="50" w:firstLine="11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pValue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EEF" w14:textId="77777777" w:rsidR="006B69D1" w:rsidRPr="006B69D1" w:rsidRDefault="003F0846" w:rsidP="004C3DBE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1" w:name="_Hlk21531794"/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FDR</w:t>
            </w:r>
            <w:bookmarkEnd w:id="1"/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413" w14:textId="77777777" w:rsidR="006B69D1" w:rsidRPr="006B69D1" w:rsidRDefault="004C3DBE" w:rsidP="003F0846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Gene 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</w:t>
            </w:r>
          </w:p>
        </w:tc>
      </w:tr>
      <w:tr w:rsidR="006B69D1" w:rsidRPr="006B69D1" w14:paraId="657F8645" w14:textId="77777777" w:rsidTr="00252FFE">
        <w:trPr>
          <w:trHeight w:val="285"/>
        </w:trPr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6B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CD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-2.51107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F97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3.76E-32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21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4.53E-30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EE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/>
                <w:color w:val="000000"/>
                <w:kern w:val="0"/>
                <w:sz w:val="22"/>
              </w:rPr>
              <w:t>S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tromal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signature </w:t>
            </w:r>
            <w:r w:rsidR="006B69D1"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</w:t>
            </w:r>
          </w:p>
        </w:tc>
      </w:tr>
      <w:tr w:rsidR="006B69D1" w:rsidRPr="006B69D1" w14:paraId="508B0EC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84EE14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2637D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2.419895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38158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09EDCA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9828DE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C0EE628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1C35D5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ITM2A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DF783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12B72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F08813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4513FF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C657444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2A04BB2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84CA3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-2.45073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4ECF6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176EB4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5.37E-30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A2C9BE5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15CCA72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B2A008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636B9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-1.07146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22BE2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9E55FD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F99AE9E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E5AA5A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734A4FB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AA250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3.05628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5B29F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7662AA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57ED915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248917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691421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A1716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89533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04A3F1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B644F71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B49DF1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5018654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8B274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3.060913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6E825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18B429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6873005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C2421E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C008D2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3437E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4.687694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50B8B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5CAEF4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549D2A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8FC4CF5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13623D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GMFG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0AB9EA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-1.36309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8B1DA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EFE3D4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A80C46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1A228FD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221382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74389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ACAFF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7.14E-18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3E72A7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653DBC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33A614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AF540A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DBE828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1.427861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A1C3B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7.27E-12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8DF161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15EF71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EBE95C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1B1FF6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9F4DB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3.346858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75034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A0C860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D7F7BD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04226E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0852014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2C73D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-1.20487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659B8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70C9DB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4.19E-09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A0BC2E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0D3417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4DB9B8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EB4112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-1.24095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2C290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42DE08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F0C9594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546659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383E91E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93112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-1.09196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058BD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6D270F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243FCC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893A85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8B359BF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86C7C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1.840815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AB23D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48BB7D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F17A14B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1E1E80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3ACFEBF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B5BEA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-1.19091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5EE6C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6.86E-24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CC8344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78AC62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97704C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28FC83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008DC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4B9A5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1.91E-24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86D5C2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6759F8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DAD299E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5FFC36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F81038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-2.52253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93315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BD8161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4.53E-30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BD4618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04AC49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7225C21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ECM2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352DA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-1.09003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24A34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8.76E-18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B98A53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A06572A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19C22E6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F64C8FE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7FA71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-2.63481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3A101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2875FE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1.41E-29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E76E0D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980D4F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DF38B06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PRF1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294B3B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-1.11818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380AD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8.06E-15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B05F13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E02B90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1166C3C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E7649D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LST1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FB959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A6D5E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B6948D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7.07E-20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11C9AAE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30592872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E71767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OLFML1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DAB6E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-1.49466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A6B50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C7C68F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BD4DE1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7D05A08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7715C4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EDF8D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-2.30545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70434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3D18EE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9630C0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FC084D8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F1AAC5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CILP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5156DF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2.645528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7E92B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8.06E-11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6D01B7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8B9ECDC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ABF67CE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7B532E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D6E98F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F0104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6.86E-24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2AD631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0BE2C8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C463DC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BFE00C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6FF1C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9B87A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0B0177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1.04E-28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E81FFF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D3953E0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DBC4C2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C2B782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-1.12573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06BE4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5BFAC7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5496F2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63C670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B53A12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59201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30050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6.20E-18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D3E3AC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762D96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3F2525C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649E43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C5F0C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-1.16041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B386A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1.63E-21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9422FA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B2BECB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E43EB6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F26784B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FOXF1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E18F8A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-2.68229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4C871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3E81F2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8.82E-30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B00F1AB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6165ADA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EAA0CA1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B36A4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2.73118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0043D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7383F9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3ED4B1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A39B765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4C2ED41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ALOX5AP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14A272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-1.78996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A89BF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675626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04CB7F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3A9F7982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33DA0E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5226C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2.247355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A6022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BAE2B1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3B750B1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7C580F1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3053696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0BE17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-1.00339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5B5A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5A6813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FB7E1A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B548180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946EBE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SERPING1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D49F9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FC015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9CBF5A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09C682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959A1E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3F8E37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3B2F8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-2.23701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9A81E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576D93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B78838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1BFECCF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EA459E2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18F37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1.669728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40F73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158004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80F3F5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618269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90B0FEE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DIO2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6EE74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2.584132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AAF25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61F0CB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0382CB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95D15E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78D856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ACTG2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B42FD9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-1.18393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07161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EE67B6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4.22E-15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B1896C7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761942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31E0EF2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HLA-E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300D18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73078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8F43CD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1.23E-26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CCE74B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1E736FF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57DBB64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8AC4A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-1.14208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A6B53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F82356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1477C2C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0BF5E548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D9B114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PRKG1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F198C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-1.20987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7E933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5E249B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5320BA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ED5A7F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369A5F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GREM1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0FDD8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5.127774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B248E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0A39CF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FCA4C1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CE7D080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59A26AB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CA49D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7F56C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7.94E-24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C32024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58EA89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D1C5BB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436983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79538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86906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F5E8CE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7.41E-18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94FFFF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28B91A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3F8186F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CE2BC6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720F6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9C6301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32FF9B7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C339D86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F5FD25E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TENM4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162F0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1.963024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17C37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AB2797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BEB47F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A26A6C3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32F07A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SELPLG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447F56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5C38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7BB289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2106605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4720E5C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D82B42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004118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1.407283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CDFF7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5.52E-11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0CDAE6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DA968A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F51EF1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41CAB1C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DD2F8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-1.37189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745C0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4FA5AD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6.80E-28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37AF69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0D455AD2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54D499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P2RY14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0C638B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-1.29563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53AED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C67B5A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6.34E-20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1B02341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4DF9CB0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B9D47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1909E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9E155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6A4D74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CE3E5F4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E244B95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2EFDD6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BCL2A1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0CD7C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BE218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319A9D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95568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9F0F555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174803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TYROBP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67F68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-1.37157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69817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299A0B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AB702B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A946C3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00B4A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WISP1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1ECD9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2.388091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C22E2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E70E07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5FF05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115D056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B0914D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RAMP3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7123D2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-3.14273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77ED1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5.64E-32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CCFF90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4.53E-30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19161AE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A3A67B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A565A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38E58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-1.33608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CB02B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2.94E-21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0337AE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1FDA1F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22751B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DAA2802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CD9B9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4.041611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D7831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3CC036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4AAA92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80C90C1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976EDE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91FD5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-1.08486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B058C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8.21E-21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949CAC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EF4953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002B3AC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51A240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E56B0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-1.27294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46B10C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502EF3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CA0640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1FA799B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57B18B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FCER1G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7033A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-1.09157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7B13C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9B176A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820DC1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250C3ED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BC1195B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F6BF6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-1.29971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18C7E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3B8BBD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10AC3F4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744A17D9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1D441E1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NCF2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F04B4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-1.52957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84A3E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4.18E-26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A90CF3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3.60E-25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069C22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A5448F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981DD3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0F5E5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A2282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5EA90F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2C8543B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10484C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E808E1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D7D814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-2.07897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895B4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6.13E-30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B8038E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1136B35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75B60F20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566ACC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FFDFA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33154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7C527C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194D4D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216A5632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46F225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85CDE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-2.98012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3916B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72A729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5.37E-30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27A85C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703086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79732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43D22C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1.501963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E2B98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9F3435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0.000475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46AF9EE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D72D2D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A67769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MSR1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3D911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-2.13989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F4F4F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266124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0D8EFC2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64B66F8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910965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COX7A1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6485F0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-1.84936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73051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297AA2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3.37E-28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F66C59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1C46A9D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5E20AD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PTGIS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C7217E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-1.15084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5C9F8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9603C0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BEBD7D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DEFCAF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73AC726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F6ECE7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EB033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5.55E-31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5E6BEF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038610B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8FE75F6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34B76F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1FFC3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-1.76365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1C521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086AB2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9609344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27EC57E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5004B89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SAMHD1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5EB98F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-1.00927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01874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DAF90F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358922A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1986FC2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0F63D46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ITIH5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996AE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A76D9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324514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34F3B08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1988150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00434C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688A56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2.418121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8FBDE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1.24E-23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274939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7.48E-23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D4EF7E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E2E903F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49C9B4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LAPTM5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FD7018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C2343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C5AFB1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95FE059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25739CB4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B60998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EEA551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48BCA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6.16E-31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27A8DF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2A600A6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6FD0FDBB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F4F58F1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13EE32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A5A31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A6DB824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E3E1C5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59A40D84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FA2D283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72D4D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4.386955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5D03F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6.12E-11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1F6EFBB8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FBB9084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24D784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5A75AA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4D2FAE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2AE17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418F92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6.36E-22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D1B7B13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BE7E24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10CC0C4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IL18R1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4C1225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-1.38376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60E15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5B1C6E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5.50E-14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027A4B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831C44C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9E125D8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75BE0F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2.670432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09498D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45762B0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771EA2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46FEDBE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8446C6D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CXCL12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00831E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-1.14392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B2D07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9.86E-20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0F54D42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DA1D4D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44AC89B7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5004220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CD52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F5B6FF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-2.24327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7A014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6.90E-29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9907DF9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73DB097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25F2873A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A2C0ACC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A6FB5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061505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76152EF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2.35E-27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BB766E0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  <w:tr w:rsidR="006B69D1" w:rsidRPr="006B69D1" w14:paraId="18B8EB94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43A8C77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SFRP4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2BAD9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1.279449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B02797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BEBB79A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1.42E-05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CEF706D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03BD7336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932486A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LY86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10AE19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-1.27921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F3D9A3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7.46E-22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8F112EB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36F668A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53F1B5E5" w14:textId="77777777" w:rsidTr="00252FFE">
        <w:trPr>
          <w:trHeight w:val="28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5F97F24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LMOD1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8F351D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-1.73891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F5536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1.39E-25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58C92C6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CE763EF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signature gene</w:t>
            </w:r>
          </w:p>
        </w:tc>
      </w:tr>
      <w:tr w:rsidR="006B69D1" w:rsidRPr="006B69D1" w14:paraId="3F60DE75" w14:textId="77777777" w:rsidTr="00252FFE">
        <w:trPr>
          <w:trHeight w:val="285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595" w14:textId="77777777" w:rsidR="006B69D1" w:rsidRPr="006B69D1" w:rsidRDefault="006B69D1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PTGER4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BB3" w14:textId="77777777" w:rsidR="006B69D1" w:rsidRPr="006B69D1" w:rsidRDefault="006B69D1" w:rsidP="003F0846">
            <w:pPr>
              <w:widowControl/>
              <w:ind w:right="440" w:firstLineChars="200" w:firstLine="44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48E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651" w14:textId="77777777" w:rsidR="006B69D1" w:rsidRPr="006B69D1" w:rsidRDefault="006B69D1" w:rsidP="006B69D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69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1.31E-25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F7E" w14:textId="77777777" w:rsidR="006B69D1" w:rsidRPr="006B69D1" w:rsidRDefault="004C3DBE" w:rsidP="006B69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signature gene</w:t>
            </w:r>
          </w:p>
        </w:tc>
      </w:tr>
    </w:tbl>
    <w:p w14:paraId="024307BF" w14:textId="77777777" w:rsidR="006B69D1" w:rsidRDefault="00CE43C3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3C3">
        <w:rPr>
          <w:rFonts w:ascii="Times New Roman" w:hAnsi="Times New Roman" w:cs="Times New Roman"/>
          <w:sz w:val="24"/>
          <w:szCs w:val="24"/>
        </w:rPr>
        <w:t>TME</w:t>
      </w:r>
      <w:r>
        <w:rPr>
          <w:rFonts w:ascii="Times New Roman" w:hAnsi="Times New Roman" w:cs="Times New Roman"/>
          <w:sz w:val="24"/>
          <w:szCs w:val="24"/>
        </w:rPr>
        <w:t xml:space="preserve">: Tumor Microenvironment. </w:t>
      </w:r>
      <w:r w:rsidRPr="00CE43C3">
        <w:rPr>
          <w:rFonts w:ascii="Times New Roman" w:hAnsi="Times New Roman" w:cs="Times New Roman"/>
          <w:sz w:val="24"/>
          <w:szCs w:val="24"/>
        </w:rPr>
        <w:t>FDR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3C3">
        <w:rPr>
          <w:rFonts w:ascii="Times New Roman" w:hAnsi="Times New Roman" w:cs="Times New Roman"/>
          <w:sz w:val="24"/>
          <w:szCs w:val="24"/>
        </w:rPr>
        <w:t>False Discovery Rate</w:t>
      </w:r>
    </w:p>
    <w:p w14:paraId="608CEAAC" w14:textId="77777777" w:rsidR="006B69D1" w:rsidRDefault="006B69D1" w:rsidP="003F0846">
      <w:pPr>
        <w:widowControl/>
        <w:ind w:right="440"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913C2D9" w14:textId="77777777" w:rsidR="006B69D1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26BAB4" w14:textId="77777777" w:rsidR="006B69D1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543E3" w14:textId="77777777" w:rsidR="006B69D1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A33A8" w14:textId="77777777" w:rsidR="006B69D1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C85DA" w14:textId="77777777" w:rsidR="006B69D1" w:rsidRPr="006B69D1" w:rsidRDefault="006B69D1" w:rsidP="006B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69D1" w:rsidRPr="006B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9670" w14:textId="77777777" w:rsidR="00E41B03" w:rsidRDefault="00E41B03" w:rsidP="00E459FC">
      <w:r>
        <w:separator/>
      </w:r>
    </w:p>
  </w:endnote>
  <w:endnote w:type="continuationSeparator" w:id="0">
    <w:p w14:paraId="77CCFA7A" w14:textId="77777777" w:rsidR="00E41B03" w:rsidRDefault="00E41B03" w:rsidP="00E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A4E0" w14:textId="77777777" w:rsidR="00E41B03" w:rsidRDefault="00E41B03" w:rsidP="00E459FC">
      <w:r>
        <w:separator/>
      </w:r>
    </w:p>
  </w:footnote>
  <w:footnote w:type="continuationSeparator" w:id="0">
    <w:p w14:paraId="4BFFD5C6" w14:textId="77777777" w:rsidR="00E41B03" w:rsidRDefault="00E41B03" w:rsidP="00E4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D1"/>
    <w:rsid w:val="00252FFE"/>
    <w:rsid w:val="00367BEF"/>
    <w:rsid w:val="003F0846"/>
    <w:rsid w:val="004C3DBE"/>
    <w:rsid w:val="006B69D1"/>
    <w:rsid w:val="008B3C6F"/>
    <w:rsid w:val="00935A20"/>
    <w:rsid w:val="00A32B48"/>
    <w:rsid w:val="00CE43C3"/>
    <w:rsid w:val="00E41B03"/>
    <w:rsid w:val="00E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A184"/>
  <w15:chartTrackingRefBased/>
  <w15:docId w15:val="{C387F58B-886A-4F4C-8F07-22BBB82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VULCAN</dc:creator>
  <cp:keywords/>
  <dc:description/>
  <cp:lastModifiedBy>VULCAN</cp:lastModifiedBy>
  <cp:revision>7</cp:revision>
  <dcterms:created xsi:type="dcterms:W3CDTF">2019-10-09T08:11:00Z</dcterms:created>
  <dcterms:modified xsi:type="dcterms:W3CDTF">2019-10-13T04:28:00Z</dcterms:modified>
</cp:coreProperties>
</file>