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35B2" w14:textId="77777777" w:rsidR="00775C45" w:rsidRDefault="004E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 enrichment result of TME-related </w:t>
      </w:r>
      <w:bookmarkStart w:id="0" w:name="_Hlk21861730"/>
      <w:r>
        <w:rPr>
          <w:rFonts w:ascii="Times New Roman" w:hAnsi="Times New Roman" w:cs="Times New Roman"/>
          <w:sz w:val="24"/>
          <w:szCs w:val="24"/>
        </w:rPr>
        <w:t>DEGs</w:t>
      </w:r>
      <w:bookmarkEnd w:id="0"/>
      <w:r w:rsidR="00F162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96" w:type="pct"/>
        <w:tblLayout w:type="fixed"/>
        <w:tblLook w:val="04A0" w:firstRow="1" w:lastRow="0" w:firstColumn="1" w:lastColumn="0" w:noHBand="0" w:noVBand="1"/>
      </w:tblPr>
      <w:tblGrid>
        <w:gridCol w:w="1131"/>
        <w:gridCol w:w="1135"/>
        <w:gridCol w:w="2129"/>
        <w:gridCol w:w="1135"/>
        <w:gridCol w:w="994"/>
        <w:gridCol w:w="851"/>
        <w:gridCol w:w="758"/>
      </w:tblGrid>
      <w:tr w:rsidR="00FD72B5" w:rsidRPr="00FD72B5" w14:paraId="6FC91B35" w14:textId="77777777" w:rsidTr="0060784F">
        <w:trPr>
          <w:trHeight w:val="285"/>
        </w:trPr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A91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ONTOLOGY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660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ID</w:t>
            </w: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7E8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Description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B6C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GeneRatio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863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BgRatio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476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qvalue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952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Count</w:t>
            </w:r>
          </w:p>
        </w:tc>
      </w:tr>
      <w:tr w:rsidR="00FD72B5" w:rsidRPr="00FD72B5" w14:paraId="28A2FAC4" w14:textId="77777777" w:rsidTr="0060784F">
        <w:trPr>
          <w:trHeight w:val="285"/>
        </w:trPr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A2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0DB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GO:0062023</w:t>
            </w:r>
          </w:p>
        </w:tc>
        <w:tc>
          <w:tcPr>
            <w:tcW w:w="13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492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collagen-containing extracellular matrix</w:t>
            </w:r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1F1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18/91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FC8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399/18678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DFE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6.65E-11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691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</w:tr>
      <w:tr w:rsidR="00FD72B5" w:rsidRPr="00FD72B5" w14:paraId="2E5839A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F7AEF6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A3EC6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GO:0031012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54DB5D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extracellular matrix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1466FF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643508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468/18678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F74D1B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6.65E-11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F9E135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</w:tr>
      <w:tr w:rsidR="00FD72B5" w:rsidRPr="00FD72B5" w14:paraId="548A54F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9A9C2F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0A8859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GO:0002683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C1AF81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immune system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1AC16D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1F6296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B9E22D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5.87E-08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CAB593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</w:tr>
      <w:tr w:rsidR="00FD72B5" w:rsidRPr="00FD72B5" w14:paraId="17ABE6F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9EB6F2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145E6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GO:0005581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076351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collagen trimer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1E06D0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9C2A68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86/18678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B7BE60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4.40E-07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B33A77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11C0489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8C8FCD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19936F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GO:0030198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DDDD68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extracellular matrix organization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27ADE9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EBB1F6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BAF86C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4.59E-07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7D1AC0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</w:tr>
      <w:tr w:rsidR="00FD72B5" w:rsidRPr="00FD72B5" w14:paraId="6F90A69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8AD21A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4F1770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GO:0050727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E706CE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inflammatory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A0EFBE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BE30E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479/17913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0B9FEA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4.59E-07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A6AD59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</w:tr>
      <w:tr w:rsidR="00FD72B5" w:rsidRPr="00FD72B5" w14:paraId="699F772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B53149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D48DD4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GO:0002694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F5F095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leukocyte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BF6798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9A0A32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492/17913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2A0061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5.06E-07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016113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</w:tr>
      <w:tr w:rsidR="00FD72B5" w:rsidRPr="00FD72B5" w14:paraId="0CE410C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5ABA70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534A3E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GO:0043062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F81546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extracellular structure organization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F909C3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9C5897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A36E5B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1.26E-06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7171DE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</w:tr>
      <w:tr w:rsidR="00FD72B5" w:rsidRPr="00FD72B5" w14:paraId="4B72B4C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4634EB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0CEDE4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GO:0032103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B330F6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response to external stimulus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0E3D88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FF6D70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315/17913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BA54BB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8.44E-06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F57841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</w:tr>
      <w:tr w:rsidR="00FD72B5" w:rsidRPr="00FD72B5" w14:paraId="63BFCE1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A8D208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325179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GO:0070664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107833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leukocyte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4233D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ECABA6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25E0DB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1.02E-05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D3FCD9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776EDC0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052EC5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8420CE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GO:0070661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8F64D2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leukocyte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BFA39A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982211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03B76E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44C1FD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</w:tr>
      <w:tr w:rsidR="00FD72B5" w:rsidRPr="00FD72B5" w14:paraId="70B757C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2FC5EC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6CD0EF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GO:0070663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3C44B1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leukocyte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C8162A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AB2B4C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4CEFA5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1.28E-05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36765C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D72B5" w:rsidRPr="00FD72B5" w14:paraId="671ED87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4AF761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A53041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GO:0005201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DD099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extracellular matrix structural constituent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6A7722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0D42C4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158/16969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6B4346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A4C2B1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3DEEB89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564354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05C1CD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GO:0002449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8CC15B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lymphocyte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86ACA2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3D91EF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B86C94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2.23E-05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CE525F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</w:tr>
      <w:tr w:rsidR="00FD72B5" w:rsidRPr="00FD72B5" w14:paraId="09B7F41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A2C71B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61352C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GO:0002460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E5C235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adaptive immune response based on somatic recombination of immune receptors built from immunoglobulin superfamily domains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FC59D0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B25BAC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17B6F2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2.23E-05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7635B7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</w:tr>
      <w:tr w:rsidR="00FD72B5" w:rsidRPr="00FD72B5" w14:paraId="63EDB1B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11AE6D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017E9C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GO:0002696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0705F5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leukocyte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2077E7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48AF1C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305/17913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16AE7C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2.81E-05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D4B119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</w:tr>
      <w:tr w:rsidR="00FD72B5" w:rsidRPr="00FD72B5" w14:paraId="7840BA5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0C731E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4D2AA9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GO:0046651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0E7086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lymphocyte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A39E49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03E6F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2BFD90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2.81E-05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4F50EA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D72B5" w:rsidRPr="00FD72B5" w14:paraId="022B5CC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63A98E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109311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GO:0050866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8ACD7F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9E4B57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612F85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0CEE8F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2.81E-05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CCC3C2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5CF3045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493579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394547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GO:0032943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C7A09F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mononuclear cell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0DD184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CFA3E6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739D07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2.81E-05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0000CA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D72B5" w:rsidRPr="00FD72B5" w14:paraId="5C7088F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1FA5FF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D41335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GO:0050867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95B86E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753B7F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1C478D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319/17913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95C6CE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3.34E-05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9C9C3F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</w:tr>
      <w:tr w:rsidR="00FD72B5" w:rsidRPr="00FD72B5" w14:paraId="0073C2F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444481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A8DC58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GO:0050777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BE0014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B9E82F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B1447E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418407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3.34E-05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16DE84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62CDAAB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40BE7F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7CE748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GO:1902107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658376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leukocyte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153442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269D00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05D6F4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3.34E-05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B84055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4C1EBE6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71A9BE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2DB9E9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GO:0051249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E60177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lymphocyte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7711FC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9DDC0B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B36B34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3.34E-05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C8958C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</w:tr>
      <w:tr w:rsidR="00FD72B5" w:rsidRPr="00FD72B5" w14:paraId="68F3CDD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27B4A8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EE750C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GO:0007159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B13729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leukocyte cell-cell adhesion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41F9B1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B8E916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76D35E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3.34E-05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3B885D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</w:tr>
      <w:tr w:rsidR="00FD72B5" w:rsidRPr="00FD72B5" w14:paraId="4C8F201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C2D970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C0828D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GO:0050670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0144BA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lymphocyte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5A7F7D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DB3A8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0616E4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3.34E-05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4D0E28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1A7CCBA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9D02D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273A10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GO:0032944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8F5691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mononuclear cell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9CCEE7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5E45E8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50A8BE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3.34E-05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0A6CFC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36B8389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09C688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B63F4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GO:0002521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49869C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leukocyte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61FCDF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D2C62A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485/17913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AD275A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3.34E-05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6F8ED6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</w:tr>
      <w:tr w:rsidR="00FD72B5" w:rsidRPr="00FD72B5" w14:paraId="2817285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460178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574717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GO:0032945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F32862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mononuclear cell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051536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AFA142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6E2EAD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4.04E-05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A57099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27E193F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B73669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532EE7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GO:0050672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DF4307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lymphocyte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BF507A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3335D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1A6087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4.04E-05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A0C63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5BDD73F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3F605A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042D35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GO:0050729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EB2B95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inflammatory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97D782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D7659F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0651EC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4.09E-05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259D8C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13EBCF1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9B70E1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EA3909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GO:0002673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3EFF38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acute inflammatory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75F9FF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87EF7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BF9847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5.53E-05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E5A93F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60DC3E5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875579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8ADFD5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GO:0002526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5DCE95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acute inflammatory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6F1912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C5AE62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63D382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5.84E-05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5A0B21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4B38473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C4FAB3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767B47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GO:0002695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082491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leukocyte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139C7E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0B5A6C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3CC13C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5.92E-05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7203FB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1CBDD61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90FC6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D492E3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GO:0002697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B7F964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immune effector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B4092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DD06A1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F8312C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6.26E-05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2734F8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</w:tr>
      <w:tr w:rsidR="00FD72B5" w:rsidRPr="00FD72B5" w14:paraId="551CE36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9CAFC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36A12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GO:0016064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9D12CF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immunoglobulin mediated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8B794E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5D7C46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196412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7.95E-05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C4EC65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7A9579F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04BFB4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DF369A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GO:0019724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E28C82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 cell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D92E7D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7D4157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E49511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8.40E-05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DB8189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6521439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375737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BDA873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GO:0006909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9817E8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phagocytosis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7DEDF9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C33D38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308/17913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B46ED0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9.86E-05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B0049E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D72B5" w:rsidRPr="00FD72B5" w14:paraId="040E44C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82AFC0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413824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GO:1903708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B794FD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hemopoiesis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7F966A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5E3729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1AF58C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0.000115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EEEA3C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4812EF6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270D88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E2EF41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GO:2000106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A57737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leukocyte apoptotic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7F59D4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49EBE9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901DFD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0.000115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7F4740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2125FB8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9762BB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578C0C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GO:0001501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488B1A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skeletal system development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B14AE0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36468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479/17913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DFAA48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385DAC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</w:tr>
      <w:tr w:rsidR="00FD72B5" w:rsidRPr="00FD72B5" w14:paraId="21638B0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930171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4F33A3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GO:0002703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20CBD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leukocyte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DBF4A9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E9E3D6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7A6867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A823CC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20CE74C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2DA078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15F9A6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GO:0051250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BB39C3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lymphocyte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47CD44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3E94B0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7F099E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0.000129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4CC92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0EB44A9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B63B1D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AA9747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GO:0043312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1E6F03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neutrophil degranulation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39B7EF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F63DBE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485/17913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4F6CEA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0.000129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B63CCC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</w:tr>
      <w:tr w:rsidR="00FD72B5" w:rsidRPr="00FD72B5" w14:paraId="3F911FD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59E10D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BF9ED3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GO:0002283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E0E254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neutrophil activation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FB90DE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956389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488/17913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BC6007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0.000134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60D195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</w:tr>
      <w:tr w:rsidR="00FD72B5" w:rsidRPr="00FD72B5" w14:paraId="1F031AA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D7ED4F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5BCF67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GO:0002440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D486BA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production of molecular mediator of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E55DA0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E991C0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2D4ECD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0.000137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D8EEC1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5A9A3DA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52311D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D718C9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GO:0002446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82BBBB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neutrophil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0CC8E0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2709D3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499/17913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54D4E6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1C5C16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</w:tr>
      <w:tr w:rsidR="00FD72B5" w:rsidRPr="00FD72B5" w14:paraId="7D0680B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A3CEFD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EC9C45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GO:0042119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D7E81D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neutrophil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9480A7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BC57C2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499/17913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237A0C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B1EF0B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</w:tr>
      <w:tr w:rsidR="00FD72B5" w:rsidRPr="00FD72B5" w14:paraId="5210C08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D83CD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47776A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GO:0002886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60F3BF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myeloid leukocyte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17CF43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1B08D6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D2DC2E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0.000168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F9BAB8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3EB4F81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7B6A40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4BF881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GO:1902105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2D4DB9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leukocyte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AF9AFC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7DA849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51E9B3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0.000176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2360D9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5EFC337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F9E126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E33B1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GO:0006968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01C718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cellular defense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E3C232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41D8A9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C5A097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0.000176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529C87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568A711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C4FBCA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A04B9F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GO:0045621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25E2E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lymphocyte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230062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67A41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E0F9FA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0.000178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86C1C6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6566C14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821ADD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F1662C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GO:0007229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8D9229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integrin-mediated signaling pathway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D101B8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DFDA1E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638DEC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0.000185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EC84E0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712B885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212A7E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0C0F9B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GO:0002377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6392B1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immunoglobulin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A37C98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93A4F1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CFA62B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0.000231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CAA6D2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1E81EAA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E19D9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0C1AA7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GO:0042110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0B5ED3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E5A9AE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4F602D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CD7A0E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0.000258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745DED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</w:tr>
      <w:tr w:rsidR="00FD72B5" w:rsidRPr="00FD72B5" w14:paraId="37522FD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91372F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A2D477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GO:0042113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61B77D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6D09A2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BB7262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C3FB1C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0.000263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293488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158F8DE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702524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F1B3B5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GO:0071887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2C078B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leukocyte apoptotic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CE48F0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4ED08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5A1FF7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0.00029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2D1615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08E86F7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F43040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8FF1E4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GO:0002888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E38213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myeloid leukocyte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A5F1C0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DC2818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9F0A54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0.000302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000C73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38E12BB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807F45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4350FC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GO:1903037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2AB609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leukocyte cell-cell adhesion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3A67BF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4EF9D0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767387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0.000331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DEEAFF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4612D00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156B99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71997F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GO:0101003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BE894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ficolin-1-rich granule membrane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486CFC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2DE352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61/18678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1A9D88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0.000376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BE5B30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54AB8B6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AC3F3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A50881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GO:0030667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E8123E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secretory granule membrane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B4A6CE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14148B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293/18678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08F6A1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0.000376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8E718B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7A51F53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40EE7E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AE420D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GO:0070820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CCD160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tertiary granule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2D3B5C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EF28BF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164/18678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9F013F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0.000376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A3ABC2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31849B1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53859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DD80BD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GO:0002675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44A2E6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acute inflammatory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CE44C8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D59197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E336B3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0.000377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5A5B7B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8BF78F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73E145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39E87A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GO:0050900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3C5C5F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leukocyte migration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547669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F37D05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467/17913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B3FEAB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0.000377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E1BBA1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</w:tr>
      <w:tr w:rsidR="00FD72B5" w:rsidRPr="00FD72B5" w14:paraId="34A73C3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491AAA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34C7E3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GO:0050864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893E57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B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CD7EBD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280560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0701A3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0.000386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7AB60A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135077D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EBCBC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9A1FE3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GO:0022407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6A3915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cell-cell adhesion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C0B004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D16AFE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A674AB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0.000436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7AB57B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D72B5" w:rsidRPr="00FD72B5" w14:paraId="7324996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1118E8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9969A3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GO:0031348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1A694B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defense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EA3B91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A00C9A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B44CFE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0.000461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E9A32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2B2BB18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E1F0CB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38B18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GO:0002698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200A14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immune effector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D38E57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AC7953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5B4456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0.000497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FD78C3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7A9D037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646C98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4AD59E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GO:0045730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95F50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respiratory burst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890FD7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D57A58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675FED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0.000504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7BE4D0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3183CCE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49ADFD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48A45C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GO:0002705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7A4855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leukocyte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D9C398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D58425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DF6E4E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0.000505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3B7E97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72D1787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858718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407A64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GO:0002863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481C22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inflammatory response to antigenic stimulus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10281B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837867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52DC75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0.000529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460F9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44AB1D5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90727D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28FA54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GO:0045579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BC4E75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B cell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BEBDE2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B7620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0378B5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0.000529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DEA682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5C6051E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391D67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CDD8C1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GO:0042100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A5427B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 cell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985989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53C8AC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EA5335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0.000529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2B0314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37725D0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633F41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22743D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GO:0007178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763295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transmembrane receptor protein serine/threonine kinase signaling pathway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236917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277D44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A16A0C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0.000555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12299C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5DAA579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966D6E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94FA9E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GO:0030098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0359CB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lymphocyte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3C91EB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5AC72A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3B83E0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0.000574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E304A9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34C87FB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AEF732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F209E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GO:0070821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15CCD5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tertiary granule membrane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03F44E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64201E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73/18678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D50653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0.000594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047FD2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22DEDFE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AD762B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3F225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GO:0101002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B9EFD7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ficolin-1-rich granule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D6F438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07D94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185/18678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CB282B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0.000613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74D7DC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7E774C8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B41A6D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0AA903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GO:0002714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A6AC54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B cell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D1FED7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CE5F96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D9E070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0.000627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27FDE1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B350A3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1BFB7C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2FA2AE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GO:0002891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24BCE9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immunoglobulin mediated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1400F1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190396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4F716E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0.000627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36B11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25A3906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CD611B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B72474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GO:0002864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A24AE8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acute inflammatory response to antigenic stimulus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C476A8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CF54F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EFBC5A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0.00063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DB42E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1B1412D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EE8C26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27789B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GO:0007599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EEC161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hemostasis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2174E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31A850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B6DD60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0.000694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FB9844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720D650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C23E91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B31F6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GO:0051251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AC7B34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lymphocyte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A35082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F87835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CC63DA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0.000694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C3901F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29EC55B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6EA9B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157DB9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GO:0060348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28FF34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bone development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7754A0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9A4E65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624CF9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0.000709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D3D0B6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5F2EEDB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AA08CA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C41516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GO:0030889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0DC37E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B cell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B5A6DB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72EFD0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0AE251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0.000756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3D2205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087CCBF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663408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8B059B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GO:1903557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06E519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tumor necrosis factor superfamily cytokine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33CE9B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DF05D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0F00CA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0.000869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423478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7200D81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6AA3B6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B64C8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GO:0002699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BA32DB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immune effector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1D885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E03662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37331D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0.000905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4B3A1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6B2C3ED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56F436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7A685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GO:0002822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B00BC5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adaptive immune response based on somatic recombination of immune receptors built from immunoglobulin superfamily domains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64682C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A136A4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5E0EDF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0.000905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1155A0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78B16B8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B74D9E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CD8A4D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GO:0045088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E39E8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innate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887A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4DA799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C7734C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0.000905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431771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D72B5" w:rsidRPr="00FD72B5" w14:paraId="38E77C4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976847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2C4971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GO:0002706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AE4CFE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lymphocyte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708B18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38E5A8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733135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0.000905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D7A53A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064358F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398083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A7EE31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GO:0002718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0DAD86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cytokine production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6ACA23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7D8C83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284C4F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0.000905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A84DDF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55C720F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0B8E39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FFF9B8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GO:0045582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BFE600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T cell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B80D5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7E5BAF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342A48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0.000905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EAF4A6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402065D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347CCB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4864CE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GO:0043303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F41C08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mast cell degranulation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88460E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98722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032A1F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0.000965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17C7EF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44A96D0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5F07A5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59352F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GO:0001819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FE3DB3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cytokine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35E0AB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9CD4B9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3D8F20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0.000973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2BF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D72B5" w:rsidRPr="00FD72B5" w14:paraId="2660993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2C7FFB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DA980A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GO:0002279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AB9152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mast cell activation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96C6F0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FEB2EE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C74822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0.001103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CB211C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3570514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2E2CD5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1EC4DD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GO:0002448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172CC4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mast cell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C14A3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ED9024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63998D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0.001103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AA84BC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0B3FD34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0EA38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4900D8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GO:0030199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56467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collagen fibril organization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7E89F6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237D4F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2F1B11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0.001103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D23A36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AFFCC9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A98006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454A4E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GO:0002456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E46BC7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 cell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AB9ABF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00761E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6428FD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0.001116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295E1A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711E7F6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258AAC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E9C59A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GO:0002824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F29235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adaptive immune response based on somatic recombination of immune receptors built from immunoglobulin superfamily domains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3D336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EEA6AE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2143AB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0.001163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D1D890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0415F1C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A0A4C3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19A91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GO:2000107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B781D5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leukocyte apoptotic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A0B3BF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C097CD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307A18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0.001163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6CC3B9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39BD9C5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8E86F4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01BB6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GO:0001818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5802D2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cytokine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14FE70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15E356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632BB8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0.001252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3511C7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1ECF716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A241F7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6D7A18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GO:0002708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95C593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lymphocyte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6D83E8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0E43BF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EDDCBB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0.001252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DDD533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04ACA33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73F3EC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057825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GO:0035579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830836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specific granule membrane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82EA01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FBFCA9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91/18678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BCB42C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0.001335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FCE33F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3E1E500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DFE1A9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84F1A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GO:0002819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DA92C0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adaptive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E0B583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4452FD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D494BE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0.001372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FF1E65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7EFE437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BF0ED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4DE4E2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GO:0002821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F68C86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adaptive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1DC943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62E235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30ED75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68CFF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5396E09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B7004D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375FA9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GO:0030168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01AD73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platelet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0BEE51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6689A1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5EB8D2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892676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66AB778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E32134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21BA87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GO:0045765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A1AFD9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angiogenesis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7EE58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737CF1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311ADC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843A8B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329DA79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B14443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38AB0B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GO:1900047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AAA9DD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hemostasis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E7746B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0E1622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17F536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0.001499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CB04D9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70AC94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5344BB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24973D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GO:1903555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6EEAA9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tumor necrosis factor superfamily cytokine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D1363B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BE5E6F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DDA1FA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0.001556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3FDB4B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1DD5CC8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3D8080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1B9A6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GO:0002712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A2602F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B cell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F4BCD0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A05CB4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B544A0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0.001556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A96D6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EDAEB1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E130F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C35940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GO:0002889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E7BD73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immunoglobulin mediated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FFCEFB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5850DE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C74441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0.001556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366190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7CD19A4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F7AEC5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9C9848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GO:0070228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2EEB88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lymphocyte apoptotic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B2968B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EA2CFE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70EBD3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0.001556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7CC65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0696F2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019335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1D399C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GO:0002720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DC0175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cytokine production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D4CB54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2D35FF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215C4F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0.001657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832656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9712DF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7D9BDE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7570A2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GO:0050863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12C6B4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T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01C742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EA11BE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307/17913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5B8C3B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0.001657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C3A08D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3A54B69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5FE2AA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2B86B5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GO:0002438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7FBCF4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acute inflammatory response to antigenic stimulus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24C11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B37821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B862F6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0.001665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5D653A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3655A0E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EEE89A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024166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GO:0071706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37D1B0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tumor necrosis factor superfamily cytokine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181D32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C8F371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D40EA2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0.00178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E62FB7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194386E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E0B93D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D328C1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GO:0002367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73566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cytokine production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6A5AC9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CDA374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A8686C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0.00178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5ECD20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726A61C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E9A424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EED5DC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GO:0030217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333A02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 cell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E9360C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6F50BC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1D2E9A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0.001871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35A834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2065C1F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635F13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E74012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GO:0045619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35C3EB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lymphocyte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4DE78E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5D1E76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0A722F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0.001927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6F4978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6498EF2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ACE723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CFFF01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GO:0071559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1AA42A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response to transforming growth factor beta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BCBBF2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2714E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FCE1CD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0.002093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135B62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6FF86E6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A1B528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539069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GO:0030888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7BDAB2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B cell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25B3BF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118ACA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AA368E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0.002168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FCBD5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1C79BD6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8B0171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672DE0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GO:0045576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FBD1C2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mast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4EE85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D74E41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85E9E7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0.002168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0F32FB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02B41FB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5639D9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9A171C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GO:0045824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197143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innate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F081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4AEFD9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8445FD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0.002168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21D222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378A31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33178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BE43DB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GO:0032753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E1F83F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interleukin-4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A16A4A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1B843C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50C4B2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0.002354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3AD1E8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5FC895A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614996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F4E7A5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GO:0045123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0B7EE4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cellular extravasation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B3C630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6AF991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992201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0.002436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5E5E68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C05A4F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D227A7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C0192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GO:0007596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A92517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blood coagulation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A4C7A6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300AD6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C08A55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0.002483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2BC473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49BA68A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F9634E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077687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GO:1901342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FEF771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vasculature development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0B7BF3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42F540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6B69EF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0.002589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6FCC26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3277FF5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F4E490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9537FE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GO:0002861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35DD6B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inflammatory response to antigenic stimulus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204287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491373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2003EF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0.002589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E7BE7C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1C5C219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08C312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D45AE7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GO:0002709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543895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T cell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AF799B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7D1625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6B6816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0.002678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28FA93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147A025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581599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562D5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GO:0050817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B15A99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coagulation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917B09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CDD72D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68B2C2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0.002711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296E5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23928FA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7B80F6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B32E54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GO:0032102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A9314A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response to external stimulus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78D5E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56AA32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701E8E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0.003029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F51E38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34F24F7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89CE84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688E9D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GO:0002691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D80312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cellular extravasation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9EA80A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4567E8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541D90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0.003192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A302B1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008FCC3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EDEC1C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2BD92D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GO:0002685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DB712E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leukocyte migration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35C143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E811B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9F9EEC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0.003371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44AB1B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01DBEF5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79AFA1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F78BAC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GO:0032673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5A1CCF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interleukin-4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40837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500F38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08B66D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0.003492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EF46BE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5148DF9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D7A603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ACAA00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GO:0043304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A6A59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mast cell degranulation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D001F7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8C3E03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D7E4D1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0.003492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15F54E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25C3885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3B643C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252EB4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GO:0032418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219EA3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lysosome localization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73B733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EBFA4A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91D545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0.003602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388E9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1B35FF8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952DFC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B60A60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GO:0070227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5CDF2E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lymphocyte apoptotic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EC164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420836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E5D004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0.003602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0E1383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193FE44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197BED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58058A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GO:0061515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7D5DAC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myeloid cell development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2360C7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E89B9E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4ACB57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0.003745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0BBA1E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4471F64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3264AB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F0C57A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GO:0045577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78B2B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B cell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115C5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B50907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CC43CF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0.003745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F64ADF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4519F7B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302DC8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FD44C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GO:0050869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E76F42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B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4815D3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1E14FF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BC643F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0.003745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298D2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1FFD37D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0406DA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2BAD75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GO:0050871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4E4D9C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B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A82D28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D4345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2E9455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0.004099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A1558D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19DFE16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054454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BF3105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GO:0033006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6C66EA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mast cell activation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59024C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5E0E3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F8E32A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0.004099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D3B600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344104D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CD8209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A66FC5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GO:0050870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BEBC4B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T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EE666E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806EEF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D09FF9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0.004351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39E8AD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4FC200C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D628DE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8EBD2A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GO:0030020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9FD3FC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extracellular matrix structural constituent conferring tensile strength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384EA2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D185FE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B2399B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0.004455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CD3DA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79DC0B7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0A4FAC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4369E3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GO:1903706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E611E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hemopoiesis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EE61D2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CF9DDE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468/17913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8C2B43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0.004603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08999B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07CF045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9B03D8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9353C8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GO:0043367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A601B1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CD4-positive, alpha-beta T cell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3FC8B4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A785D5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6A29DB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0.004954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78942A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20C17D7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BE576B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D08E5F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GO:0046631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969E14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alpha-beta T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DF470B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5958D3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557B51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0.005019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CA6CE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174F65E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9F70F1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60A4BB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GO:1900046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4081A2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hemostasis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5DF2B9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D993F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B1718E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0.005137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022EF9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25E7054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C0613A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02CF6B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GO:0032633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801866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interleukin-4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D8EC3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8DE10E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A3A804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0.005225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158C76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609DA94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AC136A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15971D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GO:0070232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F7022A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T cell apoptotic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EE8F0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9F1CD1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C55EB7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0.005225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737BEC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392E4C7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B733D3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EFF501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GO:1903532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3AFC97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secretion by cell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9D1790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41DF43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C2EAB9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0.005268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78750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1E86AD0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038FA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4F6941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GO:0001913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29B57B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 cell mediated cytotoxicity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C811E3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071CF5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92B497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0.005604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CAD46E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48DB998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FA8CD5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9D98C3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GO:0042554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9E51A7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superoxide anion generation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535CE4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C38563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850213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0.005604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51745B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7AEEC1A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B9D0A5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2A348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GO:0002700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D1228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production of molecular mediator of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C991D5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906D59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63DC76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0.005646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B18367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5300AA7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48833F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3EF80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GO:0032760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2BE083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tumor necrosis factor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F4D565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4F5D17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572CE1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0.005669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58A00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2739514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B98D40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10BC66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GO:0045785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BC6079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cell adhesion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71D5CC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C7E32D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0711A1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0.005713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E023F0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0602705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CF0DBA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F285A7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GO:0045580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A240A5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T cell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3AD3D1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80C750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0F1EB0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0.005713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D142F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73CAEB1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69BCB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1D667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GO:2000403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949134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lymphocyte migration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376AF7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B35518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7865D5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0.005889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8B7F1F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34E22E1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AA8F6E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F15661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GO:1903039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2F98C1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leukocyte cell-cell adhesion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A7F459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F9E5EE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9AC47C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0.005889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14A27B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3CAAA8C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40FBC7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ABE085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GO:0050878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7527C5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body fluid levels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2782EA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7A2A6F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499/17913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5ED2E7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0.006558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71BB2E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FD72B5" w:rsidRPr="00FD72B5" w14:paraId="019DEBA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A18920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BA642C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GO:0031341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45C7D1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cell killing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B36FEE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DD6B7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4715B3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0.006573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BC5781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25CDB56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265DD2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E0F9B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GO:0042129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9D8550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T cell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B41EB0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E1E89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7A5F27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0.007565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532C0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264C131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FB42F1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7F71E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GO:0051047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A42728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secretion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22F9DC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7C57A4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DF076C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0.007709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D093BE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1CBFFCC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F86259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5CD47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GO:0002711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C4FC56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T cell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B55CB8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56DC73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F808CA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0.007875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19FDBC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4465AEB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C500AE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5BFC9E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GO:0032680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9B1E9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tumor necrosis factor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948753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BC5B8F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B55AA7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0.007875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07A06D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1127C4A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BEB797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39EC64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GO:0002286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D29970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 cell activation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F934CA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0F027C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8324B2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0.008294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C7A76A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F1122C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DB12E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14D6A6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GO:0033003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1F6B99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mast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13BCCF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E3244F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98D9F6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0.008359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9286E0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0340134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F704D9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25E5CA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GO:0071560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915134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cellular response to transforming growth factor beta stimulus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90CBB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5E3AB8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A39476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0.00863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274BB3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58671A3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C30C8B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691BFC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GO:0032640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075DF0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tumor necrosis factor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4F8C9F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768965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25D703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0.00863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5A790B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059BDCA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6666FA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2D5225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GO:0009615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5926B6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response to virus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D2FDA9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FE189D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A72567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0.008737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F6C378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339020E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76D215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0A4568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GO:0035710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B97552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CD4-positive, alpha-beta T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7AB6FA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6E7E88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9D09B8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0.008737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2EB2FA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632292A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B4B858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B4E61A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GO:0002285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906680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lymphocyte activation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5D13B7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6E23DA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0644D8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0.009226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2FF9C7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4542F77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061734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58F42E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GO:0006911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405896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phagocytosis, engulfment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375225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FB328F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738536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0.009276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6E4093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21D5DBB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51CAB0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7DA361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GO:0098883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959BE3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synapse pruning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2E2FD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92D8A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322D76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0.009276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AAF4AD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44032BB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45AC04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88EC0C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GO:0002702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78758F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production of molecular mediator of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E6D6D3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7040DF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198393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0.009572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7D791D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63EA6D1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8B1DFC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AE3BC1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GO:0048010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DB4ECB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vascular endothelial growth factor receptor signaling pathway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0EB1C0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69FEF3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0A82E2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0.009572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EFF519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20737B8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367032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1F0270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GO:0051090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5157B0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DNA-binding transcription factor activity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41C91D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713624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DAD5B8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0.009592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E9E782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74B93A1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955E4E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F3B07A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GO:0030336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6A138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cell migration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209439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8727E1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B5B7BA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0.009802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FA414A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17369A1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0F63BA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15B519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GO:0007188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7567C4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adenylate cyclase-modulating G protein-coupled receptor signaling pathway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EA946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14B43F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F7B1A1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0.009881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0A5E45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4FFA754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4C2BAE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D87FE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GO:0043300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540963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leukocyte degranulation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9CED3F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EA7198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B8B259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0.010266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42EBC4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293B0FE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672953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4D41A9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GO:0042116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80C7C4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macrophage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2097C5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0F35AA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2E8FB0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0.010452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EF21C7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73FC923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9DD980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51E74E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GO:0033089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C7871E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T cell differentiation in thymus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3B6818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B943DB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11039E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0.01066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689EAA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09CDA44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B8217A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8D158A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GO:0051024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241C37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immunoglobulin secretion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FF5C30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2474F2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4B4C88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0.01066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67D23A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281236A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122D1E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FDBCD5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GO:0001909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E62039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leukocyte mediated cytotoxicity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131529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C391E7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6520E3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0.01066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4F78E1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7225560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DC8B1D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75C406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GO:0002437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91F967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inflammatory response to antigenic stimulus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DB63F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A96B85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32A077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0.01066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E6D4CB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29258EC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D616DD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DC050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GO:0022409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5D8BA0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cell-cell adhesion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665BD7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822620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A17CB0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0.011311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DD4008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10ADDBD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0E3C15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C7DC86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GO:0046632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07EEDE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alpha-beta T cell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07A0E9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58D7B0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FB4ED9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0.011311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0CAF4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3E66707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8D789C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FCDFD8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GO:0022408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C84C4B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cell-cell adhesion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C7C819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F85670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BCDA50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0.011311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B4197B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237F166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AF48FE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3410CC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GO:0097529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194C86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myeloid leukocyte migration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3D8C62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E376D0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F5DDC9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0.011542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EE35D4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5EA50DA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D8B7FE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BB69EE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GO:0060840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7F9EF0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artery development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A54092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4F10C8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E7AFA6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0.011542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EE4127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80DA19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D0AE41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5DD275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GO:2000146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03A03B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cell motility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CACC97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BBA839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D5841F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0.01166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7FE2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42A6DAA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DFDEB8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140D48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GO:0070231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F2569D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 cell apoptotic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95A95E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334AFB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7466E6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0.01166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072F1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356825B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61FFDB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454E0F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GO:0050714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74675B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protein secretion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51F949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79584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DF9F2A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0.012072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8DF9BC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0BFF7F0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77ACF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D7CA65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GO:0070613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206107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protein processing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DB2ECF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43A89A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4BF296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0.012077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4A5141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2863B0D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3B8375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D3090C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GO:0031623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B2ED94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receptor internalization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F52D22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755466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D7B09F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0.012077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3AA1F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1E67BE2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384A9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36C912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GO:1903317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709752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protein maturation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0E17B1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53D0F1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27862A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0.012619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F6DB28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17CD74E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CF71D2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F2687C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GO:0002686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434E8D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leukocyte migration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CD5557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F3BF25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9CD049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0.012697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93600E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533857D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00AE4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CDC165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GO:0002704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2523AB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leukocyte mediated immunity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7A22A3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33A1CE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773A81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0.012697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B04D3A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4A54C5C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38F2A2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650D97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GO:0032653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6B4302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interleukin-10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9A92F2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A82A7D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16E81B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0.012697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772CDF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48F93C5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133B0C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712254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GO:0042098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E2BE95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 cell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5A4317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70B2B6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28CE1A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0.012983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1BA090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046E9B5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C8BC30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C672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GO:0002688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014725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leukocyte chemotaxis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B7349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0C8279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9A387B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0.013009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19AA31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067F246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24B36F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A88AF6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GO:0007187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8BE883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 protein-coupled receptor signaling pathway, coupled to cyclic nucleotide second messenger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07C98D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70081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97F1A3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0.013167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C1E6E6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0A733EB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6A3CD2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502D75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GO:0030195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90C13F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blood coagulation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F6627F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D18350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4B62E0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0.013195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C105AA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1977AFC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238EDB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D0417B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GO:0002921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10D9A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humoral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1DD95C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CC81EA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44CE1D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0.013288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47FE4C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114BF76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F9FE1A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3A0948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GO:0033008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26E656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mast cell activation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0358F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1BE46C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BAF3F8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0.013288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D25E19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617FCCD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A5F284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F99CB7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GO:0043306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A1E94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mast cell degranulation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224926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011FF1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D73141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0.013288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2D71CF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291FCB0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EE1E6A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5BC99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GO:0031343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B50EBF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cell killing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A78205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D7E893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A63FA4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0.01363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886094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5F8F689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3BDAA2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E34B03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GO:0099024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659345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plasma membrane invagination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739482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B916DC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52E8B2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0.01363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59CE87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56B7B05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BAC1B4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49F7C5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GO:0090130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572C22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tissue migration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E8ECE6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791DBE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1AEF31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0.01376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FB03A4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5E92E29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FF50CF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7002AC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GO:0030282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C75676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bone mineralization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F0D088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20DE82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A9025C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0.013767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705A4D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7853C73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40BA40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DA187D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GO:0051271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8E4823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cellular component movement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1646CA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4A8C8A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A26E99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0.014051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1DD0D4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192A261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10F7CE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A385D0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GO:0032613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F56841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interleukin-10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516C51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594EA6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CF1A82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0.014142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DCD545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0CEC2FA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103091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C80393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GO:0005178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E2054A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integrin binding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95CE70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C17FF9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113/16969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FB5FE7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0.014687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3F0835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4B15783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BEBC06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E40060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GO:0072677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9333A1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eosinophil migration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D495E2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2ADBC2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E17468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0.014914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DF8C11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3795A75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1B1811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1B12DA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GO:0042581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53186F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specific granule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143C2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B5560E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160/18678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572DCC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28D738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77031D6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342399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A7D5B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GO:0005583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7BE4CA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fibrillar collagen trimer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A8FB9F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6DD6ED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7F2774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D7206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045B6A8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D8C00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F014FC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GO:0098643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05D26C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banded collagen fibril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0A4A82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7D4E66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D9789E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93561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1ABBBCC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212AEA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1C264C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GO:0002793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9A0FDA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peptide secretion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0300E4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EA11B4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59F557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0.015336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C9DBF2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3B11D83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F45BDD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190A6A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GO:0000768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555AAA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syncytium formation by plasma membrane fusion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27FE68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FBB0B6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5B04F4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0.015336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7DE027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1C0E3EE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69F896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167C1D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GO:0050819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484F5A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coagulation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BD0F49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A4508E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574101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0.015336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09916D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7EECF66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990D77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4A8155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GO:0050853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F470A7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 cell receptor signaling pathway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3692DB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50B2E5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8FD217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0.015336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1FA6B2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1256D72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3B6B63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378A40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GO:0140253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638C6A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cell-cell fusion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B28E98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B93AE3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B8E790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0.015336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3C5B25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347758E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8887AB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6D9656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GO:0030595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D13D17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leukocyte chemotaxis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C58CE0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5E3C02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D5040A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0.015343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ACD63B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1F825EE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19A14F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F2253E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GO:0030183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2F932B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 cell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D1B44B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A27D6B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5658AE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0.015459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38E273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2918558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77F0D5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030C65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GO:1901222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A3690E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NIK/NF-kappaB signaling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A6129A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C88000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875D8E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0.015886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C0EA68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66C33A1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594E70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C6F644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GO:0040013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8672A9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locomotion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D90C0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9AEBB4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F53C47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0.015973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A43CF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7705931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A97D83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E4EDD1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GO:0032736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283D7A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interleukin-13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6F3F80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87F1B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F58949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0.016108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448C6F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18DA4A5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BE8133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1364AF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GO:0042535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AE60C9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tumor necrosis factor biosynthetic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67CEAA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1439F3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A3FD13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0.016108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D491C9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4094253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9618BC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E3CD57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GO:1900119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ED543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execution phase of apoptosis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67AB61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CA9A01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26FBAF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0.016108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363A3E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5B888AD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E64ADB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767F25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GO:2001185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9C885F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CD8-positive, alpha-beta T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CC81B7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3D269B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A2D6D6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0.016108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BCA50B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1319703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04484E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FAB370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GO:0006949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66A1E3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syncytium formation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0152F5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7C517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F1EE61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0.01634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F6DD1E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0D3AA06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1F1DE4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6E8C81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GO:0030449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B502D8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complement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DF0AAA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4D0A6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37F66F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0.016372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99ED41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7812822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D28CF3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1A30A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GO:2000257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6DBE0E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protein activation cascade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C4F3DD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704C8C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D9792C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0.016813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AE681E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18FA6BE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91859D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63BDCE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GO:0098797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19598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plasma membrane protein complex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2F8FAA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4B4D75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451/18678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8B7374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0.018054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7D0312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D72B5" w:rsidRPr="00FD72B5" w14:paraId="1FE76E3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A0A426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6A1455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GO:0010324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3ED62F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membrane invagination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4F9463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A085CB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DD9A80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0.01854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210F72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4366A2A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C7CDB6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CFAA01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GO:0042093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5DC74B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T-helper cell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5773D1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A6F91A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5341FB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0.01854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B0A99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32AF102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379CAB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2637CB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GO:0002687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DB554D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leukocyte migration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083E74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F4CDB0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27C3B3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0.01854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2F7ACD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20276DD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10C2DD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B468FD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GO:1903038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D0991B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leukocyte cell-cell adhesion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328C20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DA91DC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BE91A5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0.01854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8A43F9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240EEC6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3AE054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60E7B9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GO:0007254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4A9470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JNK cascade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D1676D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1DAD34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2E8204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0.01854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E2B740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6BDA99B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B90570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B66998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GO:0009612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A1DAE7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response to mechanical stimulus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FBB92F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A02690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984BE5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0.01854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85CB7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29108EF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C4828B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74F04D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GO:0072001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D7A934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renal system development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27235A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28166E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955122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0.01854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FA5DCB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0229BD6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B49DF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C0BDF9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GO:0045766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E8E4D3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angiogenesis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43641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06C6C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A9591B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0.019484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04E74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2DBDBBE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652EE4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68B206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GO:0070233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267431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T cell apoptotic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E85DF9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0DF5E9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43CFD0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0.019484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2C2FF0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24D9614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2DF68E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FC7949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GO:0016485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69D6E8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protein processing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0A617E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EF07B4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AB5EB4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0.019484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010855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28DDFE6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275E3D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FB2A36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GO:0032496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3332FE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response to lipopolysaccharide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DC2C04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3578FE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138738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0.019484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B4B70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45C4E82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77589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319F34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GO:0008009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595D6A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chemokine activity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058E74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DACD55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30/16969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A809EC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0.019525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358190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3F1D44E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E09F18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E82F8E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GO:0002294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194306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CD4-positive, alpha-beta T cell differentiation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D11C1D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D477BC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A644D3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0.019577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4F2511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712F46A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0E94D8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150E8D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GO:2000401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800AEE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lymphocyte migration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D41F1D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5E7817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D5FCE6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0.019577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F7E73D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09E5BC1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DB5D04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3031CF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GO:0032956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97AF0E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actin cytoskeleton organization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C79424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2EFDB7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6C3E11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0.019882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39FF0C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4975616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D6DB37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48AD8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GO:0002287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DAA865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alpha-beta T cell activation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1F04E6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AFBE7D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CF9B55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0.020166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AD9D3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54355E3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726BA7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3CCE98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GO:0002293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726FE7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alpha-beta T cell differentiation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DFDC83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BF6D8C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7E6E1E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0.020166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F74F05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369E095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E6C8D0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56ACA4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GO:0046635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CDE573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alpha-beta T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C3A70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4EB822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9EDA88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0.020166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D67150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66ACC11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7D9A5C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3BA76B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GO:0001911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3697B7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leukocyte mediated cytotoxicity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0B2390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043AA1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EE15D0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0.02081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6BA5DC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13736C9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C7927F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FEEB9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GO:0033005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4A02CC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mast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FE1FDD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BD337F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117782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0.02081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C69D73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2C7F4F4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E1AD65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69DCBD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GO:0046641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EA25AE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alpha-beta T cell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585977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111C59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1D6259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0.02081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F6E109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34A28E9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B12286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2A40CE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GO:0048557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A90058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embryonic digestive tract morphogenesis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231A54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59D567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00B521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0.02081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D586EE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2B3749A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B463E4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0D025C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GO:0051023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C46F48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immunoglobulin secretion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9209F3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388BA3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F5D143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0.02081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0DD775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05F50EA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3113C6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745E4E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GO:0006956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F6B23F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complement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C4FDED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F24168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681E72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0.021011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8DAB6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735933A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53F986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3C64D5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GO:0030101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9918C4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natural killer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FBF1D7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1DA356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B3E60D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0.021454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316F8F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1999C8C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01F826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3DAA9A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GO:0005767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6AA0A6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secondary lysosome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45F1DB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003C3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B77C28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0.021493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C6DC13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6DA8DAD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BB8288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2F7794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GO:0005126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AF4F93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cytokine receptor binding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3091A4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F410BB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210/16969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D6AB50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0.022068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1AEE58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23DBB43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1E03FA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2F794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GO:0001910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EF9BBD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leukocyte mediated cytotoxicity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DA8AE8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B3D49F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94A598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0.022247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5A362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135E900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E9E1B4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288E5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GO:0071230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8E3061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cellular response to amino acid stimulus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6D663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7F6245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8DDF75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0.022247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666087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55CE529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DC7054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7222DE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GO:0002726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547470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T cell cytokine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A7D21D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D886C2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5AA0AB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0.022253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76982D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6B31209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7426F4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AB4A2A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GO:0032700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ED0DE0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interleukin-17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DE261A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0C9E7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CB23A0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0.022253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C685FD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738E603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6BBC26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C1EC8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GO:0045063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408894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T-helper 1 cell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6882C1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110FF8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4285B6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0.022253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B46509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71F74B3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80F0B9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43C990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GO:0090280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3C6FD4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calcium ion import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3EF69E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BFA0D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C89EF4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0.022253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2AC95B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2F551C9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70C70D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352B50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GO:2000010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6F70F0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protein localization to cell surface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F09535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3CF26D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D11F81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0.022253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566AF0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596FC44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F37D66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C28202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GO:0007160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A674F9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cell-matrix adhesion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86432C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6FC287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2A893C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0.022253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83AF90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1838C8B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FC8B52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1D9595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GO:0002237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A45AB8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response to molecule of bacterial origin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DD2787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E63607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309/17913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5779D5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0.022301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8DC586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61D0C19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57968D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DB75E0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GO:0006801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E9E807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superoxide metabolic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1B42EB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8715E0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030FED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0.02241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2AC94A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7C26282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0A0633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40A7A1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GO:0030858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0FA80A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epithelial cell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52728C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A54B33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E6BF2B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0.02241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E4A1C2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402A8CC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EDF5E4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A3071E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GO:0005125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F8DA56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cytokine activity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80EF9A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18CF73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154/16969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7F456C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0.022584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3B349F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3553429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B67CA1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7BFE03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GO:0045236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709895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CXCR chemokine receptor binding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3E726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5C4752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CCFF22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0.022584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0897B7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0C674A4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62EDF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F4B550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GO:0005172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809E89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vascular endothelial growth factor receptor binding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F2C32F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DACB06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4F77A5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0.022584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1D342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75E96C9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199A53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E65036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GO:0036122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43F819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BMP binding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35A960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53987C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B1B520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0.022584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25F9B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529665E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6F6F26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ABD6F3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GO:0048407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0618EF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platelet-derived growth factor binding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9B673B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782398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9E5C82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0.022584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F3C97B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3D66013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ED0684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C3DFE7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GO:0019955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1588AA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cytokine binding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CCB031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341DFC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100/16969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132752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0.022584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4A12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B9B4B0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D48BA5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A20CFD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GO:0030553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7D2C5E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cGMP binding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BFECB0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8BF36B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AA2D14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0.022584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343D05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1BCCE65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F9A2DB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8D81AE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GO:0042379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58DA2F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chemokine receptor binding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5B2497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3B8D1E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47/16969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459D1A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0.022584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4CBDC3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0632C9B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EACFA0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D00023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GO:0002292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46273A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 cell differentiation involved in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FFC1FB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658A87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243849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0.023303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341966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0C089F6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570B64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00E12A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GO:0030509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6EF9E0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BMP signaling pathway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18DBC2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577B63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C96A04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0.023378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90333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97D39F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1D788D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4A9347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GO:0002920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A4F627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humoral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281853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DE1415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5955C3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0.023911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FF62C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7E09248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426ACF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AC6B54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GO:0032816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425696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natural killer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A49F4A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23C83A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692E88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0.02397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CEFFEA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1558A5A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FCC5E4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4901C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GO:1903010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1D666D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bone development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9352D3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81547D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372C6C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0.026212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5414DF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78595CA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4D7652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650B4E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GO:0032675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138E80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interleukin-6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F2ADDF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A91286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DC8376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0.026212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501926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0DE1689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744E64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9425F9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GO:0031589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25A407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cell-substrate adhesion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B6794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FA9B43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C7364B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0.026289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1ECA0C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23786FE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B75F7F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7B7994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GO:0001655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97FEF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urogenital system development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C193EE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F8F9D3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38EB9F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0.026982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5803B8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416B90E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E68C94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4FF828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GO:0110053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93EB8E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actin filament organization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64748C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7BF1D1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9CB89F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0.027742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078B2A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22EB202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6A2EA0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2F7D40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GO:0031342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88EA63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cell killing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38BDF0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7F8E9B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32ACBD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0.027764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DB30C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181E4BD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13E4F1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E6DF38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GO:0032656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B24AD1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interleukin-13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911B29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6FCECC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01532D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0.027764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84B343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2B99C06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D4F48B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5A6AD9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GO:0033622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65E4A6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integrin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A59356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B61633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22714F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0.027764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5AEF4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0924AD3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476D87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5BAED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GO:0036037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E4F44D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CD8-positive, alpha-beta T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21205E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878BE5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B2BDB0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0.027764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C7E022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64EB08E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F1573D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509D1A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GO:0043302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4BDBA2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leukocyte degranulation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D9A6D7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86724A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7F62F7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0.027764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A882B1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75AC59B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7C121B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737523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GO:0048305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05A78B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immunoglobulin secretion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9D6428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BC1F48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ACFAD1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0.027764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C2F827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551BB27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FFB40C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4F04CF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GO:1904018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1C638C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vasculature development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C7D5DA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07F637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21830E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0.029057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519429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6AB1A46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29AF18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D31720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GO:0061045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CF0858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wound healing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23E959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5FD484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0CB7D4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0.029074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91D55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0F820CA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BFCAF6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7E1CDC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GO:0090066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CA0DA9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anatomical structure size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1EF61C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787A1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955505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0.029703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8F8E55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1CA831F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B2B127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E6F5B5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GO:0060143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11097E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syncytium formation by plasma membrane fusion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49FB38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DB760F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F0FC78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0.029865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66AA8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73AD496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B91AA6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43B4F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GO:0030193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6826FB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blood coagulation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505000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BDF9F2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CE9906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0.029865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756B01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3CCAA94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9E6BED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4348C8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GO:0008064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F00275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actin polymerization or depolymerization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3F2A1C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E343EE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55E235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0.02995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77FCC3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6FF00E7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5CE062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BCFDB5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GO:0071772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01D8CA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response to BMP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8A93DB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FB1F3B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8DFA9F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0.02995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787631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2EF1682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768BBA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7F40BC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GO:0071773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87397E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cellular response to BMP stimulus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598040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3DFBC2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9426A8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0.02995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3FCA92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0D1C7D5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E34673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69AA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GO:0002479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FC4057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antigen processing and presentation of exogenous peptide antigen via MHC class I, TAP-dependent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E1235F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BAD241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C4F4F3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0.030338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99ED34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739F4EE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901936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C80A89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GO:1901224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ED172D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NIK/NF-kappaB signaling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42F79D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C62483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178F2F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0.030338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80CF1A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1C0195F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1A41AA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F9FBE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GO:0030832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E63DC2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actin filament length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801991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059CCF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017C9A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0.030338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BA0344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72ED0CC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3E3750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80D8C3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GO:0032635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ACA2CA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interleukin-6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91F950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BA4F44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23C0D4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0.030769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4D538B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ADE2A7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B113C9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F4F1D9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GO:0051092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92EF96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NF-kappaB transcription factor activity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A23C70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998329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EDA724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0.030769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D5FAF8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4B49FD0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810998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FDDEE7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GO:0048844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012F83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artery morphogenesis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2C948C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EF991E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75EE05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0.030769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DD18E3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599A26A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07C7A4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26B472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GO:0150076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896D72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neuroinflammatory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DC9B1F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DBE0C2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EE60F7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0.030769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AEBF81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704A086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9C8F43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D4E846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GO:0001914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83A3EC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T cell mediated cytotoxicity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D865C2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689856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4CEABF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0.030769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7A8C2E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3890966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3308A1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82E832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GO:0002092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B6B21A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receptor internalization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7F5CD8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BDA2B5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BBDF2D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0.030769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119DF1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42BD86C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DE5C7F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335994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GO:0031954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A45783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protein autophosphorylation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6214D1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696476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E3E76D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0.030769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D62CF7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37BF1931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BE97BB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73C882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GO:0033081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8411F0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T cell differentiation in thymus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5514DD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B238DA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DFE8FE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0.030769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9E3159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7D6D2B9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9364B8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2FBAAD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GO:0032970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BD5FA8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actin filament-based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AF91A2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16C655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6779B8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0.031214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59698B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5A57682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02E703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0949E1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GO:0072376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082A31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protein activation cascade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EB77A3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FD7F65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B12D66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0.031413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CB802F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2068546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64425A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F65E8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GO:0001846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38675F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opsonin binding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67EE2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6291A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1F2238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0.031532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149344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3B8DE932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D7AB29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721DCB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GO:0038093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91C2E9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Fc receptor signaling pathway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93545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BBFF03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D6F686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0.031565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6057CB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7F646AA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E37FAE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4A164A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GO:0006936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E9F5AB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muscle contraction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2682EF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1DDB53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17C998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0.031761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1B890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2CA92C0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A5C100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8DF157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GO:0022617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146351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extracellular matrix disassembly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D6E9CA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77D67F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10A8E1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0.032102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CFA62B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169FF76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10B72B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F3BE23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GO:0042590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7614F3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antigen processing and presentation of exogenous </w:t>
            </w: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peptide antigen via MHC class I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B299E0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6A0DF6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4A6DF8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0.032102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0DA6D4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6373F1F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1E3928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279D40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GO:0050708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6C91D0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protein secretion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C6CD1F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5BEF06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9188D4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0.032102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DF1E1E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D72B5" w:rsidRPr="00FD72B5" w14:paraId="218E5A7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2179B6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EB0A69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GO:0032616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9F4AEE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interleukin-13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AE5990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52D3AC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333A5F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0.032102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F73339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35C37B4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D30FBF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B400FA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GO:0042730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3A60F9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fibrinolysis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4B06F4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FAA518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405CA1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0.032102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D266A2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457BD36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75CA76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88F3A7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GO:0050901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9C2C07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leukocyte tethering or rolling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F5EA23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C831EE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D448F5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0.032102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A3B717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7847A9E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A6A81C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3012A8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GO:0090025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EC8325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monocyte chemotaxis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140E6A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1DDC95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481262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0.032102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9A19E6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3BA251B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04D780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7037E0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GO:0098644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C070E1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complex of collagen trimers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5B454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21FA13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279B1E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0.032479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1AB81E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363D975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D26473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087632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GO:0045335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4F4666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phagocytic vesicle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F0A3C7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4/91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6BE650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128/18678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137193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0.032479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CFDC2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4D41B6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3E3B00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0E605E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GO:0031214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37DD38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biomineral tissue development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D289C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A0E003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62AAB1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0.032513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DF2C09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5317184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82C2C7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1B38AB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GO:0050818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FDE012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coagulation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2DFDB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0F9E73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79/17913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E27EB2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0.032567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C74ACD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1817980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80C59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CDA216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GO:0050664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7409CD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oxidoreductase activity, acting on NAD(P)H, oxygen as acceptor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4CF0E2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65E9A4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652554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0.033527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F9EBF24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355263E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C30171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F393D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GO:0001906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A7AA26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cell killing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DB5FFD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A24EFE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614B3C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0.033655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342D0D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1833FC7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4CF7DA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714F76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GO:0002825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A6485B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T-helper 1 type immune response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D6B4A2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80961C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AF83F4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0.033655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0A0143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58C2A240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D681D9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E442B7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GO:0019934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84380B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cGMP-mediated signaling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0AE4CA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9C0019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6097337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0.033655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395E6C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66217B9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DD7622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ADDDB3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GO:0060142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C2EE34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syncytium formation by plasma membrane fusion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DD1298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C31FB2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47BDC7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0.033655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EC63D1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0838984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D8FDF9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382A95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GO:0072202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6A7022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cell differentiation involved in metanephros development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00AC86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8B69AF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062D7A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0.033655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AF731A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0CA87A1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E37AA7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94B2E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GO:0002690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B9F85E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leukocyte chemotaxis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1E0EE2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D1CEB9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987CEB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0.033655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A11EC7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0BB648B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661032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2C1A7A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GO:0014068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A48D6D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phosphatidylinositol 3-kinase signaling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76763B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468C98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3092C6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0.033655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1F9EAE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6113785F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B1033F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7A5D63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GO:0015696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0177C8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ammonium transport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010451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B386B1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E710702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0.033655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1269AF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1753F0C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2FDB43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9F6BA4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GO:0030510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955270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BMP signaling pathway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2C6632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FD77AF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894D90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0.033655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156BB1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549F31C6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A495F4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D833B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GO:0032755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0445A3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interleukin-6 production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9465B1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B21F45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0A7D67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0.033655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1DC89C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6334DEEA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A454A8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F48EF7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GO:0046849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C177A9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bone remodeling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BC64B2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13D99F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34781C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0.033655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9497C5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2089AFE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E589CC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882B1F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GO:0051604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8F140F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protein maturation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A5547F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4B60C6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707483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0.03392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D6AAD5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47ABED4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D2D6EE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304932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GO:0045445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18DDC9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myoblast differentiation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A555BA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7A9459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82/17913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3DEC536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0.03459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4073E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72498B93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9BA1CF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3F5688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GO:0002020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8B8ADA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protease binding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FE9F37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D2E37B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121/16969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11BF0E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0.034617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7F6633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D72B5" w:rsidRPr="00FD72B5" w14:paraId="76C79C08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A7C68A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1C6EDC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GO:0002063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79D172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chondrocyte development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08F0D6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B025CD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4B0B34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0.035187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9DB228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605F85AB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2B9D1B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DAE7DF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GO:0046640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7A245B6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alpha-beta T cell proliferation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FD462D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1E1219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4D2298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0.035187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D90A038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2E30114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B97DEB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C48EEE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GO:1902624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501B92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neutrophil migration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2917F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98814F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498820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0.035187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9C1E30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44F86FA5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513F3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97B5C4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GO:0060326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3C90D55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cell chemotaxis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B55E6A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97EE31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253/17913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3DAF9A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0.035265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2A8E8D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D72B5" w:rsidRPr="00FD72B5" w14:paraId="35C86B2E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9DFDEF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C7A65C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GO:0030838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E9F634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actin filament polymerization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3B0687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1A5917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84/17913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7CAB7C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0.036375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6F951E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2A39B3B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4C4902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3DA730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GO:0019932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E7C4F2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second-messenger-mediated signaling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1F5631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DE612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360/17913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E6A9449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0.036375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9C79F5D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D72B5" w:rsidRPr="00FD72B5" w14:paraId="6ED20DCC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2B1244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0CA016C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GO:0005518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0A5849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collagen binding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8DBBAF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3/84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09F8A9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61/16969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39490EE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0.036473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588DEA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D72B5" w:rsidRPr="00FD72B5" w14:paraId="6D9BB009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B682B3F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64FC52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GO:0032814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D4B955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natural killer cell activation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7AD874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72B3948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041697C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0.036838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87863D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1B350704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8BD2B9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C3D8C3A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GO:0042533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4039878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tumor necrosis factor biosynthetic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A10320E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5D4D4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8698E5B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0.036838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87077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2B52CA1D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C5AE83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68A5B1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GO:0042534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24D48F0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regulation of tumor necrosis factor biosynthetic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97F5F4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675E91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47B5B0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0.036838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606015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3302BA9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220952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705B741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GO:0070229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1540F29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negative regulation of lymphocyte apoptotic process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0D64380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6E87A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FBA6EF1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0.036838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E3F072A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59CF47D7" w14:textId="77777777" w:rsidTr="0060784F">
        <w:trPr>
          <w:trHeight w:val="285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ABCEEA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D1C2E33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GO:2000406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D25107B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positive regulation of T cell migration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1F5E9C4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2/86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215EF0D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28/17913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E80A05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0.036838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792E7B0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D72B5" w:rsidRPr="00FD72B5" w14:paraId="2E56CB77" w14:textId="77777777" w:rsidTr="0060784F">
        <w:trPr>
          <w:trHeight w:val="285"/>
        </w:trPr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FB85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CCD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GO:0060485</w:t>
            </w: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7447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mesenchyme development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7CE2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5/86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A4F6" w14:textId="77777777" w:rsidR="00FD72B5" w:rsidRPr="00FD72B5" w:rsidRDefault="00FD72B5" w:rsidP="00FD72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258/17913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2BB3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0.037259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484F" w14:textId="77777777" w:rsidR="00FD72B5" w:rsidRPr="00FD72B5" w:rsidRDefault="00FD72B5" w:rsidP="00FD72B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D72B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</w:tbl>
    <w:p w14:paraId="52C85E69" w14:textId="227D7DBB" w:rsidR="004E240D" w:rsidRPr="0060784F" w:rsidRDefault="003815D1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GO</w:t>
      </w:r>
      <w:r>
        <w:rPr>
          <w:rFonts w:ascii="Times New Roman" w:hAnsi="Times New Roman" w:cs="Times New Roman" w:hint="eastAsia"/>
          <w:sz w:val="15"/>
          <w:szCs w:val="15"/>
        </w:rPr>
        <w:t>：</w:t>
      </w:r>
      <w:r w:rsidRPr="003815D1">
        <w:rPr>
          <w:rFonts w:ascii="Times New Roman" w:hAnsi="Times New Roman" w:cs="Times New Roman"/>
          <w:sz w:val="15"/>
          <w:szCs w:val="15"/>
        </w:rPr>
        <w:t>Gene Ontology</w:t>
      </w:r>
      <w:r>
        <w:rPr>
          <w:rFonts w:ascii="Times New Roman" w:hAnsi="Times New Roman" w:cs="Times New Roman" w:hint="eastAsia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="0060784F" w:rsidRPr="0060784F">
        <w:rPr>
          <w:rFonts w:ascii="Times New Roman" w:hAnsi="Times New Roman" w:cs="Times New Roman"/>
          <w:sz w:val="15"/>
          <w:szCs w:val="15"/>
        </w:rPr>
        <w:t xml:space="preserve">TME: </w:t>
      </w:r>
      <w:bookmarkStart w:id="1" w:name="_Hlk21861802"/>
      <w:r w:rsidR="0060784F" w:rsidRPr="0060784F">
        <w:rPr>
          <w:rFonts w:ascii="Times New Roman" w:hAnsi="Times New Roman" w:cs="Times New Roman"/>
          <w:sz w:val="15"/>
          <w:szCs w:val="15"/>
        </w:rPr>
        <w:t>Tumor Microenvironment.</w:t>
      </w:r>
      <w:bookmarkEnd w:id="1"/>
      <w:r w:rsidR="0060784F">
        <w:rPr>
          <w:rFonts w:ascii="Times New Roman" w:hAnsi="Times New Roman" w:cs="Times New Roman"/>
          <w:sz w:val="15"/>
          <w:szCs w:val="15"/>
        </w:rPr>
        <w:t xml:space="preserve"> </w:t>
      </w:r>
      <w:r w:rsidRPr="003815D1">
        <w:rPr>
          <w:rFonts w:ascii="Times New Roman" w:hAnsi="Times New Roman" w:cs="Times New Roman"/>
          <w:sz w:val="15"/>
          <w:szCs w:val="15"/>
        </w:rPr>
        <w:t>DEGs</w:t>
      </w:r>
      <w:r>
        <w:rPr>
          <w:rFonts w:ascii="Times New Roman" w:hAnsi="Times New Roman" w:cs="Times New Roman"/>
          <w:sz w:val="15"/>
          <w:szCs w:val="15"/>
        </w:rPr>
        <w:t>: D</w:t>
      </w:r>
      <w:r w:rsidRPr="003815D1">
        <w:rPr>
          <w:rFonts w:ascii="Times New Roman" w:hAnsi="Times New Roman" w:cs="Times New Roman"/>
          <w:sz w:val="15"/>
          <w:szCs w:val="15"/>
        </w:rPr>
        <w:t xml:space="preserve">ifferentially </w:t>
      </w:r>
      <w:r>
        <w:rPr>
          <w:rFonts w:ascii="Times New Roman" w:hAnsi="Times New Roman" w:cs="Times New Roman"/>
          <w:sz w:val="15"/>
          <w:szCs w:val="15"/>
        </w:rPr>
        <w:t>E</w:t>
      </w:r>
      <w:r w:rsidRPr="003815D1">
        <w:rPr>
          <w:rFonts w:ascii="Times New Roman" w:hAnsi="Times New Roman" w:cs="Times New Roman"/>
          <w:sz w:val="15"/>
          <w:szCs w:val="15"/>
        </w:rPr>
        <w:t xml:space="preserve">xpressed </w:t>
      </w:r>
      <w:r>
        <w:rPr>
          <w:rFonts w:ascii="Times New Roman" w:hAnsi="Times New Roman" w:cs="Times New Roman"/>
          <w:sz w:val="15"/>
          <w:szCs w:val="15"/>
        </w:rPr>
        <w:t>G</w:t>
      </w:r>
      <w:r w:rsidRPr="003815D1">
        <w:rPr>
          <w:rFonts w:ascii="Times New Roman" w:hAnsi="Times New Roman" w:cs="Times New Roman"/>
          <w:sz w:val="15"/>
          <w:szCs w:val="15"/>
        </w:rPr>
        <w:t>enes</w:t>
      </w:r>
      <w:r>
        <w:rPr>
          <w:rFonts w:ascii="Times New Roman" w:hAnsi="Times New Roman" w:cs="Times New Roman"/>
          <w:sz w:val="15"/>
          <w:szCs w:val="15"/>
        </w:rPr>
        <w:t>.</w:t>
      </w:r>
      <w:r w:rsidR="00E35609" w:rsidRPr="00E35609">
        <w:t xml:space="preserve"> </w:t>
      </w:r>
      <w:r w:rsidR="00E35609" w:rsidRPr="00E35609">
        <w:rPr>
          <w:rFonts w:ascii="Times New Roman" w:hAnsi="Times New Roman" w:cs="Times New Roman"/>
          <w:sz w:val="15"/>
          <w:szCs w:val="15"/>
        </w:rPr>
        <w:t>BP</w:t>
      </w:r>
      <w:r w:rsidR="00E35609">
        <w:rPr>
          <w:rFonts w:ascii="Times New Roman" w:hAnsi="Times New Roman" w:cs="Times New Roman"/>
          <w:sz w:val="15"/>
          <w:szCs w:val="15"/>
        </w:rPr>
        <w:t>:</w:t>
      </w:r>
      <w:r w:rsidR="00E35609" w:rsidRPr="00E35609">
        <w:rPr>
          <w:rFonts w:ascii="Times New Roman" w:hAnsi="Times New Roman" w:cs="Times New Roman"/>
          <w:sz w:val="15"/>
          <w:szCs w:val="15"/>
        </w:rPr>
        <w:t xml:space="preserve"> </w:t>
      </w:r>
      <w:r w:rsidR="00E35609">
        <w:rPr>
          <w:rFonts w:ascii="Times New Roman" w:hAnsi="Times New Roman" w:cs="Times New Roman"/>
          <w:sz w:val="15"/>
          <w:szCs w:val="15"/>
        </w:rPr>
        <w:t>B</w:t>
      </w:r>
      <w:r w:rsidR="00E35609" w:rsidRPr="00E35609">
        <w:rPr>
          <w:rFonts w:ascii="Times New Roman" w:hAnsi="Times New Roman" w:cs="Times New Roman"/>
          <w:sz w:val="15"/>
          <w:szCs w:val="15"/>
        </w:rPr>
        <w:t xml:space="preserve">iological </w:t>
      </w:r>
      <w:r w:rsidR="00E35609">
        <w:rPr>
          <w:rFonts w:ascii="Times New Roman" w:hAnsi="Times New Roman" w:cs="Times New Roman"/>
          <w:sz w:val="15"/>
          <w:szCs w:val="15"/>
        </w:rPr>
        <w:t>P</w:t>
      </w:r>
      <w:r w:rsidR="00E35609" w:rsidRPr="00E35609">
        <w:rPr>
          <w:rFonts w:ascii="Times New Roman" w:hAnsi="Times New Roman" w:cs="Times New Roman"/>
          <w:sz w:val="15"/>
          <w:szCs w:val="15"/>
        </w:rPr>
        <w:t>rocess</w:t>
      </w:r>
      <w:r w:rsidR="00E35609">
        <w:rPr>
          <w:rFonts w:ascii="Times New Roman" w:hAnsi="Times New Roman" w:cs="Times New Roman"/>
          <w:sz w:val="15"/>
          <w:szCs w:val="15"/>
        </w:rPr>
        <w:t xml:space="preserve">. </w:t>
      </w:r>
      <w:r w:rsidR="00E35609" w:rsidRPr="00E35609">
        <w:rPr>
          <w:rFonts w:ascii="Times New Roman" w:hAnsi="Times New Roman" w:cs="Times New Roman"/>
          <w:sz w:val="15"/>
          <w:szCs w:val="15"/>
        </w:rPr>
        <w:t>CC</w:t>
      </w:r>
      <w:r w:rsidR="00E35609">
        <w:rPr>
          <w:rFonts w:ascii="Times New Roman" w:hAnsi="Times New Roman" w:cs="Times New Roman"/>
          <w:sz w:val="15"/>
          <w:szCs w:val="15"/>
        </w:rPr>
        <w:t>:</w:t>
      </w:r>
      <w:r w:rsidR="00E35609" w:rsidRPr="00E35609">
        <w:rPr>
          <w:rFonts w:ascii="Times New Roman" w:hAnsi="Times New Roman" w:cs="Times New Roman"/>
          <w:sz w:val="15"/>
          <w:szCs w:val="15"/>
        </w:rPr>
        <w:t xml:space="preserve"> </w:t>
      </w:r>
      <w:r w:rsidR="00E35609">
        <w:rPr>
          <w:rFonts w:ascii="Times New Roman" w:hAnsi="Times New Roman" w:cs="Times New Roman"/>
          <w:sz w:val="15"/>
          <w:szCs w:val="15"/>
        </w:rPr>
        <w:t>C</w:t>
      </w:r>
      <w:r w:rsidR="00E35609" w:rsidRPr="00E35609">
        <w:rPr>
          <w:rFonts w:ascii="Times New Roman" w:hAnsi="Times New Roman" w:cs="Times New Roman"/>
          <w:sz w:val="15"/>
          <w:szCs w:val="15"/>
        </w:rPr>
        <w:t xml:space="preserve">ellular </w:t>
      </w:r>
      <w:r w:rsidR="00E35609">
        <w:rPr>
          <w:rFonts w:ascii="Times New Roman" w:hAnsi="Times New Roman" w:cs="Times New Roman"/>
          <w:sz w:val="15"/>
          <w:szCs w:val="15"/>
        </w:rPr>
        <w:t>C</w:t>
      </w:r>
      <w:r w:rsidR="00E35609" w:rsidRPr="00E35609">
        <w:rPr>
          <w:rFonts w:ascii="Times New Roman" w:hAnsi="Times New Roman" w:cs="Times New Roman"/>
          <w:sz w:val="15"/>
          <w:szCs w:val="15"/>
        </w:rPr>
        <w:t>omponent</w:t>
      </w:r>
      <w:r w:rsidR="00E35609">
        <w:rPr>
          <w:rFonts w:ascii="Times New Roman" w:hAnsi="Times New Roman" w:cs="Times New Roman"/>
          <w:sz w:val="15"/>
          <w:szCs w:val="15"/>
        </w:rPr>
        <w:t xml:space="preserve">. </w:t>
      </w:r>
      <w:r w:rsidR="00E35609" w:rsidRPr="00E35609">
        <w:rPr>
          <w:rFonts w:ascii="Times New Roman" w:hAnsi="Times New Roman" w:cs="Times New Roman"/>
          <w:sz w:val="15"/>
          <w:szCs w:val="15"/>
        </w:rPr>
        <w:t>MF</w:t>
      </w:r>
      <w:r w:rsidR="00E35609">
        <w:rPr>
          <w:rFonts w:ascii="Times New Roman" w:hAnsi="Times New Roman" w:cs="Times New Roman"/>
          <w:sz w:val="15"/>
          <w:szCs w:val="15"/>
        </w:rPr>
        <w:t>:</w:t>
      </w:r>
      <w:r w:rsidR="00E35609" w:rsidRPr="00E35609">
        <w:rPr>
          <w:rFonts w:ascii="Times New Roman" w:hAnsi="Times New Roman" w:cs="Times New Roman"/>
          <w:sz w:val="15"/>
          <w:szCs w:val="15"/>
        </w:rPr>
        <w:t xml:space="preserve"> </w:t>
      </w:r>
      <w:r w:rsidR="00E35609">
        <w:rPr>
          <w:rFonts w:ascii="Times New Roman" w:hAnsi="Times New Roman" w:cs="Times New Roman"/>
          <w:sz w:val="15"/>
          <w:szCs w:val="15"/>
        </w:rPr>
        <w:t>M</w:t>
      </w:r>
      <w:r w:rsidR="00E35609" w:rsidRPr="00E35609">
        <w:rPr>
          <w:rFonts w:ascii="Times New Roman" w:hAnsi="Times New Roman" w:cs="Times New Roman"/>
          <w:sz w:val="15"/>
          <w:szCs w:val="15"/>
        </w:rPr>
        <w:t xml:space="preserve">olecular </w:t>
      </w:r>
      <w:r w:rsidR="00E35609">
        <w:rPr>
          <w:rFonts w:ascii="Times New Roman" w:hAnsi="Times New Roman" w:cs="Times New Roman"/>
          <w:sz w:val="15"/>
          <w:szCs w:val="15"/>
        </w:rPr>
        <w:t>F</w:t>
      </w:r>
      <w:r w:rsidR="00E35609" w:rsidRPr="00E35609">
        <w:rPr>
          <w:rFonts w:ascii="Times New Roman" w:hAnsi="Times New Roman" w:cs="Times New Roman"/>
          <w:sz w:val="15"/>
          <w:szCs w:val="15"/>
        </w:rPr>
        <w:t>unction</w:t>
      </w:r>
      <w:r w:rsidR="00E35609">
        <w:rPr>
          <w:rFonts w:ascii="Times New Roman" w:hAnsi="Times New Roman" w:cs="Times New Roman"/>
          <w:sz w:val="15"/>
          <w:szCs w:val="15"/>
        </w:rPr>
        <w:t>.</w:t>
      </w:r>
      <w:bookmarkStart w:id="2" w:name="_GoBack"/>
      <w:bookmarkEnd w:id="2"/>
    </w:p>
    <w:sectPr w:rsidR="004E240D" w:rsidRPr="00607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5B55" w14:textId="77777777" w:rsidR="00445D91" w:rsidRDefault="00445D91" w:rsidP="00F162BE">
      <w:r>
        <w:separator/>
      </w:r>
    </w:p>
  </w:endnote>
  <w:endnote w:type="continuationSeparator" w:id="0">
    <w:p w14:paraId="1EE65CB4" w14:textId="77777777" w:rsidR="00445D91" w:rsidRDefault="00445D91" w:rsidP="00F1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0C869" w14:textId="77777777" w:rsidR="00445D91" w:rsidRDefault="00445D91" w:rsidP="00F162BE">
      <w:r>
        <w:separator/>
      </w:r>
    </w:p>
  </w:footnote>
  <w:footnote w:type="continuationSeparator" w:id="0">
    <w:p w14:paraId="6E21B802" w14:textId="77777777" w:rsidR="00445D91" w:rsidRDefault="00445D91" w:rsidP="00F1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0D"/>
    <w:rsid w:val="002C4AE6"/>
    <w:rsid w:val="003815D1"/>
    <w:rsid w:val="00445D91"/>
    <w:rsid w:val="004E240D"/>
    <w:rsid w:val="0060784F"/>
    <w:rsid w:val="00701940"/>
    <w:rsid w:val="00775C45"/>
    <w:rsid w:val="00E35609"/>
    <w:rsid w:val="00F162BE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468EC"/>
  <w15:chartTrackingRefBased/>
  <w15:docId w15:val="{E70573A4-BBB2-4BF8-8D67-39BCED27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62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4253</Words>
  <Characters>24248</Characters>
  <Application>Microsoft Office Word</Application>
  <DocSecurity>0</DocSecurity>
  <Lines>202</Lines>
  <Paragraphs>56</Paragraphs>
  <ScaleCrop>false</ScaleCrop>
  <Company/>
  <LinksUpToDate>false</LinksUpToDate>
  <CharactersWithSpaces>28445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VULCAN</dc:creator>
  <cp:keywords/>
  <dc:description/>
  <cp:lastModifiedBy>VULCAN</cp:lastModifiedBy>
  <cp:revision>6</cp:revision>
  <dcterms:created xsi:type="dcterms:W3CDTF">2019-10-12T18:24:00Z</dcterms:created>
  <dcterms:modified xsi:type="dcterms:W3CDTF">2019-10-13T04:26:00Z</dcterms:modified>
</cp:coreProperties>
</file>