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F53" w14:textId="77777777" w:rsidR="004904E2" w:rsidRDefault="004904E2" w:rsidP="004904E2">
      <w:r w:rsidRPr="00E0520E">
        <w:rPr>
          <w:b/>
          <w:bCs/>
        </w:rPr>
        <w:t>Table S1</w:t>
      </w:r>
      <w:r>
        <w:rPr>
          <w:b/>
          <w:bCs/>
        </w:rPr>
        <w:t xml:space="preserve">: </w:t>
      </w:r>
      <w:r w:rsidRPr="00C56C99">
        <w:t>ANOVA analysis</w:t>
      </w:r>
      <w:r>
        <w:t xml:space="preserve"> on number of sequences obtained from individual coral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1028"/>
        <w:gridCol w:w="1481"/>
        <w:gridCol w:w="1053"/>
        <w:gridCol w:w="1557"/>
        <w:gridCol w:w="1136"/>
        <w:gridCol w:w="1415"/>
        <w:gridCol w:w="1340"/>
        <w:gridCol w:w="1260"/>
        <w:gridCol w:w="1148"/>
      </w:tblGrid>
      <w:tr w:rsidR="004904E2" w:rsidRPr="00E0520E" w14:paraId="5A343D99" w14:textId="77777777" w:rsidTr="005E26D4">
        <w:trPr>
          <w:trHeight w:val="285"/>
        </w:trPr>
        <w:tc>
          <w:tcPr>
            <w:tcW w:w="3559" w:type="dxa"/>
            <w:gridSpan w:val="2"/>
            <w:noWrap/>
            <w:hideMark/>
          </w:tcPr>
          <w:p w14:paraId="53C4269F" w14:textId="77777777" w:rsidR="004904E2" w:rsidRPr="00890979" w:rsidRDefault="004904E2" w:rsidP="00FF1466">
            <w:r w:rsidRPr="00E0520E">
              <w:t> </w:t>
            </w:r>
            <w:proofErr w:type="spellStart"/>
            <w:proofErr w:type="gramStart"/>
            <w:r w:rsidRPr="00E0520E">
              <w:rPr>
                <w:b/>
                <w:bCs/>
              </w:rPr>
              <w:t>ANOVA:number</w:t>
            </w:r>
            <w:proofErr w:type="spellEnd"/>
            <w:proofErr w:type="gramEnd"/>
            <w:r w:rsidRPr="00E0520E">
              <w:rPr>
                <w:b/>
                <w:bCs/>
              </w:rPr>
              <w:t xml:space="preserve"> of sequence</w:t>
            </w:r>
          </w:p>
        </w:tc>
        <w:tc>
          <w:tcPr>
            <w:tcW w:w="10389" w:type="dxa"/>
            <w:gridSpan w:val="8"/>
            <w:noWrap/>
            <w:hideMark/>
          </w:tcPr>
          <w:p w14:paraId="270A88F1" w14:textId="77777777" w:rsidR="004904E2" w:rsidRPr="00E0520E" w:rsidRDefault="004904E2" w:rsidP="00FF1466">
            <w:pPr>
              <w:jc w:val="center"/>
              <w:rPr>
                <w:b/>
                <w:bCs/>
              </w:rPr>
            </w:pPr>
            <w:r w:rsidRPr="00E0520E">
              <w:rPr>
                <w:b/>
                <w:bCs/>
              </w:rPr>
              <w:t>95% Confidence Interval for Mean</w:t>
            </w:r>
          </w:p>
        </w:tc>
      </w:tr>
      <w:tr w:rsidR="005E26D4" w:rsidRPr="00E0520E" w14:paraId="3AA816EB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212BEB5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2CEFB9B4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3B3ED1C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N</w:t>
            </w:r>
          </w:p>
        </w:tc>
        <w:tc>
          <w:tcPr>
            <w:tcW w:w="1053" w:type="dxa"/>
            <w:noWrap/>
            <w:hideMark/>
          </w:tcPr>
          <w:p w14:paraId="289BFFEC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Mean</w:t>
            </w:r>
          </w:p>
        </w:tc>
        <w:tc>
          <w:tcPr>
            <w:tcW w:w="1557" w:type="dxa"/>
            <w:noWrap/>
            <w:hideMark/>
          </w:tcPr>
          <w:p w14:paraId="03B5D5C8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Std. Deviation</w:t>
            </w:r>
          </w:p>
        </w:tc>
        <w:tc>
          <w:tcPr>
            <w:tcW w:w="1136" w:type="dxa"/>
            <w:noWrap/>
            <w:hideMark/>
          </w:tcPr>
          <w:p w14:paraId="71D71359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Std. Error</w:t>
            </w:r>
          </w:p>
        </w:tc>
        <w:tc>
          <w:tcPr>
            <w:tcW w:w="1415" w:type="dxa"/>
            <w:noWrap/>
            <w:hideMark/>
          </w:tcPr>
          <w:p w14:paraId="630E384A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Lower Bound</w:t>
            </w:r>
          </w:p>
        </w:tc>
        <w:tc>
          <w:tcPr>
            <w:tcW w:w="1340" w:type="dxa"/>
            <w:noWrap/>
            <w:hideMark/>
          </w:tcPr>
          <w:p w14:paraId="33924B92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Upper Bound</w:t>
            </w:r>
          </w:p>
        </w:tc>
        <w:tc>
          <w:tcPr>
            <w:tcW w:w="1260" w:type="dxa"/>
            <w:noWrap/>
            <w:hideMark/>
          </w:tcPr>
          <w:p w14:paraId="0E69EDF8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Minimum</w:t>
            </w:r>
          </w:p>
        </w:tc>
        <w:tc>
          <w:tcPr>
            <w:tcW w:w="1147" w:type="dxa"/>
            <w:noWrap/>
            <w:hideMark/>
          </w:tcPr>
          <w:p w14:paraId="10DAF2FA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Maximum</w:t>
            </w:r>
          </w:p>
        </w:tc>
      </w:tr>
      <w:tr w:rsidR="005E26D4" w:rsidRPr="00E0520E" w14:paraId="09258471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5D8414C1" w14:textId="77777777" w:rsidR="004904E2" w:rsidRPr="00E0520E" w:rsidRDefault="004904E2" w:rsidP="00FF1466">
            <w:r w:rsidRPr="00E0520E">
              <w:t>No. sequence</w:t>
            </w:r>
          </w:p>
        </w:tc>
        <w:tc>
          <w:tcPr>
            <w:tcW w:w="1028" w:type="dxa"/>
            <w:noWrap/>
            <w:hideMark/>
          </w:tcPr>
          <w:p w14:paraId="2F1D12B8" w14:textId="77777777" w:rsidR="004904E2" w:rsidRPr="00E0520E" w:rsidRDefault="004904E2" w:rsidP="00FF1466">
            <w:proofErr w:type="spellStart"/>
            <w:r w:rsidRPr="00E0520E">
              <w:t>AcAs</w:t>
            </w:r>
            <w:proofErr w:type="spellEnd"/>
            <w:r w:rsidRPr="00E0520E">
              <w:t xml:space="preserve">   </w:t>
            </w:r>
          </w:p>
        </w:tc>
        <w:tc>
          <w:tcPr>
            <w:tcW w:w="1481" w:type="dxa"/>
            <w:noWrap/>
            <w:hideMark/>
          </w:tcPr>
          <w:p w14:paraId="0963F82F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5B34E6A9" w14:textId="77777777" w:rsidR="004904E2" w:rsidRPr="00E0520E" w:rsidRDefault="004904E2" w:rsidP="00FF1466">
            <w:r w:rsidRPr="00E0520E">
              <w:t>66136</w:t>
            </w:r>
          </w:p>
        </w:tc>
        <w:tc>
          <w:tcPr>
            <w:tcW w:w="1557" w:type="dxa"/>
            <w:noWrap/>
            <w:hideMark/>
          </w:tcPr>
          <w:p w14:paraId="1781B518" w14:textId="77777777" w:rsidR="004904E2" w:rsidRPr="00E0520E" w:rsidRDefault="004904E2" w:rsidP="00FF1466">
            <w:r w:rsidRPr="00E0520E">
              <w:t>39387.74</w:t>
            </w:r>
          </w:p>
        </w:tc>
        <w:tc>
          <w:tcPr>
            <w:tcW w:w="1136" w:type="dxa"/>
            <w:noWrap/>
            <w:hideMark/>
          </w:tcPr>
          <w:p w14:paraId="660D0912" w14:textId="77777777" w:rsidR="004904E2" w:rsidRPr="00E0520E" w:rsidRDefault="004904E2" w:rsidP="00FF1466">
            <w:r w:rsidRPr="00E0520E">
              <w:t>22740.52</w:t>
            </w:r>
          </w:p>
        </w:tc>
        <w:tc>
          <w:tcPr>
            <w:tcW w:w="1415" w:type="dxa"/>
            <w:noWrap/>
            <w:hideMark/>
          </w:tcPr>
          <w:p w14:paraId="1D21EFF4" w14:textId="77777777" w:rsidR="004904E2" w:rsidRPr="00E0520E" w:rsidRDefault="004904E2" w:rsidP="00FF1466">
            <w:r w:rsidRPr="00E0520E">
              <w:t>-31708.57</w:t>
            </w:r>
          </w:p>
        </w:tc>
        <w:tc>
          <w:tcPr>
            <w:tcW w:w="1340" w:type="dxa"/>
            <w:noWrap/>
            <w:hideMark/>
          </w:tcPr>
          <w:p w14:paraId="39FF1325" w14:textId="77777777" w:rsidR="004904E2" w:rsidRPr="00E0520E" w:rsidRDefault="004904E2" w:rsidP="00FF1466">
            <w:r w:rsidRPr="00E0520E">
              <w:t>163980.57</w:t>
            </w:r>
          </w:p>
        </w:tc>
        <w:tc>
          <w:tcPr>
            <w:tcW w:w="1260" w:type="dxa"/>
            <w:noWrap/>
            <w:hideMark/>
          </w:tcPr>
          <w:p w14:paraId="098E526E" w14:textId="77777777" w:rsidR="004904E2" w:rsidRPr="00E0520E" w:rsidRDefault="004904E2" w:rsidP="00FF1466">
            <w:r w:rsidRPr="00E0520E">
              <w:t>24556</w:t>
            </w:r>
          </w:p>
        </w:tc>
        <w:tc>
          <w:tcPr>
            <w:tcW w:w="1147" w:type="dxa"/>
            <w:noWrap/>
            <w:hideMark/>
          </w:tcPr>
          <w:p w14:paraId="33FCED39" w14:textId="77777777" w:rsidR="004904E2" w:rsidRPr="00E0520E" w:rsidRDefault="004904E2" w:rsidP="00FF1466">
            <w:r w:rsidRPr="00E0520E">
              <w:t>102886</w:t>
            </w:r>
          </w:p>
        </w:tc>
      </w:tr>
      <w:tr w:rsidR="005E26D4" w:rsidRPr="00E0520E" w14:paraId="4DB69B71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7F56A9A1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3AB689BD" w14:textId="77777777" w:rsidR="004904E2" w:rsidRPr="00E0520E" w:rsidRDefault="004904E2" w:rsidP="00FF1466">
            <w:proofErr w:type="spellStart"/>
            <w:r w:rsidRPr="00E0520E">
              <w:t>AcAsInf</w:t>
            </w:r>
            <w:proofErr w:type="spellEnd"/>
          </w:p>
        </w:tc>
        <w:tc>
          <w:tcPr>
            <w:tcW w:w="1481" w:type="dxa"/>
            <w:noWrap/>
            <w:hideMark/>
          </w:tcPr>
          <w:p w14:paraId="07CEE211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26C367D1" w14:textId="77777777" w:rsidR="004904E2" w:rsidRPr="00E0520E" w:rsidRDefault="004904E2" w:rsidP="00FF1466">
            <w:r w:rsidRPr="00E0520E">
              <w:t>65685.67</w:t>
            </w:r>
          </w:p>
        </w:tc>
        <w:tc>
          <w:tcPr>
            <w:tcW w:w="1557" w:type="dxa"/>
            <w:noWrap/>
            <w:hideMark/>
          </w:tcPr>
          <w:p w14:paraId="317274E6" w14:textId="77777777" w:rsidR="004904E2" w:rsidRPr="00E0520E" w:rsidRDefault="004904E2" w:rsidP="00FF1466">
            <w:r w:rsidRPr="00E0520E">
              <w:t>40164.06</w:t>
            </w:r>
          </w:p>
        </w:tc>
        <w:tc>
          <w:tcPr>
            <w:tcW w:w="1136" w:type="dxa"/>
            <w:noWrap/>
            <w:hideMark/>
          </w:tcPr>
          <w:p w14:paraId="0EFB6955" w14:textId="77777777" w:rsidR="004904E2" w:rsidRPr="00E0520E" w:rsidRDefault="004904E2" w:rsidP="00FF1466">
            <w:r w:rsidRPr="00E0520E">
              <w:t>23188.73</w:t>
            </w:r>
          </w:p>
        </w:tc>
        <w:tc>
          <w:tcPr>
            <w:tcW w:w="1415" w:type="dxa"/>
            <w:noWrap/>
            <w:hideMark/>
          </w:tcPr>
          <w:p w14:paraId="5E04AA2F" w14:textId="77777777" w:rsidR="004904E2" w:rsidRPr="00E0520E" w:rsidRDefault="004904E2" w:rsidP="00FF1466">
            <w:r w:rsidRPr="00E0520E">
              <w:t>-34087.4</w:t>
            </w:r>
          </w:p>
        </w:tc>
        <w:tc>
          <w:tcPr>
            <w:tcW w:w="1340" w:type="dxa"/>
            <w:noWrap/>
            <w:hideMark/>
          </w:tcPr>
          <w:p w14:paraId="7401B1C6" w14:textId="77777777" w:rsidR="004904E2" w:rsidRPr="00E0520E" w:rsidRDefault="004904E2" w:rsidP="00FF1466">
            <w:r w:rsidRPr="00E0520E">
              <w:t>165458.74</w:t>
            </w:r>
          </w:p>
        </w:tc>
        <w:tc>
          <w:tcPr>
            <w:tcW w:w="1260" w:type="dxa"/>
            <w:noWrap/>
            <w:hideMark/>
          </w:tcPr>
          <w:p w14:paraId="000DFDEE" w14:textId="77777777" w:rsidR="004904E2" w:rsidRPr="00E0520E" w:rsidRDefault="004904E2" w:rsidP="00FF1466">
            <w:r w:rsidRPr="00E0520E">
              <w:t>27701</w:t>
            </w:r>
          </w:p>
        </w:tc>
        <w:tc>
          <w:tcPr>
            <w:tcW w:w="1147" w:type="dxa"/>
            <w:noWrap/>
            <w:hideMark/>
          </w:tcPr>
          <w:p w14:paraId="33D356D3" w14:textId="77777777" w:rsidR="004904E2" w:rsidRPr="00E0520E" w:rsidRDefault="004904E2" w:rsidP="00FF1466">
            <w:r w:rsidRPr="00E0520E">
              <w:t>107722</w:t>
            </w:r>
          </w:p>
        </w:tc>
      </w:tr>
      <w:tr w:rsidR="005E26D4" w:rsidRPr="00E0520E" w14:paraId="6072EF04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71762DC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5DC6B1BC" w14:textId="77777777" w:rsidR="004904E2" w:rsidRPr="00E0520E" w:rsidRDefault="004904E2" w:rsidP="00FF1466">
            <w:proofErr w:type="spellStart"/>
            <w:r w:rsidRPr="00E0520E">
              <w:t>AcFo</w:t>
            </w:r>
            <w:proofErr w:type="spellEnd"/>
            <w:r w:rsidRPr="00E0520E">
              <w:t xml:space="preserve">   </w:t>
            </w:r>
          </w:p>
        </w:tc>
        <w:tc>
          <w:tcPr>
            <w:tcW w:w="1481" w:type="dxa"/>
            <w:noWrap/>
            <w:hideMark/>
          </w:tcPr>
          <w:p w14:paraId="2A9D6B1D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74230E00" w14:textId="77777777" w:rsidR="004904E2" w:rsidRPr="00E0520E" w:rsidRDefault="004904E2" w:rsidP="00FF1466">
            <w:r w:rsidRPr="00E0520E">
              <w:t>70133</w:t>
            </w:r>
          </w:p>
        </w:tc>
        <w:tc>
          <w:tcPr>
            <w:tcW w:w="1557" w:type="dxa"/>
            <w:noWrap/>
            <w:hideMark/>
          </w:tcPr>
          <w:p w14:paraId="7FDD075D" w14:textId="77777777" w:rsidR="004904E2" w:rsidRPr="00E0520E" w:rsidRDefault="004904E2" w:rsidP="00FF1466">
            <w:r w:rsidRPr="00E0520E">
              <w:t>36618.76</w:t>
            </w:r>
          </w:p>
        </w:tc>
        <w:tc>
          <w:tcPr>
            <w:tcW w:w="1136" w:type="dxa"/>
            <w:noWrap/>
            <w:hideMark/>
          </w:tcPr>
          <w:p w14:paraId="5D70743E" w14:textId="77777777" w:rsidR="004904E2" w:rsidRPr="00E0520E" w:rsidRDefault="004904E2" w:rsidP="00FF1466">
            <w:r w:rsidRPr="00E0520E">
              <w:t>21141.85</w:t>
            </w:r>
          </w:p>
        </w:tc>
        <w:tc>
          <w:tcPr>
            <w:tcW w:w="1415" w:type="dxa"/>
            <w:noWrap/>
            <w:hideMark/>
          </w:tcPr>
          <w:p w14:paraId="3E28594C" w14:textId="77777777" w:rsidR="004904E2" w:rsidRPr="00E0520E" w:rsidRDefault="004904E2" w:rsidP="00FF1466">
            <w:r w:rsidRPr="00E0520E">
              <w:t>-20833.05</w:t>
            </w:r>
          </w:p>
        </w:tc>
        <w:tc>
          <w:tcPr>
            <w:tcW w:w="1340" w:type="dxa"/>
            <w:noWrap/>
            <w:hideMark/>
          </w:tcPr>
          <w:p w14:paraId="2CF68C3B" w14:textId="77777777" w:rsidR="004904E2" w:rsidRPr="00E0520E" w:rsidRDefault="004904E2" w:rsidP="00FF1466">
            <w:r w:rsidRPr="00E0520E">
              <w:t>161099.05</w:t>
            </w:r>
          </w:p>
        </w:tc>
        <w:tc>
          <w:tcPr>
            <w:tcW w:w="1260" w:type="dxa"/>
            <w:noWrap/>
            <w:hideMark/>
          </w:tcPr>
          <w:p w14:paraId="096E8230" w14:textId="77777777" w:rsidR="004904E2" w:rsidRPr="00E0520E" w:rsidRDefault="004904E2" w:rsidP="00FF1466">
            <w:r w:rsidRPr="00E0520E">
              <w:t>27979</w:t>
            </w:r>
          </w:p>
        </w:tc>
        <w:tc>
          <w:tcPr>
            <w:tcW w:w="1147" w:type="dxa"/>
            <w:noWrap/>
            <w:hideMark/>
          </w:tcPr>
          <w:p w14:paraId="6F851B3D" w14:textId="77777777" w:rsidR="004904E2" w:rsidRPr="00E0520E" w:rsidRDefault="004904E2" w:rsidP="00FF1466">
            <w:r w:rsidRPr="00E0520E">
              <w:t>94076</w:t>
            </w:r>
          </w:p>
        </w:tc>
      </w:tr>
      <w:tr w:rsidR="005E26D4" w:rsidRPr="00E0520E" w14:paraId="7302C64D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34485009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55332C1B" w14:textId="77777777" w:rsidR="004904E2" w:rsidRPr="00E0520E" w:rsidRDefault="004904E2" w:rsidP="00FF1466">
            <w:proofErr w:type="spellStart"/>
            <w:r w:rsidRPr="00E0520E">
              <w:t>AcFoInf</w:t>
            </w:r>
            <w:proofErr w:type="spellEnd"/>
          </w:p>
        </w:tc>
        <w:tc>
          <w:tcPr>
            <w:tcW w:w="1481" w:type="dxa"/>
            <w:noWrap/>
            <w:hideMark/>
          </w:tcPr>
          <w:p w14:paraId="272FE28C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7312ED6C" w14:textId="77777777" w:rsidR="004904E2" w:rsidRPr="00E0520E" w:rsidRDefault="004904E2" w:rsidP="00FF1466">
            <w:r w:rsidRPr="00E0520E">
              <w:t>53274</w:t>
            </w:r>
          </w:p>
        </w:tc>
        <w:tc>
          <w:tcPr>
            <w:tcW w:w="1557" w:type="dxa"/>
            <w:noWrap/>
            <w:hideMark/>
          </w:tcPr>
          <w:p w14:paraId="382B3CE6" w14:textId="77777777" w:rsidR="004904E2" w:rsidRPr="00E0520E" w:rsidRDefault="004904E2" w:rsidP="00FF1466">
            <w:r w:rsidRPr="00E0520E">
              <w:t>27843.5</w:t>
            </w:r>
          </w:p>
        </w:tc>
        <w:tc>
          <w:tcPr>
            <w:tcW w:w="1136" w:type="dxa"/>
            <w:noWrap/>
            <w:hideMark/>
          </w:tcPr>
          <w:p w14:paraId="6DCC1659" w14:textId="77777777" w:rsidR="004904E2" w:rsidRPr="00E0520E" w:rsidRDefault="004904E2" w:rsidP="00FF1466">
            <w:r w:rsidRPr="00E0520E">
              <w:t>16075.45</w:t>
            </w:r>
          </w:p>
        </w:tc>
        <w:tc>
          <w:tcPr>
            <w:tcW w:w="1415" w:type="dxa"/>
            <w:noWrap/>
            <w:hideMark/>
          </w:tcPr>
          <w:p w14:paraId="49824985" w14:textId="77777777" w:rsidR="004904E2" w:rsidRPr="00E0520E" w:rsidRDefault="004904E2" w:rsidP="00FF1466">
            <w:r w:rsidRPr="00E0520E">
              <w:t>-15893.09</w:t>
            </w:r>
          </w:p>
        </w:tc>
        <w:tc>
          <w:tcPr>
            <w:tcW w:w="1340" w:type="dxa"/>
            <w:noWrap/>
            <w:hideMark/>
          </w:tcPr>
          <w:p w14:paraId="264B5074" w14:textId="77777777" w:rsidR="004904E2" w:rsidRPr="00E0520E" w:rsidRDefault="004904E2" w:rsidP="00FF1466">
            <w:r w:rsidRPr="00E0520E">
              <w:t>122441.09</w:t>
            </w:r>
          </w:p>
        </w:tc>
        <w:tc>
          <w:tcPr>
            <w:tcW w:w="1260" w:type="dxa"/>
            <w:noWrap/>
            <w:hideMark/>
          </w:tcPr>
          <w:p w14:paraId="325A4384" w14:textId="77777777" w:rsidR="004904E2" w:rsidRPr="00E0520E" w:rsidRDefault="004904E2" w:rsidP="00FF1466">
            <w:r w:rsidRPr="00E0520E">
              <w:t>21453</w:t>
            </w:r>
          </w:p>
        </w:tc>
        <w:tc>
          <w:tcPr>
            <w:tcW w:w="1147" w:type="dxa"/>
            <w:noWrap/>
            <w:hideMark/>
          </w:tcPr>
          <w:p w14:paraId="4BDCDC78" w14:textId="77777777" w:rsidR="004904E2" w:rsidRPr="00E0520E" w:rsidRDefault="004904E2" w:rsidP="00FF1466">
            <w:r w:rsidRPr="00E0520E">
              <w:t>73163</w:t>
            </w:r>
          </w:p>
        </w:tc>
      </w:tr>
      <w:tr w:rsidR="005E26D4" w:rsidRPr="00E0520E" w14:paraId="06BA1155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4C7E6897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287F42FF" w14:textId="77777777" w:rsidR="004904E2" w:rsidRPr="00E0520E" w:rsidRDefault="004904E2" w:rsidP="00FF1466">
            <w:r w:rsidRPr="00E0520E">
              <w:t xml:space="preserve">Cy     </w:t>
            </w:r>
          </w:p>
        </w:tc>
        <w:tc>
          <w:tcPr>
            <w:tcW w:w="1481" w:type="dxa"/>
            <w:noWrap/>
            <w:hideMark/>
          </w:tcPr>
          <w:p w14:paraId="3539F7D2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0BE4FC33" w14:textId="77777777" w:rsidR="004904E2" w:rsidRPr="00E0520E" w:rsidRDefault="004904E2" w:rsidP="00FF1466">
            <w:r w:rsidRPr="00E0520E">
              <w:t>55305</w:t>
            </w:r>
          </w:p>
        </w:tc>
        <w:tc>
          <w:tcPr>
            <w:tcW w:w="1557" w:type="dxa"/>
            <w:noWrap/>
            <w:hideMark/>
          </w:tcPr>
          <w:p w14:paraId="6AABD9E3" w14:textId="77777777" w:rsidR="004904E2" w:rsidRPr="00E0520E" w:rsidRDefault="004904E2" w:rsidP="00FF1466">
            <w:r w:rsidRPr="00E0520E">
              <w:t>21850.53</w:t>
            </w:r>
          </w:p>
        </w:tc>
        <w:tc>
          <w:tcPr>
            <w:tcW w:w="1136" w:type="dxa"/>
            <w:noWrap/>
            <w:hideMark/>
          </w:tcPr>
          <w:p w14:paraId="5DD2BD7E" w14:textId="77777777" w:rsidR="004904E2" w:rsidRPr="00E0520E" w:rsidRDefault="004904E2" w:rsidP="00FF1466">
            <w:r w:rsidRPr="00E0520E">
              <w:t>12615.41</w:t>
            </w:r>
          </w:p>
        </w:tc>
        <w:tc>
          <w:tcPr>
            <w:tcW w:w="1415" w:type="dxa"/>
            <w:noWrap/>
            <w:hideMark/>
          </w:tcPr>
          <w:p w14:paraId="78BC776B" w14:textId="77777777" w:rsidR="004904E2" w:rsidRPr="00E0520E" w:rsidRDefault="004904E2" w:rsidP="00FF1466">
            <w:r w:rsidRPr="00E0520E">
              <w:t>1025.28</w:t>
            </w:r>
          </w:p>
        </w:tc>
        <w:tc>
          <w:tcPr>
            <w:tcW w:w="1340" w:type="dxa"/>
            <w:noWrap/>
            <w:hideMark/>
          </w:tcPr>
          <w:p w14:paraId="713E2C3E" w14:textId="77777777" w:rsidR="004904E2" w:rsidRPr="00E0520E" w:rsidRDefault="004904E2" w:rsidP="00FF1466">
            <w:r w:rsidRPr="00E0520E">
              <w:t>109584.72</w:t>
            </w:r>
          </w:p>
        </w:tc>
        <w:tc>
          <w:tcPr>
            <w:tcW w:w="1260" w:type="dxa"/>
            <w:noWrap/>
            <w:hideMark/>
          </w:tcPr>
          <w:p w14:paraId="793447C6" w14:textId="77777777" w:rsidR="004904E2" w:rsidRPr="00E0520E" w:rsidRDefault="004904E2" w:rsidP="00FF1466">
            <w:r w:rsidRPr="00E0520E">
              <w:t>33475</w:t>
            </w:r>
          </w:p>
        </w:tc>
        <w:tc>
          <w:tcPr>
            <w:tcW w:w="1147" w:type="dxa"/>
            <w:noWrap/>
            <w:hideMark/>
          </w:tcPr>
          <w:p w14:paraId="65B25D81" w14:textId="77777777" w:rsidR="004904E2" w:rsidRPr="00E0520E" w:rsidRDefault="004904E2" w:rsidP="00FF1466">
            <w:r w:rsidRPr="00E0520E">
              <w:t>77176</w:t>
            </w:r>
          </w:p>
        </w:tc>
      </w:tr>
      <w:tr w:rsidR="005E26D4" w:rsidRPr="00E0520E" w14:paraId="33580672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2B3799D6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0F1563D0" w14:textId="77777777" w:rsidR="004904E2" w:rsidRPr="00E0520E" w:rsidRDefault="004904E2" w:rsidP="00FF1466">
            <w:proofErr w:type="spellStart"/>
            <w:r w:rsidRPr="00E0520E">
              <w:t>CyInf</w:t>
            </w:r>
            <w:proofErr w:type="spellEnd"/>
            <w:r w:rsidRPr="00E0520E">
              <w:t xml:space="preserve">  </w:t>
            </w:r>
          </w:p>
        </w:tc>
        <w:tc>
          <w:tcPr>
            <w:tcW w:w="1481" w:type="dxa"/>
            <w:noWrap/>
            <w:hideMark/>
          </w:tcPr>
          <w:p w14:paraId="42A2D776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7C30ACD8" w14:textId="77777777" w:rsidR="004904E2" w:rsidRPr="00E0520E" w:rsidRDefault="004904E2" w:rsidP="00FF1466">
            <w:r w:rsidRPr="00E0520E">
              <w:t>47865</w:t>
            </w:r>
          </w:p>
        </w:tc>
        <w:tc>
          <w:tcPr>
            <w:tcW w:w="1557" w:type="dxa"/>
            <w:noWrap/>
            <w:hideMark/>
          </w:tcPr>
          <w:p w14:paraId="7263D8A5" w14:textId="77777777" w:rsidR="004904E2" w:rsidRPr="00E0520E" w:rsidRDefault="004904E2" w:rsidP="00FF1466">
            <w:r w:rsidRPr="00E0520E">
              <w:t>21147.41</w:t>
            </w:r>
          </w:p>
        </w:tc>
        <w:tc>
          <w:tcPr>
            <w:tcW w:w="1136" w:type="dxa"/>
            <w:noWrap/>
            <w:hideMark/>
          </w:tcPr>
          <w:p w14:paraId="7B7B2DA5" w14:textId="77777777" w:rsidR="004904E2" w:rsidRPr="00E0520E" w:rsidRDefault="004904E2" w:rsidP="00FF1466">
            <w:r w:rsidRPr="00E0520E">
              <w:t>12209.46</w:t>
            </w:r>
          </w:p>
        </w:tc>
        <w:tc>
          <w:tcPr>
            <w:tcW w:w="1415" w:type="dxa"/>
            <w:noWrap/>
            <w:hideMark/>
          </w:tcPr>
          <w:p w14:paraId="3F930EF3" w14:textId="77777777" w:rsidR="004904E2" w:rsidRPr="00E0520E" w:rsidRDefault="004904E2" w:rsidP="00FF1466">
            <w:r w:rsidRPr="00E0520E">
              <w:t>-4668.08</w:t>
            </w:r>
          </w:p>
        </w:tc>
        <w:tc>
          <w:tcPr>
            <w:tcW w:w="1340" w:type="dxa"/>
            <w:noWrap/>
            <w:hideMark/>
          </w:tcPr>
          <w:p w14:paraId="07B14B6F" w14:textId="77777777" w:rsidR="004904E2" w:rsidRPr="00E0520E" w:rsidRDefault="004904E2" w:rsidP="00FF1466">
            <w:r w:rsidRPr="00E0520E">
              <w:t>100398.08</w:t>
            </w:r>
          </w:p>
        </w:tc>
        <w:tc>
          <w:tcPr>
            <w:tcW w:w="1260" w:type="dxa"/>
            <w:noWrap/>
            <w:hideMark/>
          </w:tcPr>
          <w:p w14:paraId="37A79BEB" w14:textId="77777777" w:rsidR="004904E2" w:rsidRPr="00E0520E" w:rsidRDefault="004904E2" w:rsidP="00FF1466">
            <w:r w:rsidRPr="00E0520E">
              <w:t>23850</w:t>
            </w:r>
          </w:p>
        </w:tc>
        <w:tc>
          <w:tcPr>
            <w:tcW w:w="1147" w:type="dxa"/>
            <w:noWrap/>
            <w:hideMark/>
          </w:tcPr>
          <w:p w14:paraId="341561DC" w14:textId="77777777" w:rsidR="004904E2" w:rsidRPr="00E0520E" w:rsidRDefault="004904E2" w:rsidP="00FF1466">
            <w:r w:rsidRPr="00E0520E">
              <w:t>63703</w:t>
            </w:r>
          </w:p>
        </w:tc>
      </w:tr>
      <w:tr w:rsidR="005E26D4" w:rsidRPr="00E0520E" w14:paraId="778D3855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52FC0EDE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2AD3311E" w14:textId="77777777" w:rsidR="004904E2" w:rsidRPr="00E0520E" w:rsidRDefault="004904E2" w:rsidP="00FF1466">
            <w:r w:rsidRPr="00E0520E">
              <w:t xml:space="preserve">Is     </w:t>
            </w:r>
          </w:p>
        </w:tc>
        <w:tc>
          <w:tcPr>
            <w:tcW w:w="1481" w:type="dxa"/>
            <w:noWrap/>
            <w:hideMark/>
          </w:tcPr>
          <w:p w14:paraId="031016E8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1B4B6EF1" w14:textId="77777777" w:rsidR="004904E2" w:rsidRPr="00E0520E" w:rsidRDefault="004904E2" w:rsidP="00FF1466">
            <w:r w:rsidRPr="00E0520E">
              <w:t>87233.33</w:t>
            </w:r>
          </w:p>
        </w:tc>
        <w:tc>
          <w:tcPr>
            <w:tcW w:w="1557" w:type="dxa"/>
            <w:noWrap/>
            <w:hideMark/>
          </w:tcPr>
          <w:p w14:paraId="37EBD0EC" w14:textId="77777777" w:rsidR="004904E2" w:rsidRPr="00E0520E" w:rsidRDefault="004904E2" w:rsidP="00FF1466">
            <w:r w:rsidRPr="00E0520E">
              <w:t>27514.82</w:t>
            </w:r>
          </w:p>
        </w:tc>
        <w:tc>
          <w:tcPr>
            <w:tcW w:w="1136" w:type="dxa"/>
            <w:noWrap/>
            <w:hideMark/>
          </w:tcPr>
          <w:p w14:paraId="6CBAAF25" w14:textId="77777777" w:rsidR="004904E2" w:rsidRPr="00E0520E" w:rsidRDefault="004904E2" w:rsidP="00FF1466">
            <w:r w:rsidRPr="00E0520E">
              <w:t>15885.69</w:t>
            </w:r>
          </w:p>
        </w:tc>
        <w:tc>
          <w:tcPr>
            <w:tcW w:w="1415" w:type="dxa"/>
            <w:noWrap/>
            <w:hideMark/>
          </w:tcPr>
          <w:p w14:paraId="50DE0E3C" w14:textId="77777777" w:rsidR="004904E2" w:rsidRPr="00E0520E" w:rsidRDefault="004904E2" w:rsidP="00FF1466">
            <w:r w:rsidRPr="00E0520E">
              <w:t>18882.73</w:t>
            </w:r>
          </w:p>
        </w:tc>
        <w:tc>
          <w:tcPr>
            <w:tcW w:w="1340" w:type="dxa"/>
            <w:noWrap/>
            <w:hideMark/>
          </w:tcPr>
          <w:p w14:paraId="71D4EDEF" w14:textId="77777777" w:rsidR="004904E2" w:rsidRPr="00E0520E" w:rsidRDefault="004904E2" w:rsidP="00FF1466">
            <w:r w:rsidRPr="00E0520E">
              <w:t>155583.94</w:t>
            </w:r>
          </w:p>
        </w:tc>
        <w:tc>
          <w:tcPr>
            <w:tcW w:w="1260" w:type="dxa"/>
            <w:noWrap/>
            <w:hideMark/>
          </w:tcPr>
          <w:p w14:paraId="10B8D75F" w14:textId="77777777" w:rsidR="004904E2" w:rsidRPr="00E0520E" w:rsidRDefault="004904E2" w:rsidP="00FF1466">
            <w:r w:rsidRPr="00E0520E">
              <w:t>55471</w:t>
            </w:r>
          </w:p>
        </w:tc>
        <w:tc>
          <w:tcPr>
            <w:tcW w:w="1147" w:type="dxa"/>
            <w:noWrap/>
            <w:hideMark/>
          </w:tcPr>
          <w:p w14:paraId="1E2B2092" w14:textId="77777777" w:rsidR="004904E2" w:rsidRPr="00E0520E" w:rsidRDefault="004904E2" w:rsidP="00FF1466">
            <w:r w:rsidRPr="00E0520E">
              <w:t>103771</w:t>
            </w:r>
          </w:p>
        </w:tc>
      </w:tr>
      <w:tr w:rsidR="005E26D4" w:rsidRPr="00E0520E" w14:paraId="0F0BDECB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7FB71707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2DFB5504" w14:textId="77777777" w:rsidR="004904E2" w:rsidRPr="00E0520E" w:rsidRDefault="004904E2" w:rsidP="00FF1466">
            <w:proofErr w:type="spellStart"/>
            <w:r w:rsidRPr="00E0520E">
              <w:t>IsInf</w:t>
            </w:r>
            <w:proofErr w:type="spellEnd"/>
            <w:r w:rsidRPr="00E0520E">
              <w:t xml:space="preserve">  </w:t>
            </w:r>
          </w:p>
        </w:tc>
        <w:tc>
          <w:tcPr>
            <w:tcW w:w="1481" w:type="dxa"/>
            <w:noWrap/>
            <w:hideMark/>
          </w:tcPr>
          <w:p w14:paraId="1DF93C78" w14:textId="77777777" w:rsidR="004904E2" w:rsidRPr="00E0520E" w:rsidRDefault="004904E2" w:rsidP="00FF1466">
            <w:r w:rsidRPr="00E0520E">
              <w:t>3</w:t>
            </w:r>
          </w:p>
        </w:tc>
        <w:tc>
          <w:tcPr>
            <w:tcW w:w="1053" w:type="dxa"/>
            <w:noWrap/>
            <w:hideMark/>
          </w:tcPr>
          <w:p w14:paraId="7D917C0A" w14:textId="77777777" w:rsidR="004904E2" w:rsidRPr="00E0520E" w:rsidRDefault="004904E2" w:rsidP="00FF1466">
            <w:r w:rsidRPr="00E0520E">
              <w:t>86410.33</w:t>
            </w:r>
          </w:p>
        </w:tc>
        <w:tc>
          <w:tcPr>
            <w:tcW w:w="1557" w:type="dxa"/>
            <w:noWrap/>
            <w:hideMark/>
          </w:tcPr>
          <w:p w14:paraId="51509187" w14:textId="77777777" w:rsidR="004904E2" w:rsidRPr="00E0520E" w:rsidRDefault="004904E2" w:rsidP="00FF1466">
            <w:r w:rsidRPr="00E0520E">
              <w:t>7005.03</w:t>
            </w:r>
          </w:p>
        </w:tc>
        <w:tc>
          <w:tcPr>
            <w:tcW w:w="1136" w:type="dxa"/>
            <w:noWrap/>
            <w:hideMark/>
          </w:tcPr>
          <w:p w14:paraId="1AEBD8AA" w14:textId="77777777" w:rsidR="004904E2" w:rsidRPr="00E0520E" w:rsidRDefault="004904E2" w:rsidP="00FF1466">
            <w:r w:rsidRPr="00E0520E">
              <w:t>4044.36</w:t>
            </w:r>
          </w:p>
        </w:tc>
        <w:tc>
          <w:tcPr>
            <w:tcW w:w="1415" w:type="dxa"/>
            <w:noWrap/>
            <w:hideMark/>
          </w:tcPr>
          <w:p w14:paraId="64E3A575" w14:textId="77777777" w:rsidR="004904E2" w:rsidRPr="00E0520E" w:rsidRDefault="004904E2" w:rsidP="00FF1466">
            <w:r w:rsidRPr="00E0520E">
              <w:t>69008.87</w:t>
            </w:r>
          </w:p>
        </w:tc>
        <w:tc>
          <w:tcPr>
            <w:tcW w:w="1340" w:type="dxa"/>
            <w:noWrap/>
            <w:hideMark/>
          </w:tcPr>
          <w:p w14:paraId="0C4F6016" w14:textId="77777777" w:rsidR="004904E2" w:rsidRPr="00E0520E" w:rsidRDefault="004904E2" w:rsidP="00FF1466">
            <w:r w:rsidRPr="00E0520E">
              <w:t>103811.8</w:t>
            </w:r>
          </w:p>
        </w:tc>
        <w:tc>
          <w:tcPr>
            <w:tcW w:w="1260" w:type="dxa"/>
            <w:noWrap/>
            <w:hideMark/>
          </w:tcPr>
          <w:p w14:paraId="5C25D2A7" w14:textId="77777777" w:rsidR="004904E2" w:rsidRPr="00E0520E" w:rsidRDefault="004904E2" w:rsidP="00FF1466">
            <w:r w:rsidRPr="00E0520E">
              <w:t>78463</w:t>
            </w:r>
          </w:p>
        </w:tc>
        <w:tc>
          <w:tcPr>
            <w:tcW w:w="1147" w:type="dxa"/>
            <w:noWrap/>
            <w:hideMark/>
          </w:tcPr>
          <w:p w14:paraId="320F4662" w14:textId="77777777" w:rsidR="004904E2" w:rsidRPr="00E0520E" w:rsidRDefault="004904E2" w:rsidP="00FF1466">
            <w:r w:rsidRPr="00E0520E">
              <w:t>91688</w:t>
            </w:r>
          </w:p>
        </w:tc>
      </w:tr>
      <w:tr w:rsidR="005E26D4" w:rsidRPr="00E0520E" w14:paraId="36C45569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556EC645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15B92B92" w14:textId="77777777" w:rsidR="004904E2" w:rsidRPr="00E0520E" w:rsidRDefault="004904E2" w:rsidP="00FF1466">
            <w:r w:rsidRPr="00E0520E">
              <w:t>Total</w:t>
            </w:r>
          </w:p>
        </w:tc>
        <w:tc>
          <w:tcPr>
            <w:tcW w:w="1481" w:type="dxa"/>
            <w:noWrap/>
            <w:hideMark/>
          </w:tcPr>
          <w:p w14:paraId="7BC94618" w14:textId="77777777" w:rsidR="004904E2" w:rsidRPr="00E0520E" w:rsidRDefault="004904E2" w:rsidP="00FF1466">
            <w:r w:rsidRPr="00E0520E">
              <w:t>24</w:t>
            </w:r>
          </w:p>
        </w:tc>
        <w:tc>
          <w:tcPr>
            <w:tcW w:w="1053" w:type="dxa"/>
            <w:noWrap/>
            <w:hideMark/>
          </w:tcPr>
          <w:p w14:paraId="7393008D" w14:textId="77777777" w:rsidR="004904E2" w:rsidRPr="00E0520E" w:rsidRDefault="004904E2" w:rsidP="00FF1466">
            <w:r w:rsidRPr="00E0520E">
              <w:t>66505.29</w:t>
            </w:r>
          </w:p>
        </w:tc>
        <w:tc>
          <w:tcPr>
            <w:tcW w:w="1557" w:type="dxa"/>
            <w:noWrap/>
            <w:hideMark/>
          </w:tcPr>
          <w:p w14:paraId="6989088C" w14:textId="77777777" w:rsidR="004904E2" w:rsidRPr="00E0520E" w:rsidRDefault="004904E2" w:rsidP="00FF1466">
            <w:r w:rsidRPr="00E0520E">
              <w:t>28350.66</w:t>
            </w:r>
          </w:p>
        </w:tc>
        <w:tc>
          <w:tcPr>
            <w:tcW w:w="1136" w:type="dxa"/>
            <w:noWrap/>
            <w:hideMark/>
          </w:tcPr>
          <w:p w14:paraId="4919CF48" w14:textId="77777777" w:rsidR="004904E2" w:rsidRPr="00E0520E" w:rsidRDefault="004904E2" w:rsidP="00FF1466">
            <w:r w:rsidRPr="00E0520E">
              <w:t>5787.06</w:t>
            </w:r>
          </w:p>
        </w:tc>
        <w:tc>
          <w:tcPr>
            <w:tcW w:w="1415" w:type="dxa"/>
            <w:noWrap/>
            <w:hideMark/>
          </w:tcPr>
          <w:p w14:paraId="7E31D09F" w14:textId="77777777" w:rsidR="004904E2" w:rsidRPr="00E0520E" w:rsidRDefault="004904E2" w:rsidP="00FF1466">
            <w:r w:rsidRPr="00E0520E">
              <w:t>54533.86</w:t>
            </w:r>
          </w:p>
        </w:tc>
        <w:tc>
          <w:tcPr>
            <w:tcW w:w="1340" w:type="dxa"/>
            <w:noWrap/>
            <w:hideMark/>
          </w:tcPr>
          <w:p w14:paraId="581D714D" w14:textId="77777777" w:rsidR="004904E2" w:rsidRPr="00E0520E" w:rsidRDefault="004904E2" w:rsidP="00FF1466">
            <w:r w:rsidRPr="00E0520E">
              <w:t>78476.73</w:t>
            </w:r>
          </w:p>
        </w:tc>
        <w:tc>
          <w:tcPr>
            <w:tcW w:w="1260" w:type="dxa"/>
            <w:noWrap/>
            <w:hideMark/>
          </w:tcPr>
          <w:p w14:paraId="7C907574" w14:textId="77777777" w:rsidR="004904E2" w:rsidRPr="00E0520E" w:rsidRDefault="004904E2" w:rsidP="00FF1466">
            <w:r w:rsidRPr="00E0520E">
              <w:t>21453</w:t>
            </w:r>
          </w:p>
        </w:tc>
        <w:tc>
          <w:tcPr>
            <w:tcW w:w="1147" w:type="dxa"/>
            <w:noWrap/>
            <w:hideMark/>
          </w:tcPr>
          <w:p w14:paraId="4CF6E537" w14:textId="77777777" w:rsidR="004904E2" w:rsidRPr="00E0520E" w:rsidRDefault="004904E2" w:rsidP="00FF1466">
            <w:r w:rsidRPr="00E0520E">
              <w:t>107722</w:t>
            </w:r>
          </w:p>
        </w:tc>
      </w:tr>
      <w:tr w:rsidR="005E26D4" w:rsidRPr="00E0520E" w14:paraId="761F2D13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250D5C3C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0C98416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81" w:type="dxa"/>
            <w:noWrap/>
            <w:hideMark/>
          </w:tcPr>
          <w:p w14:paraId="481159C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53" w:type="dxa"/>
            <w:noWrap/>
            <w:hideMark/>
          </w:tcPr>
          <w:p w14:paraId="5CAD9622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557" w:type="dxa"/>
            <w:noWrap/>
            <w:hideMark/>
          </w:tcPr>
          <w:p w14:paraId="0A657FB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36" w:type="dxa"/>
            <w:noWrap/>
            <w:hideMark/>
          </w:tcPr>
          <w:p w14:paraId="72E0DEB3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15" w:type="dxa"/>
            <w:noWrap/>
            <w:hideMark/>
          </w:tcPr>
          <w:p w14:paraId="37CC6FB7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340" w:type="dxa"/>
            <w:noWrap/>
            <w:hideMark/>
          </w:tcPr>
          <w:p w14:paraId="38E68E88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7FF6C315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38A6E800" w14:textId="77777777" w:rsidR="004904E2" w:rsidRPr="00E0520E" w:rsidRDefault="004904E2" w:rsidP="00FF1466">
            <w:r w:rsidRPr="00E0520E">
              <w:t> </w:t>
            </w:r>
          </w:p>
        </w:tc>
      </w:tr>
      <w:tr w:rsidR="005E26D4" w:rsidRPr="00E0520E" w14:paraId="78F7CBE7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25113361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Table: ANOVA</w:t>
            </w:r>
          </w:p>
        </w:tc>
        <w:tc>
          <w:tcPr>
            <w:tcW w:w="1028" w:type="dxa"/>
            <w:noWrap/>
            <w:hideMark/>
          </w:tcPr>
          <w:p w14:paraId="1FECE549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81" w:type="dxa"/>
            <w:noWrap/>
            <w:hideMark/>
          </w:tcPr>
          <w:p w14:paraId="5E24DB36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53" w:type="dxa"/>
            <w:noWrap/>
            <w:hideMark/>
          </w:tcPr>
          <w:p w14:paraId="46FAA193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557" w:type="dxa"/>
            <w:noWrap/>
            <w:hideMark/>
          </w:tcPr>
          <w:p w14:paraId="18156104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36" w:type="dxa"/>
            <w:noWrap/>
            <w:hideMark/>
          </w:tcPr>
          <w:p w14:paraId="07379D6A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15" w:type="dxa"/>
            <w:noWrap/>
            <w:hideMark/>
          </w:tcPr>
          <w:p w14:paraId="7B9E9F81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340" w:type="dxa"/>
            <w:noWrap/>
            <w:hideMark/>
          </w:tcPr>
          <w:p w14:paraId="0F5A1A51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0EB0520C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1D4847D1" w14:textId="77777777" w:rsidR="004904E2" w:rsidRPr="00E0520E" w:rsidRDefault="004904E2" w:rsidP="00FF1466">
            <w:r w:rsidRPr="00E0520E">
              <w:t> </w:t>
            </w:r>
          </w:p>
        </w:tc>
      </w:tr>
      <w:tr w:rsidR="005E26D4" w:rsidRPr="00E0520E" w14:paraId="5C8A74E3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555658D9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6C9B6774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0DCB931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Sum of Squares</w:t>
            </w:r>
          </w:p>
        </w:tc>
        <w:tc>
          <w:tcPr>
            <w:tcW w:w="1053" w:type="dxa"/>
            <w:noWrap/>
            <w:hideMark/>
          </w:tcPr>
          <w:p w14:paraId="4EB93D94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df</w:t>
            </w:r>
          </w:p>
        </w:tc>
        <w:tc>
          <w:tcPr>
            <w:tcW w:w="1557" w:type="dxa"/>
            <w:noWrap/>
            <w:hideMark/>
          </w:tcPr>
          <w:p w14:paraId="337C3A1F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Mean Square</w:t>
            </w:r>
          </w:p>
        </w:tc>
        <w:tc>
          <w:tcPr>
            <w:tcW w:w="1136" w:type="dxa"/>
            <w:noWrap/>
            <w:hideMark/>
          </w:tcPr>
          <w:p w14:paraId="3FCE8B8E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F</w:t>
            </w:r>
          </w:p>
        </w:tc>
        <w:tc>
          <w:tcPr>
            <w:tcW w:w="1415" w:type="dxa"/>
            <w:noWrap/>
            <w:hideMark/>
          </w:tcPr>
          <w:p w14:paraId="71CCADAF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Sig.</w:t>
            </w:r>
          </w:p>
        </w:tc>
        <w:tc>
          <w:tcPr>
            <w:tcW w:w="1340" w:type="dxa"/>
            <w:noWrap/>
            <w:hideMark/>
          </w:tcPr>
          <w:p w14:paraId="54301061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52F1322D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0A1ED97E" w14:textId="77777777" w:rsidR="004904E2" w:rsidRPr="00E0520E" w:rsidRDefault="004904E2" w:rsidP="00FF1466">
            <w:r w:rsidRPr="00E0520E">
              <w:t> </w:t>
            </w:r>
          </w:p>
        </w:tc>
      </w:tr>
      <w:tr w:rsidR="005E26D4" w:rsidRPr="00E0520E" w14:paraId="622189BA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46B3188F" w14:textId="77777777" w:rsidR="004904E2" w:rsidRPr="00E0520E" w:rsidRDefault="004904E2" w:rsidP="00FF1466">
            <w:r w:rsidRPr="00E0520E">
              <w:t>No. sequence</w:t>
            </w:r>
          </w:p>
        </w:tc>
        <w:tc>
          <w:tcPr>
            <w:tcW w:w="1028" w:type="dxa"/>
            <w:noWrap/>
            <w:hideMark/>
          </w:tcPr>
          <w:p w14:paraId="5FC1F599" w14:textId="77777777" w:rsidR="004904E2" w:rsidRPr="00E0520E" w:rsidRDefault="004904E2" w:rsidP="00FF1466">
            <w:r w:rsidRPr="00E0520E">
              <w:t>Between Groups</w:t>
            </w:r>
          </w:p>
        </w:tc>
        <w:tc>
          <w:tcPr>
            <w:tcW w:w="1481" w:type="dxa"/>
            <w:noWrap/>
            <w:hideMark/>
          </w:tcPr>
          <w:p w14:paraId="2EF7CBA5" w14:textId="77777777" w:rsidR="004904E2" w:rsidRPr="00E0520E" w:rsidRDefault="004904E2" w:rsidP="00FF1466">
            <w:r w:rsidRPr="00E0520E">
              <w:t>4463414731</w:t>
            </w:r>
          </w:p>
        </w:tc>
        <w:tc>
          <w:tcPr>
            <w:tcW w:w="1053" w:type="dxa"/>
            <w:noWrap/>
            <w:hideMark/>
          </w:tcPr>
          <w:p w14:paraId="734C4358" w14:textId="77777777" w:rsidR="004904E2" w:rsidRPr="00E0520E" w:rsidRDefault="004904E2" w:rsidP="00FF1466">
            <w:r w:rsidRPr="00E0520E">
              <w:t>7</w:t>
            </w:r>
          </w:p>
        </w:tc>
        <w:tc>
          <w:tcPr>
            <w:tcW w:w="1557" w:type="dxa"/>
            <w:noWrap/>
            <w:hideMark/>
          </w:tcPr>
          <w:p w14:paraId="4FC06EF8" w14:textId="77777777" w:rsidR="004904E2" w:rsidRPr="00E0520E" w:rsidRDefault="004904E2" w:rsidP="00FF1466">
            <w:r w:rsidRPr="00E0520E">
              <w:t>637630675.9</w:t>
            </w:r>
          </w:p>
        </w:tc>
        <w:tc>
          <w:tcPr>
            <w:tcW w:w="1136" w:type="dxa"/>
            <w:noWrap/>
            <w:hideMark/>
          </w:tcPr>
          <w:p w14:paraId="246DFE6E" w14:textId="77777777" w:rsidR="004904E2" w:rsidRPr="00E0520E" w:rsidRDefault="004904E2" w:rsidP="00FF1466">
            <w:r w:rsidRPr="00E0520E">
              <w:t>0.73</w:t>
            </w:r>
          </w:p>
        </w:tc>
        <w:tc>
          <w:tcPr>
            <w:tcW w:w="1415" w:type="dxa"/>
            <w:noWrap/>
            <w:hideMark/>
          </w:tcPr>
          <w:p w14:paraId="2AC68FBD" w14:textId="77777777" w:rsidR="004904E2" w:rsidRPr="00E0520E" w:rsidRDefault="004904E2" w:rsidP="00FF1466">
            <w:pPr>
              <w:rPr>
                <w:b/>
                <w:bCs/>
              </w:rPr>
            </w:pPr>
            <w:r w:rsidRPr="00E0520E">
              <w:rPr>
                <w:b/>
                <w:bCs/>
              </w:rPr>
              <w:t>0.652</w:t>
            </w:r>
          </w:p>
        </w:tc>
        <w:tc>
          <w:tcPr>
            <w:tcW w:w="1340" w:type="dxa"/>
            <w:noWrap/>
            <w:hideMark/>
          </w:tcPr>
          <w:p w14:paraId="1E850DF8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7175A16E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48BEFDF5" w14:textId="77777777" w:rsidR="004904E2" w:rsidRPr="00E0520E" w:rsidRDefault="004904E2" w:rsidP="00FF1466">
            <w:r w:rsidRPr="00E0520E">
              <w:t> </w:t>
            </w:r>
          </w:p>
        </w:tc>
      </w:tr>
      <w:tr w:rsidR="005E26D4" w:rsidRPr="00E0520E" w14:paraId="426B4ED5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3BAD89B9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0B89604B" w14:textId="77777777" w:rsidR="004904E2" w:rsidRPr="00E0520E" w:rsidRDefault="004904E2" w:rsidP="00FF1466">
            <w:r w:rsidRPr="00E0520E">
              <w:t>Within Groups</w:t>
            </w:r>
          </w:p>
        </w:tc>
        <w:tc>
          <w:tcPr>
            <w:tcW w:w="1481" w:type="dxa"/>
            <w:noWrap/>
            <w:hideMark/>
          </w:tcPr>
          <w:p w14:paraId="303FC7CF" w14:textId="77777777" w:rsidR="004904E2" w:rsidRPr="00E0520E" w:rsidRDefault="004904E2" w:rsidP="00FF1466">
            <w:r w:rsidRPr="00E0520E">
              <w:t>14023069222</w:t>
            </w:r>
          </w:p>
        </w:tc>
        <w:tc>
          <w:tcPr>
            <w:tcW w:w="1053" w:type="dxa"/>
            <w:noWrap/>
            <w:hideMark/>
          </w:tcPr>
          <w:p w14:paraId="19E10A45" w14:textId="77777777" w:rsidR="004904E2" w:rsidRPr="00E0520E" w:rsidRDefault="004904E2" w:rsidP="00FF1466">
            <w:r w:rsidRPr="00E0520E">
              <w:t>16</w:t>
            </w:r>
          </w:p>
        </w:tc>
        <w:tc>
          <w:tcPr>
            <w:tcW w:w="1557" w:type="dxa"/>
            <w:noWrap/>
            <w:hideMark/>
          </w:tcPr>
          <w:p w14:paraId="6953CA23" w14:textId="77777777" w:rsidR="004904E2" w:rsidRPr="00E0520E" w:rsidRDefault="004904E2" w:rsidP="00FF1466">
            <w:r w:rsidRPr="00E0520E">
              <w:t>876441826.4</w:t>
            </w:r>
          </w:p>
        </w:tc>
        <w:tc>
          <w:tcPr>
            <w:tcW w:w="1136" w:type="dxa"/>
            <w:noWrap/>
            <w:hideMark/>
          </w:tcPr>
          <w:p w14:paraId="4E7E8F15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15" w:type="dxa"/>
            <w:noWrap/>
            <w:hideMark/>
          </w:tcPr>
          <w:p w14:paraId="684407D2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340" w:type="dxa"/>
            <w:noWrap/>
            <w:hideMark/>
          </w:tcPr>
          <w:p w14:paraId="14ECF269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611C67EE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19CC01BC" w14:textId="77777777" w:rsidR="004904E2" w:rsidRPr="00E0520E" w:rsidRDefault="004904E2" w:rsidP="00FF1466">
            <w:r w:rsidRPr="00E0520E">
              <w:t> </w:t>
            </w:r>
          </w:p>
        </w:tc>
      </w:tr>
      <w:tr w:rsidR="005E26D4" w:rsidRPr="00E0520E" w14:paraId="2B63B7DD" w14:textId="77777777" w:rsidTr="005E26D4">
        <w:trPr>
          <w:trHeight w:val="285"/>
        </w:trPr>
        <w:tc>
          <w:tcPr>
            <w:tcW w:w="2531" w:type="dxa"/>
            <w:noWrap/>
            <w:hideMark/>
          </w:tcPr>
          <w:p w14:paraId="29BC0A70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028" w:type="dxa"/>
            <w:noWrap/>
            <w:hideMark/>
          </w:tcPr>
          <w:p w14:paraId="2DE921FC" w14:textId="77777777" w:rsidR="004904E2" w:rsidRPr="00E0520E" w:rsidRDefault="004904E2" w:rsidP="00FF1466">
            <w:r w:rsidRPr="00E0520E">
              <w:t>Total</w:t>
            </w:r>
          </w:p>
        </w:tc>
        <w:tc>
          <w:tcPr>
            <w:tcW w:w="1481" w:type="dxa"/>
            <w:noWrap/>
            <w:hideMark/>
          </w:tcPr>
          <w:p w14:paraId="63C99C55" w14:textId="77777777" w:rsidR="004904E2" w:rsidRPr="00E0520E" w:rsidRDefault="004904E2" w:rsidP="00FF1466">
            <w:r w:rsidRPr="00E0520E">
              <w:t>18486483953</w:t>
            </w:r>
          </w:p>
        </w:tc>
        <w:tc>
          <w:tcPr>
            <w:tcW w:w="1053" w:type="dxa"/>
            <w:noWrap/>
            <w:hideMark/>
          </w:tcPr>
          <w:p w14:paraId="487F5646" w14:textId="77777777" w:rsidR="004904E2" w:rsidRPr="00E0520E" w:rsidRDefault="004904E2" w:rsidP="00FF1466">
            <w:r w:rsidRPr="00E0520E">
              <w:t>23</w:t>
            </w:r>
          </w:p>
        </w:tc>
        <w:tc>
          <w:tcPr>
            <w:tcW w:w="1557" w:type="dxa"/>
            <w:noWrap/>
            <w:hideMark/>
          </w:tcPr>
          <w:p w14:paraId="581D9CC3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36" w:type="dxa"/>
            <w:noWrap/>
            <w:hideMark/>
          </w:tcPr>
          <w:p w14:paraId="0313BCCF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415" w:type="dxa"/>
            <w:noWrap/>
            <w:hideMark/>
          </w:tcPr>
          <w:p w14:paraId="273F0E1E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340" w:type="dxa"/>
            <w:noWrap/>
            <w:hideMark/>
          </w:tcPr>
          <w:p w14:paraId="390D623A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260" w:type="dxa"/>
            <w:noWrap/>
            <w:hideMark/>
          </w:tcPr>
          <w:p w14:paraId="517E26EF" w14:textId="77777777" w:rsidR="004904E2" w:rsidRPr="00E0520E" w:rsidRDefault="004904E2" w:rsidP="00FF1466">
            <w:r w:rsidRPr="00E0520E">
              <w:t> </w:t>
            </w:r>
          </w:p>
        </w:tc>
        <w:tc>
          <w:tcPr>
            <w:tcW w:w="1147" w:type="dxa"/>
            <w:noWrap/>
            <w:hideMark/>
          </w:tcPr>
          <w:p w14:paraId="6FA86CD2" w14:textId="77777777" w:rsidR="004904E2" w:rsidRPr="00E0520E" w:rsidRDefault="004904E2" w:rsidP="00FF1466">
            <w:r w:rsidRPr="00E0520E">
              <w:t> </w:t>
            </w:r>
          </w:p>
        </w:tc>
      </w:tr>
    </w:tbl>
    <w:p w14:paraId="2DC41847" w14:textId="1F6F2223" w:rsidR="004904E2" w:rsidRPr="000F6E18" w:rsidRDefault="004904E2" w:rsidP="004904E2">
      <w:pPr>
        <w:rPr>
          <w:rFonts w:ascii="Times New Roman" w:eastAsia="Times New Roman" w:hAnsi="Times New Roman" w:cs="Times New Roman"/>
          <w:bCs/>
          <w:szCs w:val="22"/>
        </w:rPr>
      </w:pPr>
      <w:bookmarkStart w:id="0" w:name="_GoBack"/>
      <w:bookmarkEnd w:id="0"/>
    </w:p>
    <w:sectPr w:rsidR="004904E2" w:rsidRPr="000F6E18" w:rsidSect="004904E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F20A" w14:textId="77777777" w:rsidR="001420C4" w:rsidRDefault="001420C4">
      <w:pPr>
        <w:spacing w:after="0" w:line="240" w:lineRule="auto"/>
      </w:pPr>
      <w:r>
        <w:separator/>
      </w:r>
    </w:p>
  </w:endnote>
  <w:endnote w:type="continuationSeparator" w:id="0">
    <w:p w14:paraId="19D853F1" w14:textId="77777777" w:rsidR="001420C4" w:rsidRDefault="001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400834"/>
      <w:docPartObj>
        <w:docPartGallery w:val="Page Numbers (Bottom of Page)"/>
        <w:docPartUnique/>
      </w:docPartObj>
    </w:sdtPr>
    <w:sdtEndPr/>
    <w:sdtContent>
      <w:p w14:paraId="6AC43EF3" w14:textId="77777777" w:rsidR="00EC1E35" w:rsidRDefault="005E2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FE120" w14:textId="77777777" w:rsidR="00EC1E35" w:rsidRDefault="0014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9692" w14:textId="77777777" w:rsidR="001420C4" w:rsidRDefault="001420C4">
      <w:pPr>
        <w:spacing w:after="0" w:line="240" w:lineRule="auto"/>
      </w:pPr>
      <w:r>
        <w:separator/>
      </w:r>
    </w:p>
  </w:footnote>
  <w:footnote w:type="continuationSeparator" w:id="0">
    <w:p w14:paraId="63F17799" w14:textId="77777777" w:rsidR="001420C4" w:rsidRDefault="0014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E2"/>
    <w:rsid w:val="0000074A"/>
    <w:rsid w:val="0000079F"/>
    <w:rsid w:val="00001C77"/>
    <w:rsid w:val="00002F9A"/>
    <w:rsid w:val="00003077"/>
    <w:rsid w:val="0000349F"/>
    <w:rsid w:val="000036FE"/>
    <w:rsid w:val="00003AF5"/>
    <w:rsid w:val="00003BDF"/>
    <w:rsid w:val="00004281"/>
    <w:rsid w:val="000047F9"/>
    <w:rsid w:val="00004AE5"/>
    <w:rsid w:val="00005284"/>
    <w:rsid w:val="0000567B"/>
    <w:rsid w:val="00006000"/>
    <w:rsid w:val="0000613D"/>
    <w:rsid w:val="0000627B"/>
    <w:rsid w:val="00006472"/>
    <w:rsid w:val="00006707"/>
    <w:rsid w:val="00006E0C"/>
    <w:rsid w:val="00006E8E"/>
    <w:rsid w:val="0000716A"/>
    <w:rsid w:val="000074A1"/>
    <w:rsid w:val="0000781B"/>
    <w:rsid w:val="00007A9C"/>
    <w:rsid w:val="000105D5"/>
    <w:rsid w:val="000106B3"/>
    <w:rsid w:val="00011C79"/>
    <w:rsid w:val="000126F7"/>
    <w:rsid w:val="00012AC3"/>
    <w:rsid w:val="00014766"/>
    <w:rsid w:val="00014930"/>
    <w:rsid w:val="00014CA0"/>
    <w:rsid w:val="00015D51"/>
    <w:rsid w:val="00016530"/>
    <w:rsid w:val="00016796"/>
    <w:rsid w:val="00016833"/>
    <w:rsid w:val="00017603"/>
    <w:rsid w:val="00017808"/>
    <w:rsid w:val="00017D3B"/>
    <w:rsid w:val="00020241"/>
    <w:rsid w:val="0002065A"/>
    <w:rsid w:val="00020CE8"/>
    <w:rsid w:val="00021660"/>
    <w:rsid w:val="0002225F"/>
    <w:rsid w:val="00022DC0"/>
    <w:rsid w:val="000230C9"/>
    <w:rsid w:val="00023C1D"/>
    <w:rsid w:val="00023CE1"/>
    <w:rsid w:val="00024407"/>
    <w:rsid w:val="00024519"/>
    <w:rsid w:val="00024A9E"/>
    <w:rsid w:val="000250B5"/>
    <w:rsid w:val="00025906"/>
    <w:rsid w:val="00025935"/>
    <w:rsid w:val="000266B0"/>
    <w:rsid w:val="00026848"/>
    <w:rsid w:val="00026A81"/>
    <w:rsid w:val="00026B15"/>
    <w:rsid w:val="00026FCA"/>
    <w:rsid w:val="000274E2"/>
    <w:rsid w:val="00027703"/>
    <w:rsid w:val="000301B1"/>
    <w:rsid w:val="0003067F"/>
    <w:rsid w:val="00032975"/>
    <w:rsid w:val="0003332C"/>
    <w:rsid w:val="0003402B"/>
    <w:rsid w:val="000353EC"/>
    <w:rsid w:val="000357FC"/>
    <w:rsid w:val="00035A11"/>
    <w:rsid w:val="00035B08"/>
    <w:rsid w:val="000360D7"/>
    <w:rsid w:val="00036ECC"/>
    <w:rsid w:val="0003704A"/>
    <w:rsid w:val="00037170"/>
    <w:rsid w:val="0003720B"/>
    <w:rsid w:val="00037249"/>
    <w:rsid w:val="00037348"/>
    <w:rsid w:val="00037478"/>
    <w:rsid w:val="00037960"/>
    <w:rsid w:val="00037BCC"/>
    <w:rsid w:val="00040568"/>
    <w:rsid w:val="000406E2"/>
    <w:rsid w:val="0004123A"/>
    <w:rsid w:val="00041983"/>
    <w:rsid w:val="000421CA"/>
    <w:rsid w:val="0004255A"/>
    <w:rsid w:val="00042BD7"/>
    <w:rsid w:val="000446AA"/>
    <w:rsid w:val="00044A78"/>
    <w:rsid w:val="00044B37"/>
    <w:rsid w:val="00046324"/>
    <w:rsid w:val="00046637"/>
    <w:rsid w:val="00047ACD"/>
    <w:rsid w:val="00047B72"/>
    <w:rsid w:val="00047C98"/>
    <w:rsid w:val="00047F5E"/>
    <w:rsid w:val="00047FC2"/>
    <w:rsid w:val="00050385"/>
    <w:rsid w:val="00050389"/>
    <w:rsid w:val="00050A1A"/>
    <w:rsid w:val="00050A99"/>
    <w:rsid w:val="00050B44"/>
    <w:rsid w:val="0005107B"/>
    <w:rsid w:val="00051B61"/>
    <w:rsid w:val="00051D68"/>
    <w:rsid w:val="00051DDE"/>
    <w:rsid w:val="000520FC"/>
    <w:rsid w:val="00052210"/>
    <w:rsid w:val="00052B91"/>
    <w:rsid w:val="00052E7B"/>
    <w:rsid w:val="00053230"/>
    <w:rsid w:val="00053A5C"/>
    <w:rsid w:val="00053EE6"/>
    <w:rsid w:val="0005407E"/>
    <w:rsid w:val="00055E4A"/>
    <w:rsid w:val="00056239"/>
    <w:rsid w:val="00056ED6"/>
    <w:rsid w:val="0006005F"/>
    <w:rsid w:val="000602D8"/>
    <w:rsid w:val="00060429"/>
    <w:rsid w:val="00060445"/>
    <w:rsid w:val="000606ED"/>
    <w:rsid w:val="000619B6"/>
    <w:rsid w:val="00062182"/>
    <w:rsid w:val="0006274F"/>
    <w:rsid w:val="00062E03"/>
    <w:rsid w:val="000637B9"/>
    <w:rsid w:val="00064180"/>
    <w:rsid w:val="000643EB"/>
    <w:rsid w:val="000643F7"/>
    <w:rsid w:val="00064F8B"/>
    <w:rsid w:val="00065011"/>
    <w:rsid w:val="00065237"/>
    <w:rsid w:val="000653FE"/>
    <w:rsid w:val="0006544B"/>
    <w:rsid w:val="000654FA"/>
    <w:rsid w:val="00065B05"/>
    <w:rsid w:val="00065CC5"/>
    <w:rsid w:val="00066B58"/>
    <w:rsid w:val="000676AF"/>
    <w:rsid w:val="00067896"/>
    <w:rsid w:val="000678A5"/>
    <w:rsid w:val="0006792A"/>
    <w:rsid w:val="00067BD2"/>
    <w:rsid w:val="00070865"/>
    <w:rsid w:val="000710EF"/>
    <w:rsid w:val="0007119C"/>
    <w:rsid w:val="0007160D"/>
    <w:rsid w:val="00071ED0"/>
    <w:rsid w:val="00071FD3"/>
    <w:rsid w:val="000720B5"/>
    <w:rsid w:val="0007297E"/>
    <w:rsid w:val="00072AAD"/>
    <w:rsid w:val="00072FFB"/>
    <w:rsid w:val="000731C7"/>
    <w:rsid w:val="00073363"/>
    <w:rsid w:val="000733A0"/>
    <w:rsid w:val="00073550"/>
    <w:rsid w:val="00073991"/>
    <w:rsid w:val="000742EE"/>
    <w:rsid w:val="00074448"/>
    <w:rsid w:val="000744BD"/>
    <w:rsid w:val="0007500F"/>
    <w:rsid w:val="000752CA"/>
    <w:rsid w:val="000753CF"/>
    <w:rsid w:val="00075518"/>
    <w:rsid w:val="0007628B"/>
    <w:rsid w:val="0007629C"/>
    <w:rsid w:val="000765A1"/>
    <w:rsid w:val="00076EA1"/>
    <w:rsid w:val="0007701A"/>
    <w:rsid w:val="00077329"/>
    <w:rsid w:val="00077932"/>
    <w:rsid w:val="0008142B"/>
    <w:rsid w:val="00081436"/>
    <w:rsid w:val="00081973"/>
    <w:rsid w:val="000823B8"/>
    <w:rsid w:val="00083362"/>
    <w:rsid w:val="00083C4D"/>
    <w:rsid w:val="00083C83"/>
    <w:rsid w:val="000844BA"/>
    <w:rsid w:val="00084A5B"/>
    <w:rsid w:val="00084B61"/>
    <w:rsid w:val="00084CE7"/>
    <w:rsid w:val="000850AD"/>
    <w:rsid w:val="00085171"/>
    <w:rsid w:val="00086E19"/>
    <w:rsid w:val="00087001"/>
    <w:rsid w:val="00090456"/>
    <w:rsid w:val="00090CF1"/>
    <w:rsid w:val="000911BB"/>
    <w:rsid w:val="0009166F"/>
    <w:rsid w:val="00091918"/>
    <w:rsid w:val="00092398"/>
    <w:rsid w:val="00092773"/>
    <w:rsid w:val="0009277F"/>
    <w:rsid w:val="00092801"/>
    <w:rsid w:val="00092CF8"/>
    <w:rsid w:val="0009308E"/>
    <w:rsid w:val="000930C9"/>
    <w:rsid w:val="0009367F"/>
    <w:rsid w:val="000937F5"/>
    <w:rsid w:val="00093959"/>
    <w:rsid w:val="000940EC"/>
    <w:rsid w:val="00094167"/>
    <w:rsid w:val="00094531"/>
    <w:rsid w:val="00094930"/>
    <w:rsid w:val="0009495F"/>
    <w:rsid w:val="000957CB"/>
    <w:rsid w:val="00095A7A"/>
    <w:rsid w:val="00096843"/>
    <w:rsid w:val="00096884"/>
    <w:rsid w:val="00096B1A"/>
    <w:rsid w:val="00096C73"/>
    <w:rsid w:val="00096FF5"/>
    <w:rsid w:val="00097C4A"/>
    <w:rsid w:val="00097D21"/>
    <w:rsid w:val="000A0578"/>
    <w:rsid w:val="000A117F"/>
    <w:rsid w:val="000A17C5"/>
    <w:rsid w:val="000A1BB3"/>
    <w:rsid w:val="000A1CAB"/>
    <w:rsid w:val="000A1CEF"/>
    <w:rsid w:val="000A1EA3"/>
    <w:rsid w:val="000A1EAD"/>
    <w:rsid w:val="000A2A59"/>
    <w:rsid w:val="000A2B55"/>
    <w:rsid w:val="000A334F"/>
    <w:rsid w:val="000A364D"/>
    <w:rsid w:val="000A3C9A"/>
    <w:rsid w:val="000A3D6D"/>
    <w:rsid w:val="000A409F"/>
    <w:rsid w:val="000A40FA"/>
    <w:rsid w:val="000A474E"/>
    <w:rsid w:val="000A4BB8"/>
    <w:rsid w:val="000A51BD"/>
    <w:rsid w:val="000A69A3"/>
    <w:rsid w:val="000A6D3C"/>
    <w:rsid w:val="000A7A8F"/>
    <w:rsid w:val="000A7BD8"/>
    <w:rsid w:val="000A7DCB"/>
    <w:rsid w:val="000B0706"/>
    <w:rsid w:val="000B1140"/>
    <w:rsid w:val="000B1249"/>
    <w:rsid w:val="000B1252"/>
    <w:rsid w:val="000B1698"/>
    <w:rsid w:val="000B1750"/>
    <w:rsid w:val="000B1923"/>
    <w:rsid w:val="000B1F9E"/>
    <w:rsid w:val="000B20F7"/>
    <w:rsid w:val="000B2287"/>
    <w:rsid w:val="000B255E"/>
    <w:rsid w:val="000B2C53"/>
    <w:rsid w:val="000B2EA0"/>
    <w:rsid w:val="000B3164"/>
    <w:rsid w:val="000B3309"/>
    <w:rsid w:val="000B3899"/>
    <w:rsid w:val="000B38C6"/>
    <w:rsid w:val="000B4143"/>
    <w:rsid w:val="000B48FD"/>
    <w:rsid w:val="000B55D3"/>
    <w:rsid w:val="000B563F"/>
    <w:rsid w:val="000B5C3A"/>
    <w:rsid w:val="000B6046"/>
    <w:rsid w:val="000B6D9E"/>
    <w:rsid w:val="000B750E"/>
    <w:rsid w:val="000B75A2"/>
    <w:rsid w:val="000B78B6"/>
    <w:rsid w:val="000B7AF6"/>
    <w:rsid w:val="000B7D92"/>
    <w:rsid w:val="000C06A6"/>
    <w:rsid w:val="000C0A5C"/>
    <w:rsid w:val="000C0C37"/>
    <w:rsid w:val="000C0D8B"/>
    <w:rsid w:val="000C0ECB"/>
    <w:rsid w:val="000C1471"/>
    <w:rsid w:val="000C1BEE"/>
    <w:rsid w:val="000C2673"/>
    <w:rsid w:val="000C28F8"/>
    <w:rsid w:val="000C2B46"/>
    <w:rsid w:val="000C312D"/>
    <w:rsid w:val="000C3267"/>
    <w:rsid w:val="000C371F"/>
    <w:rsid w:val="000C395E"/>
    <w:rsid w:val="000C3B25"/>
    <w:rsid w:val="000C4183"/>
    <w:rsid w:val="000C443E"/>
    <w:rsid w:val="000C472F"/>
    <w:rsid w:val="000C492E"/>
    <w:rsid w:val="000C4CBC"/>
    <w:rsid w:val="000C5656"/>
    <w:rsid w:val="000C56AF"/>
    <w:rsid w:val="000C6567"/>
    <w:rsid w:val="000C6602"/>
    <w:rsid w:val="000C66F4"/>
    <w:rsid w:val="000C6D8A"/>
    <w:rsid w:val="000C78A4"/>
    <w:rsid w:val="000C7DC4"/>
    <w:rsid w:val="000C7E90"/>
    <w:rsid w:val="000D0C5A"/>
    <w:rsid w:val="000D0C94"/>
    <w:rsid w:val="000D0E36"/>
    <w:rsid w:val="000D1351"/>
    <w:rsid w:val="000D1B37"/>
    <w:rsid w:val="000D1B9A"/>
    <w:rsid w:val="000D1BC6"/>
    <w:rsid w:val="000D21B2"/>
    <w:rsid w:val="000D3175"/>
    <w:rsid w:val="000D3988"/>
    <w:rsid w:val="000D4153"/>
    <w:rsid w:val="000D456F"/>
    <w:rsid w:val="000D48D0"/>
    <w:rsid w:val="000D49F0"/>
    <w:rsid w:val="000D5216"/>
    <w:rsid w:val="000D5343"/>
    <w:rsid w:val="000D617A"/>
    <w:rsid w:val="000D6A52"/>
    <w:rsid w:val="000D6B42"/>
    <w:rsid w:val="000D73D2"/>
    <w:rsid w:val="000D792B"/>
    <w:rsid w:val="000D7E55"/>
    <w:rsid w:val="000E0774"/>
    <w:rsid w:val="000E0B1F"/>
    <w:rsid w:val="000E0CBA"/>
    <w:rsid w:val="000E0D74"/>
    <w:rsid w:val="000E0F93"/>
    <w:rsid w:val="000E1066"/>
    <w:rsid w:val="000E1266"/>
    <w:rsid w:val="000E1A86"/>
    <w:rsid w:val="000E2196"/>
    <w:rsid w:val="000E24A2"/>
    <w:rsid w:val="000E27B6"/>
    <w:rsid w:val="000E2BAC"/>
    <w:rsid w:val="000E302B"/>
    <w:rsid w:val="000E3971"/>
    <w:rsid w:val="000E3B50"/>
    <w:rsid w:val="000E3BC8"/>
    <w:rsid w:val="000E40B9"/>
    <w:rsid w:val="000E4AF0"/>
    <w:rsid w:val="000E4F6B"/>
    <w:rsid w:val="000E50CA"/>
    <w:rsid w:val="000E538A"/>
    <w:rsid w:val="000E53DA"/>
    <w:rsid w:val="000E578C"/>
    <w:rsid w:val="000E596D"/>
    <w:rsid w:val="000E617D"/>
    <w:rsid w:val="000E63FF"/>
    <w:rsid w:val="000E7222"/>
    <w:rsid w:val="000E7780"/>
    <w:rsid w:val="000F004B"/>
    <w:rsid w:val="000F032C"/>
    <w:rsid w:val="000F0AB8"/>
    <w:rsid w:val="000F1375"/>
    <w:rsid w:val="000F15B1"/>
    <w:rsid w:val="000F18CC"/>
    <w:rsid w:val="000F208C"/>
    <w:rsid w:val="000F2525"/>
    <w:rsid w:val="000F298E"/>
    <w:rsid w:val="000F29A4"/>
    <w:rsid w:val="000F2F41"/>
    <w:rsid w:val="000F2F43"/>
    <w:rsid w:val="000F3034"/>
    <w:rsid w:val="000F3570"/>
    <w:rsid w:val="000F3661"/>
    <w:rsid w:val="000F46F0"/>
    <w:rsid w:val="000F4A91"/>
    <w:rsid w:val="000F5546"/>
    <w:rsid w:val="000F59DD"/>
    <w:rsid w:val="000F5FD5"/>
    <w:rsid w:val="000F646C"/>
    <w:rsid w:val="000F6F40"/>
    <w:rsid w:val="000F7040"/>
    <w:rsid w:val="000F7CED"/>
    <w:rsid w:val="00100640"/>
    <w:rsid w:val="00100BF0"/>
    <w:rsid w:val="00100D75"/>
    <w:rsid w:val="001014F1"/>
    <w:rsid w:val="00101550"/>
    <w:rsid w:val="001016A2"/>
    <w:rsid w:val="00101954"/>
    <w:rsid w:val="001019C9"/>
    <w:rsid w:val="00101B76"/>
    <w:rsid w:val="00102475"/>
    <w:rsid w:val="0010248A"/>
    <w:rsid w:val="001028E8"/>
    <w:rsid w:val="00102CAE"/>
    <w:rsid w:val="00102F83"/>
    <w:rsid w:val="001033A8"/>
    <w:rsid w:val="00103956"/>
    <w:rsid w:val="00103A27"/>
    <w:rsid w:val="00103B1A"/>
    <w:rsid w:val="00103B26"/>
    <w:rsid w:val="00103BEB"/>
    <w:rsid w:val="00103C9B"/>
    <w:rsid w:val="00103E0D"/>
    <w:rsid w:val="00104AA9"/>
    <w:rsid w:val="00104D22"/>
    <w:rsid w:val="00104F4A"/>
    <w:rsid w:val="00105DB6"/>
    <w:rsid w:val="00106C20"/>
    <w:rsid w:val="00106C33"/>
    <w:rsid w:val="00106FF0"/>
    <w:rsid w:val="001071C4"/>
    <w:rsid w:val="00107629"/>
    <w:rsid w:val="00107DA9"/>
    <w:rsid w:val="00110E0D"/>
    <w:rsid w:val="00110EE7"/>
    <w:rsid w:val="00110FD3"/>
    <w:rsid w:val="0011151B"/>
    <w:rsid w:val="0011154B"/>
    <w:rsid w:val="0011178D"/>
    <w:rsid w:val="0011192D"/>
    <w:rsid w:val="00112D68"/>
    <w:rsid w:val="00112DFA"/>
    <w:rsid w:val="00112F93"/>
    <w:rsid w:val="00113DD7"/>
    <w:rsid w:val="0011421C"/>
    <w:rsid w:val="00114B0D"/>
    <w:rsid w:val="0011512E"/>
    <w:rsid w:val="001161DA"/>
    <w:rsid w:val="001161E8"/>
    <w:rsid w:val="0011631D"/>
    <w:rsid w:val="00116422"/>
    <w:rsid w:val="00117B9A"/>
    <w:rsid w:val="00117C98"/>
    <w:rsid w:val="0012011D"/>
    <w:rsid w:val="001201B7"/>
    <w:rsid w:val="00120223"/>
    <w:rsid w:val="001202C3"/>
    <w:rsid w:val="001204FF"/>
    <w:rsid w:val="00120546"/>
    <w:rsid w:val="00120EAE"/>
    <w:rsid w:val="00121204"/>
    <w:rsid w:val="001217FE"/>
    <w:rsid w:val="00121B96"/>
    <w:rsid w:val="00122268"/>
    <w:rsid w:val="001226C3"/>
    <w:rsid w:val="001227C4"/>
    <w:rsid w:val="001229B7"/>
    <w:rsid w:val="00122C4C"/>
    <w:rsid w:val="0012371B"/>
    <w:rsid w:val="00123A06"/>
    <w:rsid w:val="001244F4"/>
    <w:rsid w:val="00124A91"/>
    <w:rsid w:val="00124AAF"/>
    <w:rsid w:val="001252BC"/>
    <w:rsid w:val="001257D3"/>
    <w:rsid w:val="00125A37"/>
    <w:rsid w:val="001260D0"/>
    <w:rsid w:val="00126DB9"/>
    <w:rsid w:val="00126F54"/>
    <w:rsid w:val="001272DD"/>
    <w:rsid w:val="00127352"/>
    <w:rsid w:val="001273AC"/>
    <w:rsid w:val="00127450"/>
    <w:rsid w:val="001300A4"/>
    <w:rsid w:val="00130245"/>
    <w:rsid w:val="00130911"/>
    <w:rsid w:val="00130975"/>
    <w:rsid w:val="00130BE8"/>
    <w:rsid w:val="00130D3E"/>
    <w:rsid w:val="001310F2"/>
    <w:rsid w:val="00131300"/>
    <w:rsid w:val="0013156B"/>
    <w:rsid w:val="00131B94"/>
    <w:rsid w:val="00131F46"/>
    <w:rsid w:val="00132B01"/>
    <w:rsid w:val="00132F44"/>
    <w:rsid w:val="0013480C"/>
    <w:rsid w:val="00134B50"/>
    <w:rsid w:val="00135591"/>
    <w:rsid w:val="001358C6"/>
    <w:rsid w:val="00135F7B"/>
    <w:rsid w:val="00135FC9"/>
    <w:rsid w:val="00136BF1"/>
    <w:rsid w:val="001376E2"/>
    <w:rsid w:val="0013778E"/>
    <w:rsid w:val="0013796E"/>
    <w:rsid w:val="00137C49"/>
    <w:rsid w:val="00140280"/>
    <w:rsid w:val="00140473"/>
    <w:rsid w:val="0014191B"/>
    <w:rsid w:val="00141CB4"/>
    <w:rsid w:val="00141D44"/>
    <w:rsid w:val="001420C4"/>
    <w:rsid w:val="0014249D"/>
    <w:rsid w:val="00142EBF"/>
    <w:rsid w:val="001430BA"/>
    <w:rsid w:val="00143CA6"/>
    <w:rsid w:val="00143FBC"/>
    <w:rsid w:val="0014404E"/>
    <w:rsid w:val="0014405C"/>
    <w:rsid w:val="001440DA"/>
    <w:rsid w:val="00144399"/>
    <w:rsid w:val="001445B2"/>
    <w:rsid w:val="00144772"/>
    <w:rsid w:val="00144A63"/>
    <w:rsid w:val="00144C51"/>
    <w:rsid w:val="00144C55"/>
    <w:rsid w:val="001450B2"/>
    <w:rsid w:val="001452FD"/>
    <w:rsid w:val="00145416"/>
    <w:rsid w:val="0014554C"/>
    <w:rsid w:val="0014561A"/>
    <w:rsid w:val="0014594D"/>
    <w:rsid w:val="001461D5"/>
    <w:rsid w:val="00146BCA"/>
    <w:rsid w:val="00146C9C"/>
    <w:rsid w:val="00146FEB"/>
    <w:rsid w:val="0014708B"/>
    <w:rsid w:val="00147B98"/>
    <w:rsid w:val="00147C3E"/>
    <w:rsid w:val="00150411"/>
    <w:rsid w:val="00150844"/>
    <w:rsid w:val="00150ECF"/>
    <w:rsid w:val="00151A77"/>
    <w:rsid w:val="00151D88"/>
    <w:rsid w:val="001522DA"/>
    <w:rsid w:val="00152420"/>
    <w:rsid w:val="0015281F"/>
    <w:rsid w:val="001535CB"/>
    <w:rsid w:val="00153EF2"/>
    <w:rsid w:val="001542B5"/>
    <w:rsid w:val="0015444D"/>
    <w:rsid w:val="00155D48"/>
    <w:rsid w:val="0015640A"/>
    <w:rsid w:val="00156CD2"/>
    <w:rsid w:val="00156F83"/>
    <w:rsid w:val="001576DA"/>
    <w:rsid w:val="00157EDF"/>
    <w:rsid w:val="0016040F"/>
    <w:rsid w:val="0016074B"/>
    <w:rsid w:val="00160798"/>
    <w:rsid w:val="00160BFF"/>
    <w:rsid w:val="001612AD"/>
    <w:rsid w:val="00161777"/>
    <w:rsid w:val="00161AFE"/>
    <w:rsid w:val="00162019"/>
    <w:rsid w:val="00162110"/>
    <w:rsid w:val="001625BA"/>
    <w:rsid w:val="001628B4"/>
    <w:rsid w:val="001631E3"/>
    <w:rsid w:val="00163830"/>
    <w:rsid w:val="001639ED"/>
    <w:rsid w:val="00163DA8"/>
    <w:rsid w:val="00163EC0"/>
    <w:rsid w:val="00163F7D"/>
    <w:rsid w:val="0016468A"/>
    <w:rsid w:val="0016506B"/>
    <w:rsid w:val="001651E5"/>
    <w:rsid w:val="00165B0F"/>
    <w:rsid w:val="00165C0E"/>
    <w:rsid w:val="00165CC5"/>
    <w:rsid w:val="00165DD8"/>
    <w:rsid w:val="00165DDE"/>
    <w:rsid w:val="00165ED7"/>
    <w:rsid w:val="001662CD"/>
    <w:rsid w:val="001664B9"/>
    <w:rsid w:val="00166BFA"/>
    <w:rsid w:val="00166F1D"/>
    <w:rsid w:val="001670B7"/>
    <w:rsid w:val="001677AC"/>
    <w:rsid w:val="00170242"/>
    <w:rsid w:val="00170487"/>
    <w:rsid w:val="0017090F"/>
    <w:rsid w:val="00170BF4"/>
    <w:rsid w:val="00170C36"/>
    <w:rsid w:val="0017145C"/>
    <w:rsid w:val="0017204B"/>
    <w:rsid w:val="00173703"/>
    <w:rsid w:val="00173A19"/>
    <w:rsid w:val="00173E0D"/>
    <w:rsid w:val="00173E56"/>
    <w:rsid w:val="0017425E"/>
    <w:rsid w:val="00174653"/>
    <w:rsid w:val="00174A99"/>
    <w:rsid w:val="00174C9B"/>
    <w:rsid w:val="00174CE7"/>
    <w:rsid w:val="00175202"/>
    <w:rsid w:val="001756BD"/>
    <w:rsid w:val="00175CF5"/>
    <w:rsid w:val="00175D11"/>
    <w:rsid w:val="00175FFA"/>
    <w:rsid w:val="00177059"/>
    <w:rsid w:val="001770F2"/>
    <w:rsid w:val="00177ACD"/>
    <w:rsid w:val="00177BB0"/>
    <w:rsid w:val="00177C71"/>
    <w:rsid w:val="00180003"/>
    <w:rsid w:val="001800F9"/>
    <w:rsid w:val="00180103"/>
    <w:rsid w:val="001804CA"/>
    <w:rsid w:val="001807BA"/>
    <w:rsid w:val="0018092B"/>
    <w:rsid w:val="001814FE"/>
    <w:rsid w:val="0018160F"/>
    <w:rsid w:val="00181868"/>
    <w:rsid w:val="00181961"/>
    <w:rsid w:val="00181E62"/>
    <w:rsid w:val="001820D5"/>
    <w:rsid w:val="00182C37"/>
    <w:rsid w:val="001835BD"/>
    <w:rsid w:val="001839AB"/>
    <w:rsid w:val="00183DD6"/>
    <w:rsid w:val="00184228"/>
    <w:rsid w:val="0018488E"/>
    <w:rsid w:val="0018534F"/>
    <w:rsid w:val="001855D8"/>
    <w:rsid w:val="001857F3"/>
    <w:rsid w:val="00185B89"/>
    <w:rsid w:val="00185F13"/>
    <w:rsid w:val="001861CA"/>
    <w:rsid w:val="0018700B"/>
    <w:rsid w:val="00190160"/>
    <w:rsid w:val="001903F0"/>
    <w:rsid w:val="00190D00"/>
    <w:rsid w:val="00191711"/>
    <w:rsid w:val="00191A61"/>
    <w:rsid w:val="00192580"/>
    <w:rsid w:val="0019283B"/>
    <w:rsid w:val="001928E1"/>
    <w:rsid w:val="00192932"/>
    <w:rsid w:val="001929E8"/>
    <w:rsid w:val="00192CD4"/>
    <w:rsid w:val="00193589"/>
    <w:rsid w:val="0019458F"/>
    <w:rsid w:val="001945E1"/>
    <w:rsid w:val="00194755"/>
    <w:rsid w:val="001949F0"/>
    <w:rsid w:val="00194D95"/>
    <w:rsid w:val="0019500E"/>
    <w:rsid w:val="0019543F"/>
    <w:rsid w:val="0019552B"/>
    <w:rsid w:val="00195747"/>
    <w:rsid w:val="00196D62"/>
    <w:rsid w:val="00196F68"/>
    <w:rsid w:val="00196F6B"/>
    <w:rsid w:val="001A06AC"/>
    <w:rsid w:val="001A07F1"/>
    <w:rsid w:val="001A12A8"/>
    <w:rsid w:val="001A1333"/>
    <w:rsid w:val="001A14E7"/>
    <w:rsid w:val="001A21D6"/>
    <w:rsid w:val="001A23B3"/>
    <w:rsid w:val="001A2669"/>
    <w:rsid w:val="001A2F83"/>
    <w:rsid w:val="001A36C5"/>
    <w:rsid w:val="001A4396"/>
    <w:rsid w:val="001A454C"/>
    <w:rsid w:val="001A46E4"/>
    <w:rsid w:val="001A5D37"/>
    <w:rsid w:val="001A7227"/>
    <w:rsid w:val="001A7388"/>
    <w:rsid w:val="001A7464"/>
    <w:rsid w:val="001B0372"/>
    <w:rsid w:val="001B049E"/>
    <w:rsid w:val="001B0643"/>
    <w:rsid w:val="001B0D6E"/>
    <w:rsid w:val="001B0F5D"/>
    <w:rsid w:val="001B19EA"/>
    <w:rsid w:val="001B1A97"/>
    <w:rsid w:val="001B2495"/>
    <w:rsid w:val="001B2995"/>
    <w:rsid w:val="001B2AFD"/>
    <w:rsid w:val="001B3894"/>
    <w:rsid w:val="001B3900"/>
    <w:rsid w:val="001B408E"/>
    <w:rsid w:val="001B42F9"/>
    <w:rsid w:val="001B4D11"/>
    <w:rsid w:val="001B4EA8"/>
    <w:rsid w:val="001B4F95"/>
    <w:rsid w:val="001B562C"/>
    <w:rsid w:val="001B583A"/>
    <w:rsid w:val="001B6114"/>
    <w:rsid w:val="001B65E3"/>
    <w:rsid w:val="001B6733"/>
    <w:rsid w:val="001B68DF"/>
    <w:rsid w:val="001B6CAD"/>
    <w:rsid w:val="001B6F15"/>
    <w:rsid w:val="001B7187"/>
    <w:rsid w:val="001B7306"/>
    <w:rsid w:val="001C00D7"/>
    <w:rsid w:val="001C093B"/>
    <w:rsid w:val="001C094A"/>
    <w:rsid w:val="001C0C00"/>
    <w:rsid w:val="001C0D15"/>
    <w:rsid w:val="001C0D98"/>
    <w:rsid w:val="001C1134"/>
    <w:rsid w:val="001C2603"/>
    <w:rsid w:val="001C2C1A"/>
    <w:rsid w:val="001C3244"/>
    <w:rsid w:val="001C32F2"/>
    <w:rsid w:val="001C3629"/>
    <w:rsid w:val="001C3D0C"/>
    <w:rsid w:val="001C3DBD"/>
    <w:rsid w:val="001C4263"/>
    <w:rsid w:val="001C4722"/>
    <w:rsid w:val="001C4740"/>
    <w:rsid w:val="001C505A"/>
    <w:rsid w:val="001C5274"/>
    <w:rsid w:val="001C59F1"/>
    <w:rsid w:val="001C5A5B"/>
    <w:rsid w:val="001C689E"/>
    <w:rsid w:val="001C6BCC"/>
    <w:rsid w:val="001C7218"/>
    <w:rsid w:val="001C7288"/>
    <w:rsid w:val="001C7685"/>
    <w:rsid w:val="001C7EED"/>
    <w:rsid w:val="001D0268"/>
    <w:rsid w:val="001D1049"/>
    <w:rsid w:val="001D108E"/>
    <w:rsid w:val="001D11B0"/>
    <w:rsid w:val="001D1406"/>
    <w:rsid w:val="001D2848"/>
    <w:rsid w:val="001D2A60"/>
    <w:rsid w:val="001D2C7B"/>
    <w:rsid w:val="001D34C6"/>
    <w:rsid w:val="001D3C77"/>
    <w:rsid w:val="001D3D5B"/>
    <w:rsid w:val="001D3EF9"/>
    <w:rsid w:val="001D47CD"/>
    <w:rsid w:val="001D4832"/>
    <w:rsid w:val="001D4C64"/>
    <w:rsid w:val="001D4DBA"/>
    <w:rsid w:val="001D5798"/>
    <w:rsid w:val="001D5D45"/>
    <w:rsid w:val="001D5DBA"/>
    <w:rsid w:val="001D64CB"/>
    <w:rsid w:val="001D6A27"/>
    <w:rsid w:val="001D6ED7"/>
    <w:rsid w:val="001D78EE"/>
    <w:rsid w:val="001D7937"/>
    <w:rsid w:val="001D7EE5"/>
    <w:rsid w:val="001E038C"/>
    <w:rsid w:val="001E0CC6"/>
    <w:rsid w:val="001E0F3E"/>
    <w:rsid w:val="001E172D"/>
    <w:rsid w:val="001E1799"/>
    <w:rsid w:val="001E1C62"/>
    <w:rsid w:val="001E25BF"/>
    <w:rsid w:val="001E2811"/>
    <w:rsid w:val="001E2849"/>
    <w:rsid w:val="001E29A0"/>
    <w:rsid w:val="001E2C34"/>
    <w:rsid w:val="001E3267"/>
    <w:rsid w:val="001E3E18"/>
    <w:rsid w:val="001E4398"/>
    <w:rsid w:val="001E4560"/>
    <w:rsid w:val="001E62FE"/>
    <w:rsid w:val="001E6C27"/>
    <w:rsid w:val="001E704D"/>
    <w:rsid w:val="001E7088"/>
    <w:rsid w:val="001E74AC"/>
    <w:rsid w:val="001E7D02"/>
    <w:rsid w:val="001F03B5"/>
    <w:rsid w:val="001F0880"/>
    <w:rsid w:val="001F11C7"/>
    <w:rsid w:val="001F1640"/>
    <w:rsid w:val="001F2BAB"/>
    <w:rsid w:val="001F2FC4"/>
    <w:rsid w:val="001F34F7"/>
    <w:rsid w:val="001F388D"/>
    <w:rsid w:val="001F3C14"/>
    <w:rsid w:val="001F4387"/>
    <w:rsid w:val="001F4E67"/>
    <w:rsid w:val="001F50F8"/>
    <w:rsid w:val="001F5229"/>
    <w:rsid w:val="001F56E1"/>
    <w:rsid w:val="001F5762"/>
    <w:rsid w:val="001F586A"/>
    <w:rsid w:val="001F61E8"/>
    <w:rsid w:val="001F6502"/>
    <w:rsid w:val="001F654D"/>
    <w:rsid w:val="001F751C"/>
    <w:rsid w:val="001F7CC2"/>
    <w:rsid w:val="001F7FF2"/>
    <w:rsid w:val="002000E1"/>
    <w:rsid w:val="002002EC"/>
    <w:rsid w:val="0020057D"/>
    <w:rsid w:val="0020084E"/>
    <w:rsid w:val="0020087D"/>
    <w:rsid w:val="00200916"/>
    <w:rsid w:val="00200BF2"/>
    <w:rsid w:val="00200C41"/>
    <w:rsid w:val="00201340"/>
    <w:rsid w:val="002018F5"/>
    <w:rsid w:val="00201B4F"/>
    <w:rsid w:val="002029F7"/>
    <w:rsid w:val="00202BEF"/>
    <w:rsid w:val="00203F70"/>
    <w:rsid w:val="0020418C"/>
    <w:rsid w:val="002045B9"/>
    <w:rsid w:val="0020462D"/>
    <w:rsid w:val="00204DC6"/>
    <w:rsid w:val="00205989"/>
    <w:rsid w:val="00205B59"/>
    <w:rsid w:val="002060AA"/>
    <w:rsid w:val="00206759"/>
    <w:rsid w:val="00206C59"/>
    <w:rsid w:val="00207B25"/>
    <w:rsid w:val="00207F9C"/>
    <w:rsid w:val="0021016B"/>
    <w:rsid w:val="0021024E"/>
    <w:rsid w:val="00210564"/>
    <w:rsid w:val="00210D8D"/>
    <w:rsid w:val="00210D9B"/>
    <w:rsid w:val="002116F5"/>
    <w:rsid w:val="00211AF3"/>
    <w:rsid w:val="00212196"/>
    <w:rsid w:val="0021277C"/>
    <w:rsid w:val="00212B38"/>
    <w:rsid w:val="00212B48"/>
    <w:rsid w:val="00212C5E"/>
    <w:rsid w:val="0021326A"/>
    <w:rsid w:val="002132C0"/>
    <w:rsid w:val="002134A3"/>
    <w:rsid w:val="0021354E"/>
    <w:rsid w:val="00213773"/>
    <w:rsid w:val="002137D2"/>
    <w:rsid w:val="002137D6"/>
    <w:rsid w:val="002137E4"/>
    <w:rsid w:val="00213B54"/>
    <w:rsid w:val="00214031"/>
    <w:rsid w:val="00214080"/>
    <w:rsid w:val="002141FA"/>
    <w:rsid w:val="00214B9C"/>
    <w:rsid w:val="0021593E"/>
    <w:rsid w:val="00215C8C"/>
    <w:rsid w:val="00215EF6"/>
    <w:rsid w:val="0021632A"/>
    <w:rsid w:val="00216B88"/>
    <w:rsid w:val="00216BEA"/>
    <w:rsid w:val="002171BD"/>
    <w:rsid w:val="0021766F"/>
    <w:rsid w:val="00217A96"/>
    <w:rsid w:val="00217B94"/>
    <w:rsid w:val="00217EA5"/>
    <w:rsid w:val="00220149"/>
    <w:rsid w:val="002202F8"/>
    <w:rsid w:val="002205CF"/>
    <w:rsid w:val="00222101"/>
    <w:rsid w:val="00222339"/>
    <w:rsid w:val="002227D2"/>
    <w:rsid w:val="00222DF2"/>
    <w:rsid w:val="002232F4"/>
    <w:rsid w:val="00223307"/>
    <w:rsid w:val="002234A7"/>
    <w:rsid w:val="00223B6F"/>
    <w:rsid w:val="00223E34"/>
    <w:rsid w:val="002249B4"/>
    <w:rsid w:val="002250BF"/>
    <w:rsid w:val="002250C2"/>
    <w:rsid w:val="002252A4"/>
    <w:rsid w:val="0022576F"/>
    <w:rsid w:val="00225F94"/>
    <w:rsid w:val="00226423"/>
    <w:rsid w:val="00226546"/>
    <w:rsid w:val="00226AB6"/>
    <w:rsid w:val="00226DAD"/>
    <w:rsid w:val="002273CD"/>
    <w:rsid w:val="00227599"/>
    <w:rsid w:val="002300D4"/>
    <w:rsid w:val="00230542"/>
    <w:rsid w:val="00231B01"/>
    <w:rsid w:val="00231BA5"/>
    <w:rsid w:val="00231EC3"/>
    <w:rsid w:val="00232579"/>
    <w:rsid w:val="00232AB6"/>
    <w:rsid w:val="00232C33"/>
    <w:rsid w:val="00232D16"/>
    <w:rsid w:val="002333F1"/>
    <w:rsid w:val="00233724"/>
    <w:rsid w:val="0023457E"/>
    <w:rsid w:val="00234665"/>
    <w:rsid w:val="002346F8"/>
    <w:rsid w:val="002348BB"/>
    <w:rsid w:val="002348BD"/>
    <w:rsid w:val="00234B98"/>
    <w:rsid w:val="00234C4D"/>
    <w:rsid w:val="00234E9A"/>
    <w:rsid w:val="00235500"/>
    <w:rsid w:val="002356A4"/>
    <w:rsid w:val="00235BDD"/>
    <w:rsid w:val="0023602F"/>
    <w:rsid w:val="002365ED"/>
    <w:rsid w:val="0023690D"/>
    <w:rsid w:val="00236B97"/>
    <w:rsid w:val="00236EEA"/>
    <w:rsid w:val="002370AA"/>
    <w:rsid w:val="00237525"/>
    <w:rsid w:val="0023774E"/>
    <w:rsid w:val="00240D32"/>
    <w:rsid w:val="002410A3"/>
    <w:rsid w:val="002411F6"/>
    <w:rsid w:val="0024149A"/>
    <w:rsid w:val="0024182E"/>
    <w:rsid w:val="0024294E"/>
    <w:rsid w:val="00242980"/>
    <w:rsid w:val="002432B0"/>
    <w:rsid w:val="00243FF0"/>
    <w:rsid w:val="00244416"/>
    <w:rsid w:val="002452E5"/>
    <w:rsid w:val="00245797"/>
    <w:rsid w:val="00245C4E"/>
    <w:rsid w:val="00245EB6"/>
    <w:rsid w:val="00246285"/>
    <w:rsid w:val="00246673"/>
    <w:rsid w:val="002467C0"/>
    <w:rsid w:val="00246C74"/>
    <w:rsid w:val="00246F25"/>
    <w:rsid w:val="0024773C"/>
    <w:rsid w:val="00247DFF"/>
    <w:rsid w:val="0025071C"/>
    <w:rsid w:val="002508B6"/>
    <w:rsid w:val="0025202F"/>
    <w:rsid w:val="002520A0"/>
    <w:rsid w:val="002522AF"/>
    <w:rsid w:val="002522FA"/>
    <w:rsid w:val="002531E0"/>
    <w:rsid w:val="00253297"/>
    <w:rsid w:val="00253626"/>
    <w:rsid w:val="002538AE"/>
    <w:rsid w:val="00255DE5"/>
    <w:rsid w:val="00256201"/>
    <w:rsid w:val="00256A17"/>
    <w:rsid w:val="00256BAB"/>
    <w:rsid w:val="00256E4D"/>
    <w:rsid w:val="0025726B"/>
    <w:rsid w:val="00257580"/>
    <w:rsid w:val="00257C24"/>
    <w:rsid w:val="00260456"/>
    <w:rsid w:val="00260550"/>
    <w:rsid w:val="00260661"/>
    <w:rsid w:val="00260D9A"/>
    <w:rsid w:val="00261216"/>
    <w:rsid w:val="0026141F"/>
    <w:rsid w:val="00261D50"/>
    <w:rsid w:val="002624E2"/>
    <w:rsid w:val="002625DB"/>
    <w:rsid w:val="002626D4"/>
    <w:rsid w:val="00262C57"/>
    <w:rsid w:val="00262F29"/>
    <w:rsid w:val="0026396B"/>
    <w:rsid w:val="00263D87"/>
    <w:rsid w:val="00264A1A"/>
    <w:rsid w:val="00264CC3"/>
    <w:rsid w:val="00265359"/>
    <w:rsid w:val="00265468"/>
    <w:rsid w:val="00265521"/>
    <w:rsid w:val="00265B06"/>
    <w:rsid w:val="00265F1C"/>
    <w:rsid w:val="00266A63"/>
    <w:rsid w:val="00266C1E"/>
    <w:rsid w:val="00266FCF"/>
    <w:rsid w:val="00267004"/>
    <w:rsid w:val="00267106"/>
    <w:rsid w:val="0026711C"/>
    <w:rsid w:val="0026715A"/>
    <w:rsid w:val="002674C2"/>
    <w:rsid w:val="00267867"/>
    <w:rsid w:val="00267A46"/>
    <w:rsid w:val="00267B38"/>
    <w:rsid w:val="00270598"/>
    <w:rsid w:val="00271892"/>
    <w:rsid w:val="0027192B"/>
    <w:rsid w:val="00271F08"/>
    <w:rsid w:val="00271F48"/>
    <w:rsid w:val="00272089"/>
    <w:rsid w:val="002728E1"/>
    <w:rsid w:val="0027341D"/>
    <w:rsid w:val="002735AB"/>
    <w:rsid w:val="00273968"/>
    <w:rsid w:val="00273C10"/>
    <w:rsid w:val="00273C6A"/>
    <w:rsid w:val="00273C6B"/>
    <w:rsid w:val="00273F48"/>
    <w:rsid w:val="002756AC"/>
    <w:rsid w:val="00275781"/>
    <w:rsid w:val="00275BAC"/>
    <w:rsid w:val="00275CC0"/>
    <w:rsid w:val="00275E84"/>
    <w:rsid w:val="00276397"/>
    <w:rsid w:val="002767CC"/>
    <w:rsid w:val="00277469"/>
    <w:rsid w:val="00277600"/>
    <w:rsid w:val="002778B3"/>
    <w:rsid w:val="00277A0E"/>
    <w:rsid w:val="00277FC9"/>
    <w:rsid w:val="00281152"/>
    <w:rsid w:val="002811BE"/>
    <w:rsid w:val="00281473"/>
    <w:rsid w:val="002814E0"/>
    <w:rsid w:val="00281612"/>
    <w:rsid w:val="00281B4A"/>
    <w:rsid w:val="00281F78"/>
    <w:rsid w:val="00281FC5"/>
    <w:rsid w:val="002824E9"/>
    <w:rsid w:val="002834D5"/>
    <w:rsid w:val="00283620"/>
    <w:rsid w:val="002837DE"/>
    <w:rsid w:val="002843EF"/>
    <w:rsid w:val="00284DFD"/>
    <w:rsid w:val="0028501C"/>
    <w:rsid w:val="00285749"/>
    <w:rsid w:val="00285A8A"/>
    <w:rsid w:val="00285B79"/>
    <w:rsid w:val="00285EB8"/>
    <w:rsid w:val="0028604D"/>
    <w:rsid w:val="0028666A"/>
    <w:rsid w:val="00287B8B"/>
    <w:rsid w:val="0029011C"/>
    <w:rsid w:val="00290225"/>
    <w:rsid w:val="00290CED"/>
    <w:rsid w:val="00290D6C"/>
    <w:rsid w:val="00290ECE"/>
    <w:rsid w:val="002915A1"/>
    <w:rsid w:val="002916F0"/>
    <w:rsid w:val="002917FF"/>
    <w:rsid w:val="00292434"/>
    <w:rsid w:val="00292C07"/>
    <w:rsid w:val="00292FCA"/>
    <w:rsid w:val="00293053"/>
    <w:rsid w:val="00293303"/>
    <w:rsid w:val="00293C10"/>
    <w:rsid w:val="00293DF6"/>
    <w:rsid w:val="00293E0F"/>
    <w:rsid w:val="00294F01"/>
    <w:rsid w:val="00295349"/>
    <w:rsid w:val="0029584A"/>
    <w:rsid w:val="00296772"/>
    <w:rsid w:val="00296B3E"/>
    <w:rsid w:val="00296D98"/>
    <w:rsid w:val="002972CE"/>
    <w:rsid w:val="00297433"/>
    <w:rsid w:val="00297C29"/>
    <w:rsid w:val="00297D38"/>
    <w:rsid w:val="00297D84"/>
    <w:rsid w:val="002A2150"/>
    <w:rsid w:val="002A2761"/>
    <w:rsid w:val="002A29B1"/>
    <w:rsid w:val="002A2E49"/>
    <w:rsid w:val="002A34B6"/>
    <w:rsid w:val="002A36A1"/>
    <w:rsid w:val="002A3AAC"/>
    <w:rsid w:val="002A3B20"/>
    <w:rsid w:val="002A3D54"/>
    <w:rsid w:val="002A4171"/>
    <w:rsid w:val="002A5590"/>
    <w:rsid w:val="002A591B"/>
    <w:rsid w:val="002A5D65"/>
    <w:rsid w:val="002A6352"/>
    <w:rsid w:val="002A65C4"/>
    <w:rsid w:val="002A65E2"/>
    <w:rsid w:val="002A65FA"/>
    <w:rsid w:val="002A66C7"/>
    <w:rsid w:val="002A6913"/>
    <w:rsid w:val="002A6F43"/>
    <w:rsid w:val="002A7375"/>
    <w:rsid w:val="002A7CF5"/>
    <w:rsid w:val="002A7D51"/>
    <w:rsid w:val="002B0693"/>
    <w:rsid w:val="002B0A70"/>
    <w:rsid w:val="002B1540"/>
    <w:rsid w:val="002B1E2D"/>
    <w:rsid w:val="002B2269"/>
    <w:rsid w:val="002B24A1"/>
    <w:rsid w:val="002B2DD9"/>
    <w:rsid w:val="002B30E4"/>
    <w:rsid w:val="002B31CE"/>
    <w:rsid w:val="002B350F"/>
    <w:rsid w:val="002B3753"/>
    <w:rsid w:val="002B4410"/>
    <w:rsid w:val="002B53EF"/>
    <w:rsid w:val="002B5462"/>
    <w:rsid w:val="002B58E3"/>
    <w:rsid w:val="002B5D83"/>
    <w:rsid w:val="002B5D8B"/>
    <w:rsid w:val="002B644E"/>
    <w:rsid w:val="002B65FE"/>
    <w:rsid w:val="002B6CB9"/>
    <w:rsid w:val="002B6D10"/>
    <w:rsid w:val="002B6F38"/>
    <w:rsid w:val="002B7401"/>
    <w:rsid w:val="002B7F91"/>
    <w:rsid w:val="002C04AA"/>
    <w:rsid w:val="002C079E"/>
    <w:rsid w:val="002C0F06"/>
    <w:rsid w:val="002C1028"/>
    <w:rsid w:val="002C123C"/>
    <w:rsid w:val="002C1791"/>
    <w:rsid w:val="002C1A2D"/>
    <w:rsid w:val="002C1A49"/>
    <w:rsid w:val="002C1F6C"/>
    <w:rsid w:val="002C20B1"/>
    <w:rsid w:val="002C2100"/>
    <w:rsid w:val="002C2276"/>
    <w:rsid w:val="002C27F1"/>
    <w:rsid w:val="002C2AE5"/>
    <w:rsid w:val="002C2D3F"/>
    <w:rsid w:val="002C36A2"/>
    <w:rsid w:val="002C3A82"/>
    <w:rsid w:val="002C3DD1"/>
    <w:rsid w:val="002C4008"/>
    <w:rsid w:val="002C441B"/>
    <w:rsid w:val="002C4484"/>
    <w:rsid w:val="002C4942"/>
    <w:rsid w:val="002C4944"/>
    <w:rsid w:val="002C5208"/>
    <w:rsid w:val="002C6276"/>
    <w:rsid w:val="002C6733"/>
    <w:rsid w:val="002C6AFB"/>
    <w:rsid w:val="002C7976"/>
    <w:rsid w:val="002C7B7C"/>
    <w:rsid w:val="002C7BE4"/>
    <w:rsid w:val="002D01A6"/>
    <w:rsid w:val="002D02C7"/>
    <w:rsid w:val="002D0621"/>
    <w:rsid w:val="002D0D3A"/>
    <w:rsid w:val="002D0FDD"/>
    <w:rsid w:val="002D13B0"/>
    <w:rsid w:val="002D233E"/>
    <w:rsid w:val="002D2450"/>
    <w:rsid w:val="002D2A47"/>
    <w:rsid w:val="002D35ED"/>
    <w:rsid w:val="002D3736"/>
    <w:rsid w:val="002D399F"/>
    <w:rsid w:val="002D4E07"/>
    <w:rsid w:val="002D5230"/>
    <w:rsid w:val="002D5898"/>
    <w:rsid w:val="002D5B0D"/>
    <w:rsid w:val="002D63C5"/>
    <w:rsid w:val="002D6400"/>
    <w:rsid w:val="002D64C7"/>
    <w:rsid w:val="002D6556"/>
    <w:rsid w:val="002D68C5"/>
    <w:rsid w:val="002D6AF3"/>
    <w:rsid w:val="002D7637"/>
    <w:rsid w:val="002E018E"/>
    <w:rsid w:val="002E03D5"/>
    <w:rsid w:val="002E069D"/>
    <w:rsid w:val="002E0FF3"/>
    <w:rsid w:val="002E21DB"/>
    <w:rsid w:val="002E21F9"/>
    <w:rsid w:val="002E296E"/>
    <w:rsid w:val="002E2F3E"/>
    <w:rsid w:val="002E30B2"/>
    <w:rsid w:val="002E3253"/>
    <w:rsid w:val="002E3783"/>
    <w:rsid w:val="002E37E1"/>
    <w:rsid w:val="002E3AB9"/>
    <w:rsid w:val="002E3F2D"/>
    <w:rsid w:val="002E40E8"/>
    <w:rsid w:val="002E4C0C"/>
    <w:rsid w:val="002E4C3A"/>
    <w:rsid w:val="002E4FC4"/>
    <w:rsid w:val="002E6052"/>
    <w:rsid w:val="002E67CD"/>
    <w:rsid w:val="002E6A3D"/>
    <w:rsid w:val="002E7A4B"/>
    <w:rsid w:val="002F0339"/>
    <w:rsid w:val="002F070D"/>
    <w:rsid w:val="002F12EC"/>
    <w:rsid w:val="002F138E"/>
    <w:rsid w:val="002F15E6"/>
    <w:rsid w:val="002F1603"/>
    <w:rsid w:val="002F1955"/>
    <w:rsid w:val="002F1C1B"/>
    <w:rsid w:val="002F206A"/>
    <w:rsid w:val="002F22B7"/>
    <w:rsid w:val="002F28FA"/>
    <w:rsid w:val="002F37CF"/>
    <w:rsid w:val="002F3966"/>
    <w:rsid w:val="002F3F74"/>
    <w:rsid w:val="002F4FD5"/>
    <w:rsid w:val="002F4FD8"/>
    <w:rsid w:val="002F52A3"/>
    <w:rsid w:val="002F5D5B"/>
    <w:rsid w:val="002F65FF"/>
    <w:rsid w:val="002F74E7"/>
    <w:rsid w:val="003000BE"/>
    <w:rsid w:val="0030022D"/>
    <w:rsid w:val="00300B55"/>
    <w:rsid w:val="003014AD"/>
    <w:rsid w:val="00301DBF"/>
    <w:rsid w:val="00302248"/>
    <w:rsid w:val="00302988"/>
    <w:rsid w:val="00303CA6"/>
    <w:rsid w:val="003040ED"/>
    <w:rsid w:val="003044CF"/>
    <w:rsid w:val="00305365"/>
    <w:rsid w:val="003055C7"/>
    <w:rsid w:val="00305D89"/>
    <w:rsid w:val="00306226"/>
    <w:rsid w:val="003065EC"/>
    <w:rsid w:val="00306760"/>
    <w:rsid w:val="003069E9"/>
    <w:rsid w:val="00306DC5"/>
    <w:rsid w:val="003070AE"/>
    <w:rsid w:val="003072CB"/>
    <w:rsid w:val="0030740A"/>
    <w:rsid w:val="00307667"/>
    <w:rsid w:val="003076E5"/>
    <w:rsid w:val="0030780E"/>
    <w:rsid w:val="0031056E"/>
    <w:rsid w:val="003107F9"/>
    <w:rsid w:val="00310868"/>
    <w:rsid w:val="00310BF2"/>
    <w:rsid w:val="00310C44"/>
    <w:rsid w:val="00310C61"/>
    <w:rsid w:val="00310C96"/>
    <w:rsid w:val="00311325"/>
    <w:rsid w:val="00311684"/>
    <w:rsid w:val="003121C9"/>
    <w:rsid w:val="00312618"/>
    <w:rsid w:val="0031295C"/>
    <w:rsid w:val="0031336B"/>
    <w:rsid w:val="003133BA"/>
    <w:rsid w:val="003135CA"/>
    <w:rsid w:val="00313D09"/>
    <w:rsid w:val="00314B1A"/>
    <w:rsid w:val="0031574E"/>
    <w:rsid w:val="00316077"/>
    <w:rsid w:val="003164A2"/>
    <w:rsid w:val="00316576"/>
    <w:rsid w:val="0031664C"/>
    <w:rsid w:val="00317100"/>
    <w:rsid w:val="00317992"/>
    <w:rsid w:val="0032026E"/>
    <w:rsid w:val="00320AFD"/>
    <w:rsid w:val="00320BCD"/>
    <w:rsid w:val="00320EE0"/>
    <w:rsid w:val="0032173B"/>
    <w:rsid w:val="00321A00"/>
    <w:rsid w:val="00321D1C"/>
    <w:rsid w:val="00321ED7"/>
    <w:rsid w:val="0032200F"/>
    <w:rsid w:val="00322A85"/>
    <w:rsid w:val="00322F54"/>
    <w:rsid w:val="00323BB0"/>
    <w:rsid w:val="00323E5E"/>
    <w:rsid w:val="00323FDD"/>
    <w:rsid w:val="003244C6"/>
    <w:rsid w:val="00324EBE"/>
    <w:rsid w:val="00325201"/>
    <w:rsid w:val="00325838"/>
    <w:rsid w:val="00325CBB"/>
    <w:rsid w:val="003260AB"/>
    <w:rsid w:val="00326400"/>
    <w:rsid w:val="00326414"/>
    <w:rsid w:val="003266F2"/>
    <w:rsid w:val="003267A0"/>
    <w:rsid w:val="00326C0F"/>
    <w:rsid w:val="00326D2B"/>
    <w:rsid w:val="003276F8"/>
    <w:rsid w:val="00327FAE"/>
    <w:rsid w:val="0033002F"/>
    <w:rsid w:val="0033004B"/>
    <w:rsid w:val="003310C6"/>
    <w:rsid w:val="00331CD1"/>
    <w:rsid w:val="003322EB"/>
    <w:rsid w:val="00332576"/>
    <w:rsid w:val="0033291F"/>
    <w:rsid w:val="00332E9D"/>
    <w:rsid w:val="00334DAE"/>
    <w:rsid w:val="00335457"/>
    <w:rsid w:val="003356BC"/>
    <w:rsid w:val="00335FF4"/>
    <w:rsid w:val="003368D6"/>
    <w:rsid w:val="00336B25"/>
    <w:rsid w:val="00336D10"/>
    <w:rsid w:val="00337B68"/>
    <w:rsid w:val="00337E28"/>
    <w:rsid w:val="00341105"/>
    <w:rsid w:val="003414E8"/>
    <w:rsid w:val="00341915"/>
    <w:rsid w:val="00341A68"/>
    <w:rsid w:val="00341AC6"/>
    <w:rsid w:val="00341E1F"/>
    <w:rsid w:val="00341EB7"/>
    <w:rsid w:val="003427D9"/>
    <w:rsid w:val="00343361"/>
    <w:rsid w:val="00343484"/>
    <w:rsid w:val="00343889"/>
    <w:rsid w:val="00343B78"/>
    <w:rsid w:val="00343E02"/>
    <w:rsid w:val="00343F2B"/>
    <w:rsid w:val="00344085"/>
    <w:rsid w:val="00344AC2"/>
    <w:rsid w:val="00344BE7"/>
    <w:rsid w:val="00345555"/>
    <w:rsid w:val="00345C49"/>
    <w:rsid w:val="00345D77"/>
    <w:rsid w:val="00345E42"/>
    <w:rsid w:val="0034654F"/>
    <w:rsid w:val="00346AEA"/>
    <w:rsid w:val="003470E3"/>
    <w:rsid w:val="003471EB"/>
    <w:rsid w:val="00347AEB"/>
    <w:rsid w:val="00347D2E"/>
    <w:rsid w:val="003500C2"/>
    <w:rsid w:val="003501CB"/>
    <w:rsid w:val="00350368"/>
    <w:rsid w:val="003503A6"/>
    <w:rsid w:val="0035069E"/>
    <w:rsid w:val="00350AE9"/>
    <w:rsid w:val="00350B1A"/>
    <w:rsid w:val="003515B9"/>
    <w:rsid w:val="00351CEB"/>
    <w:rsid w:val="0035217E"/>
    <w:rsid w:val="00352E45"/>
    <w:rsid w:val="0035354F"/>
    <w:rsid w:val="003535A4"/>
    <w:rsid w:val="003539A3"/>
    <w:rsid w:val="003546F6"/>
    <w:rsid w:val="003548EA"/>
    <w:rsid w:val="00354ED5"/>
    <w:rsid w:val="00354EEF"/>
    <w:rsid w:val="00355569"/>
    <w:rsid w:val="00355D34"/>
    <w:rsid w:val="003566C4"/>
    <w:rsid w:val="00356AC2"/>
    <w:rsid w:val="00356B02"/>
    <w:rsid w:val="003604E3"/>
    <w:rsid w:val="00361B9E"/>
    <w:rsid w:val="0036246E"/>
    <w:rsid w:val="00362802"/>
    <w:rsid w:val="0036336A"/>
    <w:rsid w:val="00363474"/>
    <w:rsid w:val="0036384A"/>
    <w:rsid w:val="0036389C"/>
    <w:rsid w:val="003638E8"/>
    <w:rsid w:val="00363C96"/>
    <w:rsid w:val="003643DD"/>
    <w:rsid w:val="003644F2"/>
    <w:rsid w:val="00364B51"/>
    <w:rsid w:val="003654F5"/>
    <w:rsid w:val="00365D6C"/>
    <w:rsid w:val="00365EB1"/>
    <w:rsid w:val="003660E8"/>
    <w:rsid w:val="003662B5"/>
    <w:rsid w:val="00367F87"/>
    <w:rsid w:val="0037032D"/>
    <w:rsid w:val="00370533"/>
    <w:rsid w:val="00370F49"/>
    <w:rsid w:val="003718AC"/>
    <w:rsid w:val="00373603"/>
    <w:rsid w:val="0037370B"/>
    <w:rsid w:val="00373761"/>
    <w:rsid w:val="003744D7"/>
    <w:rsid w:val="003749BD"/>
    <w:rsid w:val="003749C3"/>
    <w:rsid w:val="00374B05"/>
    <w:rsid w:val="003757E7"/>
    <w:rsid w:val="003766E5"/>
    <w:rsid w:val="003767E5"/>
    <w:rsid w:val="003769E1"/>
    <w:rsid w:val="00376EE8"/>
    <w:rsid w:val="00376F3F"/>
    <w:rsid w:val="00377B04"/>
    <w:rsid w:val="00380141"/>
    <w:rsid w:val="0038015B"/>
    <w:rsid w:val="0038043C"/>
    <w:rsid w:val="003811F0"/>
    <w:rsid w:val="00381C3C"/>
    <w:rsid w:val="00381EF5"/>
    <w:rsid w:val="0038201A"/>
    <w:rsid w:val="003822FD"/>
    <w:rsid w:val="003824D4"/>
    <w:rsid w:val="00382771"/>
    <w:rsid w:val="00382A6A"/>
    <w:rsid w:val="00382BDC"/>
    <w:rsid w:val="00382D51"/>
    <w:rsid w:val="0038349E"/>
    <w:rsid w:val="00383D91"/>
    <w:rsid w:val="00383E4A"/>
    <w:rsid w:val="00383F9C"/>
    <w:rsid w:val="00385788"/>
    <w:rsid w:val="00385889"/>
    <w:rsid w:val="00385FAC"/>
    <w:rsid w:val="0038644D"/>
    <w:rsid w:val="00386AF3"/>
    <w:rsid w:val="0038796F"/>
    <w:rsid w:val="00387E8C"/>
    <w:rsid w:val="003901F7"/>
    <w:rsid w:val="0039092C"/>
    <w:rsid w:val="00391677"/>
    <w:rsid w:val="0039195D"/>
    <w:rsid w:val="00391E3B"/>
    <w:rsid w:val="0039211E"/>
    <w:rsid w:val="003923F0"/>
    <w:rsid w:val="0039246C"/>
    <w:rsid w:val="0039255E"/>
    <w:rsid w:val="003925DD"/>
    <w:rsid w:val="00392614"/>
    <w:rsid w:val="003936C1"/>
    <w:rsid w:val="003939A6"/>
    <w:rsid w:val="00393D35"/>
    <w:rsid w:val="00393DCB"/>
    <w:rsid w:val="0039422A"/>
    <w:rsid w:val="003946A5"/>
    <w:rsid w:val="0039533D"/>
    <w:rsid w:val="00395693"/>
    <w:rsid w:val="00395BFA"/>
    <w:rsid w:val="00395ECD"/>
    <w:rsid w:val="00395FFE"/>
    <w:rsid w:val="00396260"/>
    <w:rsid w:val="00396D16"/>
    <w:rsid w:val="00397109"/>
    <w:rsid w:val="003974EC"/>
    <w:rsid w:val="0039784D"/>
    <w:rsid w:val="00397953"/>
    <w:rsid w:val="00397C82"/>
    <w:rsid w:val="00397C8B"/>
    <w:rsid w:val="003A0188"/>
    <w:rsid w:val="003A0253"/>
    <w:rsid w:val="003A05B5"/>
    <w:rsid w:val="003A06AE"/>
    <w:rsid w:val="003A07A1"/>
    <w:rsid w:val="003A07AE"/>
    <w:rsid w:val="003A1DBC"/>
    <w:rsid w:val="003A24CE"/>
    <w:rsid w:val="003A2965"/>
    <w:rsid w:val="003A2DB9"/>
    <w:rsid w:val="003A3648"/>
    <w:rsid w:val="003A3DD0"/>
    <w:rsid w:val="003A414A"/>
    <w:rsid w:val="003A4A7B"/>
    <w:rsid w:val="003A4DD7"/>
    <w:rsid w:val="003A4FD7"/>
    <w:rsid w:val="003A51A4"/>
    <w:rsid w:val="003A549D"/>
    <w:rsid w:val="003A55A6"/>
    <w:rsid w:val="003A5CA5"/>
    <w:rsid w:val="003A5E4E"/>
    <w:rsid w:val="003A640C"/>
    <w:rsid w:val="003A6BBC"/>
    <w:rsid w:val="003A79A8"/>
    <w:rsid w:val="003A7F1F"/>
    <w:rsid w:val="003B0056"/>
    <w:rsid w:val="003B02A4"/>
    <w:rsid w:val="003B1719"/>
    <w:rsid w:val="003B1F26"/>
    <w:rsid w:val="003B2064"/>
    <w:rsid w:val="003B2DE0"/>
    <w:rsid w:val="003B2EE0"/>
    <w:rsid w:val="003B32C5"/>
    <w:rsid w:val="003B34D7"/>
    <w:rsid w:val="003B4C2A"/>
    <w:rsid w:val="003B4D6D"/>
    <w:rsid w:val="003B58FD"/>
    <w:rsid w:val="003B5946"/>
    <w:rsid w:val="003B5C3F"/>
    <w:rsid w:val="003B5D15"/>
    <w:rsid w:val="003B5FB2"/>
    <w:rsid w:val="003B69F7"/>
    <w:rsid w:val="003B6D71"/>
    <w:rsid w:val="003B77C4"/>
    <w:rsid w:val="003B7ABE"/>
    <w:rsid w:val="003B7E8E"/>
    <w:rsid w:val="003C0009"/>
    <w:rsid w:val="003C1209"/>
    <w:rsid w:val="003C15F2"/>
    <w:rsid w:val="003C174A"/>
    <w:rsid w:val="003C1F87"/>
    <w:rsid w:val="003C2085"/>
    <w:rsid w:val="003C2DE0"/>
    <w:rsid w:val="003C3329"/>
    <w:rsid w:val="003C3915"/>
    <w:rsid w:val="003C4140"/>
    <w:rsid w:val="003C42BC"/>
    <w:rsid w:val="003C45C6"/>
    <w:rsid w:val="003C4935"/>
    <w:rsid w:val="003C4EC4"/>
    <w:rsid w:val="003C5100"/>
    <w:rsid w:val="003C55B8"/>
    <w:rsid w:val="003C5B76"/>
    <w:rsid w:val="003C64A8"/>
    <w:rsid w:val="003C7332"/>
    <w:rsid w:val="003C7813"/>
    <w:rsid w:val="003C7906"/>
    <w:rsid w:val="003C79E0"/>
    <w:rsid w:val="003C7ADB"/>
    <w:rsid w:val="003C7AED"/>
    <w:rsid w:val="003C7D1F"/>
    <w:rsid w:val="003C7D55"/>
    <w:rsid w:val="003C7D62"/>
    <w:rsid w:val="003C7E73"/>
    <w:rsid w:val="003C7FA4"/>
    <w:rsid w:val="003D02B0"/>
    <w:rsid w:val="003D02EE"/>
    <w:rsid w:val="003D0A26"/>
    <w:rsid w:val="003D0EA6"/>
    <w:rsid w:val="003D135E"/>
    <w:rsid w:val="003D16FC"/>
    <w:rsid w:val="003D1F3A"/>
    <w:rsid w:val="003D2631"/>
    <w:rsid w:val="003D27B4"/>
    <w:rsid w:val="003D29FA"/>
    <w:rsid w:val="003D3759"/>
    <w:rsid w:val="003D48F3"/>
    <w:rsid w:val="003D53D8"/>
    <w:rsid w:val="003D5BFF"/>
    <w:rsid w:val="003D5D9B"/>
    <w:rsid w:val="003D6951"/>
    <w:rsid w:val="003D6F17"/>
    <w:rsid w:val="003D71B6"/>
    <w:rsid w:val="003D7F65"/>
    <w:rsid w:val="003E00DA"/>
    <w:rsid w:val="003E1ED9"/>
    <w:rsid w:val="003E2288"/>
    <w:rsid w:val="003E2CB3"/>
    <w:rsid w:val="003E32D2"/>
    <w:rsid w:val="003E32E8"/>
    <w:rsid w:val="003E3BB9"/>
    <w:rsid w:val="003E3C0F"/>
    <w:rsid w:val="003E414C"/>
    <w:rsid w:val="003E4885"/>
    <w:rsid w:val="003E4BA7"/>
    <w:rsid w:val="003E520E"/>
    <w:rsid w:val="003E5307"/>
    <w:rsid w:val="003E56B7"/>
    <w:rsid w:val="003E5E10"/>
    <w:rsid w:val="003E5EA4"/>
    <w:rsid w:val="003E5FB2"/>
    <w:rsid w:val="003E5FD0"/>
    <w:rsid w:val="003E63D8"/>
    <w:rsid w:val="003E6905"/>
    <w:rsid w:val="003E6A6B"/>
    <w:rsid w:val="003E6AE8"/>
    <w:rsid w:val="003E7065"/>
    <w:rsid w:val="003E71C4"/>
    <w:rsid w:val="003F05A7"/>
    <w:rsid w:val="003F09D8"/>
    <w:rsid w:val="003F0A73"/>
    <w:rsid w:val="003F1110"/>
    <w:rsid w:val="003F1868"/>
    <w:rsid w:val="003F18B7"/>
    <w:rsid w:val="003F21DB"/>
    <w:rsid w:val="003F2430"/>
    <w:rsid w:val="003F287E"/>
    <w:rsid w:val="003F331B"/>
    <w:rsid w:val="003F38F1"/>
    <w:rsid w:val="003F3A5E"/>
    <w:rsid w:val="003F4A39"/>
    <w:rsid w:val="003F51C8"/>
    <w:rsid w:val="003F51F1"/>
    <w:rsid w:val="003F5411"/>
    <w:rsid w:val="003F557F"/>
    <w:rsid w:val="003F58D0"/>
    <w:rsid w:val="003F5AC9"/>
    <w:rsid w:val="003F652E"/>
    <w:rsid w:val="003F6C1E"/>
    <w:rsid w:val="003F6CD8"/>
    <w:rsid w:val="003F733F"/>
    <w:rsid w:val="003F77DB"/>
    <w:rsid w:val="003F7824"/>
    <w:rsid w:val="004001FE"/>
    <w:rsid w:val="0040103E"/>
    <w:rsid w:val="00401052"/>
    <w:rsid w:val="00401D43"/>
    <w:rsid w:val="00402C41"/>
    <w:rsid w:val="00402D6F"/>
    <w:rsid w:val="00403278"/>
    <w:rsid w:val="004039F0"/>
    <w:rsid w:val="00403FA4"/>
    <w:rsid w:val="0040401F"/>
    <w:rsid w:val="0040470E"/>
    <w:rsid w:val="0040513D"/>
    <w:rsid w:val="004052B7"/>
    <w:rsid w:val="004052C1"/>
    <w:rsid w:val="00405665"/>
    <w:rsid w:val="00405F82"/>
    <w:rsid w:val="00407424"/>
    <w:rsid w:val="00407595"/>
    <w:rsid w:val="00407914"/>
    <w:rsid w:val="0040794F"/>
    <w:rsid w:val="00407CAC"/>
    <w:rsid w:val="004100A2"/>
    <w:rsid w:val="00410ED4"/>
    <w:rsid w:val="004110EF"/>
    <w:rsid w:val="00411579"/>
    <w:rsid w:val="00411F12"/>
    <w:rsid w:val="00412E66"/>
    <w:rsid w:val="00413B1F"/>
    <w:rsid w:val="004144ED"/>
    <w:rsid w:val="00414F30"/>
    <w:rsid w:val="00414F44"/>
    <w:rsid w:val="004152E6"/>
    <w:rsid w:val="00415382"/>
    <w:rsid w:val="004154D9"/>
    <w:rsid w:val="00415605"/>
    <w:rsid w:val="00415689"/>
    <w:rsid w:val="00415917"/>
    <w:rsid w:val="00415CE5"/>
    <w:rsid w:val="0041603A"/>
    <w:rsid w:val="00417176"/>
    <w:rsid w:val="004174B8"/>
    <w:rsid w:val="00417A0E"/>
    <w:rsid w:val="00417D52"/>
    <w:rsid w:val="00417E72"/>
    <w:rsid w:val="004201CD"/>
    <w:rsid w:val="0042026C"/>
    <w:rsid w:val="004208F7"/>
    <w:rsid w:val="004209B8"/>
    <w:rsid w:val="00420FFF"/>
    <w:rsid w:val="00421B18"/>
    <w:rsid w:val="00421F78"/>
    <w:rsid w:val="00422233"/>
    <w:rsid w:val="00422467"/>
    <w:rsid w:val="004225E6"/>
    <w:rsid w:val="004229CC"/>
    <w:rsid w:val="00422B69"/>
    <w:rsid w:val="00422C02"/>
    <w:rsid w:val="00422D9C"/>
    <w:rsid w:val="00423937"/>
    <w:rsid w:val="00424062"/>
    <w:rsid w:val="00425372"/>
    <w:rsid w:val="004253EC"/>
    <w:rsid w:val="00426013"/>
    <w:rsid w:val="00426F01"/>
    <w:rsid w:val="00427D93"/>
    <w:rsid w:val="00427EDC"/>
    <w:rsid w:val="004304BB"/>
    <w:rsid w:val="00430B88"/>
    <w:rsid w:val="00430DDE"/>
    <w:rsid w:val="00430E75"/>
    <w:rsid w:val="00431832"/>
    <w:rsid w:val="00432143"/>
    <w:rsid w:val="0043251B"/>
    <w:rsid w:val="004328F9"/>
    <w:rsid w:val="004331A2"/>
    <w:rsid w:val="00433216"/>
    <w:rsid w:val="004335CB"/>
    <w:rsid w:val="00434073"/>
    <w:rsid w:val="00434637"/>
    <w:rsid w:val="00434EB0"/>
    <w:rsid w:val="0043526D"/>
    <w:rsid w:val="004352CA"/>
    <w:rsid w:val="00435341"/>
    <w:rsid w:val="0043538A"/>
    <w:rsid w:val="0043590F"/>
    <w:rsid w:val="00436193"/>
    <w:rsid w:val="00436251"/>
    <w:rsid w:val="004365D0"/>
    <w:rsid w:val="0043685C"/>
    <w:rsid w:val="004369EF"/>
    <w:rsid w:val="00436A16"/>
    <w:rsid w:val="00436B0C"/>
    <w:rsid w:val="00436C06"/>
    <w:rsid w:val="0043736A"/>
    <w:rsid w:val="00440458"/>
    <w:rsid w:val="00440642"/>
    <w:rsid w:val="00441052"/>
    <w:rsid w:val="0044140A"/>
    <w:rsid w:val="004414FE"/>
    <w:rsid w:val="004416C2"/>
    <w:rsid w:val="00441FD7"/>
    <w:rsid w:val="00442EDC"/>
    <w:rsid w:val="0044338F"/>
    <w:rsid w:val="004434E3"/>
    <w:rsid w:val="004438BB"/>
    <w:rsid w:val="0044446D"/>
    <w:rsid w:val="0044452C"/>
    <w:rsid w:val="004446E2"/>
    <w:rsid w:val="00444D8E"/>
    <w:rsid w:val="00445026"/>
    <w:rsid w:val="004455BC"/>
    <w:rsid w:val="00445716"/>
    <w:rsid w:val="00445A9F"/>
    <w:rsid w:val="0044614D"/>
    <w:rsid w:val="00446D14"/>
    <w:rsid w:val="00446E3F"/>
    <w:rsid w:val="004475C8"/>
    <w:rsid w:val="00450455"/>
    <w:rsid w:val="00450C1F"/>
    <w:rsid w:val="004510FC"/>
    <w:rsid w:val="0045150E"/>
    <w:rsid w:val="0045169D"/>
    <w:rsid w:val="00451A67"/>
    <w:rsid w:val="00451E22"/>
    <w:rsid w:val="004523A4"/>
    <w:rsid w:val="004525FB"/>
    <w:rsid w:val="004526A0"/>
    <w:rsid w:val="00452B52"/>
    <w:rsid w:val="00452C7B"/>
    <w:rsid w:val="0045354C"/>
    <w:rsid w:val="00453BFA"/>
    <w:rsid w:val="00453CCD"/>
    <w:rsid w:val="004540A2"/>
    <w:rsid w:val="00454117"/>
    <w:rsid w:val="004548CB"/>
    <w:rsid w:val="00454A29"/>
    <w:rsid w:val="00455293"/>
    <w:rsid w:val="004556C7"/>
    <w:rsid w:val="0045591F"/>
    <w:rsid w:val="00455A6D"/>
    <w:rsid w:val="0045624E"/>
    <w:rsid w:val="00456CA0"/>
    <w:rsid w:val="00456D44"/>
    <w:rsid w:val="00457098"/>
    <w:rsid w:val="004575EF"/>
    <w:rsid w:val="0045779C"/>
    <w:rsid w:val="004577BF"/>
    <w:rsid w:val="00460491"/>
    <w:rsid w:val="00460495"/>
    <w:rsid w:val="004615F7"/>
    <w:rsid w:val="00461615"/>
    <w:rsid w:val="004618E3"/>
    <w:rsid w:val="00461915"/>
    <w:rsid w:val="00461B08"/>
    <w:rsid w:val="00463155"/>
    <w:rsid w:val="00463D64"/>
    <w:rsid w:val="004640D1"/>
    <w:rsid w:val="004641B1"/>
    <w:rsid w:val="0046471C"/>
    <w:rsid w:val="00464ACB"/>
    <w:rsid w:val="00464B3A"/>
    <w:rsid w:val="00464FD9"/>
    <w:rsid w:val="0046524E"/>
    <w:rsid w:val="00465384"/>
    <w:rsid w:val="00465726"/>
    <w:rsid w:val="00465B5D"/>
    <w:rsid w:val="00465D9F"/>
    <w:rsid w:val="00466886"/>
    <w:rsid w:val="00466B6C"/>
    <w:rsid w:val="00467274"/>
    <w:rsid w:val="00470030"/>
    <w:rsid w:val="0047078C"/>
    <w:rsid w:val="004709C5"/>
    <w:rsid w:val="00471149"/>
    <w:rsid w:val="00471821"/>
    <w:rsid w:val="0047199E"/>
    <w:rsid w:val="004719F2"/>
    <w:rsid w:val="00472D41"/>
    <w:rsid w:val="00472DAC"/>
    <w:rsid w:val="00474037"/>
    <w:rsid w:val="00474965"/>
    <w:rsid w:val="004750CB"/>
    <w:rsid w:val="004754AF"/>
    <w:rsid w:val="004756C3"/>
    <w:rsid w:val="004758A0"/>
    <w:rsid w:val="00475A55"/>
    <w:rsid w:val="004764BD"/>
    <w:rsid w:val="004766CC"/>
    <w:rsid w:val="00477815"/>
    <w:rsid w:val="004778F2"/>
    <w:rsid w:val="004779F7"/>
    <w:rsid w:val="00480302"/>
    <w:rsid w:val="0048102C"/>
    <w:rsid w:val="0048132C"/>
    <w:rsid w:val="00481849"/>
    <w:rsid w:val="00481BEE"/>
    <w:rsid w:val="004824ED"/>
    <w:rsid w:val="004837AE"/>
    <w:rsid w:val="00483CE4"/>
    <w:rsid w:val="0048409E"/>
    <w:rsid w:val="004841BF"/>
    <w:rsid w:val="0048424E"/>
    <w:rsid w:val="00484C1B"/>
    <w:rsid w:val="00484E0B"/>
    <w:rsid w:val="00485111"/>
    <w:rsid w:val="00485312"/>
    <w:rsid w:val="0048531C"/>
    <w:rsid w:val="004857A6"/>
    <w:rsid w:val="004862C4"/>
    <w:rsid w:val="0048650D"/>
    <w:rsid w:val="00486604"/>
    <w:rsid w:val="00486A19"/>
    <w:rsid w:val="00486BCD"/>
    <w:rsid w:val="00486EBE"/>
    <w:rsid w:val="004873B3"/>
    <w:rsid w:val="0048749C"/>
    <w:rsid w:val="00487B56"/>
    <w:rsid w:val="00487D6F"/>
    <w:rsid w:val="00487F34"/>
    <w:rsid w:val="0049011E"/>
    <w:rsid w:val="004904E2"/>
    <w:rsid w:val="0049080D"/>
    <w:rsid w:val="00490C18"/>
    <w:rsid w:val="00490C1A"/>
    <w:rsid w:val="004912DB"/>
    <w:rsid w:val="00491843"/>
    <w:rsid w:val="00491A40"/>
    <w:rsid w:val="00491AC6"/>
    <w:rsid w:val="00491CBB"/>
    <w:rsid w:val="004922E1"/>
    <w:rsid w:val="004924B4"/>
    <w:rsid w:val="004929FC"/>
    <w:rsid w:val="00492B8D"/>
    <w:rsid w:val="00493331"/>
    <w:rsid w:val="00493510"/>
    <w:rsid w:val="004935ED"/>
    <w:rsid w:val="0049368A"/>
    <w:rsid w:val="004938E5"/>
    <w:rsid w:val="00493D52"/>
    <w:rsid w:val="0049436A"/>
    <w:rsid w:val="004950B9"/>
    <w:rsid w:val="004953D4"/>
    <w:rsid w:val="00495D0F"/>
    <w:rsid w:val="004963A8"/>
    <w:rsid w:val="00496C8E"/>
    <w:rsid w:val="004974B9"/>
    <w:rsid w:val="00497693"/>
    <w:rsid w:val="004977DF"/>
    <w:rsid w:val="0049782B"/>
    <w:rsid w:val="00497F32"/>
    <w:rsid w:val="004A0710"/>
    <w:rsid w:val="004A072D"/>
    <w:rsid w:val="004A0AD3"/>
    <w:rsid w:val="004A0C9D"/>
    <w:rsid w:val="004A0F60"/>
    <w:rsid w:val="004A10CE"/>
    <w:rsid w:val="004A1151"/>
    <w:rsid w:val="004A1AA6"/>
    <w:rsid w:val="004A1C2A"/>
    <w:rsid w:val="004A29DC"/>
    <w:rsid w:val="004A29F5"/>
    <w:rsid w:val="004A2BB8"/>
    <w:rsid w:val="004A3BCB"/>
    <w:rsid w:val="004A3E49"/>
    <w:rsid w:val="004A4094"/>
    <w:rsid w:val="004A47C5"/>
    <w:rsid w:val="004A47CE"/>
    <w:rsid w:val="004A4864"/>
    <w:rsid w:val="004A4C45"/>
    <w:rsid w:val="004A4CD7"/>
    <w:rsid w:val="004A54C0"/>
    <w:rsid w:val="004A64EC"/>
    <w:rsid w:val="004A6D70"/>
    <w:rsid w:val="004A7074"/>
    <w:rsid w:val="004A731D"/>
    <w:rsid w:val="004A73F3"/>
    <w:rsid w:val="004B0968"/>
    <w:rsid w:val="004B0D9E"/>
    <w:rsid w:val="004B0DCE"/>
    <w:rsid w:val="004B0E21"/>
    <w:rsid w:val="004B148C"/>
    <w:rsid w:val="004B15E5"/>
    <w:rsid w:val="004B20C2"/>
    <w:rsid w:val="004B29E3"/>
    <w:rsid w:val="004B2E77"/>
    <w:rsid w:val="004B3AB5"/>
    <w:rsid w:val="004B41E9"/>
    <w:rsid w:val="004B46E4"/>
    <w:rsid w:val="004B470B"/>
    <w:rsid w:val="004B4B8E"/>
    <w:rsid w:val="004B4E13"/>
    <w:rsid w:val="004B55A6"/>
    <w:rsid w:val="004B55E0"/>
    <w:rsid w:val="004B5692"/>
    <w:rsid w:val="004B57B3"/>
    <w:rsid w:val="004B591D"/>
    <w:rsid w:val="004B592C"/>
    <w:rsid w:val="004B59BE"/>
    <w:rsid w:val="004B5A06"/>
    <w:rsid w:val="004B5E78"/>
    <w:rsid w:val="004B62CA"/>
    <w:rsid w:val="004B64E9"/>
    <w:rsid w:val="004B7708"/>
    <w:rsid w:val="004B7EED"/>
    <w:rsid w:val="004B7FAB"/>
    <w:rsid w:val="004C0A74"/>
    <w:rsid w:val="004C0FF3"/>
    <w:rsid w:val="004C13A7"/>
    <w:rsid w:val="004C1E5A"/>
    <w:rsid w:val="004C2BF4"/>
    <w:rsid w:val="004C2F77"/>
    <w:rsid w:val="004C3EE8"/>
    <w:rsid w:val="004C40D3"/>
    <w:rsid w:val="004C4151"/>
    <w:rsid w:val="004C4475"/>
    <w:rsid w:val="004C45BA"/>
    <w:rsid w:val="004C4851"/>
    <w:rsid w:val="004C4B04"/>
    <w:rsid w:val="004C4CB3"/>
    <w:rsid w:val="004C4E51"/>
    <w:rsid w:val="004C4EEF"/>
    <w:rsid w:val="004C4FC6"/>
    <w:rsid w:val="004C5BC6"/>
    <w:rsid w:val="004C5FBF"/>
    <w:rsid w:val="004C62C8"/>
    <w:rsid w:val="004C6484"/>
    <w:rsid w:val="004C6524"/>
    <w:rsid w:val="004C667F"/>
    <w:rsid w:val="004C69E7"/>
    <w:rsid w:val="004C6B1B"/>
    <w:rsid w:val="004C79E2"/>
    <w:rsid w:val="004C7B58"/>
    <w:rsid w:val="004C7E80"/>
    <w:rsid w:val="004D0257"/>
    <w:rsid w:val="004D0815"/>
    <w:rsid w:val="004D1039"/>
    <w:rsid w:val="004D18E2"/>
    <w:rsid w:val="004D1A21"/>
    <w:rsid w:val="004D1A52"/>
    <w:rsid w:val="004D1AB6"/>
    <w:rsid w:val="004D1C17"/>
    <w:rsid w:val="004D2069"/>
    <w:rsid w:val="004D2FA1"/>
    <w:rsid w:val="004D3234"/>
    <w:rsid w:val="004D3251"/>
    <w:rsid w:val="004D51EE"/>
    <w:rsid w:val="004D5276"/>
    <w:rsid w:val="004D5577"/>
    <w:rsid w:val="004D5658"/>
    <w:rsid w:val="004D56FD"/>
    <w:rsid w:val="004D5C49"/>
    <w:rsid w:val="004D5CC3"/>
    <w:rsid w:val="004D5D31"/>
    <w:rsid w:val="004D6401"/>
    <w:rsid w:val="004D6B65"/>
    <w:rsid w:val="004D75D6"/>
    <w:rsid w:val="004D7799"/>
    <w:rsid w:val="004D7D06"/>
    <w:rsid w:val="004E077C"/>
    <w:rsid w:val="004E0945"/>
    <w:rsid w:val="004E107C"/>
    <w:rsid w:val="004E1AF8"/>
    <w:rsid w:val="004E1EE6"/>
    <w:rsid w:val="004E1F70"/>
    <w:rsid w:val="004E2292"/>
    <w:rsid w:val="004E2EE6"/>
    <w:rsid w:val="004E3054"/>
    <w:rsid w:val="004E35DB"/>
    <w:rsid w:val="004E3E22"/>
    <w:rsid w:val="004E4551"/>
    <w:rsid w:val="004E4C45"/>
    <w:rsid w:val="004E51E8"/>
    <w:rsid w:val="004E54C8"/>
    <w:rsid w:val="004E57E9"/>
    <w:rsid w:val="004E5D6D"/>
    <w:rsid w:val="004E648E"/>
    <w:rsid w:val="004E66CB"/>
    <w:rsid w:val="004E696E"/>
    <w:rsid w:val="004E734F"/>
    <w:rsid w:val="004E740E"/>
    <w:rsid w:val="004E76F8"/>
    <w:rsid w:val="004E77E4"/>
    <w:rsid w:val="004F0098"/>
    <w:rsid w:val="004F058E"/>
    <w:rsid w:val="004F0909"/>
    <w:rsid w:val="004F13AF"/>
    <w:rsid w:val="004F1F41"/>
    <w:rsid w:val="004F21CE"/>
    <w:rsid w:val="004F2EA8"/>
    <w:rsid w:val="004F3176"/>
    <w:rsid w:val="004F3184"/>
    <w:rsid w:val="004F356C"/>
    <w:rsid w:val="004F39CC"/>
    <w:rsid w:val="004F4297"/>
    <w:rsid w:val="004F4B4D"/>
    <w:rsid w:val="004F5871"/>
    <w:rsid w:val="004F592F"/>
    <w:rsid w:val="004F644C"/>
    <w:rsid w:val="004F64C4"/>
    <w:rsid w:val="004F722B"/>
    <w:rsid w:val="004F7374"/>
    <w:rsid w:val="004F74C6"/>
    <w:rsid w:val="004F770B"/>
    <w:rsid w:val="004F7A2C"/>
    <w:rsid w:val="00500052"/>
    <w:rsid w:val="00500347"/>
    <w:rsid w:val="0050044F"/>
    <w:rsid w:val="00500648"/>
    <w:rsid w:val="00500992"/>
    <w:rsid w:val="00500FEF"/>
    <w:rsid w:val="00501355"/>
    <w:rsid w:val="0050153F"/>
    <w:rsid w:val="00501A06"/>
    <w:rsid w:val="00501F00"/>
    <w:rsid w:val="00501F9E"/>
    <w:rsid w:val="0050200D"/>
    <w:rsid w:val="005021B0"/>
    <w:rsid w:val="00502577"/>
    <w:rsid w:val="0050278B"/>
    <w:rsid w:val="00502A83"/>
    <w:rsid w:val="005035E2"/>
    <w:rsid w:val="00503B2F"/>
    <w:rsid w:val="00503DE6"/>
    <w:rsid w:val="005042F7"/>
    <w:rsid w:val="005048A9"/>
    <w:rsid w:val="00504B7D"/>
    <w:rsid w:val="00504E0F"/>
    <w:rsid w:val="00504E6B"/>
    <w:rsid w:val="00505095"/>
    <w:rsid w:val="00505DB5"/>
    <w:rsid w:val="00505F5C"/>
    <w:rsid w:val="00506546"/>
    <w:rsid w:val="00506BC4"/>
    <w:rsid w:val="00506D19"/>
    <w:rsid w:val="00506DC3"/>
    <w:rsid w:val="00507084"/>
    <w:rsid w:val="005077FA"/>
    <w:rsid w:val="00507D52"/>
    <w:rsid w:val="00507E81"/>
    <w:rsid w:val="005101DA"/>
    <w:rsid w:val="00510538"/>
    <w:rsid w:val="00510B8E"/>
    <w:rsid w:val="00510BA8"/>
    <w:rsid w:val="0051148D"/>
    <w:rsid w:val="00511D2B"/>
    <w:rsid w:val="0051229E"/>
    <w:rsid w:val="0051271C"/>
    <w:rsid w:val="00512BA3"/>
    <w:rsid w:val="00512DE6"/>
    <w:rsid w:val="00512E61"/>
    <w:rsid w:val="005130B1"/>
    <w:rsid w:val="005130CC"/>
    <w:rsid w:val="00513212"/>
    <w:rsid w:val="00513A66"/>
    <w:rsid w:val="00513AE4"/>
    <w:rsid w:val="00513DF1"/>
    <w:rsid w:val="00513E0D"/>
    <w:rsid w:val="00514A3D"/>
    <w:rsid w:val="00514DC3"/>
    <w:rsid w:val="005154C0"/>
    <w:rsid w:val="00515C87"/>
    <w:rsid w:val="00516481"/>
    <w:rsid w:val="00516C30"/>
    <w:rsid w:val="00517453"/>
    <w:rsid w:val="00517603"/>
    <w:rsid w:val="00517669"/>
    <w:rsid w:val="00517832"/>
    <w:rsid w:val="005178A4"/>
    <w:rsid w:val="00517C3E"/>
    <w:rsid w:val="0052045F"/>
    <w:rsid w:val="00520656"/>
    <w:rsid w:val="0052078A"/>
    <w:rsid w:val="00520D35"/>
    <w:rsid w:val="00520F78"/>
    <w:rsid w:val="005215F5"/>
    <w:rsid w:val="00521C7B"/>
    <w:rsid w:val="00521D70"/>
    <w:rsid w:val="00521EAD"/>
    <w:rsid w:val="00521F59"/>
    <w:rsid w:val="00522D84"/>
    <w:rsid w:val="00522EAB"/>
    <w:rsid w:val="00522F9C"/>
    <w:rsid w:val="0052363E"/>
    <w:rsid w:val="005237DE"/>
    <w:rsid w:val="0052394E"/>
    <w:rsid w:val="00523B3D"/>
    <w:rsid w:val="00525261"/>
    <w:rsid w:val="00525325"/>
    <w:rsid w:val="0052561A"/>
    <w:rsid w:val="0052585A"/>
    <w:rsid w:val="00525AE9"/>
    <w:rsid w:val="00525EEE"/>
    <w:rsid w:val="0052615D"/>
    <w:rsid w:val="005262FE"/>
    <w:rsid w:val="00526C54"/>
    <w:rsid w:val="0052712A"/>
    <w:rsid w:val="005301B3"/>
    <w:rsid w:val="00530947"/>
    <w:rsid w:val="00530D3C"/>
    <w:rsid w:val="00530FD1"/>
    <w:rsid w:val="00531C61"/>
    <w:rsid w:val="00532073"/>
    <w:rsid w:val="005321E5"/>
    <w:rsid w:val="0053228E"/>
    <w:rsid w:val="005322EF"/>
    <w:rsid w:val="00532317"/>
    <w:rsid w:val="005326DC"/>
    <w:rsid w:val="00532B64"/>
    <w:rsid w:val="00532DA7"/>
    <w:rsid w:val="0053313F"/>
    <w:rsid w:val="005332FA"/>
    <w:rsid w:val="005339C4"/>
    <w:rsid w:val="00533FB0"/>
    <w:rsid w:val="0053444B"/>
    <w:rsid w:val="005344DE"/>
    <w:rsid w:val="00534779"/>
    <w:rsid w:val="00534BEB"/>
    <w:rsid w:val="00534DC8"/>
    <w:rsid w:val="00536056"/>
    <w:rsid w:val="005360EE"/>
    <w:rsid w:val="0053636B"/>
    <w:rsid w:val="0053658E"/>
    <w:rsid w:val="00537563"/>
    <w:rsid w:val="005375BE"/>
    <w:rsid w:val="005377A0"/>
    <w:rsid w:val="005377BF"/>
    <w:rsid w:val="00537827"/>
    <w:rsid w:val="005378FC"/>
    <w:rsid w:val="005400B0"/>
    <w:rsid w:val="005403D5"/>
    <w:rsid w:val="00540678"/>
    <w:rsid w:val="00541484"/>
    <w:rsid w:val="00541FF0"/>
    <w:rsid w:val="0054213B"/>
    <w:rsid w:val="005429E7"/>
    <w:rsid w:val="00542D00"/>
    <w:rsid w:val="00542E81"/>
    <w:rsid w:val="00543EF2"/>
    <w:rsid w:val="00544129"/>
    <w:rsid w:val="005443B8"/>
    <w:rsid w:val="00544403"/>
    <w:rsid w:val="0054453F"/>
    <w:rsid w:val="0054455A"/>
    <w:rsid w:val="005453B1"/>
    <w:rsid w:val="005459E2"/>
    <w:rsid w:val="00545A48"/>
    <w:rsid w:val="00545BDE"/>
    <w:rsid w:val="00545FEA"/>
    <w:rsid w:val="00546197"/>
    <w:rsid w:val="0054684C"/>
    <w:rsid w:val="00546FFA"/>
    <w:rsid w:val="005471F3"/>
    <w:rsid w:val="00547201"/>
    <w:rsid w:val="005472A9"/>
    <w:rsid w:val="005472EF"/>
    <w:rsid w:val="00547A18"/>
    <w:rsid w:val="00547CFA"/>
    <w:rsid w:val="00550075"/>
    <w:rsid w:val="0055023E"/>
    <w:rsid w:val="00550A7C"/>
    <w:rsid w:val="005512E4"/>
    <w:rsid w:val="005512F4"/>
    <w:rsid w:val="00551A75"/>
    <w:rsid w:val="00551B55"/>
    <w:rsid w:val="00551E34"/>
    <w:rsid w:val="00551EF4"/>
    <w:rsid w:val="0055253F"/>
    <w:rsid w:val="005525B1"/>
    <w:rsid w:val="00552B5B"/>
    <w:rsid w:val="00552EEE"/>
    <w:rsid w:val="00553749"/>
    <w:rsid w:val="00553E08"/>
    <w:rsid w:val="00553F27"/>
    <w:rsid w:val="00554FED"/>
    <w:rsid w:val="00555013"/>
    <w:rsid w:val="00555F18"/>
    <w:rsid w:val="005560CF"/>
    <w:rsid w:val="005565A2"/>
    <w:rsid w:val="0055681C"/>
    <w:rsid w:val="00556B01"/>
    <w:rsid w:val="005600AE"/>
    <w:rsid w:val="0056113E"/>
    <w:rsid w:val="0056120C"/>
    <w:rsid w:val="00561580"/>
    <w:rsid w:val="00561B91"/>
    <w:rsid w:val="00561D3D"/>
    <w:rsid w:val="00562045"/>
    <w:rsid w:val="00562CED"/>
    <w:rsid w:val="00562D28"/>
    <w:rsid w:val="00562D9A"/>
    <w:rsid w:val="00563A2A"/>
    <w:rsid w:val="00563F85"/>
    <w:rsid w:val="0056421F"/>
    <w:rsid w:val="00564271"/>
    <w:rsid w:val="00564EB6"/>
    <w:rsid w:val="00565394"/>
    <w:rsid w:val="00565759"/>
    <w:rsid w:val="00565DDE"/>
    <w:rsid w:val="00566C8D"/>
    <w:rsid w:val="00567B93"/>
    <w:rsid w:val="00567FE3"/>
    <w:rsid w:val="005702C2"/>
    <w:rsid w:val="0057031E"/>
    <w:rsid w:val="005704B2"/>
    <w:rsid w:val="00570D8F"/>
    <w:rsid w:val="005710BA"/>
    <w:rsid w:val="005711B1"/>
    <w:rsid w:val="00571470"/>
    <w:rsid w:val="00571F5D"/>
    <w:rsid w:val="00571FF9"/>
    <w:rsid w:val="005721E2"/>
    <w:rsid w:val="0057231B"/>
    <w:rsid w:val="005725FC"/>
    <w:rsid w:val="00572B7F"/>
    <w:rsid w:val="00572B9B"/>
    <w:rsid w:val="00572C72"/>
    <w:rsid w:val="00572D3D"/>
    <w:rsid w:val="005741C7"/>
    <w:rsid w:val="005751B0"/>
    <w:rsid w:val="005753DA"/>
    <w:rsid w:val="005756EE"/>
    <w:rsid w:val="0057601A"/>
    <w:rsid w:val="00576065"/>
    <w:rsid w:val="00576431"/>
    <w:rsid w:val="0057758D"/>
    <w:rsid w:val="005776F5"/>
    <w:rsid w:val="005778A3"/>
    <w:rsid w:val="00577B1F"/>
    <w:rsid w:val="00577D37"/>
    <w:rsid w:val="00580202"/>
    <w:rsid w:val="00580527"/>
    <w:rsid w:val="00580C57"/>
    <w:rsid w:val="005816E9"/>
    <w:rsid w:val="00581851"/>
    <w:rsid w:val="00581860"/>
    <w:rsid w:val="00582188"/>
    <w:rsid w:val="00582199"/>
    <w:rsid w:val="00582290"/>
    <w:rsid w:val="00582505"/>
    <w:rsid w:val="005827F0"/>
    <w:rsid w:val="0058296B"/>
    <w:rsid w:val="00582CEC"/>
    <w:rsid w:val="00582F76"/>
    <w:rsid w:val="005831EE"/>
    <w:rsid w:val="00583A88"/>
    <w:rsid w:val="00583B3F"/>
    <w:rsid w:val="00584075"/>
    <w:rsid w:val="00584206"/>
    <w:rsid w:val="005849E5"/>
    <w:rsid w:val="00585D46"/>
    <w:rsid w:val="00586281"/>
    <w:rsid w:val="0058646E"/>
    <w:rsid w:val="00586A6C"/>
    <w:rsid w:val="005872E0"/>
    <w:rsid w:val="00587580"/>
    <w:rsid w:val="005879D6"/>
    <w:rsid w:val="00590045"/>
    <w:rsid w:val="005906E9"/>
    <w:rsid w:val="00590FC2"/>
    <w:rsid w:val="005910F2"/>
    <w:rsid w:val="005915C7"/>
    <w:rsid w:val="0059185C"/>
    <w:rsid w:val="00591C38"/>
    <w:rsid w:val="00591FEC"/>
    <w:rsid w:val="0059259B"/>
    <w:rsid w:val="005927E3"/>
    <w:rsid w:val="00592A28"/>
    <w:rsid w:val="005935E6"/>
    <w:rsid w:val="005935F5"/>
    <w:rsid w:val="0059432A"/>
    <w:rsid w:val="005944E6"/>
    <w:rsid w:val="00595041"/>
    <w:rsid w:val="00595198"/>
    <w:rsid w:val="00596D0C"/>
    <w:rsid w:val="00596D4A"/>
    <w:rsid w:val="005971E5"/>
    <w:rsid w:val="005A0109"/>
    <w:rsid w:val="005A0832"/>
    <w:rsid w:val="005A0C7C"/>
    <w:rsid w:val="005A0DB1"/>
    <w:rsid w:val="005A0E34"/>
    <w:rsid w:val="005A0E97"/>
    <w:rsid w:val="005A14EE"/>
    <w:rsid w:val="005A186B"/>
    <w:rsid w:val="005A1878"/>
    <w:rsid w:val="005A2461"/>
    <w:rsid w:val="005A27C0"/>
    <w:rsid w:val="005A286F"/>
    <w:rsid w:val="005A28CD"/>
    <w:rsid w:val="005A37A1"/>
    <w:rsid w:val="005A38D2"/>
    <w:rsid w:val="005A4444"/>
    <w:rsid w:val="005A4C28"/>
    <w:rsid w:val="005A4CF8"/>
    <w:rsid w:val="005A51D6"/>
    <w:rsid w:val="005A5CFB"/>
    <w:rsid w:val="005A5D3C"/>
    <w:rsid w:val="005A5DE4"/>
    <w:rsid w:val="005A5DEE"/>
    <w:rsid w:val="005A606F"/>
    <w:rsid w:val="005A60EE"/>
    <w:rsid w:val="005A66D3"/>
    <w:rsid w:val="005A6DA5"/>
    <w:rsid w:val="005A7361"/>
    <w:rsid w:val="005A774C"/>
    <w:rsid w:val="005A7A98"/>
    <w:rsid w:val="005A7C37"/>
    <w:rsid w:val="005B02FC"/>
    <w:rsid w:val="005B0466"/>
    <w:rsid w:val="005B04C7"/>
    <w:rsid w:val="005B05DC"/>
    <w:rsid w:val="005B0B3F"/>
    <w:rsid w:val="005B0F05"/>
    <w:rsid w:val="005B1182"/>
    <w:rsid w:val="005B1340"/>
    <w:rsid w:val="005B2281"/>
    <w:rsid w:val="005B248F"/>
    <w:rsid w:val="005B2B7B"/>
    <w:rsid w:val="005B3836"/>
    <w:rsid w:val="005B3CE4"/>
    <w:rsid w:val="005B4215"/>
    <w:rsid w:val="005B4276"/>
    <w:rsid w:val="005B42DA"/>
    <w:rsid w:val="005B4364"/>
    <w:rsid w:val="005B4B7C"/>
    <w:rsid w:val="005B4B7D"/>
    <w:rsid w:val="005B4DF9"/>
    <w:rsid w:val="005B53AC"/>
    <w:rsid w:val="005B5507"/>
    <w:rsid w:val="005B5683"/>
    <w:rsid w:val="005B586A"/>
    <w:rsid w:val="005B59CD"/>
    <w:rsid w:val="005B5EBB"/>
    <w:rsid w:val="005B62D3"/>
    <w:rsid w:val="005B635A"/>
    <w:rsid w:val="005B6758"/>
    <w:rsid w:val="005B6C00"/>
    <w:rsid w:val="005B6E91"/>
    <w:rsid w:val="005B74A0"/>
    <w:rsid w:val="005C08AF"/>
    <w:rsid w:val="005C097C"/>
    <w:rsid w:val="005C11DE"/>
    <w:rsid w:val="005C296E"/>
    <w:rsid w:val="005C29CD"/>
    <w:rsid w:val="005C318D"/>
    <w:rsid w:val="005C3AFB"/>
    <w:rsid w:val="005C3D45"/>
    <w:rsid w:val="005C447C"/>
    <w:rsid w:val="005C526B"/>
    <w:rsid w:val="005C5300"/>
    <w:rsid w:val="005C551C"/>
    <w:rsid w:val="005C551D"/>
    <w:rsid w:val="005C5AD6"/>
    <w:rsid w:val="005C5DA0"/>
    <w:rsid w:val="005C5DF3"/>
    <w:rsid w:val="005C6FCA"/>
    <w:rsid w:val="005C73EE"/>
    <w:rsid w:val="005C78A3"/>
    <w:rsid w:val="005C7AA5"/>
    <w:rsid w:val="005D0A75"/>
    <w:rsid w:val="005D12FB"/>
    <w:rsid w:val="005D169A"/>
    <w:rsid w:val="005D18CA"/>
    <w:rsid w:val="005D1A5A"/>
    <w:rsid w:val="005D291B"/>
    <w:rsid w:val="005D2FF2"/>
    <w:rsid w:val="005D329F"/>
    <w:rsid w:val="005D3747"/>
    <w:rsid w:val="005D3C22"/>
    <w:rsid w:val="005D3C2E"/>
    <w:rsid w:val="005D5048"/>
    <w:rsid w:val="005D5892"/>
    <w:rsid w:val="005D5AA2"/>
    <w:rsid w:val="005D6232"/>
    <w:rsid w:val="005D6465"/>
    <w:rsid w:val="005D6659"/>
    <w:rsid w:val="005D68BC"/>
    <w:rsid w:val="005D6BE7"/>
    <w:rsid w:val="005D6EE1"/>
    <w:rsid w:val="005D7B60"/>
    <w:rsid w:val="005D7EC6"/>
    <w:rsid w:val="005E00F2"/>
    <w:rsid w:val="005E03A5"/>
    <w:rsid w:val="005E03CE"/>
    <w:rsid w:val="005E0514"/>
    <w:rsid w:val="005E0551"/>
    <w:rsid w:val="005E153C"/>
    <w:rsid w:val="005E1A74"/>
    <w:rsid w:val="005E1C3B"/>
    <w:rsid w:val="005E1F02"/>
    <w:rsid w:val="005E1FDB"/>
    <w:rsid w:val="005E2221"/>
    <w:rsid w:val="005E2359"/>
    <w:rsid w:val="005E26D4"/>
    <w:rsid w:val="005E2AA4"/>
    <w:rsid w:val="005E42FC"/>
    <w:rsid w:val="005E53B2"/>
    <w:rsid w:val="005E53E0"/>
    <w:rsid w:val="005E579C"/>
    <w:rsid w:val="005E597C"/>
    <w:rsid w:val="005E6195"/>
    <w:rsid w:val="005E634A"/>
    <w:rsid w:val="005E6503"/>
    <w:rsid w:val="005E6C9A"/>
    <w:rsid w:val="005E71BF"/>
    <w:rsid w:val="005E7280"/>
    <w:rsid w:val="005E7383"/>
    <w:rsid w:val="005E7DD8"/>
    <w:rsid w:val="005F0640"/>
    <w:rsid w:val="005F0682"/>
    <w:rsid w:val="005F06F0"/>
    <w:rsid w:val="005F0D08"/>
    <w:rsid w:val="005F10BA"/>
    <w:rsid w:val="005F1CB6"/>
    <w:rsid w:val="005F20AA"/>
    <w:rsid w:val="005F2295"/>
    <w:rsid w:val="005F2847"/>
    <w:rsid w:val="005F2ABB"/>
    <w:rsid w:val="005F3035"/>
    <w:rsid w:val="005F36E3"/>
    <w:rsid w:val="005F398B"/>
    <w:rsid w:val="005F4271"/>
    <w:rsid w:val="005F488C"/>
    <w:rsid w:val="005F4BBE"/>
    <w:rsid w:val="005F4D68"/>
    <w:rsid w:val="005F5BDA"/>
    <w:rsid w:val="005F6746"/>
    <w:rsid w:val="005F67ED"/>
    <w:rsid w:val="005F6AA4"/>
    <w:rsid w:val="005F7162"/>
    <w:rsid w:val="005F743A"/>
    <w:rsid w:val="005F7F4E"/>
    <w:rsid w:val="0060004B"/>
    <w:rsid w:val="0060077F"/>
    <w:rsid w:val="006009EF"/>
    <w:rsid w:val="0060133A"/>
    <w:rsid w:val="00601A2F"/>
    <w:rsid w:val="00601F0D"/>
    <w:rsid w:val="00602D85"/>
    <w:rsid w:val="00603DC3"/>
    <w:rsid w:val="0060467E"/>
    <w:rsid w:val="006047EB"/>
    <w:rsid w:val="0060491D"/>
    <w:rsid w:val="00604F5C"/>
    <w:rsid w:val="00605292"/>
    <w:rsid w:val="00605FDE"/>
    <w:rsid w:val="006061CB"/>
    <w:rsid w:val="006064B7"/>
    <w:rsid w:val="006066E5"/>
    <w:rsid w:val="00606740"/>
    <w:rsid w:val="00607288"/>
    <w:rsid w:val="00607B69"/>
    <w:rsid w:val="00607ED9"/>
    <w:rsid w:val="0061026D"/>
    <w:rsid w:val="00610312"/>
    <w:rsid w:val="00610518"/>
    <w:rsid w:val="00610CEC"/>
    <w:rsid w:val="00610F2D"/>
    <w:rsid w:val="00611A47"/>
    <w:rsid w:val="00611DEF"/>
    <w:rsid w:val="0061208A"/>
    <w:rsid w:val="006126F5"/>
    <w:rsid w:val="00612818"/>
    <w:rsid w:val="006133A1"/>
    <w:rsid w:val="00613424"/>
    <w:rsid w:val="00613643"/>
    <w:rsid w:val="00613978"/>
    <w:rsid w:val="006139CF"/>
    <w:rsid w:val="00613E51"/>
    <w:rsid w:val="0061406B"/>
    <w:rsid w:val="00614405"/>
    <w:rsid w:val="00614792"/>
    <w:rsid w:val="00614988"/>
    <w:rsid w:val="00614B5E"/>
    <w:rsid w:val="006153FC"/>
    <w:rsid w:val="00615896"/>
    <w:rsid w:val="00615925"/>
    <w:rsid w:val="00615BFC"/>
    <w:rsid w:val="00615EB7"/>
    <w:rsid w:val="00616073"/>
    <w:rsid w:val="00616464"/>
    <w:rsid w:val="00616E00"/>
    <w:rsid w:val="00617626"/>
    <w:rsid w:val="006201AE"/>
    <w:rsid w:val="0062031F"/>
    <w:rsid w:val="006205B5"/>
    <w:rsid w:val="00621317"/>
    <w:rsid w:val="00621528"/>
    <w:rsid w:val="0062172F"/>
    <w:rsid w:val="00622662"/>
    <w:rsid w:val="006229D7"/>
    <w:rsid w:val="00623242"/>
    <w:rsid w:val="0062351E"/>
    <w:rsid w:val="00623540"/>
    <w:rsid w:val="00623CD9"/>
    <w:rsid w:val="00623EB2"/>
    <w:rsid w:val="00624454"/>
    <w:rsid w:val="006246FF"/>
    <w:rsid w:val="00625148"/>
    <w:rsid w:val="006258FA"/>
    <w:rsid w:val="00625B1C"/>
    <w:rsid w:val="00625D0B"/>
    <w:rsid w:val="00626561"/>
    <w:rsid w:val="00626826"/>
    <w:rsid w:val="00627699"/>
    <w:rsid w:val="00627736"/>
    <w:rsid w:val="0062773E"/>
    <w:rsid w:val="006278F3"/>
    <w:rsid w:val="0063083F"/>
    <w:rsid w:val="00630860"/>
    <w:rsid w:val="00630CC1"/>
    <w:rsid w:val="00630D8A"/>
    <w:rsid w:val="00630F27"/>
    <w:rsid w:val="00631617"/>
    <w:rsid w:val="006317AF"/>
    <w:rsid w:val="00631BF0"/>
    <w:rsid w:val="00631C1A"/>
    <w:rsid w:val="006320DE"/>
    <w:rsid w:val="0063225F"/>
    <w:rsid w:val="00632345"/>
    <w:rsid w:val="00632989"/>
    <w:rsid w:val="00632D0E"/>
    <w:rsid w:val="00632E5E"/>
    <w:rsid w:val="00633125"/>
    <w:rsid w:val="006336B9"/>
    <w:rsid w:val="00633F09"/>
    <w:rsid w:val="006343EF"/>
    <w:rsid w:val="00635445"/>
    <w:rsid w:val="00635985"/>
    <w:rsid w:val="006359A1"/>
    <w:rsid w:val="00635ECB"/>
    <w:rsid w:val="00635F30"/>
    <w:rsid w:val="00636110"/>
    <w:rsid w:val="00636407"/>
    <w:rsid w:val="006364B6"/>
    <w:rsid w:val="00636A00"/>
    <w:rsid w:val="00636D5A"/>
    <w:rsid w:val="0063773F"/>
    <w:rsid w:val="00637797"/>
    <w:rsid w:val="00637D20"/>
    <w:rsid w:val="00640388"/>
    <w:rsid w:val="0064043A"/>
    <w:rsid w:val="0064072C"/>
    <w:rsid w:val="00640E13"/>
    <w:rsid w:val="00640F66"/>
    <w:rsid w:val="006413D9"/>
    <w:rsid w:val="006415D8"/>
    <w:rsid w:val="00641A2B"/>
    <w:rsid w:val="00641B37"/>
    <w:rsid w:val="00641B53"/>
    <w:rsid w:val="00641C51"/>
    <w:rsid w:val="006423DF"/>
    <w:rsid w:val="0064259C"/>
    <w:rsid w:val="006426FC"/>
    <w:rsid w:val="0064296C"/>
    <w:rsid w:val="006433CC"/>
    <w:rsid w:val="006435BC"/>
    <w:rsid w:val="0064381E"/>
    <w:rsid w:val="00643882"/>
    <w:rsid w:val="00643A26"/>
    <w:rsid w:val="0064522F"/>
    <w:rsid w:val="00645B96"/>
    <w:rsid w:val="0064603A"/>
    <w:rsid w:val="006460E0"/>
    <w:rsid w:val="006460EB"/>
    <w:rsid w:val="006462BB"/>
    <w:rsid w:val="0064692A"/>
    <w:rsid w:val="00646C36"/>
    <w:rsid w:val="00646E9E"/>
    <w:rsid w:val="006471F4"/>
    <w:rsid w:val="006473BD"/>
    <w:rsid w:val="00647547"/>
    <w:rsid w:val="0064788F"/>
    <w:rsid w:val="00650089"/>
    <w:rsid w:val="006508DC"/>
    <w:rsid w:val="00650CCF"/>
    <w:rsid w:val="00650F13"/>
    <w:rsid w:val="00651433"/>
    <w:rsid w:val="006519B2"/>
    <w:rsid w:val="0065235D"/>
    <w:rsid w:val="00652882"/>
    <w:rsid w:val="006531A7"/>
    <w:rsid w:val="006533B6"/>
    <w:rsid w:val="00653521"/>
    <w:rsid w:val="006536D8"/>
    <w:rsid w:val="0065412A"/>
    <w:rsid w:val="006546EB"/>
    <w:rsid w:val="00654D3A"/>
    <w:rsid w:val="00654F04"/>
    <w:rsid w:val="0065500B"/>
    <w:rsid w:val="00655275"/>
    <w:rsid w:val="006554A3"/>
    <w:rsid w:val="00655E81"/>
    <w:rsid w:val="00655ED5"/>
    <w:rsid w:val="006560F7"/>
    <w:rsid w:val="006569E7"/>
    <w:rsid w:val="006570E7"/>
    <w:rsid w:val="00657DBB"/>
    <w:rsid w:val="00660407"/>
    <w:rsid w:val="006605D7"/>
    <w:rsid w:val="006608AB"/>
    <w:rsid w:val="00660906"/>
    <w:rsid w:val="006609F2"/>
    <w:rsid w:val="0066111E"/>
    <w:rsid w:val="0066113C"/>
    <w:rsid w:val="006611FB"/>
    <w:rsid w:val="00661916"/>
    <w:rsid w:val="00661B26"/>
    <w:rsid w:val="00661BE2"/>
    <w:rsid w:val="00661ED8"/>
    <w:rsid w:val="00662358"/>
    <w:rsid w:val="00663677"/>
    <w:rsid w:val="006644DF"/>
    <w:rsid w:val="00664587"/>
    <w:rsid w:val="00664AEF"/>
    <w:rsid w:val="006651C2"/>
    <w:rsid w:val="00665C88"/>
    <w:rsid w:val="006669E0"/>
    <w:rsid w:val="00666B34"/>
    <w:rsid w:val="00666C07"/>
    <w:rsid w:val="00666C3F"/>
    <w:rsid w:val="006673A3"/>
    <w:rsid w:val="00667D32"/>
    <w:rsid w:val="0067038B"/>
    <w:rsid w:val="006706B3"/>
    <w:rsid w:val="0067148A"/>
    <w:rsid w:val="0067148B"/>
    <w:rsid w:val="00671592"/>
    <w:rsid w:val="00671E92"/>
    <w:rsid w:val="00673447"/>
    <w:rsid w:val="00673546"/>
    <w:rsid w:val="00673927"/>
    <w:rsid w:val="00674328"/>
    <w:rsid w:val="0067464A"/>
    <w:rsid w:val="006746B5"/>
    <w:rsid w:val="00674EFA"/>
    <w:rsid w:val="00674F0B"/>
    <w:rsid w:val="0067595C"/>
    <w:rsid w:val="00676368"/>
    <w:rsid w:val="00676439"/>
    <w:rsid w:val="00680292"/>
    <w:rsid w:val="00680724"/>
    <w:rsid w:val="006809B4"/>
    <w:rsid w:val="0068172E"/>
    <w:rsid w:val="006817D6"/>
    <w:rsid w:val="006819F7"/>
    <w:rsid w:val="00681B7A"/>
    <w:rsid w:val="006829B1"/>
    <w:rsid w:val="00682A28"/>
    <w:rsid w:val="00682EDA"/>
    <w:rsid w:val="006832BC"/>
    <w:rsid w:val="0068332E"/>
    <w:rsid w:val="00683996"/>
    <w:rsid w:val="00683BF3"/>
    <w:rsid w:val="00684052"/>
    <w:rsid w:val="006841E3"/>
    <w:rsid w:val="00684516"/>
    <w:rsid w:val="0068478F"/>
    <w:rsid w:val="00684C85"/>
    <w:rsid w:val="00684C9D"/>
    <w:rsid w:val="00685B62"/>
    <w:rsid w:val="00685C71"/>
    <w:rsid w:val="00686914"/>
    <w:rsid w:val="00687591"/>
    <w:rsid w:val="00687784"/>
    <w:rsid w:val="006878FA"/>
    <w:rsid w:val="00687A8F"/>
    <w:rsid w:val="00690EE4"/>
    <w:rsid w:val="00691627"/>
    <w:rsid w:val="00691E32"/>
    <w:rsid w:val="0069201D"/>
    <w:rsid w:val="0069291E"/>
    <w:rsid w:val="00692AB0"/>
    <w:rsid w:val="00692CFC"/>
    <w:rsid w:val="00692D97"/>
    <w:rsid w:val="00692DAF"/>
    <w:rsid w:val="00693261"/>
    <w:rsid w:val="006936B3"/>
    <w:rsid w:val="0069389A"/>
    <w:rsid w:val="006938D8"/>
    <w:rsid w:val="00693A6F"/>
    <w:rsid w:val="00693FFE"/>
    <w:rsid w:val="0069410C"/>
    <w:rsid w:val="006956FE"/>
    <w:rsid w:val="006959E2"/>
    <w:rsid w:val="00695F85"/>
    <w:rsid w:val="00696615"/>
    <w:rsid w:val="00696990"/>
    <w:rsid w:val="00697AC5"/>
    <w:rsid w:val="00697B23"/>
    <w:rsid w:val="006A0804"/>
    <w:rsid w:val="006A12D1"/>
    <w:rsid w:val="006A1CE4"/>
    <w:rsid w:val="006A1D1B"/>
    <w:rsid w:val="006A2E2F"/>
    <w:rsid w:val="006A2E32"/>
    <w:rsid w:val="006A314E"/>
    <w:rsid w:val="006A3364"/>
    <w:rsid w:val="006A36FD"/>
    <w:rsid w:val="006A38E1"/>
    <w:rsid w:val="006A3AF7"/>
    <w:rsid w:val="006A4756"/>
    <w:rsid w:val="006A4CFC"/>
    <w:rsid w:val="006A5072"/>
    <w:rsid w:val="006A51EB"/>
    <w:rsid w:val="006A59C4"/>
    <w:rsid w:val="006A5E0F"/>
    <w:rsid w:val="006A5F79"/>
    <w:rsid w:val="006A691B"/>
    <w:rsid w:val="006A6CB5"/>
    <w:rsid w:val="006A6E3F"/>
    <w:rsid w:val="006A7839"/>
    <w:rsid w:val="006B02B9"/>
    <w:rsid w:val="006B0CD3"/>
    <w:rsid w:val="006B0DE7"/>
    <w:rsid w:val="006B0E3B"/>
    <w:rsid w:val="006B10C0"/>
    <w:rsid w:val="006B10F4"/>
    <w:rsid w:val="006B12CD"/>
    <w:rsid w:val="006B24F2"/>
    <w:rsid w:val="006B2A29"/>
    <w:rsid w:val="006B2B7F"/>
    <w:rsid w:val="006B2CDF"/>
    <w:rsid w:val="006B32BD"/>
    <w:rsid w:val="006B3672"/>
    <w:rsid w:val="006B3DFD"/>
    <w:rsid w:val="006B3F1C"/>
    <w:rsid w:val="006B4B01"/>
    <w:rsid w:val="006B5338"/>
    <w:rsid w:val="006B58B7"/>
    <w:rsid w:val="006B6A5F"/>
    <w:rsid w:val="006B6D31"/>
    <w:rsid w:val="006B703F"/>
    <w:rsid w:val="006B7507"/>
    <w:rsid w:val="006B75EA"/>
    <w:rsid w:val="006B7E0C"/>
    <w:rsid w:val="006C0020"/>
    <w:rsid w:val="006C02FA"/>
    <w:rsid w:val="006C085D"/>
    <w:rsid w:val="006C094C"/>
    <w:rsid w:val="006C0CD5"/>
    <w:rsid w:val="006C0FE0"/>
    <w:rsid w:val="006C1106"/>
    <w:rsid w:val="006C1710"/>
    <w:rsid w:val="006C199B"/>
    <w:rsid w:val="006C2894"/>
    <w:rsid w:val="006C29CC"/>
    <w:rsid w:val="006C2D63"/>
    <w:rsid w:val="006C4423"/>
    <w:rsid w:val="006C47E4"/>
    <w:rsid w:val="006C4AB7"/>
    <w:rsid w:val="006C4FA9"/>
    <w:rsid w:val="006C50FF"/>
    <w:rsid w:val="006C5810"/>
    <w:rsid w:val="006C5A09"/>
    <w:rsid w:val="006C628A"/>
    <w:rsid w:val="006C6506"/>
    <w:rsid w:val="006C6915"/>
    <w:rsid w:val="006C6945"/>
    <w:rsid w:val="006C6C61"/>
    <w:rsid w:val="006C73F5"/>
    <w:rsid w:val="006C7550"/>
    <w:rsid w:val="006D00FC"/>
    <w:rsid w:val="006D03D7"/>
    <w:rsid w:val="006D05E5"/>
    <w:rsid w:val="006D0C67"/>
    <w:rsid w:val="006D18B5"/>
    <w:rsid w:val="006D269C"/>
    <w:rsid w:val="006D28E9"/>
    <w:rsid w:val="006D3954"/>
    <w:rsid w:val="006D3E5F"/>
    <w:rsid w:val="006D4D85"/>
    <w:rsid w:val="006D53EF"/>
    <w:rsid w:val="006D57F8"/>
    <w:rsid w:val="006D5959"/>
    <w:rsid w:val="006D5BDE"/>
    <w:rsid w:val="006D5FAE"/>
    <w:rsid w:val="006D607C"/>
    <w:rsid w:val="006D693E"/>
    <w:rsid w:val="006D6A9C"/>
    <w:rsid w:val="006D6B6D"/>
    <w:rsid w:val="006D700D"/>
    <w:rsid w:val="006D706B"/>
    <w:rsid w:val="006D71AA"/>
    <w:rsid w:val="006D73F6"/>
    <w:rsid w:val="006D79D1"/>
    <w:rsid w:val="006D7A4D"/>
    <w:rsid w:val="006D7FC6"/>
    <w:rsid w:val="006E0010"/>
    <w:rsid w:val="006E04DA"/>
    <w:rsid w:val="006E07DB"/>
    <w:rsid w:val="006E09A3"/>
    <w:rsid w:val="006E09BA"/>
    <w:rsid w:val="006E1478"/>
    <w:rsid w:val="006E18B6"/>
    <w:rsid w:val="006E1AE2"/>
    <w:rsid w:val="006E1FF2"/>
    <w:rsid w:val="006E22C4"/>
    <w:rsid w:val="006E2518"/>
    <w:rsid w:val="006E2575"/>
    <w:rsid w:val="006E2AB6"/>
    <w:rsid w:val="006E2CF2"/>
    <w:rsid w:val="006E2E6F"/>
    <w:rsid w:val="006E32B7"/>
    <w:rsid w:val="006E358A"/>
    <w:rsid w:val="006E35DC"/>
    <w:rsid w:val="006E3C71"/>
    <w:rsid w:val="006E3EEB"/>
    <w:rsid w:val="006E5207"/>
    <w:rsid w:val="006E532B"/>
    <w:rsid w:val="006E5455"/>
    <w:rsid w:val="006E552A"/>
    <w:rsid w:val="006E5E9F"/>
    <w:rsid w:val="006E5EC0"/>
    <w:rsid w:val="006E6979"/>
    <w:rsid w:val="006E69E4"/>
    <w:rsid w:val="006E6AF2"/>
    <w:rsid w:val="006E6F02"/>
    <w:rsid w:val="006E7C37"/>
    <w:rsid w:val="006E7CAD"/>
    <w:rsid w:val="006F00E0"/>
    <w:rsid w:val="006F0192"/>
    <w:rsid w:val="006F03DE"/>
    <w:rsid w:val="006F04C9"/>
    <w:rsid w:val="006F0B9D"/>
    <w:rsid w:val="006F0C18"/>
    <w:rsid w:val="006F0C4E"/>
    <w:rsid w:val="006F0CAD"/>
    <w:rsid w:val="006F0DA9"/>
    <w:rsid w:val="006F0E47"/>
    <w:rsid w:val="006F16F4"/>
    <w:rsid w:val="006F211F"/>
    <w:rsid w:val="006F28B8"/>
    <w:rsid w:val="006F29CC"/>
    <w:rsid w:val="006F3006"/>
    <w:rsid w:val="006F509F"/>
    <w:rsid w:val="006F5231"/>
    <w:rsid w:val="006F5468"/>
    <w:rsid w:val="006F570D"/>
    <w:rsid w:val="006F5C8F"/>
    <w:rsid w:val="006F5F84"/>
    <w:rsid w:val="006F6028"/>
    <w:rsid w:val="006F6D8C"/>
    <w:rsid w:val="006F73D0"/>
    <w:rsid w:val="006F7B99"/>
    <w:rsid w:val="00700388"/>
    <w:rsid w:val="0070039F"/>
    <w:rsid w:val="007006DC"/>
    <w:rsid w:val="007006F4"/>
    <w:rsid w:val="007007FF"/>
    <w:rsid w:val="007009C0"/>
    <w:rsid w:val="00700C58"/>
    <w:rsid w:val="0070138B"/>
    <w:rsid w:val="007013B9"/>
    <w:rsid w:val="007016FB"/>
    <w:rsid w:val="00701703"/>
    <w:rsid w:val="0070187D"/>
    <w:rsid w:val="00701EB6"/>
    <w:rsid w:val="00702320"/>
    <w:rsid w:val="0070262F"/>
    <w:rsid w:val="00702CDF"/>
    <w:rsid w:val="007030C7"/>
    <w:rsid w:val="00703754"/>
    <w:rsid w:val="00703C47"/>
    <w:rsid w:val="007040A9"/>
    <w:rsid w:val="00704533"/>
    <w:rsid w:val="00704DEE"/>
    <w:rsid w:val="0070551C"/>
    <w:rsid w:val="00705655"/>
    <w:rsid w:val="007056B7"/>
    <w:rsid w:val="00705951"/>
    <w:rsid w:val="00705C1C"/>
    <w:rsid w:val="00705E98"/>
    <w:rsid w:val="007063AC"/>
    <w:rsid w:val="007068C4"/>
    <w:rsid w:val="007068CB"/>
    <w:rsid w:val="007072D5"/>
    <w:rsid w:val="00707A06"/>
    <w:rsid w:val="0071077F"/>
    <w:rsid w:val="00710C68"/>
    <w:rsid w:val="00710C7D"/>
    <w:rsid w:val="007119DC"/>
    <w:rsid w:val="00711D28"/>
    <w:rsid w:val="00711FB5"/>
    <w:rsid w:val="007125CE"/>
    <w:rsid w:val="00712653"/>
    <w:rsid w:val="00712992"/>
    <w:rsid w:val="00712B4B"/>
    <w:rsid w:val="00712D2A"/>
    <w:rsid w:val="00712E30"/>
    <w:rsid w:val="00712EEC"/>
    <w:rsid w:val="00713976"/>
    <w:rsid w:val="00713C9B"/>
    <w:rsid w:val="00713F43"/>
    <w:rsid w:val="0071417F"/>
    <w:rsid w:val="00714353"/>
    <w:rsid w:val="007148AE"/>
    <w:rsid w:val="007149E5"/>
    <w:rsid w:val="0071540C"/>
    <w:rsid w:val="007169B2"/>
    <w:rsid w:val="00716C16"/>
    <w:rsid w:val="007172B0"/>
    <w:rsid w:val="00717628"/>
    <w:rsid w:val="00717D50"/>
    <w:rsid w:val="0072059B"/>
    <w:rsid w:val="00720833"/>
    <w:rsid w:val="007212EF"/>
    <w:rsid w:val="00721525"/>
    <w:rsid w:val="00721615"/>
    <w:rsid w:val="00721D52"/>
    <w:rsid w:val="00721EDF"/>
    <w:rsid w:val="007222E2"/>
    <w:rsid w:val="00722935"/>
    <w:rsid w:val="00722BBC"/>
    <w:rsid w:val="00722CFA"/>
    <w:rsid w:val="00723146"/>
    <w:rsid w:val="00723178"/>
    <w:rsid w:val="0072337D"/>
    <w:rsid w:val="00723AB6"/>
    <w:rsid w:val="00723B46"/>
    <w:rsid w:val="00723E55"/>
    <w:rsid w:val="007240C0"/>
    <w:rsid w:val="00724BD2"/>
    <w:rsid w:val="00725416"/>
    <w:rsid w:val="007254C7"/>
    <w:rsid w:val="007255B6"/>
    <w:rsid w:val="00725612"/>
    <w:rsid w:val="00725C4B"/>
    <w:rsid w:val="00725C4D"/>
    <w:rsid w:val="00725CCF"/>
    <w:rsid w:val="00725E7B"/>
    <w:rsid w:val="00726255"/>
    <w:rsid w:val="0072689C"/>
    <w:rsid w:val="00726E90"/>
    <w:rsid w:val="007275D2"/>
    <w:rsid w:val="007276A1"/>
    <w:rsid w:val="00727A46"/>
    <w:rsid w:val="00727B9F"/>
    <w:rsid w:val="0073002E"/>
    <w:rsid w:val="0073024F"/>
    <w:rsid w:val="00730606"/>
    <w:rsid w:val="0073172B"/>
    <w:rsid w:val="00731E3C"/>
    <w:rsid w:val="00731EF8"/>
    <w:rsid w:val="00732227"/>
    <w:rsid w:val="0073241F"/>
    <w:rsid w:val="00732615"/>
    <w:rsid w:val="00732643"/>
    <w:rsid w:val="00732914"/>
    <w:rsid w:val="00732BA5"/>
    <w:rsid w:val="0073305C"/>
    <w:rsid w:val="00733288"/>
    <w:rsid w:val="007343AD"/>
    <w:rsid w:val="0073471F"/>
    <w:rsid w:val="007348A2"/>
    <w:rsid w:val="00734CE4"/>
    <w:rsid w:val="007357DE"/>
    <w:rsid w:val="00735D59"/>
    <w:rsid w:val="0073678A"/>
    <w:rsid w:val="0073682D"/>
    <w:rsid w:val="00736B96"/>
    <w:rsid w:val="007377C2"/>
    <w:rsid w:val="00737A37"/>
    <w:rsid w:val="00737E41"/>
    <w:rsid w:val="00737F7B"/>
    <w:rsid w:val="00740090"/>
    <w:rsid w:val="00740950"/>
    <w:rsid w:val="00741036"/>
    <w:rsid w:val="00741C0B"/>
    <w:rsid w:val="00741C94"/>
    <w:rsid w:val="007422DF"/>
    <w:rsid w:val="007428C7"/>
    <w:rsid w:val="00743362"/>
    <w:rsid w:val="00743B3D"/>
    <w:rsid w:val="00743E3A"/>
    <w:rsid w:val="00744461"/>
    <w:rsid w:val="007445D3"/>
    <w:rsid w:val="0074463A"/>
    <w:rsid w:val="00744697"/>
    <w:rsid w:val="00744717"/>
    <w:rsid w:val="00744731"/>
    <w:rsid w:val="0074536C"/>
    <w:rsid w:val="00745392"/>
    <w:rsid w:val="007453B3"/>
    <w:rsid w:val="00745EAC"/>
    <w:rsid w:val="00746D70"/>
    <w:rsid w:val="007472CE"/>
    <w:rsid w:val="007472D0"/>
    <w:rsid w:val="00747816"/>
    <w:rsid w:val="007478C2"/>
    <w:rsid w:val="00747C24"/>
    <w:rsid w:val="0075050B"/>
    <w:rsid w:val="00750F0D"/>
    <w:rsid w:val="007510BC"/>
    <w:rsid w:val="00751304"/>
    <w:rsid w:val="007516D4"/>
    <w:rsid w:val="007518DB"/>
    <w:rsid w:val="00751913"/>
    <w:rsid w:val="00751D65"/>
    <w:rsid w:val="0075238D"/>
    <w:rsid w:val="007525E1"/>
    <w:rsid w:val="00752AB5"/>
    <w:rsid w:val="00753608"/>
    <w:rsid w:val="00753BF3"/>
    <w:rsid w:val="00753F15"/>
    <w:rsid w:val="00754408"/>
    <w:rsid w:val="00754CCA"/>
    <w:rsid w:val="007551FA"/>
    <w:rsid w:val="00756152"/>
    <w:rsid w:val="00756B25"/>
    <w:rsid w:val="00756EE4"/>
    <w:rsid w:val="00757445"/>
    <w:rsid w:val="00757552"/>
    <w:rsid w:val="00757708"/>
    <w:rsid w:val="007577B5"/>
    <w:rsid w:val="007578D6"/>
    <w:rsid w:val="0076019C"/>
    <w:rsid w:val="00760A98"/>
    <w:rsid w:val="00761681"/>
    <w:rsid w:val="0076199C"/>
    <w:rsid w:val="00761F3C"/>
    <w:rsid w:val="00762141"/>
    <w:rsid w:val="007622BC"/>
    <w:rsid w:val="00762637"/>
    <w:rsid w:val="00762C7E"/>
    <w:rsid w:val="007633E6"/>
    <w:rsid w:val="00763506"/>
    <w:rsid w:val="00763F61"/>
    <w:rsid w:val="0076481E"/>
    <w:rsid w:val="00764B01"/>
    <w:rsid w:val="007652F8"/>
    <w:rsid w:val="00765842"/>
    <w:rsid w:val="00766129"/>
    <w:rsid w:val="00766639"/>
    <w:rsid w:val="00766CA6"/>
    <w:rsid w:val="007675DE"/>
    <w:rsid w:val="00767B66"/>
    <w:rsid w:val="00767C9D"/>
    <w:rsid w:val="0077057B"/>
    <w:rsid w:val="0077088B"/>
    <w:rsid w:val="00770C65"/>
    <w:rsid w:val="007710EE"/>
    <w:rsid w:val="00771F19"/>
    <w:rsid w:val="00772118"/>
    <w:rsid w:val="00772276"/>
    <w:rsid w:val="00772750"/>
    <w:rsid w:val="007736A1"/>
    <w:rsid w:val="00773A71"/>
    <w:rsid w:val="00773E26"/>
    <w:rsid w:val="0077431E"/>
    <w:rsid w:val="007745EF"/>
    <w:rsid w:val="0077468D"/>
    <w:rsid w:val="00774AE7"/>
    <w:rsid w:val="007752D9"/>
    <w:rsid w:val="0077559D"/>
    <w:rsid w:val="00775754"/>
    <w:rsid w:val="00776EDE"/>
    <w:rsid w:val="0077707A"/>
    <w:rsid w:val="00777981"/>
    <w:rsid w:val="007802CC"/>
    <w:rsid w:val="00780805"/>
    <w:rsid w:val="00781548"/>
    <w:rsid w:val="00781CEB"/>
    <w:rsid w:val="00781D08"/>
    <w:rsid w:val="00781E38"/>
    <w:rsid w:val="007822CE"/>
    <w:rsid w:val="0078297D"/>
    <w:rsid w:val="007829D4"/>
    <w:rsid w:val="00782C1E"/>
    <w:rsid w:val="00782E0A"/>
    <w:rsid w:val="00782F5D"/>
    <w:rsid w:val="00783592"/>
    <w:rsid w:val="007836F2"/>
    <w:rsid w:val="00783E5F"/>
    <w:rsid w:val="00783F7C"/>
    <w:rsid w:val="0078417D"/>
    <w:rsid w:val="00784A09"/>
    <w:rsid w:val="00785532"/>
    <w:rsid w:val="00785E0F"/>
    <w:rsid w:val="007860E5"/>
    <w:rsid w:val="00786749"/>
    <w:rsid w:val="00786A46"/>
    <w:rsid w:val="00786C5C"/>
    <w:rsid w:val="00786EC8"/>
    <w:rsid w:val="00787293"/>
    <w:rsid w:val="007877C5"/>
    <w:rsid w:val="007878BC"/>
    <w:rsid w:val="00787D55"/>
    <w:rsid w:val="00787DBB"/>
    <w:rsid w:val="00790128"/>
    <w:rsid w:val="0079124C"/>
    <w:rsid w:val="0079135F"/>
    <w:rsid w:val="007913B7"/>
    <w:rsid w:val="0079153C"/>
    <w:rsid w:val="007918AC"/>
    <w:rsid w:val="00791C6C"/>
    <w:rsid w:val="00791CC6"/>
    <w:rsid w:val="0079210C"/>
    <w:rsid w:val="00792171"/>
    <w:rsid w:val="00792493"/>
    <w:rsid w:val="00792971"/>
    <w:rsid w:val="00792D6B"/>
    <w:rsid w:val="007930EA"/>
    <w:rsid w:val="00793217"/>
    <w:rsid w:val="00793271"/>
    <w:rsid w:val="00793486"/>
    <w:rsid w:val="0079364E"/>
    <w:rsid w:val="00793986"/>
    <w:rsid w:val="00794013"/>
    <w:rsid w:val="00794043"/>
    <w:rsid w:val="0079405C"/>
    <w:rsid w:val="007949B5"/>
    <w:rsid w:val="00794BA5"/>
    <w:rsid w:val="00794DFF"/>
    <w:rsid w:val="00795F1C"/>
    <w:rsid w:val="00796753"/>
    <w:rsid w:val="00796E11"/>
    <w:rsid w:val="007971C7"/>
    <w:rsid w:val="007973C8"/>
    <w:rsid w:val="0079749A"/>
    <w:rsid w:val="007974B2"/>
    <w:rsid w:val="00797BC4"/>
    <w:rsid w:val="00797DFF"/>
    <w:rsid w:val="007A018E"/>
    <w:rsid w:val="007A0739"/>
    <w:rsid w:val="007A0B08"/>
    <w:rsid w:val="007A1099"/>
    <w:rsid w:val="007A17C9"/>
    <w:rsid w:val="007A1917"/>
    <w:rsid w:val="007A1ADB"/>
    <w:rsid w:val="007A1DF4"/>
    <w:rsid w:val="007A241D"/>
    <w:rsid w:val="007A2C49"/>
    <w:rsid w:val="007A3016"/>
    <w:rsid w:val="007A3073"/>
    <w:rsid w:val="007A3E1F"/>
    <w:rsid w:val="007A5B27"/>
    <w:rsid w:val="007A5C64"/>
    <w:rsid w:val="007A6355"/>
    <w:rsid w:val="007A676D"/>
    <w:rsid w:val="007A6E9E"/>
    <w:rsid w:val="007A7084"/>
    <w:rsid w:val="007A73F7"/>
    <w:rsid w:val="007A7451"/>
    <w:rsid w:val="007A775D"/>
    <w:rsid w:val="007A795D"/>
    <w:rsid w:val="007A7A47"/>
    <w:rsid w:val="007B01A9"/>
    <w:rsid w:val="007B0613"/>
    <w:rsid w:val="007B0BE8"/>
    <w:rsid w:val="007B0C5F"/>
    <w:rsid w:val="007B0CA7"/>
    <w:rsid w:val="007B2114"/>
    <w:rsid w:val="007B26F4"/>
    <w:rsid w:val="007B2FB8"/>
    <w:rsid w:val="007B35FC"/>
    <w:rsid w:val="007B374D"/>
    <w:rsid w:val="007B378B"/>
    <w:rsid w:val="007B37DE"/>
    <w:rsid w:val="007B42CE"/>
    <w:rsid w:val="007B48DA"/>
    <w:rsid w:val="007B4986"/>
    <w:rsid w:val="007B4D69"/>
    <w:rsid w:val="007B4F62"/>
    <w:rsid w:val="007B526B"/>
    <w:rsid w:val="007B53E5"/>
    <w:rsid w:val="007B5576"/>
    <w:rsid w:val="007B55CF"/>
    <w:rsid w:val="007B68EC"/>
    <w:rsid w:val="007B698C"/>
    <w:rsid w:val="007B6D85"/>
    <w:rsid w:val="007B6DF5"/>
    <w:rsid w:val="007B7988"/>
    <w:rsid w:val="007B7AFC"/>
    <w:rsid w:val="007B7C53"/>
    <w:rsid w:val="007B7D3B"/>
    <w:rsid w:val="007C0462"/>
    <w:rsid w:val="007C0647"/>
    <w:rsid w:val="007C088A"/>
    <w:rsid w:val="007C0B03"/>
    <w:rsid w:val="007C0FAA"/>
    <w:rsid w:val="007C111D"/>
    <w:rsid w:val="007C15B4"/>
    <w:rsid w:val="007C1CC9"/>
    <w:rsid w:val="007C1CEB"/>
    <w:rsid w:val="007C22D7"/>
    <w:rsid w:val="007C23F0"/>
    <w:rsid w:val="007C263F"/>
    <w:rsid w:val="007C26AA"/>
    <w:rsid w:val="007C27CD"/>
    <w:rsid w:val="007C2F3B"/>
    <w:rsid w:val="007C31C9"/>
    <w:rsid w:val="007C45B0"/>
    <w:rsid w:val="007C47BE"/>
    <w:rsid w:val="007C48C7"/>
    <w:rsid w:val="007C4D7B"/>
    <w:rsid w:val="007C4F8C"/>
    <w:rsid w:val="007C56DC"/>
    <w:rsid w:val="007C5B2D"/>
    <w:rsid w:val="007C61C7"/>
    <w:rsid w:val="007C6E4B"/>
    <w:rsid w:val="007C7B45"/>
    <w:rsid w:val="007C7B97"/>
    <w:rsid w:val="007D00CC"/>
    <w:rsid w:val="007D0621"/>
    <w:rsid w:val="007D0998"/>
    <w:rsid w:val="007D0C59"/>
    <w:rsid w:val="007D0E94"/>
    <w:rsid w:val="007D12D9"/>
    <w:rsid w:val="007D159B"/>
    <w:rsid w:val="007D1972"/>
    <w:rsid w:val="007D34B9"/>
    <w:rsid w:val="007D3593"/>
    <w:rsid w:val="007D3980"/>
    <w:rsid w:val="007D42DE"/>
    <w:rsid w:val="007D4FB9"/>
    <w:rsid w:val="007D5698"/>
    <w:rsid w:val="007D5743"/>
    <w:rsid w:val="007D60D8"/>
    <w:rsid w:val="007D63F6"/>
    <w:rsid w:val="007D64C5"/>
    <w:rsid w:val="007D6935"/>
    <w:rsid w:val="007D6AB1"/>
    <w:rsid w:val="007D6DEA"/>
    <w:rsid w:val="007D7083"/>
    <w:rsid w:val="007D718F"/>
    <w:rsid w:val="007D7C05"/>
    <w:rsid w:val="007D7CC8"/>
    <w:rsid w:val="007E01B0"/>
    <w:rsid w:val="007E05E3"/>
    <w:rsid w:val="007E1273"/>
    <w:rsid w:val="007E1400"/>
    <w:rsid w:val="007E1688"/>
    <w:rsid w:val="007E181F"/>
    <w:rsid w:val="007E3EE0"/>
    <w:rsid w:val="007E3FB9"/>
    <w:rsid w:val="007E44BB"/>
    <w:rsid w:val="007E4644"/>
    <w:rsid w:val="007E51E9"/>
    <w:rsid w:val="007E52E2"/>
    <w:rsid w:val="007E671B"/>
    <w:rsid w:val="007E74DC"/>
    <w:rsid w:val="007E7C98"/>
    <w:rsid w:val="007E7E33"/>
    <w:rsid w:val="007E7FB5"/>
    <w:rsid w:val="007F005E"/>
    <w:rsid w:val="007F043C"/>
    <w:rsid w:val="007F0A92"/>
    <w:rsid w:val="007F0CDF"/>
    <w:rsid w:val="007F0FDA"/>
    <w:rsid w:val="007F1299"/>
    <w:rsid w:val="007F13BF"/>
    <w:rsid w:val="007F14A3"/>
    <w:rsid w:val="007F1E29"/>
    <w:rsid w:val="007F217E"/>
    <w:rsid w:val="007F2558"/>
    <w:rsid w:val="007F2B47"/>
    <w:rsid w:val="007F2CF0"/>
    <w:rsid w:val="007F3E44"/>
    <w:rsid w:val="007F4923"/>
    <w:rsid w:val="007F4F17"/>
    <w:rsid w:val="007F53CA"/>
    <w:rsid w:val="007F5646"/>
    <w:rsid w:val="007F5B36"/>
    <w:rsid w:val="007F5E85"/>
    <w:rsid w:val="007F69F7"/>
    <w:rsid w:val="007F6FE7"/>
    <w:rsid w:val="007F6FE8"/>
    <w:rsid w:val="008008FB"/>
    <w:rsid w:val="008011FB"/>
    <w:rsid w:val="0080124E"/>
    <w:rsid w:val="008013FA"/>
    <w:rsid w:val="00801B4E"/>
    <w:rsid w:val="00802116"/>
    <w:rsid w:val="008023D9"/>
    <w:rsid w:val="008026A4"/>
    <w:rsid w:val="00802D36"/>
    <w:rsid w:val="0080317E"/>
    <w:rsid w:val="00803183"/>
    <w:rsid w:val="00803457"/>
    <w:rsid w:val="0080376E"/>
    <w:rsid w:val="00803818"/>
    <w:rsid w:val="00803918"/>
    <w:rsid w:val="0080457E"/>
    <w:rsid w:val="00804726"/>
    <w:rsid w:val="00804D9F"/>
    <w:rsid w:val="00805506"/>
    <w:rsid w:val="008057EA"/>
    <w:rsid w:val="00805A84"/>
    <w:rsid w:val="00805A87"/>
    <w:rsid w:val="00805C5F"/>
    <w:rsid w:val="00805D46"/>
    <w:rsid w:val="00805EA5"/>
    <w:rsid w:val="00806657"/>
    <w:rsid w:val="00806CCC"/>
    <w:rsid w:val="00806DB3"/>
    <w:rsid w:val="0080762E"/>
    <w:rsid w:val="008100F5"/>
    <w:rsid w:val="00810C81"/>
    <w:rsid w:val="00810E2C"/>
    <w:rsid w:val="00810EFF"/>
    <w:rsid w:val="00810F40"/>
    <w:rsid w:val="00810F72"/>
    <w:rsid w:val="00812744"/>
    <w:rsid w:val="00812816"/>
    <w:rsid w:val="00812AAD"/>
    <w:rsid w:val="008136D9"/>
    <w:rsid w:val="00813FF9"/>
    <w:rsid w:val="008142B7"/>
    <w:rsid w:val="00814853"/>
    <w:rsid w:val="00815D7A"/>
    <w:rsid w:val="00816A66"/>
    <w:rsid w:val="00816B97"/>
    <w:rsid w:val="008175BB"/>
    <w:rsid w:val="00820DFA"/>
    <w:rsid w:val="00820DFF"/>
    <w:rsid w:val="008211BA"/>
    <w:rsid w:val="00821316"/>
    <w:rsid w:val="00821FC3"/>
    <w:rsid w:val="00823384"/>
    <w:rsid w:val="00823513"/>
    <w:rsid w:val="00823541"/>
    <w:rsid w:val="00823ABB"/>
    <w:rsid w:val="00823D4D"/>
    <w:rsid w:val="00823FB2"/>
    <w:rsid w:val="008241A0"/>
    <w:rsid w:val="00825169"/>
    <w:rsid w:val="008258B4"/>
    <w:rsid w:val="00825E6B"/>
    <w:rsid w:val="00826130"/>
    <w:rsid w:val="0082632D"/>
    <w:rsid w:val="00826497"/>
    <w:rsid w:val="008270F6"/>
    <w:rsid w:val="008271B5"/>
    <w:rsid w:val="00827B12"/>
    <w:rsid w:val="00830291"/>
    <w:rsid w:val="008303D2"/>
    <w:rsid w:val="00830891"/>
    <w:rsid w:val="00831284"/>
    <w:rsid w:val="008315CD"/>
    <w:rsid w:val="00831E86"/>
    <w:rsid w:val="008321E3"/>
    <w:rsid w:val="00832578"/>
    <w:rsid w:val="008325ED"/>
    <w:rsid w:val="00833458"/>
    <w:rsid w:val="008337D2"/>
    <w:rsid w:val="00833DB6"/>
    <w:rsid w:val="00834AED"/>
    <w:rsid w:val="0083508E"/>
    <w:rsid w:val="00835163"/>
    <w:rsid w:val="00835C59"/>
    <w:rsid w:val="00836324"/>
    <w:rsid w:val="00836ED3"/>
    <w:rsid w:val="00836F76"/>
    <w:rsid w:val="008370ED"/>
    <w:rsid w:val="0083753C"/>
    <w:rsid w:val="00837FB5"/>
    <w:rsid w:val="00840124"/>
    <w:rsid w:val="00840242"/>
    <w:rsid w:val="008406BA"/>
    <w:rsid w:val="0084075C"/>
    <w:rsid w:val="008413CF"/>
    <w:rsid w:val="00841C95"/>
    <w:rsid w:val="00841DD2"/>
    <w:rsid w:val="008422AC"/>
    <w:rsid w:val="008424B9"/>
    <w:rsid w:val="00842EF1"/>
    <w:rsid w:val="008436EA"/>
    <w:rsid w:val="00843B50"/>
    <w:rsid w:val="0084420E"/>
    <w:rsid w:val="008447C7"/>
    <w:rsid w:val="00844975"/>
    <w:rsid w:val="00844AFE"/>
    <w:rsid w:val="00844DDB"/>
    <w:rsid w:val="008452B8"/>
    <w:rsid w:val="00845853"/>
    <w:rsid w:val="00845935"/>
    <w:rsid w:val="00845C79"/>
    <w:rsid w:val="00845E6C"/>
    <w:rsid w:val="008460A9"/>
    <w:rsid w:val="008501D7"/>
    <w:rsid w:val="00850479"/>
    <w:rsid w:val="00850596"/>
    <w:rsid w:val="00851084"/>
    <w:rsid w:val="0085130C"/>
    <w:rsid w:val="008524ED"/>
    <w:rsid w:val="00852620"/>
    <w:rsid w:val="00852932"/>
    <w:rsid w:val="0085385C"/>
    <w:rsid w:val="00853B50"/>
    <w:rsid w:val="00853E48"/>
    <w:rsid w:val="008542F1"/>
    <w:rsid w:val="008544E2"/>
    <w:rsid w:val="0085455C"/>
    <w:rsid w:val="008549FF"/>
    <w:rsid w:val="00854FC8"/>
    <w:rsid w:val="00855260"/>
    <w:rsid w:val="008555C4"/>
    <w:rsid w:val="00856D62"/>
    <w:rsid w:val="00856D90"/>
    <w:rsid w:val="00857076"/>
    <w:rsid w:val="008570DC"/>
    <w:rsid w:val="00857118"/>
    <w:rsid w:val="008578BC"/>
    <w:rsid w:val="00857C59"/>
    <w:rsid w:val="00857D8F"/>
    <w:rsid w:val="00860311"/>
    <w:rsid w:val="00860A19"/>
    <w:rsid w:val="00861609"/>
    <w:rsid w:val="008620F9"/>
    <w:rsid w:val="00862151"/>
    <w:rsid w:val="008624A7"/>
    <w:rsid w:val="00862983"/>
    <w:rsid w:val="008629B1"/>
    <w:rsid w:val="008631B9"/>
    <w:rsid w:val="0086327F"/>
    <w:rsid w:val="0086337F"/>
    <w:rsid w:val="0086342A"/>
    <w:rsid w:val="008635EA"/>
    <w:rsid w:val="00863B0B"/>
    <w:rsid w:val="00864025"/>
    <w:rsid w:val="00864ADE"/>
    <w:rsid w:val="00864D13"/>
    <w:rsid w:val="00865088"/>
    <w:rsid w:val="0086536A"/>
    <w:rsid w:val="00865F5A"/>
    <w:rsid w:val="0086610D"/>
    <w:rsid w:val="00866D4A"/>
    <w:rsid w:val="008672BC"/>
    <w:rsid w:val="0086743C"/>
    <w:rsid w:val="008674EA"/>
    <w:rsid w:val="00870589"/>
    <w:rsid w:val="00870F8E"/>
    <w:rsid w:val="0087102E"/>
    <w:rsid w:val="008714A9"/>
    <w:rsid w:val="008718D4"/>
    <w:rsid w:val="00872790"/>
    <w:rsid w:val="00872AC7"/>
    <w:rsid w:val="00872AF2"/>
    <w:rsid w:val="00872CD1"/>
    <w:rsid w:val="008734D9"/>
    <w:rsid w:val="008746D1"/>
    <w:rsid w:val="00874D5F"/>
    <w:rsid w:val="00874F21"/>
    <w:rsid w:val="00874F89"/>
    <w:rsid w:val="00874FD2"/>
    <w:rsid w:val="00875676"/>
    <w:rsid w:val="0087583F"/>
    <w:rsid w:val="008758FF"/>
    <w:rsid w:val="008759F1"/>
    <w:rsid w:val="00875DF1"/>
    <w:rsid w:val="00876356"/>
    <w:rsid w:val="00876651"/>
    <w:rsid w:val="0087694D"/>
    <w:rsid w:val="008770F5"/>
    <w:rsid w:val="008779E3"/>
    <w:rsid w:val="00877A79"/>
    <w:rsid w:val="00877BD0"/>
    <w:rsid w:val="00877FB6"/>
    <w:rsid w:val="00880787"/>
    <w:rsid w:val="00880D3F"/>
    <w:rsid w:val="00880DFF"/>
    <w:rsid w:val="008814F6"/>
    <w:rsid w:val="00881B66"/>
    <w:rsid w:val="00881BBE"/>
    <w:rsid w:val="00881C85"/>
    <w:rsid w:val="00881FF3"/>
    <w:rsid w:val="00882398"/>
    <w:rsid w:val="008823B2"/>
    <w:rsid w:val="0088287A"/>
    <w:rsid w:val="00882A6B"/>
    <w:rsid w:val="00882C5C"/>
    <w:rsid w:val="00882D71"/>
    <w:rsid w:val="0088342F"/>
    <w:rsid w:val="008839FA"/>
    <w:rsid w:val="00883A39"/>
    <w:rsid w:val="00883A78"/>
    <w:rsid w:val="00884EEF"/>
    <w:rsid w:val="00885DE0"/>
    <w:rsid w:val="008860FA"/>
    <w:rsid w:val="00886821"/>
    <w:rsid w:val="00886E86"/>
    <w:rsid w:val="00886ED3"/>
    <w:rsid w:val="00886FF0"/>
    <w:rsid w:val="008871B4"/>
    <w:rsid w:val="00890652"/>
    <w:rsid w:val="008907E0"/>
    <w:rsid w:val="00890CFD"/>
    <w:rsid w:val="00890D79"/>
    <w:rsid w:val="00891034"/>
    <w:rsid w:val="008912E5"/>
    <w:rsid w:val="00891D1E"/>
    <w:rsid w:val="008922FC"/>
    <w:rsid w:val="0089253D"/>
    <w:rsid w:val="00892A0F"/>
    <w:rsid w:val="008945F5"/>
    <w:rsid w:val="008949D7"/>
    <w:rsid w:val="00895215"/>
    <w:rsid w:val="00895873"/>
    <w:rsid w:val="00895A49"/>
    <w:rsid w:val="00896407"/>
    <w:rsid w:val="00896976"/>
    <w:rsid w:val="0089733F"/>
    <w:rsid w:val="0089749E"/>
    <w:rsid w:val="0089789D"/>
    <w:rsid w:val="00897907"/>
    <w:rsid w:val="008A0063"/>
    <w:rsid w:val="008A0249"/>
    <w:rsid w:val="008A04DF"/>
    <w:rsid w:val="008A0D9F"/>
    <w:rsid w:val="008A1145"/>
    <w:rsid w:val="008A118D"/>
    <w:rsid w:val="008A1669"/>
    <w:rsid w:val="008A1AE1"/>
    <w:rsid w:val="008A216F"/>
    <w:rsid w:val="008A2961"/>
    <w:rsid w:val="008A2C2D"/>
    <w:rsid w:val="008A2CAC"/>
    <w:rsid w:val="008A2DBA"/>
    <w:rsid w:val="008A2EAB"/>
    <w:rsid w:val="008A388B"/>
    <w:rsid w:val="008A445E"/>
    <w:rsid w:val="008A4E1F"/>
    <w:rsid w:val="008A58C5"/>
    <w:rsid w:val="008A5EF6"/>
    <w:rsid w:val="008A6C11"/>
    <w:rsid w:val="008A6E4D"/>
    <w:rsid w:val="008A7785"/>
    <w:rsid w:val="008A7E9D"/>
    <w:rsid w:val="008B081D"/>
    <w:rsid w:val="008B0A96"/>
    <w:rsid w:val="008B0AEA"/>
    <w:rsid w:val="008B127E"/>
    <w:rsid w:val="008B1669"/>
    <w:rsid w:val="008B19E5"/>
    <w:rsid w:val="008B1C22"/>
    <w:rsid w:val="008B1F7D"/>
    <w:rsid w:val="008B28A2"/>
    <w:rsid w:val="008B2B42"/>
    <w:rsid w:val="008B2E33"/>
    <w:rsid w:val="008B2F35"/>
    <w:rsid w:val="008B30F8"/>
    <w:rsid w:val="008B3255"/>
    <w:rsid w:val="008B3E1E"/>
    <w:rsid w:val="008B4538"/>
    <w:rsid w:val="008B4C87"/>
    <w:rsid w:val="008B4D01"/>
    <w:rsid w:val="008B51D4"/>
    <w:rsid w:val="008B524E"/>
    <w:rsid w:val="008B537F"/>
    <w:rsid w:val="008B5748"/>
    <w:rsid w:val="008B6077"/>
    <w:rsid w:val="008B60C5"/>
    <w:rsid w:val="008B702C"/>
    <w:rsid w:val="008B7CA2"/>
    <w:rsid w:val="008B7D7F"/>
    <w:rsid w:val="008B7F0B"/>
    <w:rsid w:val="008C0101"/>
    <w:rsid w:val="008C0592"/>
    <w:rsid w:val="008C0BAD"/>
    <w:rsid w:val="008C0ED2"/>
    <w:rsid w:val="008C0EF5"/>
    <w:rsid w:val="008C0F33"/>
    <w:rsid w:val="008C10FC"/>
    <w:rsid w:val="008C112D"/>
    <w:rsid w:val="008C1398"/>
    <w:rsid w:val="008C15FD"/>
    <w:rsid w:val="008C18CD"/>
    <w:rsid w:val="008C21BD"/>
    <w:rsid w:val="008C2325"/>
    <w:rsid w:val="008C24FB"/>
    <w:rsid w:val="008C258A"/>
    <w:rsid w:val="008C2BDB"/>
    <w:rsid w:val="008C40C9"/>
    <w:rsid w:val="008C44E5"/>
    <w:rsid w:val="008C4655"/>
    <w:rsid w:val="008C47C7"/>
    <w:rsid w:val="008C4CC7"/>
    <w:rsid w:val="008C4E56"/>
    <w:rsid w:val="008C5FEC"/>
    <w:rsid w:val="008C653D"/>
    <w:rsid w:val="008C6561"/>
    <w:rsid w:val="008C65A2"/>
    <w:rsid w:val="008C6FB1"/>
    <w:rsid w:val="008C7282"/>
    <w:rsid w:val="008C776F"/>
    <w:rsid w:val="008C78CD"/>
    <w:rsid w:val="008C79DE"/>
    <w:rsid w:val="008D026A"/>
    <w:rsid w:val="008D02DF"/>
    <w:rsid w:val="008D099C"/>
    <w:rsid w:val="008D0A09"/>
    <w:rsid w:val="008D0A7B"/>
    <w:rsid w:val="008D0D89"/>
    <w:rsid w:val="008D1992"/>
    <w:rsid w:val="008D1C86"/>
    <w:rsid w:val="008D1E94"/>
    <w:rsid w:val="008D1EF9"/>
    <w:rsid w:val="008D2853"/>
    <w:rsid w:val="008D3109"/>
    <w:rsid w:val="008D3757"/>
    <w:rsid w:val="008D3DA4"/>
    <w:rsid w:val="008D3EDF"/>
    <w:rsid w:val="008D40E6"/>
    <w:rsid w:val="008D41BE"/>
    <w:rsid w:val="008D479D"/>
    <w:rsid w:val="008D4D3F"/>
    <w:rsid w:val="008D4EF5"/>
    <w:rsid w:val="008D4FEA"/>
    <w:rsid w:val="008D51CA"/>
    <w:rsid w:val="008D564A"/>
    <w:rsid w:val="008D58C8"/>
    <w:rsid w:val="008D5DF7"/>
    <w:rsid w:val="008D5F94"/>
    <w:rsid w:val="008D6540"/>
    <w:rsid w:val="008D6542"/>
    <w:rsid w:val="008D65FC"/>
    <w:rsid w:val="008D6F46"/>
    <w:rsid w:val="008D7F60"/>
    <w:rsid w:val="008E035E"/>
    <w:rsid w:val="008E08A6"/>
    <w:rsid w:val="008E0DB6"/>
    <w:rsid w:val="008E0E3F"/>
    <w:rsid w:val="008E0FBF"/>
    <w:rsid w:val="008E16BD"/>
    <w:rsid w:val="008E19AF"/>
    <w:rsid w:val="008E2BD1"/>
    <w:rsid w:val="008E2FE4"/>
    <w:rsid w:val="008E34B0"/>
    <w:rsid w:val="008E35BD"/>
    <w:rsid w:val="008E3E96"/>
    <w:rsid w:val="008E40C3"/>
    <w:rsid w:val="008E4238"/>
    <w:rsid w:val="008E45A7"/>
    <w:rsid w:val="008E475B"/>
    <w:rsid w:val="008E53F7"/>
    <w:rsid w:val="008E5D4C"/>
    <w:rsid w:val="008E6434"/>
    <w:rsid w:val="008E6B67"/>
    <w:rsid w:val="008E6C8F"/>
    <w:rsid w:val="008E6E74"/>
    <w:rsid w:val="008E70CD"/>
    <w:rsid w:val="008E7613"/>
    <w:rsid w:val="008E76D0"/>
    <w:rsid w:val="008F0BC4"/>
    <w:rsid w:val="008F0C2A"/>
    <w:rsid w:val="008F0D33"/>
    <w:rsid w:val="008F12CD"/>
    <w:rsid w:val="008F2305"/>
    <w:rsid w:val="008F2540"/>
    <w:rsid w:val="008F288B"/>
    <w:rsid w:val="008F292C"/>
    <w:rsid w:val="008F2EB4"/>
    <w:rsid w:val="008F3316"/>
    <w:rsid w:val="008F33FD"/>
    <w:rsid w:val="008F38FA"/>
    <w:rsid w:val="008F3E4A"/>
    <w:rsid w:val="008F556E"/>
    <w:rsid w:val="008F5F7A"/>
    <w:rsid w:val="008F60F0"/>
    <w:rsid w:val="008F6184"/>
    <w:rsid w:val="008F762A"/>
    <w:rsid w:val="008F7F75"/>
    <w:rsid w:val="0090039C"/>
    <w:rsid w:val="00900666"/>
    <w:rsid w:val="0090124F"/>
    <w:rsid w:val="009012B5"/>
    <w:rsid w:val="00901713"/>
    <w:rsid w:val="00901BA0"/>
    <w:rsid w:val="00901DE5"/>
    <w:rsid w:val="00901EC8"/>
    <w:rsid w:val="0090216C"/>
    <w:rsid w:val="009025C7"/>
    <w:rsid w:val="00902A5E"/>
    <w:rsid w:val="00903171"/>
    <w:rsid w:val="0090352A"/>
    <w:rsid w:val="009037F0"/>
    <w:rsid w:val="00903D7F"/>
    <w:rsid w:val="00903F6C"/>
    <w:rsid w:val="009049B5"/>
    <w:rsid w:val="00904FDC"/>
    <w:rsid w:val="009053B4"/>
    <w:rsid w:val="0090562C"/>
    <w:rsid w:val="00905EDC"/>
    <w:rsid w:val="0090638C"/>
    <w:rsid w:val="009064F2"/>
    <w:rsid w:val="00906AB3"/>
    <w:rsid w:val="00906CFE"/>
    <w:rsid w:val="00907A84"/>
    <w:rsid w:val="00907E65"/>
    <w:rsid w:val="0091018B"/>
    <w:rsid w:val="009104E0"/>
    <w:rsid w:val="00910B42"/>
    <w:rsid w:val="009110A9"/>
    <w:rsid w:val="00911570"/>
    <w:rsid w:val="00911D1B"/>
    <w:rsid w:val="00911E33"/>
    <w:rsid w:val="009120E2"/>
    <w:rsid w:val="00912351"/>
    <w:rsid w:val="00912547"/>
    <w:rsid w:val="00912B26"/>
    <w:rsid w:val="00912BBB"/>
    <w:rsid w:val="00913514"/>
    <w:rsid w:val="0091416D"/>
    <w:rsid w:val="009148BD"/>
    <w:rsid w:val="00915026"/>
    <w:rsid w:val="009150A4"/>
    <w:rsid w:val="0091532A"/>
    <w:rsid w:val="00915424"/>
    <w:rsid w:val="00915609"/>
    <w:rsid w:val="00915710"/>
    <w:rsid w:val="00915FCB"/>
    <w:rsid w:val="009161ED"/>
    <w:rsid w:val="009165CE"/>
    <w:rsid w:val="0091686A"/>
    <w:rsid w:val="009169E8"/>
    <w:rsid w:val="00916C57"/>
    <w:rsid w:val="00917113"/>
    <w:rsid w:val="009174E1"/>
    <w:rsid w:val="00920FB4"/>
    <w:rsid w:val="00922192"/>
    <w:rsid w:val="00922C81"/>
    <w:rsid w:val="00922EB4"/>
    <w:rsid w:val="00922FB0"/>
    <w:rsid w:val="00923ADB"/>
    <w:rsid w:val="00923F9D"/>
    <w:rsid w:val="009242E6"/>
    <w:rsid w:val="009243F2"/>
    <w:rsid w:val="009244E7"/>
    <w:rsid w:val="00924903"/>
    <w:rsid w:val="00924AFA"/>
    <w:rsid w:val="00924C32"/>
    <w:rsid w:val="00924C41"/>
    <w:rsid w:val="00924D19"/>
    <w:rsid w:val="00924DB8"/>
    <w:rsid w:val="00924E3E"/>
    <w:rsid w:val="00925065"/>
    <w:rsid w:val="009261FA"/>
    <w:rsid w:val="00926D08"/>
    <w:rsid w:val="00927745"/>
    <w:rsid w:val="00927ABC"/>
    <w:rsid w:val="00927D27"/>
    <w:rsid w:val="00930B78"/>
    <w:rsid w:val="00930EFA"/>
    <w:rsid w:val="00931242"/>
    <w:rsid w:val="00931253"/>
    <w:rsid w:val="009312E8"/>
    <w:rsid w:val="009314C2"/>
    <w:rsid w:val="0093203F"/>
    <w:rsid w:val="00932790"/>
    <w:rsid w:val="0093299C"/>
    <w:rsid w:val="00932F9F"/>
    <w:rsid w:val="0093314D"/>
    <w:rsid w:val="00933AC7"/>
    <w:rsid w:val="00933D22"/>
    <w:rsid w:val="00933D93"/>
    <w:rsid w:val="00934C66"/>
    <w:rsid w:val="00934CA8"/>
    <w:rsid w:val="00935233"/>
    <w:rsid w:val="0093563F"/>
    <w:rsid w:val="00936646"/>
    <w:rsid w:val="00937724"/>
    <w:rsid w:val="00937E32"/>
    <w:rsid w:val="00937ED7"/>
    <w:rsid w:val="0094005C"/>
    <w:rsid w:val="009405C5"/>
    <w:rsid w:val="009410D9"/>
    <w:rsid w:val="0094150C"/>
    <w:rsid w:val="009417C6"/>
    <w:rsid w:val="0094187E"/>
    <w:rsid w:val="00942362"/>
    <w:rsid w:val="0094253F"/>
    <w:rsid w:val="0094282E"/>
    <w:rsid w:val="00942DC5"/>
    <w:rsid w:val="009433F4"/>
    <w:rsid w:val="009436E7"/>
    <w:rsid w:val="00943A0E"/>
    <w:rsid w:val="00943D42"/>
    <w:rsid w:val="009440E5"/>
    <w:rsid w:val="00944908"/>
    <w:rsid w:val="009449E9"/>
    <w:rsid w:val="00944D05"/>
    <w:rsid w:val="00944EBB"/>
    <w:rsid w:val="0094562F"/>
    <w:rsid w:val="009463EB"/>
    <w:rsid w:val="0094682C"/>
    <w:rsid w:val="00946A92"/>
    <w:rsid w:val="0094718F"/>
    <w:rsid w:val="00947749"/>
    <w:rsid w:val="00947DE2"/>
    <w:rsid w:val="00947ED2"/>
    <w:rsid w:val="00947EF2"/>
    <w:rsid w:val="00950224"/>
    <w:rsid w:val="0095047D"/>
    <w:rsid w:val="009504A1"/>
    <w:rsid w:val="0095060F"/>
    <w:rsid w:val="00950677"/>
    <w:rsid w:val="009509A6"/>
    <w:rsid w:val="009519BE"/>
    <w:rsid w:val="00951BF8"/>
    <w:rsid w:val="00951F28"/>
    <w:rsid w:val="00951F69"/>
    <w:rsid w:val="00951F80"/>
    <w:rsid w:val="00952507"/>
    <w:rsid w:val="00952543"/>
    <w:rsid w:val="00952E1C"/>
    <w:rsid w:val="00953405"/>
    <w:rsid w:val="0095388E"/>
    <w:rsid w:val="00953949"/>
    <w:rsid w:val="00953A20"/>
    <w:rsid w:val="00953D2A"/>
    <w:rsid w:val="00953FA8"/>
    <w:rsid w:val="0095418B"/>
    <w:rsid w:val="0095454B"/>
    <w:rsid w:val="009547FA"/>
    <w:rsid w:val="0095555B"/>
    <w:rsid w:val="009561BB"/>
    <w:rsid w:val="009562FF"/>
    <w:rsid w:val="00956536"/>
    <w:rsid w:val="00956CD6"/>
    <w:rsid w:val="00956FD4"/>
    <w:rsid w:val="00957030"/>
    <w:rsid w:val="00957069"/>
    <w:rsid w:val="009570E8"/>
    <w:rsid w:val="00957A31"/>
    <w:rsid w:val="00957AD5"/>
    <w:rsid w:val="00957B91"/>
    <w:rsid w:val="009605AA"/>
    <w:rsid w:val="00960652"/>
    <w:rsid w:val="00960830"/>
    <w:rsid w:val="00960D12"/>
    <w:rsid w:val="00961056"/>
    <w:rsid w:val="00961170"/>
    <w:rsid w:val="009619CA"/>
    <w:rsid w:val="00961B18"/>
    <w:rsid w:val="00961CC1"/>
    <w:rsid w:val="00961F12"/>
    <w:rsid w:val="00962327"/>
    <w:rsid w:val="009629A3"/>
    <w:rsid w:val="00962B96"/>
    <w:rsid w:val="00962D1A"/>
    <w:rsid w:val="00963F03"/>
    <w:rsid w:val="00964445"/>
    <w:rsid w:val="00964458"/>
    <w:rsid w:val="00964960"/>
    <w:rsid w:val="00964AAF"/>
    <w:rsid w:val="00964D35"/>
    <w:rsid w:val="00964E9D"/>
    <w:rsid w:val="00965747"/>
    <w:rsid w:val="00965A00"/>
    <w:rsid w:val="00965BFD"/>
    <w:rsid w:val="00966173"/>
    <w:rsid w:val="009667D9"/>
    <w:rsid w:val="00966963"/>
    <w:rsid w:val="00966B17"/>
    <w:rsid w:val="00966DBA"/>
    <w:rsid w:val="00966F74"/>
    <w:rsid w:val="009670CA"/>
    <w:rsid w:val="00967129"/>
    <w:rsid w:val="00967FB4"/>
    <w:rsid w:val="00970259"/>
    <w:rsid w:val="009706CF"/>
    <w:rsid w:val="00970E6C"/>
    <w:rsid w:val="00971760"/>
    <w:rsid w:val="00971CF9"/>
    <w:rsid w:val="00972F4D"/>
    <w:rsid w:val="009731AB"/>
    <w:rsid w:val="00973367"/>
    <w:rsid w:val="00973731"/>
    <w:rsid w:val="00974D1A"/>
    <w:rsid w:val="00974F55"/>
    <w:rsid w:val="00975415"/>
    <w:rsid w:val="009755E6"/>
    <w:rsid w:val="0097597F"/>
    <w:rsid w:val="009764BE"/>
    <w:rsid w:val="00976541"/>
    <w:rsid w:val="0097657B"/>
    <w:rsid w:val="00976ADD"/>
    <w:rsid w:val="00976BB1"/>
    <w:rsid w:val="00976D26"/>
    <w:rsid w:val="00976E1A"/>
    <w:rsid w:val="0097757B"/>
    <w:rsid w:val="009777AC"/>
    <w:rsid w:val="00977A17"/>
    <w:rsid w:val="00977DF7"/>
    <w:rsid w:val="009800B4"/>
    <w:rsid w:val="009808BC"/>
    <w:rsid w:val="00980AAA"/>
    <w:rsid w:val="00980B49"/>
    <w:rsid w:val="00980FF7"/>
    <w:rsid w:val="009815C6"/>
    <w:rsid w:val="00981A3C"/>
    <w:rsid w:val="00981CD7"/>
    <w:rsid w:val="00982C83"/>
    <w:rsid w:val="00982D8F"/>
    <w:rsid w:val="00983283"/>
    <w:rsid w:val="00983AA7"/>
    <w:rsid w:val="00984315"/>
    <w:rsid w:val="00984367"/>
    <w:rsid w:val="009845FF"/>
    <w:rsid w:val="00984A13"/>
    <w:rsid w:val="00984C68"/>
    <w:rsid w:val="009852F7"/>
    <w:rsid w:val="00985DFB"/>
    <w:rsid w:val="00985EEC"/>
    <w:rsid w:val="00986165"/>
    <w:rsid w:val="009861A6"/>
    <w:rsid w:val="00986A0A"/>
    <w:rsid w:val="00987634"/>
    <w:rsid w:val="00987B98"/>
    <w:rsid w:val="00987DFB"/>
    <w:rsid w:val="00987F5D"/>
    <w:rsid w:val="009901E1"/>
    <w:rsid w:val="00990A5E"/>
    <w:rsid w:val="00990DE3"/>
    <w:rsid w:val="00992055"/>
    <w:rsid w:val="009920CC"/>
    <w:rsid w:val="0099217F"/>
    <w:rsid w:val="00992295"/>
    <w:rsid w:val="009923D5"/>
    <w:rsid w:val="009929F6"/>
    <w:rsid w:val="00992A14"/>
    <w:rsid w:val="00992BD0"/>
    <w:rsid w:val="00992BE0"/>
    <w:rsid w:val="00993500"/>
    <w:rsid w:val="00993D64"/>
    <w:rsid w:val="009944CD"/>
    <w:rsid w:val="00994800"/>
    <w:rsid w:val="00995084"/>
    <w:rsid w:val="009954D2"/>
    <w:rsid w:val="00995BFA"/>
    <w:rsid w:val="00995C8A"/>
    <w:rsid w:val="0099642D"/>
    <w:rsid w:val="0099650D"/>
    <w:rsid w:val="00996685"/>
    <w:rsid w:val="009968AE"/>
    <w:rsid w:val="009979DA"/>
    <w:rsid w:val="00997D9A"/>
    <w:rsid w:val="00997E5D"/>
    <w:rsid w:val="009A044A"/>
    <w:rsid w:val="009A0BBF"/>
    <w:rsid w:val="009A2EDA"/>
    <w:rsid w:val="009A37FA"/>
    <w:rsid w:val="009A3BDF"/>
    <w:rsid w:val="009A41C5"/>
    <w:rsid w:val="009A50B5"/>
    <w:rsid w:val="009A511A"/>
    <w:rsid w:val="009A53BF"/>
    <w:rsid w:val="009A55BA"/>
    <w:rsid w:val="009A5B8D"/>
    <w:rsid w:val="009A5E04"/>
    <w:rsid w:val="009A652B"/>
    <w:rsid w:val="009A6D69"/>
    <w:rsid w:val="009A701B"/>
    <w:rsid w:val="009A710C"/>
    <w:rsid w:val="009A762D"/>
    <w:rsid w:val="009A76FC"/>
    <w:rsid w:val="009B0461"/>
    <w:rsid w:val="009B0B3F"/>
    <w:rsid w:val="009B147F"/>
    <w:rsid w:val="009B2535"/>
    <w:rsid w:val="009B260D"/>
    <w:rsid w:val="009B2F39"/>
    <w:rsid w:val="009B3326"/>
    <w:rsid w:val="009B3425"/>
    <w:rsid w:val="009B34C5"/>
    <w:rsid w:val="009B4218"/>
    <w:rsid w:val="009B4342"/>
    <w:rsid w:val="009B47D5"/>
    <w:rsid w:val="009B4B0C"/>
    <w:rsid w:val="009B5054"/>
    <w:rsid w:val="009B78E4"/>
    <w:rsid w:val="009B7A1A"/>
    <w:rsid w:val="009C0244"/>
    <w:rsid w:val="009C05DF"/>
    <w:rsid w:val="009C1341"/>
    <w:rsid w:val="009C1854"/>
    <w:rsid w:val="009C1E54"/>
    <w:rsid w:val="009C1ECC"/>
    <w:rsid w:val="009C1FD2"/>
    <w:rsid w:val="009C2674"/>
    <w:rsid w:val="009C2B36"/>
    <w:rsid w:val="009C31C8"/>
    <w:rsid w:val="009C320A"/>
    <w:rsid w:val="009C39FB"/>
    <w:rsid w:val="009C3A1E"/>
    <w:rsid w:val="009C3DEA"/>
    <w:rsid w:val="009C41C9"/>
    <w:rsid w:val="009C4343"/>
    <w:rsid w:val="009C4AA1"/>
    <w:rsid w:val="009C524C"/>
    <w:rsid w:val="009C5C19"/>
    <w:rsid w:val="009C5C1C"/>
    <w:rsid w:val="009C5CC7"/>
    <w:rsid w:val="009C5D1B"/>
    <w:rsid w:val="009C5DC2"/>
    <w:rsid w:val="009C62CD"/>
    <w:rsid w:val="009C65FB"/>
    <w:rsid w:val="009C6C9B"/>
    <w:rsid w:val="009C74F9"/>
    <w:rsid w:val="009D031D"/>
    <w:rsid w:val="009D0DE6"/>
    <w:rsid w:val="009D1306"/>
    <w:rsid w:val="009D1356"/>
    <w:rsid w:val="009D1546"/>
    <w:rsid w:val="009D1601"/>
    <w:rsid w:val="009D1A2D"/>
    <w:rsid w:val="009D21C3"/>
    <w:rsid w:val="009D21FF"/>
    <w:rsid w:val="009D325C"/>
    <w:rsid w:val="009D3E60"/>
    <w:rsid w:val="009D43EE"/>
    <w:rsid w:val="009D4786"/>
    <w:rsid w:val="009D5365"/>
    <w:rsid w:val="009D5487"/>
    <w:rsid w:val="009D5548"/>
    <w:rsid w:val="009D592B"/>
    <w:rsid w:val="009D5EAF"/>
    <w:rsid w:val="009D6DF4"/>
    <w:rsid w:val="009D71C7"/>
    <w:rsid w:val="009D7254"/>
    <w:rsid w:val="009D737F"/>
    <w:rsid w:val="009D76CA"/>
    <w:rsid w:val="009D7926"/>
    <w:rsid w:val="009D79EE"/>
    <w:rsid w:val="009D7A12"/>
    <w:rsid w:val="009D7B7D"/>
    <w:rsid w:val="009D7F35"/>
    <w:rsid w:val="009E00D8"/>
    <w:rsid w:val="009E034D"/>
    <w:rsid w:val="009E0361"/>
    <w:rsid w:val="009E0B2E"/>
    <w:rsid w:val="009E0D0D"/>
    <w:rsid w:val="009E1958"/>
    <w:rsid w:val="009E1B1B"/>
    <w:rsid w:val="009E1C04"/>
    <w:rsid w:val="009E2138"/>
    <w:rsid w:val="009E23AD"/>
    <w:rsid w:val="009E26D8"/>
    <w:rsid w:val="009E279D"/>
    <w:rsid w:val="009E2E6D"/>
    <w:rsid w:val="009E330B"/>
    <w:rsid w:val="009E3AC0"/>
    <w:rsid w:val="009E3E40"/>
    <w:rsid w:val="009E450A"/>
    <w:rsid w:val="009E4710"/>
    <w:rsid w:val="009E4CBF"/>
    <w:rsid w:val="009E54FB"/>
    <w:rsid w:val="009E5707"/>
    <w:rsid w:val="009E5AC0"/>
    <w:rsid w:val="009E616A"/>
    <w:rsid w:val="009E677C"/>
    <w:rsid w:val="009E6C44"/>
    <w:rsid w:val="009E6C55"/>
    <w:rsid w:val="009E76EE"/>
    <w:rsid w:val="009E7E71"/>
    <w:rsid w:val="009F0507"/>
    <w:rsid w:val="009F0517"/>
    <w:rsid w:val="009F1B13"/>
    <w:rsid w:val="009F1CED"/>
    <w:rsid w:val="009F20DF"/>
    <w:rsid w:val="009F277D"/>
    <w:rsid w:val="009F280E"/>
    <w:rsid w:val="009F281B"/>
    <w:rsid w:val="009F2924"/>
    <w:rsid w:val="009F2E1B"/>
    <w:rsid w:val="009F2F04"/>
    <w:rsid w:val="009F371B"/>
    <w:rsid w:val="009F3D59"/>
    <w:rsid w:val="009F402A"/>
    <w:rsid w:val="009F43C0"/>
    <w:rsid w:val="009F4C3A"/>
    <w:rsid w:val="009F5933"/>
    <w:rsid w:val="009F59EF"/>
    <w:rsid w:val="009F5A97"/>
    <w:rsid w:val="009F5D82"/>
    <w:rsid w:val="009F5E7E"/>
    <w:rsid w:val="009F634C"/>
    <w:rsid w:val="009F64A0"/>
    <w:rsid w:val="009F6C29"/>
    <w:rsid w:val="009F7163"/>
    <w:rsid w:val="009F7A50"/>
    <w:rsid w:val="00A00765"/>
    <w:rsid w:val="00A0077A"/>
    <w:rsid w:val="00A0113E"/>
    <w:rsid w:val="00A011E4"/>
    <w:rsid w:val="00A01496"/>
    <w:rsid w:val="00A0195C"/>
    <w:rsid w:val="00A01A60"/>
    <w:rsid w:val="00A0403E"/>
    <w:rsid w:val="00A04438"/>
    <w:rsid w:val="00A045E0"/>
    <w:rsid w:val="00A050A3"/>
    <w:rsid w:val="00A050B5"/>
    <w:rsid w:val="00A0563F"/>
    <w:rsid w:val="00A05CBF"/>
    <w:rsid w:val="00A06156"/>
    <w:rsid w:val="00A063F4"/>
    <w:rsid w:val="00A06D46"/>
    <w:rsid w:val="00A06D51"/>
    <w:rsid w:val="00A071C1"/>
    <w:rsid w:val="00A07462"/>
    <w:rsid w:val="00A07846"/>
    <w:rsid w:val="00A07B47"/>
    <w:rsid w:val="00A10656"/>
    <w:rsid w:val="00A10FE5"/>
    <w:rsid w:val="00A11023"/>
    <w:rsid w:val="00A116A4"/>
    <w:rsid w:val="00A1174F"/>
    <w:rsid w:val="00A1175C"/>
    <w:rsid w:val="00A1191D"/>
    <w:rsid w:val="00A119BE"/>
    <w:rsid w:val="00A11B3E"/>
    <w:rsid w:val="00A11B63"/>
    <w:rsid w:val="00A121EE"/>
    <w:rsid w:val="00A129C6"/>
    <w:rsid w:val="00A134D7"/>
    <w:rsid w:val="00A13681"/>
    <w:rsid w:val="00A142C1"/>
    <w:rsid w:val="00A14997"/>
    <w:rsid w:val="00A151A6"/>
    <w:rsid w:val="00A157CA"/>
    <w:rsid w:val="00A15BFA"/>
    <w:rsid w:val="00A15F8B"/>
    <w:rsid w:val="00A16D05"/>
    <w:rsid w:val="00A173D0"/>
    <w:rsid w:val="00A17569"/>
    <w:rsid w:val="00A17D0C"/>
    <w:rsid w:val="00A201E8"/>
    <w:rsid w:val="00A21F4E"/>
    <w:rsid w:val="00A220F5"/>
    <w:rsid w:val="00A22CC7"/>
    <w:rsid w:val="00A22D2B"/>
    <w:rsid w:val="00A23205"/>
    <w:rsid w:val="00A23670"/>
    <w:rsid w:val="00A23803"/>
    <w:rsid w:val="00A23C87"/>
    <w:rsid w:val="00A23E50"/>
    <w:rsid w:val="00A24F57"/>
    <w:rsid w:val="00A2503D"/>
    <w:rsid w:val="00A25450"/>
    <w:rsid w:val="00A2547C"/>
    <w:rsid w:val="00A25516"/>
    <w:rsid w:val="00A258DA"/>
    <w:rsid w:val="00A25CB1"/>
    <w:rsid w:val="00A265C5"/>
    <w:rsid w:val="00A26870"/>
    <w:rsid w:val="00A26CEA"/>
    <w:rsid w:val="00A2755B"/>
    <w:rsid w:val="00A27CBB"/>
    <w:rsid w:val="00A27CD3"/>
    <w:rsid w:val="00A30356"/>
    <w:rsid w:val="00A305FF"/>
    <w:rsid w:val="00A30ACB"/>
    <w:rsid w:val="00A30F54"/>
    <w:rsid w:val="00A32160"/>
    <w:rsid w:val="00A321E6"/>
    <w:rsid w:val="00A3293E"/>
    <w:rsid w:val="00A32D3C"/>
    <w:rsid w:val="00A32F4E"/>
    <w:rsid w:val="00A340BB"/>
    <w:rsid w:val="00A34A12"/>
    <w:rsid w:val="00A35388"/>
    <w:rsid w:val="00A35615"/>
    <w:rsid w:val="00A35810"/>
    <w:rsid w:val="00A35950"/>
    <w:rsid w:val="00A35A18"/>
    <w:rsid w:val="00A35AE3"/>
    <w:rsid w:val="00A360C8"/>
    <w:rsid w:val="00A363F4"/>
    <w:rsid w:val="00A3783F"/>
    <w:rsid w:val="00A37EA7"/>
    <w:rsid w:val="00A4014D"/>
    <w:rsid w:val="00A403CD"/>
    <w:rsid w:val="00A40705"/>
    <w:rsid w:val="00A40B90"/>
    <w:rsid w:val="00A41416"/>
    <w:rsid w:val="00A41A17"/>
    <w:rsid w:val="00A41BF1"/>
    <w:rsid w:val="00A4314B"/>
    <w:rsid w:val="00A43F09"/>
    <w:rsid w:val="00A44377"/>
    <w:rsid w:val="00A44EBF"/>
    <w:rsid w:val="00A45B80"/>
    <w:rsid w:val="00A45FC6"/>
    <w:rsid w:val="00A467B8"/>
    <w:rsid w:val="00A467E0"/>
    <w:rsid w:val="00A46953"/>
    <w:rsid w:val="00A46E08"/>
    <w:rsid w:val="00A47091"/>
    <w:rsid w:val="00A4777B"/>
    <w:rsid w:val="00A502D3"/>
    <w:rsid w:val="00A5033B"/>
    <w:rsid w:val="00A5045F"/>
    <w:rsid w:val="00A50A04"/>
    <w:rsid w:val="00A50F92"/>
    <w:rsid w:val="00A512CE"/>
    <w:rsid w:val="00A514BE"/>
    <w:rsid w:val="00A5255D"/>
    <w:rsid w:val="00A52583"/>
    <w:rsid w:val="00A526B4"/>
    <w:rsid w:val="00A52A11"/>
    <w:rsid w:val="00A52C2A"/>
    <w:rsid w:val="00A52CEF"/>
    <w:rsid w:val="00A52E4A"/>
    <w:rsid w:val="00A52EC6"/>
    <w:rsid w:val="00A530E6"/>
    <w:rsid w:val="00A53CDB"/>
    <w:rsid w:val="00A540D3"/>
    <w:rsid w:val="00A54584"/>
    <w:rsid w:val="00A54BF6"/>
    <w:rsid w:val="00A54CF6"/>
    <w:rsid w:val="00A54E51"/>
    <w:rsid w:val="00A55168"/>
    <w:rsid w:val="00A554E6"/>
    <w:rsid w:val="00A5652C"/>
    <w:rsid w:val="00A57796"/>
    <w:rsid w:val="00A6016F"/>
    <w:rsid w:val="00A60581"/>
    <w:rsid w:val="00A605A7"/>
    <w:rsid w:val="00A605AD"/>
    <w:rsid w:val="00A607FB"/>
    <w:rsid w:val="00A60918"/>
    <w:rsid w:val="00A60D16"/>
    <w:rsid w:val="00A61209"/>
    <w:rsid w:val="00A61668"/>
    <w:rsid w:val="00A6296F"/>
    <w:rsid w:val="00A62F3A"/>
    <w:rsid w:val="00A630E7"/>
    <w:rsid w:val="00A63FAB"/>
    <w:rsid w:val="00A640E2"/>
    <w:rsid w:val="00A64125"/>
    <w:rsid w:val="00A656CD"/>
    <w:rsid w:val="00A656FE"/>
    <w:rsid w:val="00A6588C"/>
    <w:rsid w:val="00A65A22"/>
    <w:rsid w:val="00A65BD8"/>
    <w:rsid w:val="00A65D1E"/>
    <w:rsid w:val="00A65E5C"/>
    <w:rsid w:val="00A65F0E"/>
    <w:rsid w:val="00A666C0"/>
    <w:rsid w:val="00A6732F"/>
    <w:rsid w:val="00A67504"/>
    <w:rsid w:val="00A67C3F"/>
    <w:rsid w:val="00A70B33"/>
    <w:rsid w:val="00A70BA5"/>
    <w:rsid w:val="00A70E0C"/>
    <w:rsid w:val="00A70E60"/>
    <w:rsid w:val="00A71B51"/>
    <w:rsid w:val="00A71D70"/>
    <w:rsid w:val="00A71F17"/>
    <w:rsid w:val="00A721D8"/>
    <w:rsid w:val="00A728CE"/>
    <w:rsid w:val="00A73705"/>
    <w:rsid w:val="00A7370A"/>
    <w:rsid w:val="00A739A0"/>
    <w:rsid w:val="00A73C59"/>
    <w:rsid w:val="00A74317"/>
    <w:rsid w:val="00A74F63"/>
    <w:rsid w:val="00A75996"/>
    <w:rsid w:val="00A75FC2"/>
    <w:rsid w:val="00A764E3"/>
    <w:rsid w:val="00A76574"/>
    <w:rsid w:val="00A76A64"/>
    <w:rsid w:val="00A77058"/>
    <w:rsid w:val="00A7709C"/>
    <w:rsid w:val="00A773C1"/>
    <w:rsid w:val="00A7781D"/>
    <w:rsid w:val="00A77F8F"/>
    <w:rsid w:val="00A80320"/>
    <w:rsid w:val="00A804A5"/>
    <w:rsid w:val="00A80FA1"/>
    <w:rsid w:val="00A81872"/>
    <w:rsid w:val="00A81C1D"/>
    <w:rsid w:val="00A8245B"/>
    <w:rsid w:val="00A8259D"/>
    <w:rsid w:val="00A8295B"/>
    <w:rsid w:val="00A82BB1"/>
    <w:rsid w:val="00A82D00"/>
    <w:rsid w:val="00A82DCC"/>
    <w:rsid w:val="00A833BC"/>
    <w:rsid w:val="00A83A83"/>
    <w:rsid w:val="00A83D49"/>
    <w:rsid w:val="00A83E9A"/>
    <w:rsid w:val="00A83F8A"/>
    <w:rsid w:val="00A84376"/>
    <w:rsid w:val="00A844EC"/>
    <w:rsid w:val="00A847BF"/>
    <w:rsid w:val="00A84888"/>
    <w:rsid w:val="00A8494B"/>
    <w:rsid w:val="00A850B6"/>
    <w:rsid w:val="00A85191"/>
    <w:rsid w:val="00A85432"/>
    <w:rsid w:val="00A8553E"/>
    <w:rsid w:val="00A858B3"/>
    <w:rsid w:val="00A8592C"/>
    <w:rsid w:val="00A85C26"/>
    <w:rsid w:val="00A85D37"/>
    <w:rsid w:val="00A860DF"/>
    <w:rsid w:val="00A8626B"/>
    <w:rsid w:val="00A86823"/>
    <w:rsid w:val="00A86E36"/>
    <w:rsid w:val="00A87719"/>
    <w:rsid w:val="00A87800"/>
    <w:rsid w:val="00A87A90"/>
    <w:rsid w:val="00A900D7"/>
    <w:rsid w:val="00A90183"/>
    <w:rsid w:val="00A901B7"/>
    <w:rsid w:val="00A9037B"/>
    <w:rsid w:val="00A90461"/>
    <w:rsid w:val="00A90789"/>
    <w:rsid w:val="00A90A49"/>
    <w:rsid w:val="00A90D71"/>
    <w:rsid w:val="00A90E2C"/>
    <w:rsid w:val="00A919A9"/>
    <w:rsid w:val="00A91B31"/>
    <w:rsid w:val="00A924F4"/>
    <w:rsid w:val="00A928FC"/>
    <w:rsid w:val="00A92B23"/>
    <w:rsid w:val="00A92FAD"/>
    <w:rsid w:val="00A93C1D"/>
    <w:rsid w:val="00A93E9C"/>
    <w:rsid w:val="00A93F85"/>
    <w:rsid w:val="00A9429B"/>
    <w:rsid w:val="00A9472D"/>
    <w:rsid w:val="00A94B9D"/>
    <w:rsid w:val="00A94E6F"/>
    <w:rsid w:val="00A95802"/>
    <w:rsid w:val="00A95EE4"/>
    <w:rsid w:val="00A96372"/>
    <w:rsid w:val="00A9669E"/>
    <w:rsid w:val="00A969D5"/>
    <w:rsid w:val="00A96A49"/>
    <w:rsid w:val="00A96D52"/>
    <w:rsid w:val="00A96E22"/>
    <w:rsid w:val="00A96F92"/>
    <w:rsid w:val="00A97028"/>
    <w:rsid w:val="00A97259"/>
    <w:rsid w:val="00A973C8"/>
    <w:rsid w:val="00A9747F"/>
    <w:rsid w:val="00A979E0"/>
    <w:rsid w:val="00A97A15"/>
    <w:rsid w:val="00A97AA8"/>
    <w:rsid w:val="00A97FA0"/>
    <w:rsid w:val="00AA0359"/>
    <w:rsid w:val="00AA0546"/>
    <w:rsid w:val="00AA1215"/>
    <w:rsid w:val="00AA198B"/>
    <w:rsid w:val="00AA224B"/>
    <w:rsid w:val="00AA34DD"/>
    <w:rsid w:val="00AA3E4A"/>
    <w:rsid w:val="00AA403F"/>
    <w:rsid w:val="00AA4551"/>
    <w:rsid w:val="00AA5169"/>
    <w:rsid w:val="00AA5325"/>
    <w:rsid w:val="00AA550F"/>
    <w:rsid w:val="00AA59B4"/>
    <w:rsid w:val="00AA5ACD"/>
    <w:rsid w:val="00AA75DE"/>
    <w:rsid w:val="00AA7BE6"/>
    <w:rsid w:val="00AB0134"/>
    <w:rsid w:val="00AB04D6"/>
    <w:rsid w:val="00AB0C3A"/>
    <w:rsid w:val="00AB0E22"/>
    <w:rsid w:val="00AB137F"/>
    <w:rsid w:val="00AB156B"/>
    <w:rsid w:val="00AB1697"/>
    <w:rsid w:val="00AB1BBB"/>
    <w:rsid w:val="00AB1BBD"/>
    <w:rsid w:val="00AB1D2E"/>
    <w:rsid w:val="00AB201B"/>
    <w:rsid w:val="00AB219C"/>
    <w:rsid w:val="00AB2B4A"/>
    <w:rsid w:val="00AB2D63"/>
    <w:rsid w:val="00AB326C"/>
    <w:rsid w:val="00AB36EA"/>
    <w:rsid w:val="00AB37A6"/>
    <w:rsid w:val="00AB38B2"/>
    <w:rsid w:val="00AB3D2A"/>
    <w:rsid w:val="00AB3D8A"/>
    <w:rsid w:val="00AB4585"/>
    <w:rsid w:val="00AB4C69"/>
    <w:rsid w:val="00AB4D02"/>
    <w:rsid w:val="00AB699B"/>
    <w:rsid w:val="00AB6E84"/>
    <w:rsid w:val="00AB78FE"/>
    <w:rsid w:val="00AB7B4C"/>
    <w:rsid w:val="00AB7B6D"/>
    <w:rsid w:val="00AC0335"/>
    <w:rsid w:val="00AC03D1"/>
    <w:rsid w:val="00AC0FFB"/>
    <w:rsid w:val="00AC1D06"/>
    <w:rsid w:val="00AC2FA1"/>
    <w:rsid w:val="00AC3839"/>
    <w:rsid w:val="00AC3AEB"/>
    <w:rsid w:val="00AC4190"/>
    <w:rsid w:val="00AC49E6"/>
    <w:rsid w:val="00AC501B"/>
    <w:rsid w:val="00AC50A0"/>
    <w:rsid w:val="00AC5CFE"/>
    <w:rsid w:val="00AC5DDC"/>
    <w:rsid w:val="00AC5F50"/>
    <w:rsid w:val="00AC6146"/>
    <w:rsid w:val="00AC66B5"/>
    <w:rsid w:val="00AC69BD"/>
    <w:rsid w:val="00AC6C4F"/>
    <w:rsid w:val="00AC6C82"/>
    <w:rsid w:val="00AC719B"/>
    <w:rsid w:val="00AD0CB2"/>
    <w:rsid w:val="00AD1749"/>
    <w:rsid w:val="00AD1CF8"/>
    <w:rsid w:val="00AD2665"/>
    <w:rsid w:val="00AD2B1B"/>
    <w:rsid w:val="00AD32FD"/>
    <w:rsid w:val="00AD352B"/>
    <w:rsid w:val="00AD3D7D"/>
    <w:rsid w:val="00AD43A6"/>
    <w:rsid w:val="00AD44B3"/>
    <w:rsid w:val="00AD464E"/>
    <w:rsid w:val="00AD48BB"/>
    <w:rsid w:val="00AD4963"/>
    <w:rsid w:val="00AD4B57"/>
    <w:rsid w:val="00AD5CD7"/>
    <w:rsid w:val="00AD5F69"/>
    <w:rsid w:val="00AD5FBF"/>
    <w:rsid w:val="00AD6D2F"/>
    <w:rsid w:val="00AD6E52"/>
    <w:rsid w:val="00AD7439"/>
    <w:rsid w:val="00AD7551"/>
    <w:rsid w:val="00AD7902"/>
    <w:rsid w:val="00AE01A2"/>
    <w:rsid w:val="00AE03B8"/>
    <w:rsid w:val="00AE0CB9"/>
    <w:rsid w:val="00AE0DE4"/>
    <w:rsid w:val="00AE0E90"/>
    <w:rsid w:val="00AE0EAB"/>
    <w:rsid w:val="00AE0EF9"/>
    <w:rsid w:val="00AE175B"/>
    <w:rsid w:val="00AE18CF"/>
    <w:rsid w:val="00AE2056"/>
    <w:rsid w:val="00AE215F"/>
    <w:rsid w:val="00AE25FA"/>
    <w:rsid w:val="00AE2848"/>
    <w:rsid w:val="00AE2877"/>
    <w:rsid w:val="00AE2C30"/>
    <w:rsid w:val="00AE2E79"/>
    <w:rsid w:val="00AE426A"/>
    <w:rsid w:val="00AE4F69"/>
    <w:rsid w:val="00AE4FA5"/>
    <w:rsid w:val="00AE5034"/>
    <w:rsid w:val="00AE54C3"/>
    <w:rsid w:val="00AE5C7F"/>
    <w:rsid w:val="00AE6518"/>
    <w:rsid w:val="00AE674F"/>
    <w:rsid w:val="00AE6791"/>
    <w:rsid w:val="00AE6794"/>
    <w:rsid w:val="00AE689E"/>
    <w:rsid w:val="00AE6D1A"/>
    <w:rsid w:val="00AE6EE6"/>
    <w:rsid w:val="00AE6FC6"/>
    <w:rsid w:val="00AE74C7"/>
    <w:rsid w:val="00AE7C59"/>
    <w:rsid w:val="00AF0B9C"/>
    <w:rsid w:val="00AF0C18"/>
    <w:rsid w:val="00AF1398"/>
    <w:rsid w:val="00AF1582"/>
    <w:rsid w:val="00AF1640"/>
    <w:rsid w:val="00AF2141"/>
    <w:rsid w:val="00AF21A6"/>
    <w:rsid w:val="00AF22EC"/>
    <w:rsid w:val="00AF2B73"/>
    <w:rsid w:val="00AF306E"/>
    <w:rsid w:val="00AF34F7"/>
    <w:rsid w:val="00AF420F"/>
    <w:rsid w:val="00AF48E2"/>
    <w:rsid w:val="00AF499F"/>
    <w:rsid w:val="00AF53C4"/>
    <w:rsid w:val="00AF6487"/>
    <w:rsid w:val="00AF7B8C"/>
    <w:rsid w:val="00AF7F47"/>
    <w:rsid w:val="00AF7FD6"/>
    <w:rsid w:val="00B00174"/>
    <w:rsid w:val="00B00589"/>
    <w:rsid w:val="00B00AD7"/>
    <w:rsid w:val="00B01A59"/>
    <w:rsid w:val="00B021A5"/>
    <w:rsid w:val="00B024E2"/>
    <w:rsid w:val="00B02BEE"/>
    <w:rsid w:val="00B0413A"/>
    <w:rsid w:val="00B04166"/>
    <w:rsid w:val="00B04524"/>
    <w:rsid w:val="00B04EA4"/>
    <w:rsid w:val="00B05128"/>
    <w:rsid w:val="00B0586C"/>
    <w:rsid w:val="00B05DF5"/>
    <w:rsid w:val="00B060C8"/>
    <w:rsid w:val="00B06186"/>
    <w:rsid w:val="00B06D50"/>
    <w:rsid w:val="00B07028"/>
    <w:rsid w:val="00B0785C"/>
    <w:rsid w:val="00B07B4E"/>
    <w:rsid w:val="00B07C16"/>
    <w:rsid w:val="00B07ED8"/>
    <w:rsid w:val="00B10438"/>
    <w:rsid w:val="00B10D7F"/>
    <w:rsid w:val="00B10F13"/>
    <w:rsid w:val="00B1113A"/>
    <w:rsid w:val="00B11530"/>
    <w:rsid w:val="00B11D10"/>
    <w:rsid w:val="00B12D08"/>
    <w:rsid w:val="00B13790"/>
    <w:rsid w:val="00B138C0"/>
    <w:rsid w:val="00B139AE"/>
    <w:rsid w:val="00B142FB"/>
    <w:rsid w:val="00B14502"/>
    <w:rsid w:val="00B14598"/>
    <w:rsid w:val="00B149D9"/>
    <w:rsid w:val="00B14A68"/>
    <w:rsid w:val="00B14C11"/>
    <w:rsid w:val="00B15181"/>
    <w:rsid w:val="00B15623"/>
    <w:rsid w:val="00B158B1"/>
    <w:rsid w:val="00B15DA8"/>
    <w:rsid w:val="00B15F09"/>
    <w:rsid w:val="00B16A97"/>
    <w:rsid w:val="00B17041"/>
    <w:rsid w:val="00B176CD"/>
    <w:rsid w:val="00B179EE"/>
    <w:rsid w:val="00B17B1F"/>
    <w:rsid w:val="00B2087B"/>
    <w:rsid w:val="00B20FCA"/>
    <w:rsid w:val="00B21045"/>
    <w:rsid w:val="00B2144B"/>
    <w:rsid w:val="00B2156F"/>
    <w:rsid w:val="00B21639"/>
    <w:rsid w:val="00B21E07"/>
    <w:rsid w:val="00B21E6E"/>
    <w:rsid w:val="00B21F2D"/>
    <w:rsid w:val="00B224C6"/>
    <w:rsid w:val="00B22A7C"/>
    <w:rsid w:val="00B22EE0"/>
    <w:rsid w:val="00B23137"/>
    <w:rsid w:val="00B23F5D"/>
    <w:rsid w:val="00B246F7"/>
    <w:rsid w:val="00B24A45"/>
    <w:rsid w:val="00B25736"/>
    <w:rsid w:val="00B25C17"/>
    <w:rsid w:val="00B264B9"/>
    <w:rsid w:val="00B26FAE"/>
    <w:rsid w:val="00B275D7"/>
    <w:rsid w:val="00B30DFE"/>
    <w:rsid w:val="00B3104D"/>
    <w:rsid w:val="00B31702"/>
    <w:rsid w:val="00B31F3E"/>
    <w:rsid w:val="00B32791"/>
    <w:rsid w:val="00B32B30"/>
    <w:rsid w:val="00B33017"/>
    <w:rsid w:val="00B334CB"/>
    <w:rsid w:val="00B33645"/>
    <w:rsid w:val="00B3433C"/>
    <w:rsid w:val="00B3473B"/>
    <w:rsid w:val="00B348D9"/>
    <w:rsid w:val="00B34BF0"/>
    <w:rsid w:val="00B35208"/>
    <w:rsid w:val="00B35297"/>
    <w:rsid w:val="00B3533C"/>
    <w:rsid w:val="00B35F2E"/>
    <w:rsid w:val="00B360E7"/>
    <w:rsid w:val="00B36E20"/>
    <w:rsid w:val="00B370F5"/>
    <w:rsid w:val="00B371E0"/>
    <w:rsid w:val="00B373BF"/>
    <w:rsid w:val="00B37B0B"/>
    <w:rsid w:val="00B40095"/>
    <w:rsid w:val="00B40492"/>
    <w:rsid w:val="00B405CB"/>
    <w:rsid w:val="00B40835"/>
    <w:rsid w:val="00B40CAE"/>
    <w:rsid w:val="00B4103F"/>
    <w:rsid w:val="00B410F3"/>
    <w:rsid w:val="00B41610"/>
    <w:rsid w:val="00B41762"/>
    <w:rsid w:val="00B41823"/>
    <w:rsid w:val="00B41ED9"/>
    <w:rsid w:val="00B422DC"/>
    <w:rsid w:val="00B427F7"/>
    <w:rsid w:val="00B42841"/>
    <w:rsid w:val="00B43027"/>
    <w:rsid w:val="00B430F2"/>
    <w:rsid w:val="00B4349D"/>
    <w:rsid w:val="00B43570"/>
    <w:rsid w:val="00B43CBA"/>
    <w:rsid w:val="00B43F1F"/>
    <w:rsid w:val="00B44842"/>
    <w:rsid w:val="00B4521B"/>
    <w:rsid w:val="00B45558"/>
    <w:rsid w:val="00B45930"/>
    <w:rsid w:val="00B45B61"/>
    <w:rsid w:val="00B469CC"/>
    <w:rsid w:val="00B479F2"/>
    <w:rsid w:val="00B47B70"/>
    <w:rsid w:val="00B47C75"/>
    <w:rsid w:val="00B47E1B"/>
    <w:rsid w:val="00B47ECA"/>
    <w:rsid w:val="00B504E8"/>
    <w:rsid w:val="00B509E1"/>
    <w:rsid w:val="00B50B9B"/>
    <w:rsid w:val="00B50D5D"/>
    <w:rsid w:val="00B50F3F"/>
    <w:rsid w:val="00B512FC"/>
    <w:rsid w:val="00B5150A"/>
    <w:rsid w:val="00B515B8"/>
    <w:rsid w:val="00B5182B"/>
    <w:rsid w:val="00B51AF3"/>
    <w:rsid w:val="00B51B8B"/>
    <w:rsid w:val="00B51FA0"/>
    <w:rsid w:val="00B5273E"/>
    <w:rsid w:val="00B52BF4"/>
    <w:rsid w:val="00B52F59"/>
    <w:rsid w:val="00B5323B"/>
    <w:rsid w:val="00B53531"/>
    <w:rsid w:val="00B539EE"/>
    <w:rsid w:val="00B53ACC"/>
    <w:rsid w:val="00B53BFB"/>
    <w:rsid w:val="00B54514"/>
    <w:rsid w:val="00B5474A"/>
    <w:rsid w:val="00B5483F"/>
    <w:rsid w:val="00B5494C"/>
    <w:rsid w:val="00B55072"/>
    <w:rsid w:val="00B563A2"/>
    <w:rsid w:val="00B56C9E"/>
    <w:rsid w:val="00B57135"/>
    <w:rsid w:val="00B57183"/>
    <w:rsid w:val="00B5752A"/>
    <w:rsid w:val="00B5797F"/>
    <w:rsid w:val="00B60B80"/>
    <w:rsid w:val="00B60B86"/>
    <w:rsid w:val="00B60EAE"/>
    <w:rsid w:val="00B62FCD"/>
    <w:rsid w:val="00B6318C"/>
    <w:rsid w:val="00B63A3E"/>
    <w:rsid w:val="00B63E8D"/>
    <w:rsid w:val="00B640FE"/>
    <w:rsid w:val="00B64139"/>
    <w:rsid w:val="00B645F9"/>
    <w:rsid w:val="00B6491B"/>
    <w:rsid w:val="00B64BBF"/>
    <w:rsid w:val="00B64D18"/>
    <w:rsid w:val="00B64E71"/>
    <w:rsid w:val="00B64F20"/>
    <w:rsid w:val="00B6534C"/>
    <w:rsid w:val="00B65719"/>
    <w:rsid w:val="00B65B74"/>
    <w:rsid w:val="00B66168"/>
    <w:rsid w:val="00B66278"/>
    <w:rsid w:val="00B6672F"/>
    <w:rsid w:val="00B66982"/>
    <w:rsid w:val="00B66DF3"/>
    <w:rsid w:val="00B66FD9"/>
    <w:rsid w:val="00B67401"/>
    <w:rsid w:val="00B675E6"/>
    <w:rsid w:val="00B678A5"/>
    <w:rsid w:val="00B67FEA"/>
    <w:rsid w:val="00B702B1"/>
    <w:rsid w:val="00B705A5"/>
    <w:rsid w:val="00B70CBD"/>
    <w:rsid w:val="00B7187F"/>
    <w:rsid w:val="00B71BC2"/>
    <w:rsid w:val="00B71BE8"/>
    <w:rsid w:val="00B71C1A"/>
    <w:rsid w:val="00B72313"/>
    <w:rsid w:val="00B7254E"/>
    <w:rsid w:val="00B72BF4"/>
    <w:rsid w:val="00B72F87"/>
    <w:rsid w:val="00B736D3"/>
    <w:rsid w:val="00B73988"/>
    <w:rsid w:val="00B73FBA"/>
    <w:rsid w:val="00B747FF"/>
    <w:rsid w:val="00B7524E"/>
    <w:rsid w:val="00B75373"/>
    <w:rsid w:val="00B75605"/>
    <w:rsid w:val="00B75A8A"/>
    <w:rsid w:val="00B75BE4"/>
    <w:rsid w:val="00B76258"/>
    <w:rsid w:val="00B7650D"/>
    <w:rsid w:val="00B76864"/>
    <w:rsid w:val="00B7703F"/>
    <w:rsid w:val="00B77934"/>
    <w:rsid w:val="00B77D0E"/>
    <w:rsid w:val="00B8000C"/>
    <w:rsid w:val="00B80116"/>
    <w:rsid w:val="00B806B4"/>
    <w:rsid w:val="00B811AD"/>
    <w:rsid w:val="00B8162D"/>
    <w:rsid w:val="00B817A7"/>
    <w:rsid w:val="00B818FE"/>
    <w:rsid w:val="00B8192E"/>
    <w:rsid w:val="00B8325E"/>
    <w:rsid w:val="00B83390"/>
    <w:rsid w:val="00B83776"/>
    <w:rsid w:val="00B83D6F"/>
    <w:rsid w:val="00B84A26"/>
    <w:rsid w:val="00B84BE7"/>
    <w:rsid w:val="00B84F39"/>
    <w:rsid w:val="00B851F4"/>
    <w:rsid w:val="00B85676"/>
    <w:rsid w:val="00B859D8"/>
    <w:rsid w:val="00B85DFF"/>
    <w:rsid w:val="00B86402"/>
    <w:rsid w:val="00B86BD0"/>
    <w:rsid w:val="00B86BFA"/>
    <w:rsid w:val="00B86E29"/>
    <w:rsid w:val="00B872C3"/>
    <w:rsid w:val="00B87306"/>
    <w:rsid w:val="00B87AEC"/>
    <w:rsid w:val="00B87CA9"/>
    <w:rsid w:val="00B87E73"/>
    <w:rsid w:val="00B90163"/>
    <w:rsid w:val="00B903A4"/>
    <w:rsid w:val="00B906F9"/>
    <w:rsid w:val="00B91185"/>
    <w:rsid w:val="00B915B2"/>
    <w:rsid w:val="00B91847"/>
    <w:rsid w:val="00B92430"/>
    <w:rsid w:val="00B92CAE"/>
    <w:rsid w:val="00B9303B"/>
    <w:rsid w:val="00B93D08"/>
    <w:rsid w:val="00B94C93"/>
    <w:rsid w:val="00B95577"/>
    <w:rsid w:val="00B955B0"/>
    <w:rsid w:val="00B95B14"/>
    <w:rsid w:val="00B95CF6"/>
    <w:rsid w:val="00B95D65"/>
    <w:rsid w:val="00B960E7"/>
    <w:rsid w:val="00B962CA"/>
    <w:rsid w:val="00B964E0"/>
    <w:rsid w:val="00B96571"/>
    <w:rsid w:val="00B9664C"/>
    <w:rsid w:val="00B968AB"/>
    <w:rsid w:val="00B97717"/>
    <w:rsid w:val="00B977DF"/>
    <w:rsid w:val="00B97927"/>
    <w:rsid w:val="00B97A53"/>
    <w:rsid w:val="00BA0FAB"/>
    <w:rsid w:val="00BA0FF0"/>
    <w:rsid w:val="00BA12DB"/>
    <w:rsid w:val="00BA16B3"/>
    <w:rsid w:val="00BA1A51"/>
    <w:rsid w:val="00BA25D1"/>
    <w:rsid w:val="00BA2DD0"/>
    <w:rsid w:val="00BA32DF"/>
    <w:rsid w:val="00BA37E2"/>
    <w:rsid w:val="00BA380A"/>
    <w:rsid w:val="00BA480B"/>
    <w:rsid w:val="00BA49B4"/>
    <w:rsid w:val="00BA49B6"/>
    <w:rsid w:val="00BA4D2A"/>
    <w:rsid w:val="00BA5A7F"/>
    <w:rsid w:val="00BA616F"/>
    <w:rsid w:val="00BA61EE"/>
    <w:rsid w:val="00BA627D"/>
    <w:rsid w:val="00BA6B3C"/>
    <w:rsid w:val="00BA7825"/>
    <w:rsid w:val="00BA7899"/>
    <w:rsid w:val="00BB0172"/>
    <w:rsid w:val="00BB0DB0"/>
    <w:rsid w:val="00BB1419"/>
    <w:rsid w:val="00BB17D1"/>
    <w:rsid w:val="00BB204E"/>
    <w:rsid w:val="00BB21BB"/>
    <w:rsid w:val="00BB2246"/>
    <w:rsid w:val="00BB248E"/>
    <w:rsid w:val="00BB2944"/>
    <w:rsid w:val="00BB2A76"/>
    <w:rsid w:val="00BB2A97"/>
    <w:rsid w:val="00BB3407"/>
    <w:rsid w:val="00BB3E61"/>
    <w:rsid w:val="00BB400C"/>
    <w:rsid w:val="00BB43F4"/>
    <w:rsid w:val="00BB4B6F"/>
    <w:rsid w:val="00BB5605"/>
    <w:rsid w:val="00BB5764"/>
    <w:rsid w:val="00BB6383"/>
    <w:rsid w:val="00BB6872"/>
    <w:rsid w:val="00BB70E3"/>
    <w:rsid w:val="00BB71C1"/>
    <w:rsid w:val="00BB7F10"/>
    <w:rsid w:val="00BC0CA9"/>
    <w:rsid w:val="00BC2739"/>
    <w:rsid w:val="00BC2C1B"/>
    <w:rsid w:val="00BC3730"/>
    <w:rsid w:val="00BC3E9C"/>
    <w:rsid w:val="00BC45CB"/>
    <w:rsid w:val="00BC4CB8"/>
    <w:rsid w:val="00BC5540"/>
    <w:rsid w:val="00BC5E64"/>
    <w:rsid w:val="00BC6663"/>
    <w:rsid w:val="00BC6AC4"/>
    <w:rsid w:val="00BC7BB4"/>
    <w:rsid w:val="00BC7DF0"/>
    <w:rsid w:val="00BD193F"/>
    <w:rsid w:val="00BD1C48"/>
    <w:rsid w:val="00BD226D"/>
    <w:rsid w:val="00BD2C8E"/>
    <w:rsid w:val="00BD336D"/>
    <w:rsid w:val="00BD360B"/>
    <w:rsid w:val="00BD377C"/>
    <w:rsid w:val="00BD3822"/>
    <w:rsid w:val="00BD39E6"/>
    <w:rsid w:val="00BD3F34"/>
    <w:rsid w:val="00BD44C5"/>
    <w:rsid w:val="00BD48E5"/>
    <w:rsid w:val="00BD4917"/>
    <w:rsid w:val="00BD4A4F"/>
    <w:rsid w:val="00BD54E2"/>
    <w:rsid w:val="00BD58E1"/>
    <w:rsid w:val="00BD5AA3"/>
    <w:rsid w:val="00BD6766"/>
    <w:rsid w:val="00BD6A93"/>
    <w:rsid w:val="00BD6DA4"/>
    <w:rsid w:val="00BD7714"/>
    <w:rsid w:val="00BD799A"/>
    <w:rsid w:val="00BE06F2"/>
    <w:rsid w:val="00BE0AFB"/>
    <w:rsid w:val="00BE0DE7"/>
    <w:rsid w:val="00BE1EDE"/>
    <w:rsid w:val="00BE2AE7"/>
    <w:rsid w:val="00BE333B"/>
    <w:rsid w:val="00BE3A85"/>
    <w:rsid w:val="00BE3DC7"/>
    <w:rsid w:val="00BE4CA2"/>
    <w:rsid w:val="00BE50A6"/>
    <w:rsid w:val="00BE53B1"/>
    <w:rsid w:val="00BE5431"/>
    <w:rsid w:val="00BE5459"/>
    <w:rsid w:val="00BE5DF7"/>
    <w:rsid w:val="00BE6068"/>
    <w:rsid w:val="00BE6541"/>
    <w:rsid w:val="00BE68E9"/>
    <w:rsid w:val="00BE6A0C"/>
    <w:rsid w:val="00BE6ADC"/>
    <w:rsid w:val="00BE6FA5"/>
    <w:rsid w:val="00BE7B15"/>
    <w:rsid w:val="00BE7C27"/>
    <w:rsid w:val="00BE7D70"/>
    <w:rsid w:val="00BF06E1"/>
    <w:rsid w:val="00BF0939"/>
    <w:rsid w:val="00BF098C"/>
    <w:rsid w:val="00BF0D33"/>
    <w:rsid w:val="00BF0FE6"/>
    <w:rsid w:val="00BF198A"/>
    <w:rsid w:val="00BF1D8C"/>
    <w:rsid w:val="00BF1E93"/>
    <w:rsid w:val="00BF24B0"/>
    <w:rsid w:val="00BF354D"/>
    <w:rsid w:val="00BF4DEC"/>
    <w:rsid w:val="00BF5346"/>
    <w:rsid w:val="00BF5526"/>
    <w:rsid w:val="00BF57A7"/>
    <w:rsid w:val="00BF57DF"/>
    <w:rsid w:val="00BF58EB"/>
    <w:rsid w:val="00BF6195"/>
    <w:rsid w:val="00BF61DA"/>
    <w:rsid w:val="00BF6828"/>
    <w:rsid w:val="00BF6909"/>
    <w:rsid w:val="00BF6982"/>
    <w:rsid w:val="00BF6D78"/>
    <w:rsid w:val="00BF6E90"/>
    <w:rsid w:val="00BF7033"/>
    <w:rsid w:val="00C009ED"/>
    <w:rsid w:val="00C01256"/>
    <w:rsid w:val="00C01661"/>
    <w:rsid w:val="00C0178C"/>
    <w:rsid w:val="00C01F12"/>
    <w:rsid w:val="00C03351"/>
    <w:rsid w:val="00C036D9"/>
    <w:rsid w:val="00C04639"/>
    <w:rsid w:val="00C04999"/>
    <w:rsid w:val="00C05124"/>
    <w:rsid w:val="00C053B5"/>
    <w:rsid w:val="00C057CD"/>
    <w:rsid w:val="00C06BC5"/>
    <w:rsid w:val="00C06E99"/>
    <w:rsid w:val="00C074D1"/>
    <w:rsid w:val="00C07730"/>
    <w:rsid w:val="00C07B03"/>
    <w:rsid w:val="00C11812"/>
    <w:rsid w:val="00C11829"/>
    <w:rsid w:val="00C11934"/>
    <w:rsid w:val="00C11A8F"/>
    <w:rsid w:val="00C11FC4"/>
    <w:rsid w:val="00C122C2"/>
    <w:rsid w:val="00C1234F"/>
    <w:rsid w:val="00C12EF2"/>
    <w:rsid w:val="00C1323F"/>
    <w:rsid w:val="00C13F23"/>
    <w:rsid w:val="00C141D8"/>
    <w:rsid w:val="00C1499C"/>
    <w:rsid w:val="00C155BC"/>
    <w:rsid w:val="00C16437"/>
    <w:rsid w:val="00C1679C"/>
    <w:rsid w:val="00C167B4"/>
    <w:rsid w:val="00C1702D"/>
    <w:rsid w:val="00C177E1"/>
    <w:rsid w:val="00C2017E"/>
    <w:rsid w:val="00C20EC7"/>
    <w:rsid w:val="00C215E1"/>
    <w:rsid w:val="00C21BF5"/>
    <w:rsid w:val="00C228E1"/>
    <w:rsid w:val="00C22F62"/>
    <w:rsid w:val="00C23348"/>
    <w:rsid w:val="00C2334C"/>
    <w:rsid w:val="00C23506"/>
    <w:rsid w:val="00C23784"/>
    <w:rsid w:val="00C23A78"/>
    <w:rsid w:val="00C23EF7"/>
    <w:rsid w:val="00C24D0A"/>
    <w:rsid w:val="00C24DB6"/>
    <w:rsid w:val="00C24E78"/>
    <w:rsid w:val="00C24F07"/>
    <w:rsid w:val="00C25077"/>
    <w:rsid w:val="00C25287"/>
    <w:rsid w:val="00C258CE"/>
    <w:rsid w:val="00C25C53"/>
    <w:rsid w:val="00C25DBB"/>
    <w:rsid w:val="00C26742"/>
    <w:rsid w:val="00C2686B"/>
    <w:rsid w:val="00C26950"/>
    <w:rsid w:val="00C26A3D"/>
    <w:rsid w:val="00C27D06"/>
    <w:rsid w:val="00C27D74"/>
    <w:rsid w:val="00C30306"/>
    <w:rsid w:val="00C303C6"/>
    <w:rsid w:val="00C3052B"/>
    <w:rsid w:val="00C30967"/>
    <w:rsid w:val="00C30B10"/>
    <w:rsid w:val="00C30DEF"/>
    <w:rsid w:val="00C30E56"/>
    <w:rsid w:val="00C30F1F"/>
    <w:rsid w:val="00C3134B"/>
    <w:rsid w:val="00C318BE"/>
    <w:rsid w:val="00C3215A"/>
    <w:rsid w:val="00C32C6D"/>
    <w:rsid w:val="00C32FB9"/>
    <w:rsid w:val="00C33094"/>
    <w:rsid w:val="00C33237"/>
    <w:rsid w:val="00C33776"/>
    <w:rsid w:val="00C33902"/>
    <w:rsid w:val="00C339E3"/>
    <w:rsid w:val="00C33B8F"/>
    <w:rsid w:val="00C33E80"/>
    <w:rsid w:val="00C3470E"/>
    <w:rsid w:val="00C34AC3"/>
    <w:rsid w:val="00C34E64"/>
    <w:rsid w:val="00C355A8"/>
    <w:rsid w:val="00C35665"/>
    <w:rsid w:val="00C35CB4"/>
    <w:rsid w:val="00C35CCF"/>
    <w:rsid w:val="00C35CFA"/>
    <w:rsid w:val="00C35F81"/>
    <w:rsid w:val="00C367C0"/>
    <w:rsid w:val="00C369B7"/>
    <w:rsid w:val="00C3718C"/>
    <w:rsid w:val="00C376AF"/>
    <w:rsid w:val="00C405F2"/>
    <w:rsid w:val="00C40AD6"/>
    <w:rsid w:val="00C40DD9"/>
    <w:rsid w:val="00C41061"/>
    <w:rsid w:val="00C41322"/>
    <w:rsid w:val="00C41AD8"/>
    <w:rsid w:val="00C4244D"/>
    <w:rsid w:val="00C4250A"/>
    <w:rsid w:val="00C42B1A"/>
    <w:rsid w:val="00C4332C"/>
    <w:rsid w:val="00C43394"/>
    <w:rsid w:val="00C4352D"/>
    <w:rsid w:val="00C4367D"/>
    <w:rsid w:val="00C444FA"/>
    <w:rsid w:val="00C4474A"/>
    <w:rsid w:val="00C447A3"/>
    <w:rsid w:val="00C45B6C"/>
    <w:rsid w:val="00C45C0D"/>
    <w:rsid w:val="00C45C0E"/>
    <w:rsid w:val="00C4605E"/>
    <w:rsid w:val="00C462AF"/>
    <w:rsid w:val="00C470C7"/>
    <w:rsid w:val="00C470F6"/>
    <w:rsid w:val="00C473F8"/>
    <w:rsid w:val="00C4758A"/>
    <w:rsid w:val="00C47627"/>
    <w:rsid w:val="00C47711"/>
    <w:rsid w:val="00C47ADE"/>
    <w:rsid w:val="00C47C6F"/>
    <w:rsid w:val="00C47E85"/>
    <w:rsid w:val="00C503E5"/>
    <w:rsid w:val="00C5164A"/>
    <w:rsid w:val="00C51C8E"/>
    <w:rsid w:val="00C523B6"/>
    <w:rsid w:val="00C5246E"/>
    <w:rsid w:val="00C52732"/>
    <w:rsid w:val="00C52E2C"/>
    <w:rsid w:val="00C53168"/>
    <w:rsid w:val="00C53A2D"/>
    <w:rsid w:val="00C53AAB"/>
    <w:rsid w:val="00C54326"/>
    <w:rsid w:val="00C559FB"/>
    <w:rsid w:val="00C55A71"/>
    <w:rsid w:val="00C55C48"/>
    <w:rsid w:val="00C56882"/>
    <w:rsid w:val="00C573DE"/>
    <w:rsid w:val="00C605C8"/>
    <w:rsid w:val="00C60D5F"/>
    <w:rsid w:val="00C61871"/>
    <w:rsid w:val="00C61EDE"/>
    <w:rsid w:val="00C629E4"/>
    <w:rsid w:val="00C636A3"/>
    <w:rsid w:val="00C643F8"/>
    <w:rsid w:val="00C64513"/>
    <w:rsid w:val="00C64E8E"/>
    <w:rsid w:val="00C64EBC"/>
    <w:rsid w:val="00C65654"/>
    <w:rsid w:val="00C66ADC"/>
    <w:rsid w:val="00C66CFE"/>
    <w:rsid w:val="00C66DB5"/>
    <w:rsid w:val="00C670C3"/>
    <w:rsid w:val="00C67168"/>
    <w:rsid w:val="00C6794F"/>
    <w:rsid w:val="00C67E08"/>
    <w:rsid w:val="00C70416"/>
    <w:rsid w:val="00C708D7"/>
    <w:rsid w:val="00C71049"/>
    <w:rsid w:val="00C711E9"/>
    <w:rsid w:val="00C7161B"/>
    <w:rsid w:val="00C71863"/>
    <w:rsid w:val="00C7209F"/>
    <w:rsid w:val="00C72206"/>
    <w:rsid w:val="00C7255D"/>
    <w:rsid w:val="00C7256D"/>
    <w:rsid w:val="00C7261D"/>
    <w:rsid w:val="00C727FF"/>
    <w:rsid w:val="00C73417"/>
    <w:rsid w:val="00C7366A"/>
    <w:rsid w:val="00C73B2E"/>
    <w:rsid w:val="00C73EE8"/>
    <w:rsid w:val="00C7413D"/>
    <w:rsid w:val="00C749D7"/>
    <w:rsid w:val="00C74DFE"/>
    <w:rsid w:val="00C74F9B"/>
    <w:rsid w:val="00C75168"/>
    <w:rsid w:val="00C757A4"/>
    <w:rsid w:val="00C75917"/>
    <w:rsid w:val="00C76066"/>
    <w:rsid w:val="00C76C88"/>
    <w:rsid w:val="00C76D61"/>
    <w:rsid w:val="00C76F37"/>
    <w:rsid w:val="00C771D1"/>
    <w:rsid w:val="00C777A7"/>
    <w:rsid w:val="00C77A33"/>
    <w:rsid w:val="00C80537"/>
    <w:rsid w:val="00C80647"/>
    <w:rsid w:val="00C807A0"/>
    <w:rsid w:val="00C80A2B"/>
    <w:rsid w:val="00C8110D"/>
    <w:rsid w:val="00C81287"/>
    <w:rsid w:val="00C815F5"/>
    <w:rsid w:val="00C815FC"/>
    <w:rsid w:val="00C81BA5"/>
    <w:rsid w:val="00C81CC3"/>
    <w:rsid w:val="00C82766"/>
    <w:rsid w:val="00C828E3"/>
    <w:rsid w:val="00C82A78"/>
    <w:rsid w:val="00C839C0"/>
    <w:rsid w:val="00C83E7B"/>
    <w:rsid w:val="00C842DF"/>
    <w:rsid w:val="00C847EA"/>
    <w:rsid w:val="00C84883"/>
    <w:rsid w:val="00C84FA0"/>
    <w:rsid w:val="00C85421"/>
    <w:rsid w:val="00C85C07"/>
    <w:rsid w:val="00C85C44"/>
    <w:rsid w:val="00C86173"/>
    <w:rsid w:val="00C86850"/>
    <w:rsid w:val="00C86D22"/>
    <w:rsid w:val="00C86F43"/>
    <w:rsid w:val="00C87195"/>
    <w:rsid w:val="00C87755"/>
    <w:rsid w:val="00C87C7E"/>
    <w:rsid w:val="00C87F6E"/>
    <w:rsid w:val="00C90021"/>
    <w:rsid w:val="00C9071E"/>
    <w:rsid w:val="00C90AD7"/>
    <w:rsid w:val="00C916B4"/>
    <w:rsid w:val="00C91ABF"/>
    <w:rsid w:val="00C91BCD"/>
    <w:rsid w:val="00C924AE"/>
    <w:rsid w:val="00C9273C"/>
    <w:rsid w:val="00C92871"/>
    <w:rsid w:val="00C92A04"/>
    <w:rsid w:val="00C936B7"/>
    <w:rsid w:val="00C937EC"/>
    <w:rsid w:val="00C93C41"/>
    <w:rsid w:val="00C947F7"/>
    <w:rsid w:val="00C94979"/>
    <w:rsid w:val="00C949EE"/>
    <w:rsid w:val="00C94AA8"/>
    <w:rsid w:val="00C94B33"/>
    <w:rsid w:val="00C95411"/>
    <w:rsid w:val="00C957F4"/>
    <w:rsid w:val="00C963BA"/>
    <w:rsid w:val="00C96721"/>
    <w:rsid w:val="00C968F4"/>
    <w:rsid w:val="00C96ACF"/>
    <w:rsid w:val="00C96DF7"/>
    <w:rsid w:val="00C96EB0"/>
    <w:rsid w:val="00C97113"/>
    <w:rsid w:val="00C9729A"/>
    <w:rsid w:val="00C97634"/>
    <w:rsid w:val="00C97B6F"/>
    <w:rsid w:val="00C97BC9"/>
    <w:rsid w:val="00C97E66"/>
    <w:rsid w:val="00CA0238"/>
    <w:rsid w:val="00CA1856"/>
    <w:rsid w:val="00CA192D"/>
    <w:rsid w:val="00CA232B"/>
    <w:rsid w:val="00CA2C53"/>
    <w:rsid w:val="00CA2C7D"/>
    <w:rsid w:val="00CA2C84"/>
    <w:rsid w:val="00CA2F51"/>
    <w:rsid w:val="00CA33CE"/>
    <w:rsid w:val="00CA35E1"/>
    <w:rsid w:val="00CA3ACF"/>
    <w:rsid w:val="00CA4086"/>
    <w:rsid w:val="00CA424C"/>
    <w:rsid w:val="00CA45B7"/>
    <w:rsid w:val="00CA46FD"/>
    <w:rsid w:val="00CA5028"/>
    <w:rsid w:val="00CA56E5"/>
    <w:rsid w:val="00CA5730"/>
    <w:rsid w:val="00CA58B9"/>
    <w:rsid w:val="00CA59B6"/>
    <w:rsid w:val="00CA6141"/>
    <w:rsid w:val="00CA64B3"/>
    <w:rsid w:val="00CA64F5"/>
    <w:rsid w:val="00CA6750"/>
    <w:rsid w:val="00CA6B22"/>
    <w:rsid w:val="00CA6D31"/>
    <w:rsid w:val="00CA710B"/>
    <w:rsid w:val="00CA72C5"/>
    <w:rsid w:val="00CA74B1"/>
    <w:rsid w:val="00CA790D"/>
    <w:rsid w:val="00CA7FAD"/>
    <w:rsid w:val="00CB045E"/>
    <w:rsid w:val="00CB04C2"/>
    <w:rsid w:val="00CB0BFC"/>
    <w:rsid w:val="00CB1263"/>
    <w:rsid w:val="00CB1983"/>
    <w:rsid w:val="00CB1D99"/>
    <w:rsid w:val="00CB2339"/>
    <w:rsid w:val="00CB2393"/>
    <w:rsid w:val="00CB24E6"/>
    <w:rsid w:val="00CB2AC6"/>
    <w:rsid w:val="00CB2CF6"/>
    <w:rsid w:val="00CB32B8"/>
    <w:rsid w:val="00CB3ED7"/>
    <w:rsid w:val="00CB4022"/>
    <w:rsid w:val="00CB41FC"/>
    <w:rsid w:val="00CB4367"/>
    <w:rsid w:val="00CB4839"/>
    <w:rsid w:val="00CB4EBB"/>
    <w:rsid w:val="00CB5052"/>
    <w:rsid w:val="00CB511E"/>
    <w:rsid w:val="00CB5126"/>
    <w:rsid w:val="00CB551F"/>
    <w:rsid w:val="00CB55D8"/>
    <w:rsid w:val="00CB5DBC"/>
    <w:rsid w:val="00CB65FC"/>
    <w:rsid w:val="00CB68AA"/>
    <w:rsid w:val="00CB6B22"/>
    <w:rsid w:val="00CB70F9"/>
    <w:rsid w:val="00CB7D60"/>
    <w:rsid w:val="00CB7E59"/>
    <w:rsid w:val="00CC05F5"/>
    <w:rsid w:val="00CC0A4E"/>
    <w:rsid w:val="00CC1333"/>
    <w:rsid w:val="00CC1966"/>
    <w:rsid w:val="00CC1CDF"/>
    <w:rsid w:val="00CC1ED8"/>
    <w:rsid w:val="00CC2375"/>
    <w:rsid w:val="00CC2847"/>
    <w:rsid w:val="00CC2DD3"/>
    <w:rsid w:val="00CC2DF3"/>
    <w:rsid w:val="00CC31A3"/>
    <w:rsid w:val="00CC3ACA"/>
    <w:rsid w:val="00CC3B1E"/>
    <w:rsid w:val="00CC4CE7"/>
    <w:rsid w:val="00CC4F4B"/>
    <w:rsid w:val="00CC51BC"/>
    <w:rsid w:val="00CC56C9"/>
    <w:rsid w:val="00CC577D"/>
    <w:rsid w:val="00CC5F4E"/>
    <w:rsid w:val="00CC627D"/>
    <w:rsid w:val="00CC637B"/>
    <w:rsid w:val="00CC6856"/>
    <w:rsid w:val="00CC6956"/>
    <w:rsid w:val="00CC6F94"/>
    <w:rsid w:val="00CC709C"/>
    <w:rsid w:val="00CC7225"/>
    <w:rsid w:val="00CC7482"/>
    <w:rsid w:val="00CC7BF3"/>
    <w:rsid w:val="00CC7F15"/>
    <w:rsid w:val="00CD044E"/>
    <w:rsid w:val="00CD0A5C"/>
    <w:rsid w:val="00CD0EBF"/>
    <w:rsid w:val="00CD10EF"/>
    <w:rsid w:val="00CD1444"/>
    <w:rsid w:val="00CD1566"/>
    <w:rsid w:val="00CD1CAA"/>
    <w:rsid w:val="00CD23D2"/>
    <w:rsid w:val="00CD28D8"/>
    <w:rsid w:val="00CD2C6A"/>
    <w:rsid w:val="00CD38C0"/>
    <w:rsid w:val="00CD39FF"/>
    <w:rsid w:val="00CD3E6B"/>
    <w:rsid w:val="00CD4A9E"/>
    <w:rsid w:val="00CD4ADD"/>
    <w:rsid w:val="00CD52B5"/>
    <w:rsid w:val="00CD5D84"/>
    <w:rsid w:val="00CD63B0"/>
    <w:rsid w:val="00CD73C4"/>
    <w:rsid w:val="00CD74E3"/>
    <w:rsid w:val="00CE015B"/>
    <w:rsid w:val="00CE07FC"/>
    <w:rsid w:val="00CE12FA"/>
    <w:rsid w:val="00CE1368"/>
    <w:rsid w:val="00CE13F8"/>
    <w:rsid w:val="00CE1A65"/>
    <w:rsid w:val="00CE30B0"/>
    <w:rsid w:val="00CE30D7"/>
    <w:rsid w:val="00CE3648"/>
    <w:rsid w:val="00CE4065"/>
    <w:rsid w:val="00CE4799"/>
    <w:rsid w:val="00CE4EA7"/>
    <w:rsid w:val="00CE52C4"/>
    <w:rsid w:val="00CE53B8"/>
    <w:rsid w:val="00CE53B9"/>
    <w:rsid w:val="00CE56CA"/>
    <w:rsid w:val="00CE5846"/>
    <w:rsid w:val="00CE5C45"/>
    <w:rsid w:val="00CE5CC8"/>
    <w:rsid w:val="00CE5D43"/>
    <w:rsid w:val="00CE61BD"/>
    <w:rsid w:val="00CE64AB"/>
    <w:rsid w:val="00CE668A"/>
    <w:rsid w:val="00CE66C7"/>
    <w:rsid w:val="00CE66DF"/>
    <w:rsid w:val="00CE6DA8"/>
    <w:rsid w:val="00CE6E3E"/>
    <w:rsid w:val="00CE7396"/>
    <w:rsid w:val="00CE7433"/>
    <w:rsid w:val="00CE745D"/>
    <w:rsid w:val="00CE762F"/>
    <w:rsid w:val="00CF0499"/>
    <w:rsid w:val="00CF05D6"/>
    <w:rsid w:val="00CF0906"/>
    <w:rsid w:val="00CF0C60"/>
    <w:rsid w:val="00CF0C73"/>
    <w:rsid w:val="00CF0D46"/>
    <w:rsid w:val="00CF0FBA"/>
    <w:rsid w:val="00CF141F"/>
    <w:rsid w:val="00CF184F"/>
    <w:rsid w:val="00CF189B"/>
    <w:rsid w:val="00CF1977"/>
    <w:rsid w:val="00CF2634"/>
    <w:rsid w:val="00CF2819"/>
    <w:rsid w:val="00CF2F49"/>
    <w:rsid w:val="00CF326B"/>
    <w:rsid w:val="00CF340C"/>
    <w:rsid w:val="00CF3A53"/>
    <w:rsid w:val="00CF40C3"/>
    <w:rsid w:val="00CF423A"/>
    <w:rsid w:val="00CF428E"/>
    <w:rsid w:val="00CF4531"/>
    <w:rsid w:val="00CF4877"/>
    <w:rsid w:val="00CF4FCC"/>
    <w:rsid w:val="00CF5E1F"/>
    <w:rsid w:val="00CF60E9"/>
    <w:rsid w:val="00CF623A"/>
    <w:rsid w:val="00CF6AE9"/>
    <w:rsid w:val="00CF7199"/>
    <w:rsid w:val="00CF7708"/>
    <w:rsid w:val="00CF7930"/>
    <w:rsid w:val="00CF7A83"/>
    <w:rsid w:val="00CF7B51"/>
    <w:rsid w:val="00CF7CA0"/>
    <w:rsid w:val="00CF7F2D"/>
    <w:rsid w:val="00D00AE2"/>
    <w:rsid w:val="00D00DA6"/>
    <w:rsid w:val="00D0172F"/>
    <w:rsid w:val="00D01885"/>
    <w:rsid w:val="00D0192C"/>
    <w:rsid w:val="00D019FB"/>
    <w:rsid w:val="00D021B3"/>
    <w:rsid w:val="00D027E1"/>
    <w:rsid w:val="00D03397"/>
    <w:rsid w:val="00D0372E"/>
    <w:rsid w:val="00D0375C"/>
    <w:rsid w:val="00D03A76"/>
    <w:rsid w:val="00D03B6C"/>
    <w:rsid w:val="00D0437B"/>
    <w:rsid w:val="00D04A31"/>
    <w:rsid w:val="00D052D3"/>
    <w:rsid w:val="00D0554B"/>
    <w:rsid w:val="00D05698"/>
    <w:rsid w:val="00D05769"/>
    <w:rsid w:val="00D05F90"/>
    <w:rsid w:val="00D067A6"/>
    <w:rsid w:val="00D07D5F"/>
    <w:rsid w:val="00D10072"/>
    <w:rsid w:val="00D1017E"/>
    <w:rsid w:val="00D10843"/>
    <w:rsid w:val="00D10E2D"/>
    <w:rsid w:val="00D11001"/>
    <w:rsid w:val="00D115F6"/>
    <w:rsid w:val="00D11B6C"/>
    <w:rsid w:val="00D11B7B"/>
    <w:rsid w:val="00D12363"/>
    <w:rsid w:val="00D129DC"/>
    <w:rsid w:val="00D12A75"/>
    <w:rsid w:val="00D1321D"/>
    <w:rsid w:val="00D135C8"/>
    <w:rsid w:val="00D1377B"/>
    <w:rsid w:val="00D13D11"/>
    <w:rsid w:val="00D13D6E"/>
    <w:rsid w:val="00D140AF"/>
    <w:rsid w:val="00D143FB"/>
    <w:rsid w:val="00D145EC"/>
    <w:rsid w:val="00D1482B"/>
    <w:rsid w:val="00D14BF1"/>
    <w:rsid w:val="00D1518E"/>
    <w:rsid w:val="00D15965"/>
    <w:rsid w:val="00D15BAE"/>
    <w:rsid w:val="00D15EFC"/>
    <w:rsid w:val="00D160A1"/>
    <w:rsid w:val="00D1627B"/>
    <w:rsid w:val="00D16736"/>
    <w:rsid w:val="00D168D5"/>
    <w:rsid w:val="00D17171"/>
    <w:rsid w:val="00D172C0"/>
    <w:rsid w:val="00D17974"/>
    <w:rsid w:val="00D17F48"/>
    <w:rsid w:val="00D17FEE"/>
    <w:rsid w:val="00D202F6"/>
    <w:rsid w:val="00D202FB"/>
    <w:rsid w:val="00D20CAE"/>
    <w:rsid w:val="00D20FF2"/>
    <w:rsid w:val="00D2134E"/>
    <w:rsid w:val="00D214CB"/>
    <w:rsid w:val="00D21F80"/>
    <w:rsid w:val="00D226BA"/>
    <w:rsid w:val="00D2282D"/>
    <w:rsid w:val="00D22A69"/>
    <w:rsid w:val="00D22A6E"/>
    <w:rsid w:val="00D23458"/>
    <w:rsid w:val="00D23506"/>
    <w:rsid w:val="00D236E6"/>
    <w:rsid w:val="00D23817"/>
    <w:rsid w:val="00D2400C"/>
    <w:rsid w:val="00D24083"/>
    <w:rsid w:val="00D24195"/>
    <w:rsid w:val="00D246A9"/>
    <w:rsid w:val="00D24A9B"/>
    <w:rsid w:val="00D24B1A"/>
    <w:rsid w:val="00D24B7C"/>
    <w:rsid w:val="00D24C15"/>
    <w:rsid w:val="00D264BB"/>
    <w:rsid w:val="00D272EE"/>
    <w:rsid w:val="00D276C5"/>
    <w:rsid w:val="00D27CD4"/>
    <w:rsid w:val="00D3011B"/>
    <w:rsid w:val="00D308BF"/>
    <w:rsid w:val="00D30925"/>
    <w:rsid w:val="00D30BCF"/>
    <w:rsid w:val="00D30D2C"/>
    <w:rsid w:val="00D30D70"/>
    <w:rsid w:val="00D30FA6"/>
    <w:rsid w:val="00D311BB"/>
    <w:rsid w:val="00D31498"/>
    <w:rsid w:val="00D325BB"/>
    <w:rsid w:val="00D32C94"/>
    <w:rsid w:val="00D330A8"/>
    <w:rsid w:val="00D33517"/>
    <w:rsid w:val="00D3436D"/>
    <w:rsid w:val="00D34923"/>
    <w:rsid w:val="00D35191"/>
    <w:rsid w:val="00D35756"/>
    <w:rsid w:val="00D35F67"/>
    <w:rsid w:val="00D36B60"/>
    <w:rsid w:val="00D37E8B"/>
    <w:rsid w:val="00D41A92"/>
    <w:rsid w:val="00D42237"/>
    <w:rsid w:val="00D422CC"/>
    <w:rsid w:val="00D4254E"/>
    <w:rsid w:val="00D42574"/>
    <w:rsid w:val="00D428B4"/>
    <w:rsid w:val="00D42941"/>
    <w:rsid w:val="00D42AC9"/>
    <w:rsid w:val="00D43766"/>
    <w:rsid w:val="00D43B71"/>
    <w:rsid w:val="00D43F67"/>
    <w:rsid w:val="00D44323"/>
    <w:rsid w:val="00D4472D"/>
    <w:rsid w:val="00D44E26"/>
    <w:rsid w:val="00D45425"/>
    <w:rsid w:val="00D455BC"/>
    <w:rsid w:val="00D4589C"/>
    <w:rsid w:val="00D45C4A"/>
    <w:rsid w:val="00D45E61"/>
    <w:rsid w:val="00D4778E"/>
    <w:rsid w:val="00D47894"/>
    <w:rsid w:val="00D47D51"/>
    <w:rsid w:val="00D509D0"/>
    <w:rsid w:val="00D510EC"/>
    <w:rsid w:val="00D52227"/>
    <w:rsid w:val="00D523F7"/>
    <w:rsid w:val="00D52871"/>
    <w:rsid w:val="00D52D55"/>
    <w:rsid w:val="00D53421"/>
    <w:rsid w:val="00D53439"/>
    <w:rsid w:val="00D5436F"/>
    <w:rsid w:val="00D545CE"/>
    <w:rsid w:val="00D552AC"/>
    <w:rsid w:val="00D55612"/>
    <w:rsid w:val="00D55A8E"/>
    <w:rsid w:val="00D55C92"/>
    <w:rsid w:val="00D55D32"/>
    <w:rsid w:val="00D55DBE"/>
    <w:rsid w:val="00D561E4"/>
    <w:rsid w:val="00D56459"/>
    <w:rsid w:val="00D569F5"/>
    <w:rsid w:val="00D56A75"/>
    <w:rsid w:val="00D56E15"/>
    <w:rsid w:val="00D5769D"/>
    <w:rsid w:val="00D57837"/>
    <w:rsid w:val="00D57A38"/>
    <w:rsid w:val="00D57FE1"/>
    <w:rsid w:val="00D60559"/>
    <w:rsid w:val="00D60811"/>
    <w:rsid w:val="00D609A6"/>
    <w:rsid w:val="00D60EE8"/>
    <w:rsid w:val="00D61C47"/>
    <w:rsid w:val="00D61CDD"/>
    <w:rsid w:val="00D62348"/>
    <w:rsid w:val="00D62C6B"/>
    <w:rsid w:val="00D62ECC"/>
    <w:rsid w:val="00D63173"/>
    <w:rsid w:val="00D631C4"/>
    <w:rsid w:val="00D63BC3"/>
    <w:rsid w:val="00D6456C"/>
    <w:rsid w:val="00D646AF"/>
    <w:rsid w:val="00D6490A"/>
    <w:rsid w:val="00D64949"/>
    <w:rsid w:val="00D64D8F"/>
    <w:rsid w:val="00D65692"/>
    <w:rsid w:val="00D65BAE"/>
    <w:rsid w:val="00D65E7C"/>
    <w:rsid w:val="00D679E8"/>
    <w:rsid w:val="00D704AF"/>
    <w:rsid w:val="00D70FA2"/>
    <w:rsid w:val="00D710FB"/>
    <w:rsid w:val="00D7173D"/>
    <w:rsid w:val="00D71793"/>
    <w:rsid w:val="00D71941"/>
    <w:rsid w:val="00D7281A"/>
    <w:rsid w:val="00D72C4C"/>
    <w:rsid w:val="00D72E55"/>
    <w:rsid w:val="00D7359F"/>
    <w:rsid w:val="00D737B7"/>
    <w:rsid w:val="00D73B66"/>
    <w:rsid w:val="00D74435"/>
    <w:rsid w:val="00D74C42"/>
    <w:rsid w:val="00D7501D"/>
    <w:rsid w:val="00D758F0"/>
    <w:rsid w:val="00D765E6"/>
    <w:rsid w:val="00D76648"/>
    <w:rsid w:val="00D76F7E"/>
    <w:rsid w:val="00D77689"/>
    <w:rsid w:val="00D77A60"/>
    <w:rsid w:val="00D77C5E"/>
    <w:rsid w:val="00D77F9C"/>
    <w:rsid w:val="00D80349"/>
    <w:rsid w:val="00D80BEF"/>
    <w:rsid w:val="00D80F09"/>
    <w:rsid w:val="00D815B1"/>
    <w:rsid w:val="00D81AEE"/>
    <w:rsid w:val="00D81CE8"/>
    <w:rsid w:val="00D81D09"/>
    <w:rsid w:val="00D82236"/>
    <w:rsid w:val="00D82456"/>
    <w:rsid w:val="00D8277C"/>
    <w:rsid w:val="00D82B56"/>
    <w:rsid w:val="00D8319B"/>
    <w:rsid w:val="00D83C95"/>
    <w:rsid w:val="00D83F38"/>
    <w:rsid w:val="00D84DD6"/>
    <w:rsid w:val="00D85815"/>
    <w:rsid w:val="00D868E3"/>
    <w:rsid w:val="00D8692B"/>
    <w:rsid w:val="00D86EE0"/>
    <w:rsid w:val="00D87008"/>
    <w:rsid w:val="00D874D2"/>
    <w:rsid w:val="00D87C90"/>
    <w:rsid w:val="00D87EF1"/>
    <w:rsid w:val="00D87FFE"/>
    <w:rsid w:val="00D901B1"/>
    <w:rsid w:val="00D90246"/>
    <w:rsid w:val="00D90486"/>
    <w:rsid w:val="00D9169F"/>
    <w:rsid w:val="00D918FA"/>
    <w:rsid w:val="00D91DA5"/>
    <w:rsid w:val="00D91E6C"/>
    <w:rsid w:val="00D9203E"/>
    <w:rsid w:val="00D92D48"/>
    <w:rsid w:val="00D93178"/>
    <w:rsid w:val="00D9329D"/>
    <w:rsid w:val="00D93D4C"/>
    <w:rsid w:val="00D94097"/>
    <w:rsid w:val="00D940DC"/>
    <w:rsid w:val="00D94860"/>
    <w:rsid w:val="00D9519B"/>
    <w:rsid w:val="00D959DE"/>
    <w:rsid w:val="00D96E75"/>
    <w:rsid w:val="00D9738A"/>
    <w:rsid w:val="00D97E6A"/>
    <w:rsid w:val="00DA05CD"/>
    <w:rsid w:val="00DA0645"/>
    <w:rsid w:val="00DA134F"/>
    <w:rsid w:val="00DA17A9"/>
    <w:rsid w:val="00DA1FFA"/>
    <w:rsid w:val="00DA215B"/>
    <w:rsid w:val="00DA2D88"/>
    <w:rsid w:val="00DA2DEE"/>
    <w:rsid w:val="00DA2EA1"/>
    <w:rsid w:val="00DA305A"/>
    <w:rsid w:val="00DA36AE"/>
    <w:rsid w:val="00DA43C9"/>
    <w:rsid w:val="00DA4495"/>
    <w:rsid w:val="00DA45E3"/>
    <w:rsid w:val="00DA5265"/>
    <w:rsid w:val="00DA5407"/>
    <w:rsid w:val="00DA60BA"/>
    <w:rsid w:val="00DA69A4"/>
    <w:rsid w:val="00DA6B62"/>
    <w:rsid w:val="00DA6BC0"/>
    <w:rsid w:val="00DA6ED1"/>
    <w:rsid w:val="00DA6FC4"/>
    <w:rsid w:val="00DA7852"/>
    <w:rsid w:val="00DA7941"/>
    <w:rsid w:val="00DB00D7"/>
    <w:rsid w:val="00DB0180"/>
    <w:rsid w:val="00DB05F2"/>
    <w:rsid w:val="00DB17D4"/>
    <w:rsid w:val="00DB1AE5"/>
    <w:rsid w:val="00DB22AF"/>
    <w:rsid w:val="00DB2D85"/>
    <w:rsid w:val="00DB2E8A"/>
    <w:rsid w:val="00DB3B4C"/>
    <w:rsid w:val="00DB3FD4"/>
    <w:rsid w:val="00DB482A"/>
    <w:rsid w:val="00DB49A6"/>
    <w:rsid w:val="00DB515C"/>
    <w:rsid w:val="00DB5443"/>
    <w:rsid w:val="00DB5477"/>
    <w:rsid w:val="00DB56A8"/>
    <w:rsid w:val="00DB5AB5"/>
    <w:rsid w:val="00DB624E"/>
    <w:rsid w:val="00DB62F4"/>
    <w:rsid w:val="00DB650C"/>
    <w:rsid w:val="00DB665E"/>
    <w:rsid w:val="00DB6732"/>
    <w:rsid w:val="00DB6BF7"/>
    <w:rsid w:val="00DB7182"/>
    <w:rsid w:val="00DC024E"/>
    <w:rsid w:val="00DC0406"/>
    <w:rsid w:val="00DC053B"/>
    <w:rsid w:val="00DC09AB"/>
    <w:rsid w:val="00DC0F47"/>
    <w:rsid w:val="00DC1371"/>
    <w:rsid w:val="00DC14AE"/>
    <w:rsid w:val="00DC1F10"/>
    <w:rsid w:val="00DC2C7F"/>
    <w:rsid w:val="00DC2F18"/>
    <w:rsid w:val="00DC2F8B"/>
    <w:rsid w:val="00DC31C4"/>
    <w:rsid w:val="00DC3A19"/>
    <w:rsid w:val="00DC3B1C"/>
    <w:rsid w:val="00DC579A"/>
    <w:rsid w:val="00DC5903"/>
    <w:rsid w:val="00DC5B99"/>
    <w:rsid w:val="00DC6053"/>
    <w:rsid w:val="00DC61DF"/>
    <w:rsid w:val="00DC78D2"/>
    <w:rsid w:val="00DC7DB7"/>
    <w:rsid w:val="00DC7DCE"/>
    <w:rsid w:val="00DD051C"/>
    <w:rsid w:val="00DD0BA7"/>
    <w:rsid w:val="00DD17C5"/>
    <w:rsid w:val="00DD1C17"/>
    <w:rsid w:val="00DD2850"/>
    <w:rsid w:val="00DD2853"/>
    <w:rsid w:val="00DD3B74"/>
    <w:rsid w:val="00DD40B1"/>
    <w:rsid w:val="00DD4208"/>
    <w:rsid w:val="00DD4470"/>
    <w:rsid w:val="00DD5084"/>
    <w:rsid w:val="00DD588D"/>
    <w:rsid w:val="00DD5A7B"/>
    <w:rsid w:val="00DD65F4"/>
    <w:rsid w:val="00DD6713"/>
    <w:rsid w:val="00DD6CAF"/>
    <w:rsid w:val="00DD7158"/>
    <w:rsid w:val="00DD77BD"/>
    <w:rsid w:val="00DD7BD7"/>
    <w:rsid w:val="00DD7E95"/>
    <w:rsid w:val="00DE06A9"/>
    <w:rsid w:val="00DE1020"/>
    <w:rsid w:val="00DE1794"/>
    <w:rsid w:val="00DE1DDD"/>
    <w:rsid w:val="00DE1F89"/>
    <w:rsid w:val="00DE227D"/>
    <w:rsid w:val="00DE2ADB"/>
    <w:rsid w:val="00DE2E3D"/>
    <w:rsid w:val="00DE331A"/>
    <w:rsid w:val="00DE34A0"/>
    <w:rsid w:val="00DE397C"/>
    <w:rsid w:val="00DE3D87"/>
    <w:rsid w:val="00DE3EA8"/>
    <w:rsid w:val="00DE4176"/>
    <w:rsid w:val="00DE4242"/>
    <w:rsid w:val="00DE4612"/>
    <w:rsid w:val="00DE4714"/>
    <w:rsid w:val="00DE47E0"/>
    <w:rsid w:val="00DE4C91"/>
    <w:rsid w:val="00DE548D"/>
    <w:rsid w:val="00DE560C"/>
    <w:rsid w:val="00DE5676"/>
    <w:rsid w:val="00DE577F"/>
    <w:rsid w:val="00DE57A0"/>
    <w:rsid w:val="00DE582C"/>
    <w:rsid w:val="00DE62F9"/>
    <w:rsid w:val="00DE651C"/>
    <w:rsid w:val="00DE6769"/>
    <w:rsid w:val="00DE7195"/>
    <w:rsid w:val="00DE7E03"/>
    <w:rsid w:val="00DE7F16"/>
    <w:rsid w:val="00DF05CC"/>
    <w:rsid w:val="00DF08CF"/>
    <w:rsid w:val="00DF0CC8"/>
    <w:rsid w:val="00DF159C"/>
    <w:rsid w:val="00DF1795"/>
    <w:rsid w:val="00DF1F46"/>
    <w:rsid w:val="00DF233C"/>
    <w:rsid w:val="00DF32D9"/>
    <w:rsid w:val="00DF3683"/>
    <w:rsid w:val="00DF37F5"/>
    <w:rsid w:val="00DF39F1"/>
    <w:rsid w:val="00DF4539"/>
    <w:rsid w:val="00DF4E0B"/>
    <w:rsid w:val="00DF519C"/>
    <w:rsid w:val="00DF51D1"/>
    <w:rsid w:val="00DF546B"/>
    <w:rsid w:val="00DF5807"/>
    <w:rsid w:val="00DF5937"/>
    <w:rsid w:val="00DF5AA2"/>
    <w:rsid w:val="00DF5C8D"/>
    <w:rsid w:val="00DF5C9D"/>
    <w:rsid w:val="00DF5CF5"/>
    <w:rsid w:val="00DF5EDE"/>
    <w:rsid w:val="00DF6228"/>
    <w:rsid w:val="00DF6D75"/>
    <w:rsid w:val="00DF72BE"/>
    <w:rsid w:val="00DF73FD"/>
    <w:rsid w:val="00DF74E3"/>
    <w:rsid w:val="00DF7514"/>
    <w:rsid w:val="00DF76CF"/>
    <w:rsid w:val="00DF7D3F"/>
    <w:rsid w:val="00E00033"/>
    <w:rsid w:val="00E00769"/>
    <w:rsid w:val="00E00D74"/>
    <w:rsid w:val="00E00E71"/>
    <w:rsid w:val="00E01284"/>
    <w:rsid w:val="00E013B5"/>
    <w:rsid w:val="00E0193C"/>
    <w:rsid w:val="00E02BBC"/>
    <w:rsid w:val="00E02EB8"/>
    <w:rsid w:val="00E033A9"/>
    <w:rsid w:val="00E03559"/>
    <w:rsid w:val="00E03BB1"/>
    <w:rsid w:val="00E03E12"/>
    <w:rsid w:val="00E04B42"/>
    <w:rsid w:val="00E0563B"/>
    <w:rsid w:val="00E05AC2"/>
    <w:rsid w:val="00E06030"/>
    <w:rsid w:val="00E06472"/>
    <w:rsid w:val="00E06AC7"/>
    <w:rsid w:val="00E06CAE"/>
    <w:rsid w:val="00E071C8"/>
    <w:rsid w:val="00E07FF9"/>
    <w:rsid w:val="00E10300"/>
    <w:rsid w:val="00E1034E"/>
    <w:rsid w:val="00E10915"/>
    <w:rsid w:val="00E112B5"/>
    <w:rsid w:val="00E1164F"/>
    <w:rsid w:val="00E117FC"/>
    <w:rsid w:val="00E119A5"/>
    <w:rsid w:val="00E119E0"/>
    <w:rsid w:val="00E11AF3"/>
    <w:rsid w:val="00E12377"/>
    <w:rsid w:val="00E123CE"/>
    <w:rsid w:val="00E1275A"/>
    <w:rsid w:val="00E13277"/>
    <w:rsid w:val="00E13F7E"/>
    <w:rsid w:val="00E1406E"/>
    <w:rsid w:val="00E140C2"/>
    <w:rsid w:val="00E14147"/>
    <w:rsid w:val="00E14262"/>
    <w:rsid w:val="00E144BD"/>
    <w:rsid w:val="00E14B40"/>
    <w:rsid w:val="00E14EEC"/>
    <w:rsid w:val="00E15036"/>
    <w:rsid w:val="00E15262"/>
    <w:rsid w:val="00E152AF"/>
    <w:rsid w:val="00E1535B"/>
    <w:rsid w:val="00E154AF"/>
    <w:rsid w:val="00E15972"/>
    <w:rsid w:val="00E165EE"/>
    <w:rsid w:val="00E16C15"/>
    <w:rsid w:val="00E1709C"/>
    <w:rsid w:val="00E171DD"/>
    <w:rsid w:val="00E17669"/>
    <w:rsid w:val="00E179AE"/>
    <w:rsid w:val="00E179BB"/>
    <w:rsid w:val="00E17BAD"/>
    <w:rsid w:val="00E20025"/>
    <w:rsid w:val="00E20039"/>
    <w:rsid w:val="00E2065E"/>
    <w:rsid w:val="00E20D79"/>
    <w:rsid w:val="00E210A5"/>
    <w:rsid w:val="00E216FE"/>
    <w:rsid w:val="00E21829"/>
    <w:rsid w:val="00E21996"/>
    <w:rsid w:val="00E21FF3"/>
    <w:rsid w:val="00E222A2"/>
    <w:rsid w:val="00E2265C"/>
    <w:rsid w:val="00E228DD"/>
    <w:rsid w:val="00E22F5A"/>
    <w:rsid w:val="00E23312"/>
    <w:rsid w:val="00E236D7"/>
    <w:rsid w:val="00E23F4F"/>
    <w:rsid w:val="00E24064"/>
    <w:rsid w:val="00E2462C"/>
    <w:rsid w:val="00E24B79"/>
    <w:rsid w:val="00E24CDE"/>
    <w:rsid w:val="00E25BA2"/>
    <w:rsid w:val="00E26209"/>
    <w:rsid w:val="00E26344"/>
    <w:rsid w:val="00E26599"/>
    <w:rsid w:val="00E27475"/>
    <w:rsid w:val="00E27715"/>
    <w:rsid w:val="00E27866"/>
    <w:rsid w:val="00E27922"/>
    <w:rsid w:val="00E27BB2"/>
    <w:rsid w:val="00E27D85"/>
    <w:rsid w:val="00E27E25"/>
    <w:rsid w:val="00E30215"/>
    <w:rsid w:val="00E302E8"/>
    <w:rsid w:val="00E30661"/>
    <w:rsid w:val="00E30BB3"/>
    <w:rsid w:val="00E3116F"/>
    <w:rsid w:val="00E31309"/>
    <w:rsid w:val="00E31DA0"/>
    <w:rsid w:val="00E32913"/>
    <w:rsid w:val="00E32950"/>
    <w:rsid w:val="00E32D97"/>
    <w:rsid w:val="00E32E3A"/>
    <w:rsid w:val="00E333F2"/>
    <w:rsid w:val="00E33BE4"/>
    <w:rsid w:val="00E34F96"/>
    <w:rsid w:val="00E35351"/>
    <w:rsid w:val="00E353DF"/>
    <w:rsid w:val="00E35613"/>
    <w:rsid w:val="00E358A3"/>
    <w:rsid w:val="00E360B2"/>
    <w:rsid w:val="00E36AF5"/>
    <w:rsid w:val="00E36CB9"/>
    <w:rsid w:val="00E36CBE"/>
    <w:rsid w:val="00E37AA3"/>
    <w:rsid w:val="00E405FD"/>
    <w:rsid w:val="00E4085F"/>
    <w:rsid w:val="00E40FDB"/>
    <w:rsid w:val="00E41291"/>
    <w:rsid w:val="00E41720"/>
    <w:rsid w:val="00E41D9E"/>
    <w:rsid w:val="00E42820"/>
    <w:rsid w:val="00E43060"/>
    <w:rsid w:val="00E432DA"/>
    <w:rsid w:val="00E4368F"/>
    <w:rsid w:val="00E43B5A"/>
    <w:rsid w:val="00E4411A"/>
    <w:rsid w:val="00E441E6"/>
    <w:rsid w:val="00E445D6"/>
    <w:rsid w:val="00E4468C"/>
    <w:rsid w:val="00E44A00"/>
    <w:rsid w:val="00E44D7E"/>
    <w:rsid w:val="00E451CC"/>
    <w:rsid w:val="00E461D8"/>
    <w:rsid w:val="00E46FE9"/>
    <w:rsid w:val="00E47973"/>
    <w:rsid w:val="00E47DB4"/>
    <w:rsid w:val="00E500C5"/>
    <w:rsid w:val="00E511B9"/>
    <w:rsid w:val="00E512CB"/>
    <w:rsid w:val="00E5151A"/>
    <w:rsid w:val="00E5164E"/>
    <w:rsid w:val="00E516EF"/>
    <w:rsid w:val="00E519BB"/>
    <w:rsid w:val="00E51F4A"/>
    <w:rsid w:val="00E52642"/>
    <w:rsid w:val="00E535BB"/>
    <w:rsid w:val="00E53D06"/>
    <w:rsid w:val="00E54230"/>
    <w:rsid w:val="00E54923"/>
    <w:rsid w:val="00E54948"/>
    <w:rsid w:val="00E54B02"/>
    <w:rsid w:val="00E54C41"/>
    <w:rsid w:val="00E54CE7"/>
    <w:rsid w:val="00E54FB5"/>
    <w:rsid w:val="00E552CB"/>
    <w:rsid w:val="00E55991"/>
    <w:rsid w:val="00E55B34"/>
    <w:rsid w:val="00E561AA"/>
    <w:rsid w:val="00E56CC1"/>
    <w:rsid w:val="00E6051B"/>
    <w:rsid w:val="00E60A75"/>
    <w:rsid w:val="00E611E3"/>
    <w:rsid w:val="00E61251"/>
    <w:rsid w:val="00E6137F"/>
    <w:rsid w:val="00E6164D"/>
    <w:rsid w:val="00E616B5"/>
    <w:rsid w:val="00E61E5E"/>
    <w:rsid w:val="00E625AA"/>
    <w:rsid w:val="00E6338B"/>
    <w:rsid w:val="00E6341C"/>
    <w:rsid w:val="00E63555"/>
    <w:rsid w:val="00E63C29"/>
    <w:rsid w:val="00E640E3"/>
    <w:rsid w:val="00E645C3"/>
    <w:rsid w:val="00E6482B"/>
    <w:rsid w:val="00E64F39"/>
    <w:rsid w:val="00E64F58"/>
    <w:rsid w:val="00E654A4"/>
    <w:rsid w:val="00E6574E"/>
    <w:rsid w:val="00E658EB"/>
    <w:rsid w:val="00E65C33"/>
    <w:rsid w:val="00E65E7F"/>
    <w:rsid w:val="00E65E85"/>
    <w:rsid w:val="00E6698D"/>
    <w:rsid w:val="00E66AD8"/>
    <w:rsid w:val="00E66B2D"/>
    <w:rsid w:val="00E66CE0"/>
    <w:rsid w:val="00E67B37"/>
    <w:rsid w:val="00E67E5E"/>
    <w:rsid w:val="00E67F99"/>
    <w:rsid w:val="00E707C3"/>
    <w:rsid w:val="00E711DE"/>
    <w:rsid w:val="00E71597"/>
    <w:rsid w:val="00E71FFD"/>
    <w:rsid w:val="00E723F2"/>
    <w:rsid w:val="00E725D2"/>
    <w:rsid w:val="00E72CF1"/>
    <w:rsid w:val="00E7304C"/>
    <w:rsid w:val="00E7356D"/>
    <w:rsid w:val="00E73966"/>
    <w:rsid w:val="00E73D04"/>
    <w:rsid w:val="00E748DC"/>
    <w:rsid w:val="00E74DAC"/>
    <w:rsid w:val="00E74FC6"/>
    <w:rsid w:val="00E75315"/>
    <w:rsid w:val="00E7570D"/>
    <w:rsid w:val="00E75990"/>
    <w:rsid w:val="00E76AE2"/>
    <w:rsid w:val="00E76F80"/>
    <w:rsid w:val="00E77391"/>
    <w:rsid w:val="00E779E8"/>
    <w:rsid w:val="00E77B50"/>
    <w:rsid w:val="00E77B66"/>
    <w:rsid w:val="00E77BBC"/>
    <w:rsid w:val="00E77C42"/>
    <w:rsid w:val="00E806AD"/>
    <w:rsid w:val="00E806E5"/>
    <w:rsid w:val="00E80DEF"/>
    <w:rsid w:val="00E82647"/>
    <w:rsid w:val="00E82C76"/>
    <w:rsid w:val="00E82DE7"/>
    <w:rsid w:val="00E83840"/>
    <w:rsid w:val="00E838F2"/>
    <w:rsid w:val="00E83FEA"/>
    <w:rsid w:val="00E845FF"/>
    <w:rsid w:val="00E851C4"/>
    <w:rsid w:val="00E854E0"/>
    <w:rsid w:val="00E868A4"/>
    <w:rsid w:val="00E86E45"/>
    <w:rsid w:val="00E86E6E"/>
    <w:rsid w:val="00E871BA"/>
    <w:rsid w:val="00E87374"/>
    <w:rsid w:val="00E873B5"/>
    <w:rsid w:val="00E876BE"/>
    <w:rsid w:val="00E879CF"/>
    <w:rsid w:val="00E90730"/>
    <w:rsid w:val="00E91303"/>
    <w:rsid w:val="00E91790"/>
    <w:rsid w:val="00E91864"/>
    <w:rsid w:val="00E91CD6"/>
    <w:rsid w:val="00E91D55"/>
    <w:rsid w:val="00E92A61"/>
    <w:rsid w:val="00E92C2D"/>
    <w:rsid w:val="00E93149"/>
    <w:rsid w:val="00E931B7"/>
    <w:rsid w:val="00E93479"/>
    <w:rsid w:val="00E93509"/>
    <w:rsid w:val="00E947FB"/>
    <w:rsid w:val="00E949BB"/>
    <w:rsid w:val="00E94A60"/>
    <w:rsid w:val="00E94B78"/>
    <w:rsid w:val="00E94DD1"/>
    <w:rsid w:val="00E9622C"/>
    <w:rsid w:val="00E963D0"/>
    <w:rsid w:val="00E963EE"/>
    <w:rsid w:val="00E96480"/>
    <w:rsid w:val="00E96817"/>
    <w:rsid w:val="00E97AAB"/>
    <w:rsid w:val="00E97C99"/>
    <w:rsid w:val="00E97EF9"/>
    <w:rsid w:val="00EA0494"/>
    <w:rsid w:val="00EA05DC"/>
    <w:rsid w:val="00EA0F13"/>
    <w:rsid w:val="00EA1D8A"/>
    <w:rsid w:val="00EA1DDF"/>
    <w:rsid w:val="00EA234E"/>
    <w:rsid w:val="00EA2E94"/>
    <w:rsid w:val="00EA2F08"/>
    <w:rsid w:val="00EA3023"/>
    <w:rsid w:val="00EA3276"/>
    <w:rsid w:val="00EA36B6"/>
    <w:rsid w:val="00EA3B06"/>
    <w:rsid w:val="00EA3E84"/>
    <w:rsid w:val="00EA4246"/>
    <w:rsid w:val="00EA4380"/>
    <w:rsid w:val="00EA46BE"/>
    <w:rsid w:val="00EA5DDD"/>
    <w:rsid w:val="00EA5F54"/>
    <w:rsid w:val="00EA60B9"/>
    <w:rsid w:val="00EA64D1"/>
    <w:rsid w:val="00EA6738"/>
    <w:rsid w:val="00EA6B26"/>
    <w:rsid w:val="00EA6B97"/>
    <w:rsid w:val="00EA6ED7"/>
    <w:rsid w:val="00EA7478"/>
    <w:rsid w:val="00EA753D"/>
    <w:rsid w:val="00EA75B3"/>
    <w:rsid w:val="00EA7703"/>
    <w:rsid w:val="00EA7A45"/>
    <w:rsid w:val="00EB0019"/>
    <w:rsid w:val="00EB038B"/>
    <w:rsid w:val="00EB0A41"/>
    <w:rsid w:val="00EB0C79"/>
    <w:rsid w:val="00EB0D2C"/>
    <w:rsid w:val="00EB16E7"/>
    <w:rsid w:val="00EB2041"/>
    <w:rsid w:val="00EB2649"/>
    <w:rsid w:val="00EB28FF"/>
    <w:rsid w:val="00EB2CF1"/>
    <w:rsid w:val="00EB3739"/>
    <w:rsid w:val="00EB3E81"/>
    <w:rsid w:val="00EB40D6"/>
    <w:rsid w:val="00EB45A7"/>
    <w:rsid w:val="00EB55CD"/>
    <w:rsid w:val="00EB57F8"/>
    <w:rsid w:val="00EB59B7"/>
    <w:rsid w:val="00EB5E01"/>
    <w:rsid w:val="00EB65FB"/>
    <w:rsid w:val="00EB6A89"/>
    <w:rsid w:val="00EB7453"/>
    <w:rsid w:val="00EB797C"/>
    <w:rsid w:val="00EC0B89"/>
    <w:rsid w:val="00EC0EE6"/>
    <w:rsid w:val="00EC1535"/>
    <w:rsid w:val="00EC1A77"/>
    <w:rsid w:val="00EC1C3E"/>
    <w:rsid w:val="00EC2000"/>
    <w:rsid w:val="00EC267C"/>
    <w:rsid w:val="00EC2755"/>
    <w:rsid w:val="00EC29AD"/>
    <w:rsid w:val="00EC2A0F"/>
    <w:rsid w:val="00EC2A22"/>
    <w:rsid w:val="00EC2A9C"/>
    <w:rsid w:val="00EC2FA8"/>
    <w:rsid w:val="00EC380D"/>
    <w:rsid w:val="00EC3E3B"/>
    <w:rsid w:val="00EC3FB1"/>
    <w:rsid w:val="00EC4574"/>
    <w:rsid w:val="00EC4726"/>
    <w:rsid w:val="00EC48E1"/>
    <w:rsid w:val="00EC4D3D"/>
    <w:rsid w:val="00EC4FDF"/>
    <w:rsid w:val="00EC504C"/>
    <w:rsid w:val="00EC50FA"/>
    <w:rsid w:val="00EC5333"/>
    <w:rsid w:val="00EC5376"/>
    <w:rsid w:val="00EC5D15"/>
    <w:rsid w:val="00EC6254"/>
    <w:rsid w:val="00EC64D6"/>
    <w:rsid w:val="00EC6652"/>
    <w:rsid w:val="00EC687A"/>
    <w:rsid w:val="00EC6FFF"/>
    <w:rsid w:val="00EC7168"/>
    <w:rsid w:val="00EC7CCD"/>
    <w:rsid w:val="00ED00EE"/>
    <w:rsid w:val="00ED105C"/>
    <w:rsid w:val="00ED1167"/>
    <w:rsid w:val="00ED1250"/>
    <w:rsid w:val="00ED1310"/>
    <w:rsid w:val="00ED18AB"/>
    <w:rsid w:val="00ED1907"/>
    <w:rsid w:val="00ED1998"/>
    <w:rsid w:val="00ED2462"/>
    <w:rsid w:val="00ED2C7E"/>
    <w:rsid w:val="00ED3C70"/>
    <w:rsid w:val="00ED4641"/>
    <w:rsid w:val="00ED4B35"/>
    <w:rsid w:val="00ED4C3A"/>
    <w:rsid w:val="00ED4CC8"/>
    <w:rsid w:val="00ED52CD"/>
    <w:rsid w:val="00ED5A1F"/>
    <w:rsid w:val="00ED5A87"/>
    <w:rsid w:val="00ED5F69"/>
    <w:rsid w:val="00ED6328"/>
    <w:rsid w:val="00ED643B"/>
    <w:rsid w:val="00ED6866"/>
    <w:rsid w:val="00ED6E99"/>
    <w:rsid w:val="00ED7148"/>
    <w:rsid w:val="00ED73D6"/>
    <w:rsid w:val="00ED73F6"/>
    <w:rsid w:val="00EE03BD"/>
    <w:rsid w:val="00EE040C"/>
    <w:rsid w:val="00EE0B91"/>
    <w:rsid w:val="00EE0C5E"/>
    <w:rsid w:val="00EE16F0"/>
    <w:rsid w:val="00EE22A8"/>
    <w:rsid w:val="00EE2304"/>
    <w:rsid w:val="00EE3332"/>
    <w:rsid w:val="00EE336C"/>
    <w:rsid w:val="00EE4A12"/>
    <w:rsid w:val="00EE5112"/>
    <w:rsid w:val="00EE530B"/>
    <w:rsid w:val="00EE53E1"/>
    <w:rsid w:val="00EE56C9"/>
    <w:rsid w:val="00EE5AB6"/>
    <w:rsid w:val="00EE5FD0"/>
    <w:rsid w:val="00EE6063"/>
    <w:rsid w:val="00EE620E"/>
    <w:rsid w:val="00EE6285"/>
    <w:rsid w:val="00EE6E97"/>
    <w:rsid w:val="00EE6FB4"/>
    <w:rsid w:val="00EE709F"/>
    <w:rsid w:val="00EE7551"/>
    <w:rsid w:val="00EE7B44"/>
    <w:rsid w:val="00EF0128"/>
    <w:rsid w:val="00EF0C09"/>
    <w:rsid w:val="00EF10C0"/>
    <w:rsid w:val="00EF1C96"/>
    <w:rsid w:val="00EF27DC"/>
    <w:rsid w:val="00EF2DD7"/>
    <w:rsid w:val="00EF316C"/>
    <w:rsid w:val="00EF336A"/>
    <w:rsid w:val="00EF3575"/>
    <w:rsid w:val="00EF3754"/>
    <w:rsid w:val="00EF3C2D"/>
    <w:rsid w:val="00EF4615"/>
    <w:rsid w:val="00EF538E"/>
    <w:rsid w:val="00EF56AA"/>
    <w:rsid w:val="00EF5B80"/>
    <w:rsid w:val="00EF5D3B"/>
    <w:rsid w:val="00EF5E4E"/>
    <w:rsid w:val="00EF5FB1"/>
    <w:rsid w:val="00EF627C"/>
    <w:rsid w:val="00EF6488"/>
    <w:rsid w:val="00EF679C"/>
    <w:rsid w:val="00EF6AA0"/>
    <w:rsid w:val="00EF6BE0"/>
    <w:rsid w:val="00EF70A5"/>
    <w:rsid w:val="00F005F6"/>
    <w:rsid w:val="00F00A3F"/>
    <w:rsid w:val="00F00B0B"/>
    <w:rsid w:val="00F0141E"/>
    <w:rsid w:val="00F01642"/>
    <w:rsid w:val="00F023CE"/>
    <w:rsid w:val="00F02C7A"/>
    <w:rsid w:val="00F02D89"/>
    <w:rsid w:val="00F02E33"/>
    <w:rsid w:val="00F03691"/>
    <w:rsid w:val="00F04348"/>
    <w:rsid w:val="00F0445D"/>
    <w:rsid w:val="00F0453D"/>
    <w:rsid w:val="00F049A4"/>
    <w:rsid w:val="00F04F8D"/>
    <w:rsid w:val="00F050B3"/>
    <w:rsid w:val="00F052AA"/>
    <w:rsid w:val="00F05532"/>
    <w:rsid w:val="00F0566B"/>
    <w:rsid w:val="00F05719"/>
    <w:rsid w:val="00F05F10"/>
    <w:rsid w:val="00F0688A"/>
    <w:rsid w:val="00F06C52"/>
    <w:rsid w:val="00F07126"/>
    <w:rsid w:val="00F0756B"/>
    <w:rsid w:val="00F0757E"/>
    <w:rsid w:val="00F07D5E"/>
    <w:rsid w:val="00F07FAF"/>
    <w:rsid w:val="00F1029B"/>
    <w:rsid w:val="00F11379"/>
    <w:rsid w:val="00F1169E"/>
    <w:rsid w:val="00F1242A"/>
    <w:rsid w:val="00F12513"/>
    <w:rsid w:val="00F1286A"/>
    <w:rsid w:val="00F13439"/>
    <w:rsid w:val="00F13ED3"/>
    <w:rsid w:val="00F145D5"/>
    <w:rsid w:val="00F14B25"/>
    <w:rsid w:val="00F151A3"/>
    <w:rsid w:val="00F1544C"/>
    <w:rsid w:val="00F15D7A"/>
    <w:rsid w:val="00F15F4C"/>
    <w:rsid w:val="00F16113"/>
    <w:rsid w:val="00F16188"/>
    <w:rsid w:val="00F16607"/>
    <w:rsid w:val="00F16839"/>
    <w:rsid w:val="00F169E5"/>
    <w:rsid w:val="00F16A6E"/>
    <w:rsid w:val="00F16EAB"/>
    <w:rsid w:val="00F16FF2"/>
    <w:rsid w:val="00F17173"/>
    <w:rsid w:val="00F17230"/>
    <w:rsid w:val="00F17DFC"/>
    <w:rsid w:val="00F20E4A"/>
    <w:rsid w:val="00F21863"/>
    <w:rsid w:val="00F224AB"/>
    <w:rsid w:val="00F2331B"/>
    <w:rsid w:val="00F2356D"/>
    <w:rsid w:val="00F235CC"/>
    <w:rsid w:val="00F23DB0"/>
    <w:rsid w:val="00F23ED9"/>
    <w:rsid w:val="00F2424B"/>
    <w:rsid w:val="00F243F2"/>
    <w:rsid w:val="00F24A14"/>
    <w:rsid w:val="00F24BBA"/>
    <w:rsid w:val="00F25251"/>
    <w:rsid w:val="00F254A6"/>
    <w:rsid w:val="00F2581C"/>
    <w:rsid w:val="00F2625C"/>
    <w:rsid w:val="00F27249"/>
    <w:rsid w:val="00F275ED"/>
    <w:rsid w:val="00F27A78"/>
    <w:rsid w:val="00F27C46"/>
    <w:rsid w:val="00F27D41"/>
    <w:rsid w:val="00F30280"/>
    <w:rsid w:val="00F3035F"/>
    <w:rsid w:val="00F30B4C"/>
    <w:rsid w:val="00F30C15"/>
    <w:rsid w:val="00F31029"/>
    <w:rsid w:val="00F310A9"/>
    <w:rsid w:val="00F318AB"/>
    <w:rsid w:val="00F32260"/>
    <w:rsid w:val="00F32736"/>
    <w:rsid w:val="00F32948"/>
    <w:rsid w:val="00F32B58"/>
    <w:rsid w:val="00F32CFD"/>
    <w:rsid w:val="00F3325A"/>
    <w:rsid w:val="00F334F6"/>
    <w:rsid w:val="00F33EB2"/>
    <w:rsid w:val="00F343E4"/>
    <w:rsid w:val="00F345F2"/>
    <w:rsid w:val="00F346AF"/>
    <w:rsid w:val="00F34BA2"/>
    <w:rsid w:val="00F34DBA"/>
    <w:rsid w:val="00F35340"/>
    <w:rsid w:val="00F35553"/>
    <w:rsid w:val="00F35E78"/>
    <w:rsid w:val="00F36007"/>
    <w:rsid w:val="00F36705"/>
    <w:rsid w:val="00F36C38"/>
    <w:rsid w:val="00F374D9"/>
    <w:rsid w:val="00F3755B"/>
    <w:rsid w:val="00F375F3"/>
    <w:rsid w:val="00F37840"/>
    <w:rsid w:val="00F37CF9"/>
    <w:rsid w:val="00F37FBE"/>
    <w:rsid w:val="00F40043"/>
    <w:rsid w:val="00F4036F"/>
    <w:rsid w:val="00F40770"/>
    <w:rsid w:val="00F41039"/>
    <w:rsid w:val="00F41528"/>
    <w:rsid w:val="00F41C86"/>
    <w:rsid w:val="00F423C9"/>
    <w:rsid w:val="00F42570"/>
    <w:rsid w:val="00F42DC5"/>
    <w:rsid w:val="00F43091"/>
    <w:rsid w:val="00F43865"/>
    <w:rsid w:val="00F43D2D"/>
    <w:rsid w:val="00F43DE2"/>
    <w:rsid w:val="00F441E6"/>
    <w:rsid w:val="00F4499F"/>
    <w:rsid w:val="00F44E8C"/>
    <w:rsid w:val="00F458DB"/>
    <w:rsid w:val="00F45EFA"/>
    <w:rsid w:val="00F4633B"/>
    <w:rsid w:val="00F4679C"/>
    <w:rsid w:val="00F46D66"/>
    <w:rsid w:val="00F477E9"/>
    <w:rsid w:val="00F50574"/>
    <w:rsid w:val="00F50912"/>
    <w:rsid w:val="00F51ED4"/>
    <w:rsid w:val="00F5264A"/>
    <w:rsid w:val="00F5284B"/>
    <w:rsid w:val="00F53140"/>
    <w:rsid w:val="00F53841"/>
    <w:rsid w:val="00F53ED2"/>
    <w:rsid w:val="00F541FF"/>
    <w:rsid w:val="00F5448D"/>
    <w:rsid w:val="00F54BF4"/>
    <w:rsid w:val="00F54C53"/>
    <w:rsid w:val="00F54D09"/>
    <w:rsid w:val="00F54E7D"/>
    <w:rsid w:val="00F550F6"/>
    <w:rsid w:val="00F55A88"/>
    <w:rsid w:val="00F561FE"/>
    <w:rsid w:val="00F563C9"/>
    <w:rsid w:val="00F56496"/>
    <w:rsid w:val="00F573B4"/>
    <w:rsid w:val="00F574A6"/>
    <w:rsid w:val="00F5762F"/>
    <w:rsid w:val="00F57823"/>
    <w:rsid w:val="00F5793F"/>
    <w:rsid w:val="00F602BD"/>
    <w:rsid w:val="00F602C3"/>
    <w:rsid w:val="00F6053C"/>
    <w:rsid w:val="00F60AC5"/>
    <w:rsid w:val="00F60D3B"/>
    <w:rsid w:val="00F610F3"/>
    <w:rsid w:val="00F611F3"/>
    <w:rsid w:val="00F61332"/>
    <w:rsid w:val="00F616EE"/>
    <w:rsid w:val="00F61A30"/>
    <w:rsid w:val="00F622B4"/>
    <w:rsid w:val="00F6232D"/>
    <w:rsid w:val="00F62744"/>
    <w:rsid w:val="00F62913"/>
    <w:rsid w:val="00F63922"/>
    <w:rsid w:val="00F63DA0"/>
    <w:rsid w:val="00F63F45"/>
    <w:rsid w:val="00F6425D"/>
    <w:rsid w:val="00F64556"/>
    <w:rsid w:val="00F64ACF"/>
    <w:rsid w:val="00F65676"/>
    <w:rsid w:val="00F65959"/>
    <w:rsid w:val="00F65986"/>
    <w:rsid w:val="00F667BE"/>
    <w:rsid w:val="00F667D1"/>
    <w:rsid w:val="00F668E4"/>
    <w:rsid w:val="00F668F2"/>
    <w:rsid w:val="00F66928"/>
    <w:rsid w:val="00F66A13"/>
    <w:rsid w:val="00F66E22"/>
    <w:rsid w:val="00F67256"/>
    <w:rsid w:val="00F67AB5"/>
    <w:rsid w:val="00F67C31"/>
    <w:rsid w:val="00F702AC"/>
    <w:rsid w:val="00F70369"/>
    <w:rsid w:val="00F70871"/>
    <w:rsid w:val="00F71252"/>
    <w:rsid w:val="00F713AD"/>
    <w:rsid w:val="00F7174D"/>
    <w:rsid w:val="00F71C34"/>
    <w:rsid w:val="00F7257D"/>
    <w:rsid w:val="00F727F3"/>
    <w:rsid w:val="00F73001"/>
    <w:rsid w:val="00F7383E"/>
    <w:rsid w:val="00F74673"/>
    <w:rsid w:val="00F747DC"/>
    <w:rsid w:val="00F74AD5"/>
    <w:rsid w:val="00F74CD3"/>
    <w:rsid w:val="00F75003"/>
    <w:rsid w:val="00F758D5"/>
    <w:rsid w:val="00F75B02"/>
    <w:rsid w:val="00F75F11"/>
    <w:rsid w:val="00F762D9"/>
    <w:rsid w:val="00F7696F"/>
    <w:rsid w:val="00F76A12"/>
    <w:rsid w:val="00F771B4"/>
    <w:rsid w:val="00F772DC"/>
    <w:rsid w:val="00F773DC"/>
    <w:rsid w:val="00F77BC2"/>
    <w:rsid w:val="00F77FBD"/>
    <w:rsid w:val="00F80484"/>
    <w:rsid w:val="00F80AD5"/>
    <w:rsid w:val="00F80CD9"/>
    <w:rsid w:val="00F80FD5"/>
    <w:rsid w:val="00F80FE4"/>
    <w:rsid w:val="00F82039"/>
    <w:rsid w:val="00F82098"/>
    <w:rsid w:val="00F82259"/>
    <w:rsid w:val="00F8263C"/>
    <w:rsid w:val="00F828A9"/>
    <w:rsid w:val="00F831C9"/>
    <w:rsid w:val="00F83F07"/>
    <w:rsid w:val="00F84872"/>
    <w:rsid w:val="00F84987"/>
    <w:rsid w:val="00F853D3"/>
    <w:rsid w:val="00F857F1"/>
    <w:rsid w:val="00F85F69"/>
    <w:rsid w:val="00F86D9A"/>
    <w:rsid w:val="00F873BE"/>
    <w:rsid w:val="00F875CD"/>
    <w:rsid w:val="00F876F2"/>
    <w:rsid w:val="00F8770A"/>
    <w:rsid w:val="00F87C9D"/>
    <w:rsid w:val="00F90A41"/>
    <w:rsid w:val="00F91357"/>
    <w:rsid w:val="00F914D6"/>
    <w:rsid w:val="00F91E6C"/>
    <w:rsid w:val="00F920B3"/>
    <w:rsid w:val="00F921A6"/>
    <w:rsid w:val="00F9236A"/>
    <w:rsid w:val="00F92840"/>
    <w:rsid w:val="00F930EF"/>
    <w:rsid w:val="00F93171"/>
    <w:rsid w:val="00F93C13"/>
    <w:rsid w:val="00F94824"/>
    <w:rsid w:val="00F94A84"/>
    <w:rsid w:val="00F94BC6"/>
    <w:rsid w:val="00F94BCC"/>
    <w:rsid w:val="00F94E91"/>
    <w:rsid w:val="00F95153"/>
    <w:rsid w:val="00F954F8"/>
    <w:rsid w:val="00F95A7A"/>
    <w:rsid w:val="00F95CB3"/>
    <w:rsid w:val="00F9660A"/>
    <w:rsid w:val="00F96CA1"/>
    <w:rsid w:val="00F97B61"/>
    <w:rsid w:val="00F97B89"/>
    <w:rsid w:val="00F97D66"/>
    <w:rsid w:val="00FA0392"/>
    <w:rsid w:val="00FA0C2C"/>
    <w:rsid w:val="00FA1AE3"/>
    <w:rsid w:val="00FA1CC2"/>
    <w:rsid w:val="00FA1E00"/>
    <w:rsid w:val="00FA1F95"/>
    <w:rsid w:val="00FA2226"/>
    <w:rsid w:val="00FA227F"/>
    <w:rsid w:val="00FA2577"/>
    <w:rsid w:val="00FA2888"/>
    <w:rsid w:val="00FA290B"/>
    <w:rsid w:val="00FA2BCA"/>
    <w:rsid w:val="00FA33A5"/>
    <w:rsid w:val="00FA37CC"/>
    <w:rsid w:val="00FA406C"/>
    <w:rsid w:val="00FA4733"/>
    <w:rsid w:val="00FA529C"/>
    <w:rsid w:val="00FA53F4"/>
    <w:rsid w:val="00FA5860"/>
    <w:rsid w:val="00FA593A"/>
    <w:rsid w:val="00FA5A58"/>
    <w:rsid w:val="00FA5C42"/>
    <w:rsid w:val="00FA5CA0"/>
    <w:rsid w:val="00FA5E9C"/>
    <w:rsid w:val="00FA6046"/>
    <w:rsid w:val="00FA62E4"/>
    <w:rsid w:val="00FA663C"/>
    <w:rsid w:val="00FA6922"/>
    <w:rsid w:val="00FA720F"/>
    <w:rsid w:val="00FA77AA"/>
    <w:rsid w:val="00FA7A19"/>
    <w:rsid w:val="00FB12C9"/>
    <w:rsid w:val="00FB159C"/>
    <w:rsid w:val="00FB198C"/>
    <w:rsid w:val="00FB25E4"/>
    <w:rsid w:val="00FB2A07"/>
    <w:rsid w:val="00FB2B03"/>
    <w:rsid w:val="00FB302F"/>
    <w:rsid w:val="00FB30F9"/>
    <w:rsid w:val="00FB3373"/>
    <w:rsid w:val="00FB404F"/>
    <w:rsid w:val="00FB4144"/>
    <w:rsid w:val="00FB48A8"/>
    <w:rsid w:val="00FB492F"/>
    <w:rsid w:val="00FB4FE4"/>
    <w:rsid w:val="00FB6228"/>
    <w:rsid w:val="00FB665E"/>
    <w:rsid w:val="00FB6B35"/>
    <w:rsid w:val="00FB713D"/>
    <w:rsid w:val="00FB7421"/>
    <w:rsid w:val="00FB75F9"/>
    <w:rsid w:val="00FB7FA2"/>
    <w:rsid w:val="00FC0171"/>
    <w:rsid w:val="00FC0343"/>
    <w:rsid w:val="00FC03F5"/>
    <w:rsid w:val="00FC0AE7"/>
    <w:rsid w:val="00FC0D8E"/>
    <w:rsid w:val="00FC1187"/>
    <w:rsid w:val="00FC17FE"/>
    <w:rsid w:val="00FC1DE0"/>
    <w:rsid w:val="00FC21A9"/>
    <w:rsid w:val="00FC2718"/>
    <w:rsid w:val="00FC27CA"/>
    <w:rsid w:val="00FC2831"/>
    <w:rsid w:val="00FC2854"/>
    <w:rsid w:val="00FC2E87"/>
    <w:rsid w:val="00FC314A"/>
    <w:rsid w:val="00FC3B98"/>
    <w:rsid w:val="00FC436B"/>
    <w:rsid w:val="00FC4559"/>
    <w:rsid w:val="00FC4A82"/>
    <w:rsid w:val="00FC5356"/>
    <w:rsid w:val="00FC5CBD"/>
    <w:rsid w:val="00FC702D"/>
    <w:rsid w:val="00FC77C5"/>
    <w:rsid w:val="00FD06D7"/>
    <w:rsid w:val="00FD1733"/>
    <w:rsid w:val="00FD190A"/>
    <w:rsid w:val="00FD1B4A"/>
    <w:rsid w:val="00FD2353"/>
    <w:rsid w:val="00FD3C70"/>
    <w:rsid w:val="00FD3E07"/>
    <w:rsid w:val="00FD3FE5"/>
    <w:rsid w:val="00FD428F"/>
    <w:rsid w:val="00FD46AE"/>
    <w:rsid w:val="00FD47C5"/>
    <w:rsid w:val="00FD4820"/>
    <w:rsid w:val="00FD4A33"/>
    <w:rsid w:val="00FD51D4"/>
    <w:rsid w:val="00FD56A0"/>
    <w:rsid w:val="00FD5759"/>
    <w:rsid w:val="00FD5F2B"/>
    <w:rsid w:val="00FD6245"/>
    <w:rsid w:val="00FD65F1"/>
    <w:rsid w:val="00FD664E"/>
    <w:rsid w:val="00FD6B6E"/>
    <w:rsid w:val="00FD6F2D"/>
    <w:rsid w:val="00FD732E"/>
    <w:rsid w:val="00FD77A1"/>
    <w:rsid w:val="00FD78CF"/>
    <w:rsid w:val="00FD7FBC"/>
    <w:rsid w:val="00FE00A0"/>
    <w:rsid w:val="00FE0195"/>
    <w:rsid w:val="00FE0211"/>
    <w:rsid w:val="00FE076C"/>
    <w:rsid w:val="00FE0843"/>
    <w:rsid w:val="00FE0C8B"/>
    <w:rsid w:val="00FE0E92"/>
    <w:rsid w:val="00FE1890"/>
    <w:rsid w:val="00FE1CF2"/>
    <w:rsid w:val="00FE2288"/>
    <w:rsid w:val="00FE32FE"/>
    <w:rsid w:val="00FE406E"/>
    <w:rsid w:val="00FE4C0A"/>
    <w:rsid w:val="00FE4F2E"/>
    <w:rsid w:val="00FE5500"/>
    <w:rsid w:val="00FE5991"/>
    <w:rsid w:val="00FE5E99"/>
    <w:rsid w:val="00FE5F00"/>
    <w:rsid w:val="00FE6D64"/>
    <w:rsid w:val="00FE6FB8"/>
    <w:rsid w:val="00FE7607"/>
    <w:rsid w:val="00FE7726"/>
    <w:rsid w:val="00FE7A18"/>
    <w:rsid w:val="00FF0252"/>
    <w:rsid w:val="00FF0575"/>
    <w:rsid w:val="00FF0DBA"/>
    <w:rsid w:val="00FF1983"/>
    <w:rsid w:val="00FF1C90"/>
    <w:rsid w:val="00FF2181"/>
    <w:rsid w:val="00FF239A"/>
    <w:rsid w:val="00FF23BF"/>
    <w:rsid w:val="00FF2E2C"/>
    <w:rsid w:val="00FF2EB2"/>
    <w:rsid w:val="00FF3238"/>
    <w:rsid w:val="00FF329E"/>
    <w:rsid w:val="00FF3C54"/>
    <w:rsid w:val="00FF3E3D"/>
    <w:rsid w:val="00FF4720"/>
    <w:rsid w:val="00FF4956"/>
    <w:rsid w:val="00FF4993"/>
    <w:rsid w:val="00FF551E"/>
    <w:rsid w:val="00FF5C74"/>
    <w:rsid w:val="00FF5D89"/>
    <w:rsid w:val="00FF648C"/>
    <w:rsid w:val="00FF68F1"/>
    <w:rsid w:val="00FF6A32"/>
    <w:rsid w:val="00FF6B31"/>
    <w:rsid w:val="00FF709F"/>
    <w:rsid w:val="00FF7BE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B18C"/>
  <w15:chartTrackingRefBased/>
  <w15:docId w15:val="{3C050C4A-60D6-45E4-AAEA-83B69423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Suravee Kanokratana</dc:creator>
  <cp:keywords/>
  <dc:description/>
  <cp:lastModifiedBy>Suravee Kanokratana</cp:lastModifiedBy>
  <cp:revision>2</cp:revision>
  <dcterms:created xsi:type="dcterms:W3CDTF">2019-02-27T08:34:00Z</dcterms:created>
  <dcterms:modified xsi:type="dcterms:W3CDTF">2019-02-27T08:34:00Z</dcterms:modified>
</cp:coreProperties>
</file>