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BB" w:rsidRPr="00E534BB" w:rsidRDefault="00131987" w:rsidP="00E534BB">
      <w:pPr>
        <w:spacing w:after="0" w:line="360" w:lineRule="auto"/>
        <w:rPr>
          <w:rFonts w:ascii="Times New Roman" w:eastAsia="바탕" w:hAnsi="Times New Roman" w:cs="Times New Roman"/>
          <w:kern w:val="0"/>
          <w:sz w:val="22"/>
          <w:szCs w:val="24"/>
        </w:rPr>
      </w:pPr>
      <w:r w:rsidRPr="00131987">
        <w:rPr>
          <w:rFonts w:ascii="Times New Roman" w:eastAsia="바탕" w:hAnsi="Times New Roman" w:cs="Times New Roman"/>
          <w:kern w:val="0"/>
          <w:sz w:val="22"/>
          <w:szCs w:val="24"/>
        </w:rPr>
        <w:t xml:space="preserve">Supplementary table </w:t>
      </w:r>
      <w:r w:rsidR="004D0ED5">
        <w:rPr>
          <w:rFonts w:ascii="Times New Roman" w:eastAsia="바탕" w:hAnsi="Times New Roman" w:cs="Times New Roman"/>
          <w:kern w:val="0"/>
          <w:sz w:val="22"/>
          <w:szCs w:val="24"/>
        </w:rPr>
        <w:t>S</w:t>
      </w:r>
      <w:bookmarkStart w:id="0" w:name="_GoBack"/>
      <w:bookmarkEnd w:id="0"/>
      <w:r>
        <w:rPr>
          <w:rFonts w:ascii="Times New Roman" w:eastAsia="바탕" w:hAnsi="Times New Roman" w:cs="Times New Roman"/>
          <w:kern w:val="0"/>
          <w:sz w:val="22"/>
          <w:szCs w:val="24"/>
        </w:rPr>
        <w:t>1</w:t>
      </w:r>
      <w:r w:rsidRPr="00131987">
        <w:rPr>
          <w:rFonts w:ascii="Times New Roman" w:eastAsia="바탕" w:hAnsi="Times New Roman" w:cs="Times New Roman"/>
          <w:kern w:val="0"/>
          <w:sz w:val="22"/>
          <w:szCs w:val="24"/>
        </w:rPr>
        <w:t xml:space="preserve"> </w:t>
      </w:r>
      <w:r w:rsidR="00E534BB" w:rsidRPr="00E534BB">
        <w:rPr>
          <w:rFonts w:ascii="Times New Roman" w:eastAsia="바탕" w:hAnsi="Times New Roman" w:cs="Times New Roman"/>
          <w:kern w:val="0"/>
          <w:sz w:val="22"/>
          <w:szCs w:val="24"/>
        </w:rPr>
        <w:t>Primer sequences for RT-PCR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03"/>
        <w:gridCol w:w="4369"/>
        <w:gridCol w:w="2259"/>
        <w:gridCol w:w="1041"/>
      </w:tblGrid>
      <w:tr w:rsidR="00E534BB" w:rsidRPr="00E534BB" w:rsidTr="00454492">
        <w:trPr>
          <w:trHeight w:val="693"/>
          <w:jc w:val="center"/>
        </w:trPr>
        <w:tc>
          <w:tcPr>
            <w:tcW w:w="1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34BB" w:rsidRPr="00E534BB" w:rsidRDefault="00E534BB" w:rsidP="00E534BB">
            <w:pPr>
              <w:wordWrap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Gene</w:t>
            </w:r>
          </w:p>
        </w:tc>
        <w:tc>
          <w:tcPr>
            <w:tcW w:w="4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34BB" w:rsidRPr="00E534BB" w:rsidRDefault="00E534BB" w:rsidP="00E534BB">
            <w:pPr>
              <w:wordWrap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Primer sequences</w:t>
            </w:r>
          </w:p>
        </w:tc>
        <w:tc>
          <w:tcPr>
            <w:tcW w:w="22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40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GenBank</w:t>
            </w:r>
          </w:p>
          <w:p w:rsidR="00E534BB" w:rsidRPr="00E534BB" w:rsidRDefault="00E534BB" w:rsidP="001B7C64">
            <w:pPr>
              <w:wordWrap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accession no.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34BB" w:rsidRPr="00E534BB" w:rsidRDefault="00E534BB" w:rsidP="00E534BB">
            <w:pPr>
              <w:wordWrap/>
              <w:spacing w:after="0" w:line="240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Product</w:t>
            </w:r>
          </w:p>
          <w:p w:rsidR="00E534BB" w:rsidRPr="00E534BB" w:rsidRDefault="00E534BB" w:rsidP="00E534BB">
            <w:pPr>
              <w:wordWrap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size (bp)</w:t>
            </w:r>
          </w:p>
        </w:tc>
      </w:tr>
      <w:tr w:rsidR="00E534BB" w:rsidRPr="00E534BB" w:rsidTr="00454492">
        <w:trPr>
          <w:trHeight w:val="240"/>
          <w:jc w:val="center"/>
        </w:trPr>
        <w:tc>
          <w:tcPr>
            <w:tcW w:w="13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i/>
                <w:kern w:val="0"/>
              </w:rPr>
              <w:t>ATF4</w:t>
            </w:r>
          </w:p>
        </w:tc>
        <w:tc>
          <w:tcPr>
            <w:tcW w:w="43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F: 5’- CAA CAG CAA GGA GGA TGC TTT -3’</w:t>
            </w:r>
          </w:p>
        </w:tc>
        <w:tc>
          <w:tcPr>
            <w:tcW w:w="225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NM_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001123078.1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112</w:t>
            </w:r>
          </w:p>
        </w:tc>
      </w:tr>
      <w:tr w:rsidR="00E534BB" w:rsidRPr="00E534BB" w:rsidTr="00B750F4">
        <w:trPr>
          <w:trHeight w:val="240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 xml:space="preserve">R: 5’- TGG CAT GGT TTC CAG GTC AT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E534BB">
                <w:rPr>
                  <w:rFonts w:ascii="Times New Roman" w:eastAsia="바탕" w:hAnsi="Times New Roman" w:cs="Times New Roman"/>
                  <w:bCs/>
                  <w:kern w:val="0"/>
                </w:rPr>
                <w:t>-3’</w:t>
              </w:r>
            </w:smartTag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</w:tr>
      <w:tr w:rsidR="00E534BB" w:rsidRPr="00E534BB" w:rsidTr="00B750F4">
        <w:trPr>
          <w:trHeight w:val="240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i/>
                <w:kern w:val="0"/>
              </w:rPr>
              <w:t>CHOP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 xml:space="preserve">F: 5’- AGG AGG TGC TGT CCT CAG AT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E534BB">
                <w:rPr>
                  <w:rFonts w:ascii="Times New Roman" w:eastAsia="바탕" w:hAnsi="Times New Roman" w:cs="Times New Roman"/>
                  <w:bCs/>
                  <w:kern w:val="0"/>
                  <w:lang w:val="sv-SE"/>
                </w:rPr>
                <w:t>-3’</w:t>
              </w:r>
            </w:smartTag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NM_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001144845.1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149</w:t>
            </w:r>
          </w:p>
        </w:tc>
      </w:tr>
      <w:tr w:rsidR="00E534BB" w:rsidRPr="00E534BB" w:rsidTr="00B750F4">
        <w:trPr>
          <w:trHeight w:val="240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 xml:space="preserve">R: 5’- GGA GGT GTG TGT GAC CTC TG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E534BB">
                <w:rPr>
                  <w:rFonts w:ascii="Times New Roman" w:eastAsia="바탕" w:hAnsi="Times New Roman" w:cs="Times New Roman"/>
                  <w:bCs/>
                  <w:kern w:val="0"/>
                </w:rPr>
                <w:t>-3’</w:t>
              </w:r>
            </w:smartTag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</w:tr>
      <w:tr w:rsidR="00E534BB" w:rsidRPr="00E534BB" w:rsidTr="00B750F4">
        <w:trPr>
          <w:trHeight w:val="240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i/>
                <w:kern w:val="0"/>
              </w:rPr>
              <w:t>IRE1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F: 5’-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CTC TAT GCG TCG CCC TCA AT -3’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XM_005668695.1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149</w:t>
            </w:r>
          </w:p>
        </w:tc>
      </w:tr>
      <w:tr w:rsidR="00E534BB" w:rsidRPr="00E534BB" w:rsidTr="00B750F4">
        <w:trPr>
          <w:trHeight w:val="240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R: 5’-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 xml:space="preserve">AAC TTC AGG TCT GTG CTG GG </w:t>
            </w: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E534BB">
                <w:rPr>
                  <w:rFonts w:ascii="Times New Roman" w:eastAsia="바탕" w:hAnsi="Times New Roman" w:cs="Times New Roman"/>
                  <w:bCs/>
                  <w:kern w:val="0"/>
                </w:rPr>
                <w:t>3’</w:t>
              </w:r>
            </w:smartTag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E534BB" w:rsidRPr="00E534BB" w:rsidRDefault="00E534BB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</w:tr>
      <w:tr w:rsidR="001B7C64" w:rsidRPr="00E534BB" w:rsidTr="00B750F4">
        <w:trPr>
          <w:trHeight w:val="240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i/>
                <w:kern w:val="0"/>
              </w:rPr>
              <w:t>SOD1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F: 5’-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GGT GGG CCA AAG GAT CAA GA -3’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NM_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001190422.1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80</w:t>
            </w: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R: 5’-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 xml:space="preserve">TAC ACA GTG GCC ACA CCA TC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E534BB">
                <w:rPr>
                  <w:rFonts w:ascii="Times New Roman" w:eastAsia="바탕" w:hAnsi="Times New Roman" w:cs="Times New Roman"/>
                  <w:bCs/>
                  <w:kern w:val="0"/>
                </w:rPr>
                <w:t>-3’</w:t>
              </w:r>
            </w:smartTag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i/>
                <w:kern w:val="0"/>
              </w:rPr>
              <w:t>SOD2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F: 5’-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 xml:space="preserve">GGT GGA GGC CAC ATC AAT CA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E534BB">
                <w:rPr>
                  <w:rFonts w:ascii="Times New Roman" w:eastAsia="바탕" w:hAnsi="Times New Roman" w:cs="Times New Roman"/>
                  <w:bCs/>
                  <w:kern w:val="0"/>
                  <w:lang w:val="sv-SE"/>
                </w:rPr>
                <w:t>-3’</w:t>
              </w:r>
            </w:smartTag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NM_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214127.2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219</w:t>
            </w: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R: 5’-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 xml:space="preserve">AAC AAG GGC AAT CTG CAA G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E534BB">
                <w:rPr>
                  <w:rFonts w:ascii="Times New Roman" w:eastAsia="바탕" w:hAnsi="Times New Roman" w:cs="Times New Roman"/>
                  <w:bCs/>
                  <w:kern w:val="0"/>
                </w:rPr>
                <w:t>-3’</w:t>
              </w:r>
            </w:smartTag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i/>
                <w:kern w:val="0"/>
              </w:rPr>
              <w:t>C</w:t>
            </w:r>
            <w:r w:rsidRPr="00E534BB">
              <w:rPr>
                <w:rFonts w:ascii="Times New Roman" w:eastAsia="바탕" w:hAnsi="Times New Roman" w:cs="Times New Roman"/>
                <w:bCs/>
                <w:i/>
                <w:kern w:val="0"/>
              </w:rPr>
              <w:t>atalase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F: 5’- TGT ACC CGC TAT TCT GGG GA -3’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NM_214301.2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119</w:t>
            </w: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R: 5’-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TCA CAC AGG CGT TTC CTC TC</w:t>
            </w: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 xml:space="preserve"> 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E534BB">
                <w:rPr>
                  <w:rFonts w:ascii="Times New Roman" w:eastAsia="바탕" w:hAnsi="Times New Roman" w:cs="Times New Roman"/>
                  <w:bCs/>
                  <w:kern w:val="0"/>
                </w:rPr>
                <w:t>3’</w:t>
              </w:r>
            </w:smartTag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>
              <w:rPr>
                <w:rFonts w:ascii="Times New Roman" w:eastAsia="바탕" w:hAnsi="Times New Roman" w:cs="Times New Roman"/>
                <w:bCs/>
                <w:i/>
                <w:kern w:val="0"/>
              </w:rPr>
              <w:t>TFAM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F: 5’- TCA GTG CTT TGT CTA CGG GT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-3’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NM_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001130211.1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110</w:t>
            </w: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R: 5’- CAG TCG ACT TCC ACA AAC CG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-3’</w:t>
            </w: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>
              <w:rPr>
                <w:rFonts w:ascii="Times New Roman" w:eastAsia="바탕" w:hAnsi="Times New Roman" w:cs="Times New Roman"/>
                <w:bCs/>
                <w:i/>
                <w:kern w:val="0"/>
              </w:rPr>
              <w:t>POLG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F: 5’- GCT TCC CTC TGC ACT ACT CA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-3’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XM_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001927064.5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160</w:t>
            </w: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R: 5’- TGC TCA AGA CAG TGC TTC CT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-3’</w:t>
            </w: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>
              <w:rPr>
                <w:rFonts w:ascii="Times New Roman" w:eastAsia="바탕" w:hAnsi="Times New Roman" w:cs="Times New Roman"/>
                <w:bCs/>
                <w:i/>
                <w:kern w:val="0"/>
              </w:rPr>
              <w:t>POLG2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F: 5’- GTC ATC GAC TCC TGT GGT GG -3’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XM_021066763.1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98</w:t>
            </w: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R: 5’-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AAG TTT GTT TCC CTT CCG GC</w:t>
            </w: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 xml:space="preserve"> 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E534BB">
                <w:rPr>
                  <w:rFonts w:ascii="Times New Roman" w:eastAsia="바탕" w:hAnsi="Times New Roman" w:cs="Times New Roman"/>
                  <w:bCs/>
                  <w:kern w:val="0"/>
                </w:rPr>
                <w:t>3’</w:t>
              </w:r>
            </w:smartTag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>
              <w:rPr>
                <w:rFonts w:ascii="Times New Roman" w:eastAsia="바탕" w:hAnsi="Times New Roman" w:cs="Times New Roman"/>
                <w:bCs/>
                <w:i/>
                <w:kern w:val="0"/>
              </w:rPr>
              <w:t>Oct</w:t>
            </w:r>
            <w:r w:rsidRPr="00E534BB">
              <w:rPr>
                <w:rFonts w:ascii="Times New Roman" w:eastAsia="바탕" w:hAnsi="Times New Roman" w:cs="Times New Roman"/>
                <w:bCs/>
                <w:i/>
                <w:kern w:val="0"/>
              </w:rPr>
              <w:t>4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F: 5’- AGT GAG AGG CAA CCT GGA GA -3’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NM_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001113060.1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151</w:t>
            </w: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 xml:space="preserve">R: 5’- ACT GCT TGA TCG TTT GCC CT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E534BB">
                <w:rPr>
                  <w:rFonts w:ascii="Times New Roman" w:eastAsia="바탕" w:hAnsi="Times New Roman" w:cs="Times New Roman"/>
                  <w:bCs/>
                  <w:kern w:val="0"/>
                </w:rPr>
                <w:t>-3’</w:t>
              </w:r>
            </w:smartTag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i/>
                <w:kern w:val="0"/>
              </w:rPr>
              <w:t>Sox2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 xml:space="preserve">F: 5’- AGC CCA GAC CGA GTT AAG CG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E534BB">
                <w:rPr>
                  <w:rFonts w:ascii="Times New Roman" w:eastAsia="바탕" w:hAnsi="Times New Roman" w:cs="Times New Roman"/>
                  <w:bCs/>
                  <w:kern w:val="0"/>
                  <w:lang w:val="sv-SE"/>
                </w:rPr>
                <w:t>-3’</w:t>
              </w:r>
            </w:smartTag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NM_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001123197.1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85</w:t>
            </w: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 xml:space="preserve">R: 5’- TGG GGT TCT CTT GGG CCA TC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E534BB">
                <w:rPr>
                  <w:rFonts w:ascii="Times New Roman" w:eastAsia="바탕" w:hAnsi="Times New Roman" w:cs="Times New Roman"/>
                  <w:bCs/>
                  <w:kern w:val="0"/>
                </w:rPr>
                <w:t>-3’</w:t>
              </w:r>
            </w:smartTag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i/>
                <w:kern w:val="0"/>
              </w:rPr>
              <w:t>Nanog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 xml:space="preserve">F: 5’- GGT TCC AGA ACC AGC GAA TGA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E534BB">
                <w:rPr>
                  <w:rFonts w:ascii="Times New Roman" w:eastAsia="바탕" w:hAnsi="Times New Roman" w:cs="Times New Roman"/>
                  <w:bCs/>
                  <w:kern w:val="0"/>
                  <w:lang w:val="sv-SE"/>
                </w:rPr>
                <w:t>-3’</w:t>
              </w:r>
            </w:smartTag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X</w:t>
            </w: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M_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021092390.1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93</w:t>
            </w: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  <w:lang w:val="pt-BR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pt-BR"/>
              </w:rPr>
              <w:t>R: 5’- CTG TAC TGG CTG AGC CCT GA -3’</w:t>
            </w: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  <w:lang w:val="pt-BR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  <w:lang w:val="pt-BR"/>
              </w:rPr>
            </w:pP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i/>
                <w:kern w:val="0"/>
              </w:rPr>
              <w:t>Cdx2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 xml:space="preserve">F: 5’- GGC AGC CAA GTG AAA ACC AG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E534BB">
                <w:rPr>
                  <w:rFonts w:ascii="Times New Roman" w:eastAsia="바탕" w:hAnsi="Times New Roman" w:cs="Times New Roman"/>
                  <w:bCs/>
                  <w:kern w:val="0"/>
                  <w:lang w:val="sv-SE"/>
                </w:rPr>
                <w:t>-3’</w:t>
              </w:r>
            </w:smartTag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NM_001278769.1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119</w:t>
            </w: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 xml:space="preserve">R: 5’- GCC TTT CTC CGA ATG GTG AT </w:t>
            </w: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E534BB">
                <w:rPr>
                  <w:rFonts w:ascii="Times New Roman" w:eastAsia="바탕" w:hAnsi="Times New Roman" w:cs="Times New Roman"/>
                  <w:bCs/>
                  <w:kern w:val="0"/>
                </w:rPr>
                <w:t>3’</w:t>
              </w:r>
            </w:smartTag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i/>
                <w:kern w:val="0"/>
              </w:rPr>
              <w:t>Bax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F: 5’-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CGA TCT CGA AGG AAG TCC AG -3’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X</w:t>
            </w: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M_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003127290.5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251</w:t>
            </w: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R: 5’-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AAG CGC ATT GGA GAT GAA CT -3’</w:t>
            </w: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i/>
                <w:kern w:val="0"/>
              </w:rPr>
              <w:t>Bak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F: 5’-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CTA GAA CCT AGC AGC ACC AT -3’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X</w:t>
            </w: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M_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001928147.3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151</w:t>
            </w: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R: 5’-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CGA TCT TGG TGA AGT ACT C -3’</w:t>
            </w: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i/>
                <w:kern w:val="0"/>
              </w:rPr>
              <w:t>Bcl-xl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F: 5’-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AGG GCA TTC AGT GAC CTG AC -3’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NM_214285.1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242</w:t>
            </w: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  <w:lang w:val="pt-BR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pt-BR"/>
              </w:rPr>
              <w:t>R: 5’-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  <w:lang w:val="pt-BR"/>
              </w:rPr>
              <w:t>TGG ATC CAA GGC TCT AGG TG -3’</w:t>
            </w: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  <w:lang w:val="pt-BR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  <w:lang w:val="pt-BR"/>
              </w:rPr>
            </w:pP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i/>
                <w:kern w:val="0"/>
              </w:rPr>
              <w:t>Bcl2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F: 5’-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GGA GGG GAC ACT CTT CTT CC -3’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XM_021099593.1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189</w:t>
            </w: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R: 5’-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CTG GGC ACA ATT GGT AGC TT</w:t>
            </w: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 xml:space="preserve"> 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E534BB">
                <w:rPr>
                  <w:rFonts w:ascii="Times New Roman" w:eastAsia="바탕" w:hAnsi="Times New Roman" w:cs="Times New Roman"/>
                  <w:bCs/>
                  <w:kern w:val="0"/>
                </w:rPr>
                <w:t>3’</w:t>
              </w:r>
            </w:smartTag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i/>
                <w:kern w:val="0"/>
              </w:rPr>
              <w:t>VEGF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F: 5’- ACA TCT TCA AGC CGT CCT GT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-3’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NM_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001130211.1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110</w:t>
            </w: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R: 5’- TAT GTG CTG GCC TTG GTG AG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-3’</w:t>
            </w: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i/>
                <w:kern w:val="0"/>
              </w:rPr>
              <w:t>IFNG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F: 5’- GGA GCA TGG ATG TGA TCA AG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-3’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XM_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001927064.5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160</w:t>
            </w: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R: 5’-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GAG TTC ACT GAT GGC TTT GC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-3’</w:t>
            </w: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i/>
                <w:kern w:val="0"/>
              </w:rPr>
              <w:t>LIF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  <w:lang w:val="sv-SE"/>
              </w:rPr>
              <w:t>F: 5’- TCA CTG CGC ATC AGT TCT TC -3’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XM_005670785.3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1</w:t>
            </w: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9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0</w:t>
            </w: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R: 5’-</w:t>
            </w:r>
            <w:r w:rsidRPr="00E534BB">
              <w:rPr>
                <w:rFonts w:ascii="바탕" w:eastAsia="바탕" w:hAnsi="Times New Roman" w:cs="Times New Roman"/>
                <w:szCs w:val="24"/>
              </w:rPr>
              <w:t xml:space="preserve"> 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TGT GCG ACG TCA TAT GGT CT</w:t>
            </w: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 xml:space="preserve"> 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E534BB">
                <w:rPr>
                  <w:rFonts w:ascii="Times New Roman" w:eastAsia="바탕" w:hAnsi="Times New Roman" w:cs="Times New Roman"/>
                  <w:bCs/>
                  <w:kern w:val="0"/>
                </w:rPr>
                <w:t>3’</w:t>
              </w:r>
            </w:smartTag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</w:tr>
      <w:tr w:rsidR="001B7C64" w:rsidRPr="00E534BB" w:rsidTr="00B750F4">
        <w:trPr>
          <w:trHeight w:val="70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i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i/>
                <w:kern w:val="0"/>
              </w:rPr>
              <w:t>GAPDH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F: 5’- CCC TGA GAC ACG ATG GTG AA 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E534BB">
                <w:rPr>
                  <w:rFonts w:ascii="Times New Roman" w:eastAsia="바탕" w:hAnsi="Times New Roman" w:cs="Times New Roman"/>
                  <w:bCs/>
                  <w:kern w:val="0"/>
                </w:rPr>
                <w:t>3’</w:t>
              </w:r>
            </w:smartTag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NM_001206359</w:t>
            </w:r>
            <w:r w:rsidRPr="00E534BB">
              <w:rPr>
                <w:rFonts w:ascii="Times New Roman" w:eastAsia="바탕" w:hAnsi="Times New Roman" w:cs="Times New Roman" w:hint="eastAsia"/>
                <w:bCs/>
                <w:kern w:val="0"/>
              </w:rPr>
              <w:t>.</w:t>
            </w: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147</w:t>
            </w:r>
          </w:p>
        </w:tc>
      </w:tr>
      <w:tr w:rsidR="001B7C64" w:rsidRPr="00E534BB" w:rsidTr="00454492">
        <w:trPr>
          <w:trHeight w:val="70"/>
          <w:jc w:val="center"/>
        </w:trPr>
        <w:tc>
          <w:tcPr>
            <w:tcW w:w="13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43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left"/>
              <w:rPr>
                <w:rFonts w:ascii="Times New Roman" w:eastAsia="바탕" w:hAnsi="Times New Roman" w:cs="Times New Roman"/>
                <w:bCs/>
                <w:kern w:val="0"/>
              </w:rPr>
            </w:pPr>
            <w:r w:rsidRPr="00E534BB">
              <w:rPr>
                <w:rFonts w:ascii="Times New Roman" w:eastAsia="바탕" w:hAnsi="Times New Roman" w:cs="Times New Roman"/>
                <w:bCs/>
                <w:kern w:val="0"/>
              </w:rPr>
              <w:t>R: 5’- GGA GGT CAA TGA AGG GGT CA 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E534BB">
                <w:rPr>
                  <w:rFonts w:ascii="Times New Roman" w:eastAsia="바탕" w:hAnsi="Times New Roman" w:cs="Times New Roman"/>
                  <w:bCs/>
                  <w:kern w:val="0"/>
                </w:rPr>
                <w:t>3’</w:t>
              </w:r>
            </w:smartTag>
          </w:p>
        </w:tc>
        <w:tc>
          <w:tcPr>
            <w:tcW w:w="225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7C64" w:rsidRPr="00E534BB" w:rsidRDefault="001B7C64" w:rsidP="001B7C64">
            <w:pPr>
              <w:wordWrap/>
              <w:spacing w:after="0" w:line="276" w:lineRule="auto"/>
              <w:jc w:val="center"/>
              <w:rPr>
                <w:rFonts w:ascii="Times New Roman" w:eastAsia="바탕" w:hAnsi="Times New Roman" w:cs="Times New Roman"/>
                <w:bCs/>
                <w:kern w:val="0"/>
              </w:rPr>
            </w:pPr>
          </w:p>
        </w:tc>
      </w:tr>
    </w:tbl>
    <w:p w:rsidR="00E534BB" w:rsidRPr="00E534BB" w:rsidRDefault="00E534BB" w:rsidP="00E534BB">
      <w:pPr>
        <w:wordWrap/>
        <w:adjustRightInd w:val="0"/>
        <w:spacing w:after="0" w:line="360" w:lineRule="auto"/>
        <w:rPr>
          <w:rFonts w:ascii="Times New Roman" w:eastAsia="바탕" w:hAnsi="Times New Roman" w:cs="Times New Roman"/>
          <w:sz w:val="22"/>
        </w:rPr>
      </w:pPr>
    </w:p>
    <w:sectPr w:rsidR="00E534BB" w:rsidRPr="00E534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6B" w:rsidRDefault="00C7126B" w:rsidP="00847B22">
      <w:pPr>
        <w:spacing w:after="0" w:line="240" w:lineRule="auto"/>
      </w:pPr>
      <w:r>
        <w:separator/>
      </w:r>
    </w:p>
  </w:endnote>
  <w:endnote w:type="continuationSeparator" w:id="0">
    <w:p w:rsidR="00C7126B" w:rsidRDefault="00C7126B" w:rsidP="0084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6B" w:rsidRDefault="00C7126B" w:rsidP="00847B22">
      <w:pPr>
        <w:spacing w:after="0" w:line="240" w:lineRule="auto"/>
      </w:pPr>
      <w:r>
        <w:separator/>
      </w:r>
    </w:p>
  </w:footnote>
  <w:footnote w:type="continuationSeparator" w:id="0">
    <w:p w:rsidR="00C7126B" w:rsidRDefault="00C7126B" w:rsidP="00847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BB"/>
    <w:rsid w:val="00131987"/>
    <w:rsid w:val="001B7C64"/>
    <w:rsid w:val="001E4D43"/>
    <w:rsid w:val="00226C08"/>
    <w:rsid w:val="00273ABF"/>
    <w:rsid w:val="004258F5"/>
    <w:rsid w:val="004D0ED5"/>
    <w:rsid w:val="00847B22"/>
    <w:rsid w:val="00B750F4"/>
    <w:rsid w:val="00BC101B"/>
    <w:rsid w:val="00C7126B"/>
    <w:rsid w:val="00E5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771445D5"/>
  <w15:chartTrackingRefBased/>
  <w15:docId w15:val="{37059316-1354-4897-87A1-44E1A8E1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B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47B22"/>
  </w:style>
  <w:style w:type="paragraph" w:styleId="a4">
    <w:name w:val="footer"/>
    <w:basedOn w:val="a"/>
    <w:link w:val="Char0"/>
    <w:uiPriority w:val="99"/>
    <w:unhideWhenUsed/>
    <w:rsid w:val="00847B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4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2019-07-15T13:04:00Z</dcterms:created>
  <dcterms:modified xsi:type="dcterms:W3CDTF">2019-07-15T13:47:00Z</dcterms:modified>
</cp:coreProperties>
</file>