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15" w:rsidRDefault="00174FD9" w:rsidP="00480915">
      <w:pPr>
        <w:widowControl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Code S</w:t>
      </w:r>
      <w:r w:rsidR="00731C7B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="00480915">
        <w:rPr>
          <w:rFonts w:ascii="Times New Roman" w:hAnsi="Times New Roman"/>
          <w:sz w:val="24"/>
          <w:szCs w:val="24"/>
        </w:rPr>
        <w:t>.  SAS c</w:t>
      </w:r>
      <w:r w:rsidR="00480915" w:rsidRPr="00353BC5">
        <w:rPr>
          <w:rFonts w:ascii="Times New Roman" w:hAnsi="Times New Roman"/>
          <w:sz w:val="24"/>
          <w:szCs w:val="24"/>
        </w:rPr>
        <w:t>ode used for the statistical analy</w:t>
      </w:r>
      <w:r w:rsidR="00480915">
        <w:rPr>
          <w:rFonts w:ascii="Times New Roman" w:hAnsi="Times New Roman"/>
          <w:sz w:val="24"/>
          <w:szCs w:val="24"/>
        </w:rPr>
        <w:t>ses.</w:t>
      </w:r>
    </w:p>
    <w:p w:rsidR="00480915" w:rsidRDefault="00480915" w:rsidP="00480915">
      <w:pPr>
        <w:widowControl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480915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41578">
        <w:rPr>
          <w:rFonts w:ascii="Times New Roman" w:hAnsi="Times New Roman"/>
          <w:sz w:val="24"/>
          <w:szCs w:val="24"/>
          <w:u w:val="single"/>
        </w:rPr>
        <w:t>Flushing of focal birds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41578">
        <w:rPr>
          <w:rFonts w:ascii="Times New Roman" w:hAnsi="Times New Roman"/>
          <w:sz w:val="24"/>
          <w:szCs w:val="24"/>
        </w:rPr>
        <w:t>data</w:t>
      </w:r>
      <w:proofErr w:type="gramEnd"/>
      <w:r w:rsidRPr="00141578">
        <w:rPr>
          <w:rFonts w:ascii="Times New Roman" w:hAnsi="Times New Roman"/>
          <w:sz w:val="24"/>
          <w:szCs w:val="24"/>
        </w:rPr>
        <w:t xml:space="preserve"> cago17;</w:t>
      </w:r>
    </w:p>
    <w:p w:rsidR="00480915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41578">
        <w:rPr>
          <w:rFonts w:ascii="Times New Roman" w:hAnsi="Times New Roman"/>
          <w:sz w:val="24"/>
          <w:szCs w:val="24"/>
        </w:rPr>
        <w:t>input</w:t>
      </w:r>
      <w:proofErr w:type="gramEnd"/>
      <w:r w:rsidRPr="00141578">
        <w:rPr>
          <w:rFonts w:ascii="Times New Roman" w:hAnsi="Times New Roman"/>
          <w:sz w:val="24"/>
          <w:szCs w:val="24"/>
        </w:rPr>
        <w:t xml:space="preserve"> date $ run $ direction $ </w:t>
      </w:r>
      <w:proofErr w:type="spellStart"/>
      <w:r w:rsidRPr="00141578">
        <w:rPr>
          <w:rFonts w:ascii="Times New Roman" w:hAnsi="Times New Roman"/>
          <w:sz w:val="24"/>
          <w:szCs w:val="24"/>
        </w:rPr>
        <w:t>cgtreat</w:t>
      </w:r>
      <w:proofErr w:type="spellEnd"/>
      <w:r w:rsidRPr="00141578">
        <w:rPr>
          <w:rFonts w:ascii="Times New Roman" w:hAnsi="Times New Roman"/>
          <w:sz w:val="24"/>
          <w:szCs w:val="24"/>
        </w:rPr>
        <w:t xml:space="preserve"> $ </w:t>
      </w:r>
      <w:r>
        <w:rPr>
          <w:rFonts w:ascii="Times New Roman" w:hAnsi="Times New Roman"/>
          <w:sz w:val="24"/>
          <w:szCs w:val="24"/>
        </w:rPr>
        <w:t xml:space="preserve">flushed $ </w:t>
      </w:r>
      <w:proofErr w:type="spellStart"/>
      <w:r>
        <w:rPr>
          <w:rFonts w:ascii="Times New Roman" w:hAnsi="Times New Roman"/>
          <w:sz w:val="24"/>
          <w:szCs w:val="24"/>
        </w:rPr>
        <w:t>cgID</w:t>
      </w:r>
      <w:proofErr w:type="spellEnd"/>
      <w:r>
        <w:rPr>
          <w:rFonts w:ascii="Times New Roman" w:hAnsi="Times New Roman"/>
          <w:sz w:val="24"/>
          <w:szCs w:val="24"/>
        </w:rPr>
        <w:t xml:space="preserve"> ad fid</w:t>
      </w:r>
      <w:r w:rsidRPr="00141578">
        <w:rPr>
          <w:rFonts w:ascii="Times New Roman" w:hAnsi="Times New Roman"/>
          <w:sz w:val="24"/>
          <w:szCs w:val="24"/>
        </w:rPr>
        <w:t>;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proofErr w:type="gramStart"/>
      <w:r>
        <w:rPr>
          <w:rFonts w:ascii="Times New Roman" w:hAnsi="Times New Roman"/>
          <w:sz w:val="24"/>
          <w:szCs w:val="24"/>
        </w:rPr>
        <w:t>comment</w:t>
      </w:r>
      <w:proofErr w:type="gramEnd"/>
      <w:r>
        <w:rPr>
          <w:rFonts w:ascii="Times New Roman" w:hAnsi="Times New Roman"/>
          <w:sz w:val="24"/>
          <w:szCs w:val="24"/>
        </w:rPr>
        <w:t xml:space="preserve"> run = replicate, cg = companion group, </w:t>
      </w:r>
      <w:proofErr w:type="spellStart"/>
      <w:r>
        <w:rPr>
          <w:rFonts w:ascii="Times New Roman" w:hAnsi="Times New Roman"/>
          <w:sz w:val="24"/>
          <w:szCs w:val="24"/>
        </w:rPr>
        <w:t>cgtreat</w:t>
      </w:r>
      <w:proofErr w:type="spellEnd"/>
      <w:r>
        <w:rPr>
          <w:rFonts w:ascii="Times New Roman" w:hAnsi="Times New Roman"/>
          <w:sz w:val="24"/>
          <w:szCs w:val="24"/>
        </w:rPr>
        <w:t xml:space="preserve"> = blind or exposed, </w:t>
      </w:r>
      <w:proofErr w:type="spellStart"/>
      <w:r>
        <w:rPr>
          <w:rFonts w:ascii="Times New Roman" w:hAnsi="Times New Roman"/>
          <w:sz w:val="24"/>
          <w:szCs w:val="24"/>
        </w:rPr>
        <w:t>cgID</w:t>
      </w:r>
      <w:proofErr w:type="spellEnd"/>
      <w:r>
        <w:rPr>
          <w:rFonts w:ascii="Times New Roman" w:hAnsi="Times New Roman"/>
          <w:sz w:val="24"/>
          <w:szCs w:val="24"/>
        </w:rPr>
        <w:t xml:space="preserve"> = identity of the companion group, ad = alert distance, fid = flight-initiation distance’;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578">
        <w:rPr>
          <w:rFonts w:ascii="Times New Roman" w:hAnsi="Times New Roman"/>
          <w:sz w:val="24"/>
          <w:szCs w:val="24"/>
        </w:rPr>
        <w:t>;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41578">
        <w:rPr>
          <w:rFonts w:ascii="Times New Roman" w:hAnsi="Times New Roman"/>
          <w:sz w:val="24"/>
          <w:szCs w:val="24"/>
        </w:rPr>
        <w:t>cards</w:t>
      </w:r>
      <w:proofErr w:type="gramEnd"/>
      <w:r w:rsidRPr="00141578">
        <w:rPr>
          <w:rFonts w:ascii="Times New Roman" w:hAnsi="Times New Roman"/>
          <w:sz w:val="24"/>
          <w:szCs w:val="24"/>
        </w:rPr>
        <w:t>;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578">
        <w:rPr>
          <w:rFonts w:ascii="Times New Roman" w:hAnsi="Times New Roman"/>
          <w:sz w:val="24"/>
          <w:szCs w:val="24"/>
        </w:rPr>
        <w:t>;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41578">
        <w:rPr>
          <w:rFonts w:ascii="Times New Roman" w:hAnsi="Times New Roman"/>
          <w:sz w:val="24"/>
          <w:szCs w:val="24"/>
        </w:rPr>
        <w:t>proc</w:t>
      </w:r>
      <w:proofErr w:type="gramEnd"/>
      <w:r w:rsidRPr="00141578">
        <w:rPr>
          <w:rFonts w:ascii="Times New Roman" w:hAnsi="Times New Roman"/>
          <w:sz w:val="24"/>
          <w:szCs w:val="24"/>
        </w:rPr>
        <w:t xml:space="preserve"> sort data = cago17;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57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41578">
        <w:rPr>
          <w:rFonts w:ascii="Times New Roman" w:hAnsi="Times New Roman"/>
          <w:sz w:val="24"/>
          <w:szCs w:val="24"/>
        </w:rPr>
        <w:t>by</w:t>
      </w:r>
      <w:proofErr w:type="gramEnd"/>
      <w:r w:rsidRPr="001415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flushed</w:t>
      </w:r>
      <w:r w:rsidRPr="00141578">
        <w:rPr>
          <w:rFonts w:ascii="Times New Roman" w:hAnsi="Times New Roman"/>
          <w:sz w:val="24"/>
          <w:szCs w:val="24"/>
        </w:rPr>
        <w:t xml:space="preserve"> direction </w:t>
      </w:r>
      <w:proofErr w:type="spellStart"/>
      <w:r w:rsidRPr="00141578">
        <w:rPr>
          <w:rFonts w:ascii="Times New Roman" w:hAnsi="Times New Roman"/>
          <w:sz w:val="24"/>
          <w:szCs w:val="24"/>
        </w:rPr>
        <w:t>cgtreat</w:t>
      </w:r>
      <w:proofErr w:type="spellEnd"/>
      <w:r w:rsidRPr="00141578">
        <w:rPr>
          <w:rFonts w:ascii="Times New Roman" w:hAnsi="Times New Roman"/>
          <w:sz w:val="24"/>
          <w:szCs w:val="24"/>
        </w:rPr>
        <w:t xml:space="preserve"> ad fid;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41578">
        <w:rPr>
          <w:rFonts w:ascii="Times New Roman" w:hAnsi="Times New Roman"/>
          <w:sz w:val="24"/>
          <w:szCs w:val="24"/>
        </w:rPr>
        <w:t>run</w:t>
      </w:r>
      <w:proofErr w:type="gramEnd"/>
      <w:r w:rsidRPr="00141578">
        <w:rPr>
          <w:rFonts w:ascii="Times New Roman" w:hAnsi="Times New Roman"/>
          <w:sz w:val="24"/>
          <w:szCs w:val="24"/>
        </w:rPr>
        <w:t>;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578">
        <w:rPr>
          <w:rFonts w:ascii="Times New Roman" w:hAnsi="Times New Roman"/>
          <w:sz w:val="24"/>
          <w:szCs w:val="24"/>
        </w:rPr>
        <w:t>;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41578">
        <w:rPr>
          <w:rFonts w:ascii="Times New Roman" w:hAnsi="Times New Roman"/>
          <w:sz w:val="24"/>
          <w:szCs w:val="24"/>
        </w:rPr>
        <w:t>proc</w:t>
      </w:r>
      <w:proofErr w:type="gramEnd"/>
      <w:r w:rsidRPr="00141578">
        <w:rPr>
          <w:rFonts w:ascii="Times New Roman" w:hAnsi="Times New Roman"/>
          <w:sz w:val="24"/>
          <w:szCs w:val="24"/>
        </w:rPr>
        <w:t xml:space="preserve"> means data = cago17;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57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41578">
        <w:rPr>
          <w:rFonts w:ascii="Times New Roman" w:hAnsi="Times New Roman"/>
          <w:sz w:val="24"/>
          <w:szCs w:val="24"/>
        </w:rPr>
        <w:t>by</w:t>
      </w:r>
      <w:proofErr w:type="gramEnd"/>
      <w:r w:rsidRPr="001415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flushed</w:t>
      </w:r>
      <w:r w:rsidRPr="00141578">
        <w:rPr>
          <w:rFonts w:ascii="Times New Roman" w:hAnsi="Times New Roman"/>
          <w:sz w:val="24"/>
          <w:szCs w:val="24"/>
        </w:rPr>
        <w:t xml:space="preserve"> direction;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578"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 w:rsidRPr="00141578">
        <w:rPr>
          <w:rFonts w:ascii="Times New Roman" w:hAnsi="Times New Roman"/>
          <w:sz w:val="24"/>
          <w:szCs w:val="24"/>
        </w:rPr>
        <w:t>var</w:t>
      </w:r>
      <w:proofErr w:type="spellEnd"/>
      <w:proofErr w:type="gramEnd"/>
      <w:r w:rsidRPr="00141578">
        <w:rPr>
          <w:rFonts w:ascii="Times New Roman" w:hAnsi="Times New Roman"/>
          <w:sz w:val="24"/>
          <w:szCs w:val="24"/>
        </w:rPr>
        <w:t xml:space="preserve"> ad fid;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41578">
        <w:rPr>
          <w:rFonts w:ascii="Times New Roman" w:hAnsi="Times New Roman"/>
          <w:sz w:val="24"/>
          <w:szCs w:val="24"/>
        </w:rPr>
        <w:t>run</w:t>
      </w:r>
      <w:proofErr w:type="gramEnd"/>
      <w:r w:rsidRPr="00141578">
        <w:rPr>
          <w:rFonts w:ascii="Times New Roman" w:hAnsi="Times New Roman"/>
          <w:sz w:val="24"/>
          <w:szCs w:val="24"/>
        </w:rPr>
        <w:t>;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578">
        <w:rPr>
          <w:rFonts w:ascii="Times New Roman" w:hAnsi="Times New Roman"/>
          <w:sz w:val="24"/>
          <w:szCs w:val="24"/>
        </w:rPr>
        <w:t>;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41578">
        <w:rPr>
          <w:rFonts w:ascii="Times New Roman" w:hAnsi="Times New Roman"/>
          <w:sz w:val="24"/>
          <w:szCs w:val="24"/>
        </w:rPr>
        <w:t>proc</w:t>
      </w:r>
      <w:proofErr w:type="gramEnd"/>
      <w:r w:rsidRPr="00141578">
        <w:rPr>
          <w:rFonts w:ascii="Times New Roman" w:hAnsi="Times New Roman"/>
          <w:sz w:val="24"/>
          <w:szCs w:val="24"/>
        </w:rPr>
        <w:t xml:space="preserve"> means data = cago17;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57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41578">
        <w:rPr>
          <w:rFonts w:ascii="Times New Roman" w:hAnsi="Times New Roman"/>
          <w:sz w:val="24"/>
          <w:szCs w:val="24"/>
        </w:rPr>
        <w:t>by</w:t>
      </w:r>
      <w:proofErr w:type="gramEnd"/>
      <w:r w:rsidRPr="001415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flushed</w:t>
      </w:r>
      <w:r w:rsidRPr="001415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578">
        <w:rPr>
          <w:rFonts w:ascii="Times New Roman" w:hAnsi="Times New Roman"/>
          <w:sz w:val="24"/>
          <w:szCs w:val="24"/>
        </w:rPr>
        <w:t>cgtreat</w:t>
      </w:r>
      <w:proofErr w:type="spellEnd"/>
      <w:r w:rsidRPr="00141578">
        <w:rPr>
          <w:rFonts w:ascii="Times New Roman" w:hAnsi="Times New Roman"/>
          <w:sz w:val="24"/>
          <w:szCs w:val="24"/>
        </w:rPr>
        <w:t>;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578"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 w:rsidRPr="00141578">
        <w:rPr>
          <w:rFonts w:ascii="Times New Roman" w:hAnsi="Times New Roman"/>
          <w:sz w:val="24"/>
          <w:szCs w:val="24"/>
        </w:rPr>
        <w:t>var</w:t>
      </w:r>
      <w:proofErr w:type="spellEnd"/>
      <w:proofErr w:type="gramEnd"/>
      <w:r w:rsidRPr="00141578">
        <w:rPr>
          <w:rFonts w:ascii="Times New Roman" w:hAnsi="Times New Roman"/>
          <w:sz w:val="24"/>
          <w:szCs w:val="24"/>
        </w:rPr>
        <w:t xml:space="preserve"> ad fid;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41578">
        <w:rPr>
          <w:rFonts w:ascii="Times New Roman" w:hAnsi="Times New Roman"/>
          <w:sz w:val="24"/>
          <w:szCs w:val="24"/>
        </w:rPr>
        <w:t>run</w:t>
      </w:r>
      <w:proofErr w:type="gramEnd"/>
      <w:r w:rsidRPr="00141578">
        <w:rPr>
          <w:rFonts w:ascii="Times New Roman" w:hAnsi="Times New Roman"/>
          <w:sz w:val="24"/>
          <w:szCs w:val="24"/>
        </w:rPr>
        <w:t>;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578">
        <w:rPr>
          <w:rFonts w:ascii="Times New Roman" w:hAnsi="Times New Roman"/>
          <w:sz w:val="24"/>
          <w:szCs w:val="24"/>
        </w:rPr>
        <w:t>;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41578">
        <w:rPr>
          <w:rFonts w:ascii="Times New Roman" w:hAnsi="Times New Roman"/>
          <w:sz w:val="24"/>
          <w:szCs w:val="24"/>
        </w:rPr>
        <w:t>proc</w:t>
      </w:r>
      <w:proofErr w:type="gramEnd"/>
      <w:r w:rsidRPr="00141578">
        <w:rPr>
          <w:rFonts w:ascii="Times New Roman" w:hAnsi="Times New Roman"/>
          <w:sz w:val="24"/>
          <w:szCs w:val="24"/>
        </w:rPr>
        <w:t xml:space="preserve"> means data = cago17;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57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41578">
        <w:rPr>
          <w:rFonts w:ascii="Times New Roman" w:hAnsi="Times New Roman"/>
          <w:sz w:val="24"/>
          <w:szCs w:val="24"/>
        </w:rPr>
        <w:t>by</w:t>
      </w:r>
      <w:proofErr w:type="gramEnd"/>
      <w:r w:rsidRPr="001415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flushed</w:t>
      </w:r>
      <w:r w:rsidRPr="00141578">
        <w:rPr>
          <w:rFonts w:ascii="Times New Roman" w:hAnsi="Times New Roman"/>
          <w:sz w:val="24"/>
          <w:szCs w:val="24"/>
        </w:rPr>
        <w:t>;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578"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 w:rsidRPr="00141578">
        <w:rPr>
          <w:rFonts w:ascii="Times New Roman" w:hAnsi="Times New Roman"/>
          <w:sz w:val="24"/>
          <w:szCs w:val="24"/>
        </w:rPr>
        <w:t>var</w:t>
      </w:r>
      <w:proofErr w:type="spellEnd"/>
      <w:proofErr w:type="gramEnd"/>
      <w:r w:rsidRPr="00141578">
        <w:rPr>
          <w:rFonts w:ascii="Times New Roman" w:hAnsi="Times New Roman"/>
          <w:sz w:val="24"/>
          <w:szCs w:val="24"/>
        </w:rPr>
        <w:t xml:space="preserve"> ad fid;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578">
        <w:rPr>
          <w:rFonts w:ascii="Times New Roman" w:hAnsi="Times New Roman"/>
          <w:sz w:val="24"/>
          <w:szCs w:val="24"/>
        </w:rPr>
        <w:t>;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41578">
        <w:rPr>
          <w:rFonts w:ascii="Times New Roman" w:hAnsi="Times New Roman"/>
          <w:sz w:val="24"/>
          <w:szCs w:val="24"/>
        </w:rPr>
        <w:t>proc</w:t>
      </w:r>
      <w:proofErr w:type="gramEnd"/>
      <w:r w:rsidRPr="00141578">
        <w:rPr>
          <w:rFonts w:ascii="Times New Roman" w:hAnsi="Times New Roman"/>
          <w:sz w:val="24"/>
          <w:szCs w:val="24"/>
        </w:rPr>
        <w:t xml:space="preserve"> npar1way data = cago17;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57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41578">
        <w:rPr>
          <w:rFonts w:ascii="Times New Roman" w:hAnsi="Times New Roman"/>
          <w:sz w:val="24"/>
          <w:szCs w:val="24"/>
        </w:rPr>
        <w:t>class</w:t>
      </w:r>
      <w:proofErr w:type="gramEnd"/>
      <w:r w:rsidRPr="001415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flushed</w:t>
      </w:r>
      <w:r w:rsidRPr="00141578">
        <w:rPr>
          <w:rFonts w:ascii="Times New Roman" w:hAnsi="Times New Roman"/>
          <w:sz w:val="24"/>
          <w:szCs w:val="24"/>
        </w:rPr>
        <w:t>;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578"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 w:rsidRPr="00141578">
        <w:rPr>
          <w:rFonts w:ascii="Times New Roman" w:hAnsi="Times New Roman"/>
          <w:sz w:val="24"/>
          <w:szCs w:val="24"/>
        </w:rPr>
        <w:t>var</w:t>
      </w:r>
      <w:proofErr w:type="spellEnd"/>
      <w:proofErr w:type="gramEnd"/>
      <w:r w:rsidRPr="00141578">
        <w:rPr>
          <w:rFonts w:ascii="Times New Roman" w:hAnsi="Times New Roman"/>
          <w:sz w:val="24"/>
          <w:szCs w:val="24"/>
        </w:rPr>
        <w:t xml:space="preserve"> ad;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41578">
        <w:rPr>
          <w:rFonts w:ascii="Times New Roman" w:hAnsi="Times New Roman"/>
          <w:sz w:val="24"/>
          <w:szCs w:val="24"/>
        </w:rPr>
        <w:t>run</w:t>
      </w:r>
      <w:proofErr w:type="gramEnd"/>
      <w:r w:rsidRPr="00141578">
        <w:rPr>
          <w:rFonts w:ascii="Times New Roman" w:hAnsi="Times New Roman"/>
          <w:sz w:val="24"/>
          <w:szCs w:val="24"/>
        </w:rPr>
        <w:t>;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578">
        <w:rPr>
          <w:rFonts w:ascii="Times New Roman" w:hAnsi="Times New Roman"/>
          <w:sz w:val="24"/>
          <w:szCs w:val="24"/>
        </w:rPr>
        <w:t>;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41578">
        <w:rPr>
          <w:rFonts w:ascii="Times New Roman" w:hAnsi="Times New Roman"/>
          <w:sz w:val="24"/>
          <w:szCs w:val="24"/>
        </w:rPr>
        <w:t>proc</w:t>
      </w:r>
      <w:proofErr w:type="gramEnd"/>
      <w:r w:rsidRPr="00141578">
        <w:rPr>
          <w:rFonts w:ascii="Times New Roman" w:hAnsi="Times New Roman"/>
          <w:sz w:val="24"/>
          <w:szCs w:val="24"/>
        </w:rPr>
        <w:t xml:space="preserve"> npar1way data = cago17;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57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41578">
        <w:rPr>
          <w:rFonts w:ascii="Times New Roman" w:hAnsi="Times New Roman"/>
          <w:sz w:val="24"/>
          <w:szCs w:val="24"/>
        </w:rPr>
        <w:t>class</w:t>
      </w:r>
      <w:proofErr w:type="gramEnd"/>
      <w:r w:rsidRPr="001415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flushed</w:t>
      </w:r>
      <w:r w:rsidRPr="00141578">
        <w:rPr>
          <w:rFonts w:ascii="Times New Roman" w:hAnsi="Times New Roman"/>
          <w:sz w:val="24"/>
          <w:szCs w:val="24"/>
        </w:rPr>
        <w:t>;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578"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 w:rsidRPr="00141578">
        <w:rPr>
          <w:rFonts w:ascii="Times New Roman" w:hAnsi="Times New Roman"/>
          <w:sz w:val="24"/>
          <w:szCs w:val="24"/>
        </w:rPr>
        <w:t>var</w:t>
      </w:r>
      <w:proofErr w:type="spellEnd"/>
      <w:proofErr w:type="gramEnd"/>
      <w:r w:rsidRPr="00141578">
        <w:rPr>
          <w:rFonts w:ascii="Times New Roman" w:hAnsi="Times New Roman"/>
          <w:sz w:val="24"/>
          <w:szCs w:val="24"/>
        </w:rPr>
        <w:t xml:space="preserve"> fid;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41578">
        <w:rPr>
          <w:rFonts w:ascii="Times New Roman" w:hAnsi="Times New Roman"/>
          <w:sz w:val="24"/>
          <w:szCs w:val="24"/>
        </w:rPr>
        <w:t>run</w:t>
      </w:r>
      <w:proofErr w:type="gramEnd"/>
      <w:r w:rsidRPr="00141578">
        <w:rPr>
          <w:rFonts w:ascii="Times New Roman" w:hAnsi="Times New Roman"/>
          <w:sz w:val="24"/>
          <w:szCs w:val="24"/>
        </w:rPr>
        <w:t>;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578">
        <w:rPr>
          <w:rFonts w:ascii="Times New Roman" w:hAnsi="Times New Roman"/>
          <w:sz w:val="24"/>
          <w:szCs w:val="24"/>
        </w:rPr>
        <w:t>;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41578">
        <w:rPr>
          <w:rFonts w:ascii="Times New Roman" w:hAnsi="Times New Roman"/>
          <w:sz w:val="24"/>
          <w:szCs w:val="24"/>
        </w:rPr>
        <w:t>proc</w:t>
      </w:r>
      <w:proofErr w:type="gramEnd"/>
      <w:r w:rsidRPr="00141578">
        <w:rPr>
          <w:rFonts w:ascii="Times New Roman" w:hAnsi="Times New Roman"/>
          <w:sz w:val="24"/>
          <w:szCs w:val="24"/>
        </w:rPr>
        <w:t xml:space="preserve"> mixed data = cago17;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57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41578">
        <w:rPr>
          <w:rFonts w:ascii="Times New Roman" w:hAnsi="Times New Roman"/>
          <w:sz w:val="24"/>
          <w:szCs w:val="24"/>
        </w:rPr>
        <w:t>class</w:t>
      </w:r>
      <w:proofErr w:type="gramEnd"/>
      <w:r w:rsidRPr="001415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flushed</w:t>
      </w:r>
      <w:r w:rsidRPr="00141578">
        <w:rPr>
          <w:rFonts w:ascii="Times New Roman" w:hAnsi="Times New Roman"/>
          <w:sz w:val="24"/>
          <w:szCs w:val="24"/>
        </w:rPr>
        <w:t xml:space="preserve"> direction </w:t>
      </w:r>
      <w:proofErr w:type="spellStart"/>
      <w:r w:rsidRPr="00141578">
        <w:rPr>
          <w:rFonts w:ascii="Times New Roman" w:hAnsi="Times New Roman"/>
          <w:sz w:val="24"/>
          <w:szCs w:val="24"/>
        </w:rPr>
        <w:t>cgtreat</w:t>
      </w:r>
      <w:proofErr w:type="spellEnd"/>
      <w:r w:rsidRPr="001415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578">
        <w:rPr>
          <w:rFonts w:ascii="Times New Roman" w:hAnsi="Times New Roman"/>
          <w:sz w:val="24"/>
          <w:szCs w:val="24"/>
        </w:rPr>
        <w:t>cgID</w:t>
      </w:r>
      <w:proofErr w:type="spellEnd"/>
      <w:r w:rsidRPr="00141578">
        <w:rPr>
          <w:rFonts w:ascii="Times New Roman" w:hAnsi="Times New Roman"/>
          <w:sz w:val="24"/>
          <w:szCs w:val="24"/>
        </w:rPr>
        <w:t>;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57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41578">
        <w:rPr>
          <w:rFonts w:ascii="Times New Roman" w:hAnsi="Times New Roman"/>
          <w:sz w:val="24"/>
          <w:szCs w:val="24"/>
        </w:rPr>
        <w:t>model</w:t>
      </w:r>
      <w:proofErr w:type="gramEnd"/>
      <w:r w:rsidRPr="00141578">
        <w:rPr>
          <w:rFonts w:ascii="Times New Roman" w:hAnsi="Times New Roman"/>
          <w:sz w:val="24"/>
          <w:szCs w:val="24"/>
        </w:rPr>
        <w:t xml:space="preserve"> ad = </w:t>
      </w:r>
      <w:r>
        <w:rPr>
          <w:rFonts w:ascii="Times New Roman" w:hAnsi="Times New Roman"/>
          <w:sz w:val="24"/>
          <w:szCs w:val="24"/>
        </w:rPr>
        <w:t>flushed</w:t>
      </w:r>
      <w:r w:rsidRPr="00141578">
        <w:rPr>
          <w:rFonts w:ascii="Times New Roman" w:hAnsi="Times New Roman"/>
          <w:sz w:val="24"/>
          <w:szCs w:val="24"/>
        </w:rPr>
        <w:t xml:space="preserve"> direction </w:t>
      </w:r>
      <w:proofErr w:type="spellStart"/>
      <w:r w:rsidRPr="00141578">
        <w:rPr>
          <w:rFonts w:ascii="Times New Roman" w:hAnsi="Times New Roman"/>
          <w:sz w:val="24"/>
          <w:szCs w:val="24"/>
        </w:rPr>
        <w:t>cgtreat</w:t>
      </w:r>
      <w:proofErr w:type="spellEnd"/>
      <w:r w:rsidRPr="00141578">
        <w:rPr>
          <w:rFonts w:ascii="Times New Roman" w:hAnsi="Times New Roman"/>
          <w:sz w:val="24"/>
          <w:szCs w:val="24"/>
        </w:rPr>
        <w:t xml:space="preserve"> direction*</w:t>
      </w:r>
      <w:proofErr w:type="spellStart"/>
      <w:r w:rsidRPr="00141578">
        <w:rPr>
          <w:rFonts w:ascii="Times New Roman" w:hAnsi="Times New Roman"/>
          <w:sz w:val="24"/>
          <w:szCs w:val="24"/>
        </w:rPr>
        <w:t>cgtreat</w:t>
      </w:r>
      <w:proofErr w:type="spellEnd"/>
      <w:r w:rsidRPr="00141578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141578">
        <w:rPr>
          <w:rFonts w:ascii="Times New Roman" w:hAnsi="Times New Roman"/>
          <w:sz w:val="24"/>
          <w:szCs w:val="24"/>
        </w:rPr>
        <w:t>ddfm</w:t>
      </w:r>
      <w:proofErr w:type="spellEnd"/>
      <w:r w:rsidRPr="00141578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141578">
        <w:rPr>
          <w:rFonts w:ascii="Times New Roman" w:hAnsi="Times New Roman"/>
          <w:sz w:val="24"/>
          <w:szCs w:val="24"/>
        </w:rPr>
        <w:t>kr</w:t>
      </w:r>
      <w:proofErr w:type="spellEnd"/>
      <w:r w:rsidRPr="001415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578">
        <w:rPr>
          <w:rFonts w:ascii="Times New Roman" w:hAnsi="Times New Roman"/>
          <w:sz w:val="24"/>
          <w:szCs w:val="24"/>
        </w:rPr>
        <w:t>chisq</w:t>
      </w:r>
      <w:proofErr w:type="spellEnd"/>
      <w:r w:rsidRPr="00141578">
        <w:rPr>
          <w:rFonts w:ascii="Times New Roman" w:hAnsi="Times New Roman"/>
          <w:sz w:val="24"/>
          <w:szCs w:val="24"/>
        </w:rPr>
        <w:t xml:space="preserve"> solution </w:t>
      </w:r>
      <w:proofErr w:type="spellStart"/>
      <w:r w:rsidRPr="00141578">
        <w:rPr>
          <w:rFonts w:ascii="Times New Roman" w:hAnsi="Times New Roman"/>
          <w:sz w:val="24"/>
          <w:szCs w:val="24"/>
        </w:rPr>
        <w:t>outp</w:t>
      </w:r>
      <w:proofErr w:type="spellEnd"/>
      <w:r w:rsidRPr="00141578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141578">
        <w:rPr>
          <w:rFonts w:ascii="Times New Roman" w:hAnsi="Times New Roman"/>
          <w:sz w:val="24"/>
          <w:szCs w:val="24"/>
        </w:rPr>
        <w:t>resids</w:t>
      </w:r>
      <w:proofErr w:type="spellEnd"/>
      <w:r w:rsidRPr="00141578">
        <w:rPr>
          <w:rFonts w:ascii="Times New Roman" w:hAnsi="Times New Roman"/>
          <w:sz w:val="24"/>
          <w:szCs w:val="24"/>
        </w:rPr>
        <w:t>;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57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41578">
        <w:rPr>
          <w:rFonts w:ascii="Times New Roman" w:hAnsi="Times New Roman"/>
          <w:sz w:val="24"/>
          <w:szCs w:val="24"/>
        </w:rPr>
        <w:t>random</w:t>
      </w:r>
      <w:proofErr w:type="gramEnd"/>
      <w:r w:rsidRPr="001415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578">
        <w:rPr>
          <w:rFonts w:ascii="Times New Roman" w:hAnsi="Times New Roman"/>
          <w:sz w:val="24"/>
          <w:szCs w:val="24"/>
        </w:rPr>
        <w:t>int</w:t>
      </w:r>
      <w:proofErr w:type="spellEnd"/>
      <w:r w:rsidRPr="00141578">
        <w:rPr>
          <w:rFonts w:ascii="Times New Roman" w:hAnsi="Times New Roman"/>
          <w:sz w:val="24"/>
          <w:szCs w:val="24"/>
        </w:rPr>
        <w:t xml:space="preserve"> / subject = </w:t>
      </w:r>
      <w:proofErr w:type="spellStart"/>
      <w:r w:rsidRPr="00141578">
        <w:rPr>
          <w:rFonts w:ascii="Times New Roman" w:hAnsi="Times New Roman"/>
          <w:sz w:val="24"/>
          <w:szCs w:val="24"/>
        </w:rPr>
        <w:t>cgID</w:t>
      </w:r>
      <w:proofErr w:type="spellEnd"/>
      <w:r w:rsidRPr="00141578">
        <w:rPr>
          <w:rFonts w:ascii="Times New Roman" w:hAnsi="Times New Roman"/>
          <w:sz w:val="24"/>
          <w:szCs w:val="24"/>
        </w:rPr>
        <w:t xml:space="preserve"> type = </w:t>
      </w:r>
      <w:proofErr w:type="spellStart"/>
      <w:r w:rsidRPr="00141578">
        <w:rPr>
          <w:rFonts w:ascii="Times New Roman" w:hAnsi="Times New Roman"/>
          <w:sz w:val="24"/>
          <w:szCs w:val="24"/>
        </w:rPr>
        <w:t>ar</w:t>
      </w:r>
      <w:proofErr w:type="spellEnd"/>
      <w:r w:rsidRPr="00141578">
        <w:rPr>
          <w:rFonts w:ascii="Times New Roman" w:hAnsi="Times New Roman"/>
          <w:sz w:val="24"/>
          <w:szCs w:val="24"/>
        </w:rPr>
        <w:t>(1);</w:t>
      </w:r>
    </w:p>
    <w:p w:rsidR="00480915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41578">
        <w:rPr>
          <w:rFonts w:ascii="Times New Roman" w:hAnsi="Times New Roman"/>
          <w:sz w:val="24"/>
          <w:szCs w:val="24"/>
        </w:rPr>
        <w:t>run</w:t>
      </w:r>
      <w:proofErr w:type="gramEnd"/>
      <w:r w:rsidRPr="00141578">
        <w:rPr>
          <w:rFonts w:ascii="Times New Roman" w:hAnsi="Times New Roman"/>
          <w:sz w:val="24"/>
          <w:szCs w:val="24"/>
        </w:rPr>
        <w:t>;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578">
        <w:rPr>
          <w:rFonts w:ascii="Times New Roman" w:hAnsi="Times New Roman"/>
          <w:sz w:val="24"/>
          <w:szCs w:val="24"/>
        </w:rPr>
        <w:lastRenderedPageBreak/>
        <w:t>;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41578">
        <w:rPr>
          <w:rFonts w:ascii="Times New Roman" w:hAnsi="Times New Roman"/>
          <w:sz w:val="24"/>
          <w:szCs w:val="24"/>
        </w:rPr>
        <w:t>proc</w:t>
      </w:r>
      <w:proofErr w:type="gramEnd"/>
      <w:r w:rsidRPr="00141578">
        <w:rPr>
          <w:rFonts w:ascii="Times New Roman" w:hAnsi="Times New Roman"/>
          <w:sz w:val="24"/>
          <w:szCs w:val="24"/>
        </w:rPr>
        <w:t xml:space="preserve"> plot data=</w:t>
      </w:r>
      <w:proofErr w:type="spellStart"/>
      <w:r w:rsidRPr="00141578">
        <w:rPr>
          <w:rFonts w:ascii="Times New Roman" w:hAnsi="Times New Roman"/>
          <w:sz w:val="24"/>
          <w:szCs w:val="24"/>
        </w:rPr>
        <w:t>resids</w:t>
      </w:r>
      <w:proofErr w:type="spellEnd"/>
      <w:r w:rsidRPr="00141578">
        <w:rPr>
          <w:rFonts w:ascii="Times New Roman" w:hAnsi="Times New Roman"/>
          <w:sz w:val="24"/>
          <w:szCs w:val="24"/>
        </w:rPr>
        <w:t>;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57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41578">
        <w:rPr>
          <w:rFonts w:ascii="Times New Roman" w:hAnsi="Times New Roman"/>
          <w:sz w:val="24"/>
          <w:szCs w:val="24"/>
        </w:rPr>
        <w:t>plot</w:t>
      </w:r>
      <w:proofErr w:type="gramEnd"/>
      <w:r w:rsidRPr="001415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578">
        <w:rPr>
          <w:rFonts w:ascii="Times New Roman" w:hAnsi="Times New Roman"/>
          <w:sz w:val="24"/>
          <w:szCs w:val="24"/>
        </w:rPr>
        <w:t>resid</w:t>
      </w:r>
      <w:proofErr w:type="spellEnd"/>
      <w:r w:rsidRPr="00141578">
        <w:rPr>
          <w:rFonts w:ascii="Times New Roman" w:hAnsi="Times New Roman"/>
          <w:sz w:val="24"/>
          <w:szCs w:val="24"/>
        </w:rPr>
        <w:t>*</w:t>
      </w:r>
      <w:proofErr w:type="spellStart"/>
      <w:r w:rsidRPr="00141578">
        <w:rPr>
          <w:rFonts w:ascii="Times New Roman" w:hAnsi="Times New Roman"/>
          <w:sz w:val="24"/>
          <w:szCs w:val="24"/>
        </w:rPr>
        <w:t>pred</w:t>
      </w:r>
      <w:proofErr w:type="spellEnd"/>
      <w:r w:rsidRPr="00141578">
        <w:rPr>
          <w:rFonts w:ascii="Times New Roman" w:hAnsi="Times New Roman"/>
          <w:sz w:val="24"/>
          <w:szCs w:val="24"/>
        </w:rPr>
        <w:t xml:space="preserve">; </w:t>
      </w:r>
    </w:p>
    <w:p w:rsidR="00480915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41578">
        <w:rPr>
          <w:rFonts w:ascii="Times New Roman" w:hAnsi="Times New Roman"/>
          <w:sz w:val="24"/>
          <w:szCs w:val="24"/>
        </w:rPr>
        <w:t>run</w:t>
      </w:r>
      <w:proofErr w:type="gramEnd"/>
      <w:r w:rsidRPr="0014157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41578">
        <w:rPr>
          <w:rFonts w:ascii="Times New Roman" w:hAnsi="Times New Roman"/>
          <w:sz w:val="24"/>
          <w:szCs w:val="24"/>
        </w:rPr>
        <w:t>proc</w:t>
      </w:r>
      <w:proofErr w:type="gramEnd"/>
      <w:r w:rsidRPr="00141578">
        <w:rPr>
          <w:rFonts w:ascii="Times New Roman" w:hAnsi="Times New Roman"/>
          <w:sz w:val="24"/>
          <w:szCs w:val="24"/>
        </w:rPr>
        <w:t xml:space="preserve"> univariate data = </w:t>
      </w:r>
      <w:proofErr w:type="spellStart"/>
      <w:r w:rsidRPr="00141578">
        <w:rPr>
          <w:rFonts w:ascii="Times New Roman" w:hAnsi="Times New Roman"/>
          <w:sz w:val="24"/>
          <w:szCs w:val="24"/>
        </w:rPr>
        <w:t>resids</w:t>
      </w:r>
      <w:proofErr w:type="spellEnd"/>
      <w:r w:rsidRPr="00141578">
        <w:rPr>
          <w:rFonts w:ascii="Times New Roman" w:hAnsi="Times New Roman"/>
          <w:sz w:val="24"/>
          <w:szCs w:val="24"/>
        </w:rPr>
        <w:t xml:space="preserve"> plot normal;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578"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 w:rsidRPr="00141578">
        <w:rPr>
          <w:rFonts w:ascii="Times New Roman" w:hAnsi="Times New Roman"/>
          <w:sz w:val="24"/>
          <w:szCs w:val="24"/>
        </w:rPr>
        <w:t>var</w:t>
      </w:r>
      <w:proofErr w:type="spellEnd"/>
      <w:proofErr w:type="gramEnd"/>
      <w:r w:rsidRPr="001415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578">
        <w:rPr>
          <w:rFonts w:ascii="Times New Roman" w:hAnsi="Times New Roman"/>
          <w:sz w:val="24"/>
          <w:szCs w:val="24"/>
        </w:rPr>
        <w:t>resid</w:t>
      </w:r>
      <w:proofErr w:type="spellEnd"/>
      <w:r w:rsidRPr="00141578">
        <w:rPr>
          <w:rFonts w:ascii="Times New Roman" w:hAnsi="Times New Roman"/>
          <w:sz w:val="24"/>
          <w:szCs w:val="24"/>
        </w:rPr>
        <w:t>;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41578">
        <w:rPr>
          <w:rFonts w:ascii="Times New Roman" w:hAnsi="Times New Roman"/>
          <w:sz w:val="24"/>
          <w:szCs w:val="24"/>
        </w:rPr>
        <w:t>run</w:t>
      </w:r>
      <w:proofErr w:type="gramEnd"/>
      <w:r w:rsidRPr="00141578">
        <w:rPr>
          <w:rFonts w:ascii="Times New Roman" w:hAnsi="Times New Roman"/>
          <w:sz w:val="24"/>
          <w:szCs w:val="24"/>
        </w:rPr>
        <w:t>;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578">
        <w:rPr>
          <w:rFonts w:ascii="Times New Roman" w:hAnsi="Times New Roman"/>
          <w:sz w:val="24"/>
          <w:szCs w:val="24"/>
        </w:rPr>
        <w:t>;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41578">
        <w:rPr>
          <w:rFonts w:ascii="Times New Roman" w:hAnsi="Times New Roman"/>
          <w:sz w:val="24"/>
          <w:szCs w:val="24"/>
        </w:rPr>
        <w:t>proc</w:t>
      </w:r>
      <w:proofErr w:type="gramEnd"/>
      <w:r w:rsidRPr="00141578">
        <w:rPr>
          <w:rFonts w:ascii="Times New Roman" w:hAnsi="Times New Roman"/>
          <w:sz w:val="24"/>
          <w:szCs w:val="24"/>
        </w:rPr>
        <w:t xml:space="preserve"> mixed data = cago17;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57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41578">
        <w:rPr>
          <w:rFonts w:ascii="Times New Roman" w:hAnsi="Times New Roman"/>
          <w:sz w:val="24"/>
          <w:szCs w:val="24"/>
        </w:rPr>
        <w:t>class</w:t>
      </w:r>
      <w:proofErr w:type="gramEnd"/>
      <w:r w:rsidRPr="001415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flushed</w:t>
      </w:r>
      <w:r w:rsidRPr="00141578">
        <w:rPr>
          <w:rFonts w:ascii="Times New Roman" w:hAnsi="Times New Roman"/>
          <w:sz w:val="24"/>
          <w:szCs w:val="24"/>
        </w:rPr>
        <w:t xml:space="preserve"> direction </w:t>
      </w:r>
      <w:proofErr w:type="spellStart"/>
      <w:r w:rsidRPr="00141578">
        <w:rPr>
          <w:rFonts w:ascii="Times New Roman" w:hAnsi="Times New Roman"/>
          <w:sz w:val="24"/>
          <w:szCs w:val="24"/>
        </w:rPr>
        <w:t>cgtreat</w:t>
      </w:r>
      <w:proofErr w:type="spellEnd"/>
      <w:r w:rsidRPr="001415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578">
        <w:rPr>
          <w:rFonts w:ascii="Times New Roman" w:hAnsi="Times New Roman"/>
          <w:sz w:val="24"/>
          <w:szCs w:val="24"/>
        </w:rPr>
        <w:t>cgID</w:t>
      </w:r>
      <w:proofErr w:type="spellEnd"/>
      <w:r w:rsidRPr="00141578">
        <w:rPr>
          <w:rFonts w:ascii="Times New Roman" w:hAnsi="Times New Roman"/>
          <w:sz w:val="24"/>
          <w:szCs w:val="24"/>
        </w:rPr>
        <w:t>;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57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41578">
        <w:rPr>
          <w:rFonts w:ascii="Times New Roman" w:hAnsi="Times New Roman"/>
          <w:sz w:val="24"/>
          <w:szCs w:val="24"/>
        </w:rPr>
        <w:t>model</w:t>
      </w:r>
      <w:proofErr w:type="gramEnd"/>
      <w:r w:rsidRPr="00141578">
        <w:rPr>
          <w:rFonts w:ascii="Times New Roman" w:hAnsi="Times New Roman"/>
          <w:sz w:val="24"/>
          <w:szCs w:val="24"/>
        </w:rPr>
        <w:t xml:space="preserve"> fid = </w:t>
      </w:r>
      <w:r>
        <w:rPr>
          <w:rFonts w:ascii="Times New Roman" w:hAnsi="Times New Roman"/>
          <w:sz w:val="24"/>
          <w:szCs w:val="24"/>
        </w:rPr>
        <w:t>flushed</w:t>
      </w:r>
      <w:r w:rsidRPr="00141578">
        <w:rPr>
          <w:rFonts w:ascii="Times New Roman" w:hAnsi="Times New Roman"/>
          <w:sz w:val="24"/>
          <w:szCs w:val="24"/>
        </w:rPr>
        <w:t xml:space="preserve"> direction </w:t>
      </w:r>
      <w:proofErr w:type="spellStart"/>
      <w:r w:rsidRPr="00141578">
        <w:rPr>
          <w:rFonts w:ascii="Times New Roman" w:hAnsi="Times New Roman"/>
          <w:sz w:val="24"/>
          <w:szCs w:val="24"/>
        </w:rPr>
        <w:t>cgtreat</w:t>
      </w:r>
      <w:proofErr w:type="spellEnd"/>
      <w:r w:rsidRPr="00141578">
        <w:rPr>
          <w:rFonts w:ascii="Times New Roman" w:hAnsi="Times New Roman"/>
          <w:sz w:val="24"/>
          <w:szCs w:val="24"/>
        </w:rPr>
        <w:t xml:space="preserve"> direction*</w:t>
      </w:r>
      <w:proofErr w:type="spellStart"/>
      <w:r w:rsidRPr="00141578">
        <w:rPr>
          <w:rFonts w:ascii="Times New Roman" w:hAnsi="Times New Roman"/>
          <w:sz w:val="24"/>
          <w:szCs w:val="24"/>
        </w:rPr>
        <w:t>cgtreat</w:t>
      </w:r>
      <w:proofErr w:type="spellEnd"/>
      <w:r w:rsidRPr="00141578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141578">
        <w:rPr>
          <w:rFonts w:ascii="Times New Roman" w:hAnsi="Times New Roman"/>
          <w:sz w:val="24"/>
          <w:szCs w:val="24"/>
        </w:rPr>
        <w:t>ddfm</w:t>
      </w:r>
      <w:proofErr w:type="spellEnd"/>
      <w:r w:rsidRPr="00141578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141578">
        <w:rPr>
          <w:rFonts w:ascii="Times New Roman" w:hAnsi="Times New Roman"/>
          <w:sz w:val="24"/>
          <w:szCs w:val="24"/>
        </w:rPr>
        <w:t>kr</w:t>
      </w:r>
      <w:proofErr w:type="spellEnd"/>
      <w:r w:rsidRPr="001415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578">
        <w:rPr>
          <w:rFonts w:ascii="Times New Roman" w:hAnsi="Times New Roman"/>
          <w:sz w:val="24"/>
          <w:szCs w:val="24"/>
        </w:rPr>
        <w:t>chisq</w:t>
      </w:r>
      <w:proofErr w:type="spellEnd"/>
      <w:r w:rsidRPr="00141578">
        <w:rPr>
          <w:rFonts w:ascii="Times New Roman" w:hAnsi="Times New Roman"/>
          <w:sz w:val="24"/>
          <w:szCs w:val="24"/>
        </w:rPr>
        <w:t xml:space="preserve"> solution </w:t>
      </w:r>
      <w:proofErr w:type="spellStart"/>
      <w:r w:rsidRPr="00141578">
        <w:rPr>
          <w:rFonts w:ascii="Times New Roman" w:hAnsi="Times New Roman"/>
          <w:sz w:val="24"/>
          <w:szCs w:val="24"/>
        </w:rPr>
        <w:t>outp</w:t>
      </w:r>
      <w:proofErr w:type="spellEnd"/>
      <w:r w:rsidRPr="00141578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141578">
        <w:rPr>
          <w:rFonts w:ascii="Times New Roman" w:hAnsi="Times New Roman"/>
          <w:sz w:val="24"/>
          <w:szCs w:val="24"/>
        </w:rPr>
        <w:t>resids</w:t>
      </w:r>
      <w:proofErr w:type="spellEnd"/>
      <w:r w:rsidRPr="00141578">
        <w:rPr>
          <w:rFonts w:ascii="Times New Roman" w:hAnsi="Times New Roman"/>
          <w:sz w:val="24"/>
          <w:szCs w:val="24"/>
        </w:rPr>
        <w:t>;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57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41578">
        <w:rPr>
          <w:rFonts w:ascii="Times New Roman" w:hAnsi="Times New Roman"/>
          <w:sz w:val="24"/>
          <w:szCs w:val="24"/>
        </w:rPr>
        <w:t>random</w:t>
      </w:r>
      <w:proofErr w:type="gramEnd"/>
      <w:r w:rsidRPr="001415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578">
        <w:rPr>
          <w:rFonts w:ascii="Times New Roman" w:hAnsi="Times New Roman"/>
          <w:sz w:val="24"/>
          <w:szCs w:val="24"/>
        </w:rPr>
        <w:t>int</w:t>
      </w:r>
      <w:proofErr w:type="spellEnd"/>
      <w:r w:rsidRPr="00141578">
        <w:rPr>
          <w:rFonts w:ascii="Times New Roman" w:hAnsi="Times New Roman"/>
          <w:sz w:val="24"/>
          <w:szCs w:val="24"/>
        </w:rPr>
        <w:t xml:space="preserve"> / subject = </w:t>
      </w:r>
      <w:proofErr w:type="spellStart"/>
      <w:r w:rsidRPr="00141578">
        <w:rPr>
          <w:rFonts w:ascii="Times New Roman" w:hAnsi="Times New Roman"/>
          <w:sz w:val="24"/>
          <w:szCs w:val="24"/>
        </w:rPr>
        <w:t>cgID</w:t>
      </w:r>
      <w:proofErr w:type="spellEnd"/>
      <w:r w:rsidRPr="00141578">
        <w:rPr>
          <w:rFonts w:ascii="Times New Roman" w:hAnsi="Times New Roman"/>
          <w:sz w:val="24"/>
          <w:szCs w:val="24"/>
        </w:rPr>
        <w:t xml:space="preserve"> type = </w:t>
      </w:r>
      <w:proofErr w:type="spellStart"/>
      <w:r w:rsidRPr="00141578">
        <w:rPr>
          <w:rFonts w:ascii="Times New Roman" w:hAnsi="Times New Roman"/>
          <w:sz w:val="24"/>
          <w:szCs w:val="24"/>
        </w:rPr>
        <w:t>ar</w:t>
      </w:r>
      <w:proofErr w:type="spellEnd"/>
      <w:r w:rsidRPr="00141578">
        <w:rPr>
          <w:rFonts w:ascii="Times New Roman" w:hAnsi="Times New Roman"/>
          <w:sz w:val="24"/>
          <w:szCs w:val="24"/>
        </w:rPr>
        <w:t>(1);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41578">
        <w:rPr>
          <w:rFonts w:ascii="Times New Roman" w:hAnsi="Times New Roman"/>
          <w:sz w:val="24"/>
          <w:szCs w:val="24"/>
        </w:rPr>
        <w:t>run</w:t>
      </w:r>
      <w:proofErr w:type="gramEnd"/>
      <w:r w:rsidRPr="00141578">
        <w:rPr>
          <w:rFonts w:ascii="Times New Roman" w:hAnsi="Times New Roman"/>
          <w:sz w:val="24"/>
          <w:szCs w:val="24"/>
        </w:rPr>
        <w:t>;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578">
        <w:rPr>
          <w:rFonts w:ascii="Times New Roman" w:hAnsi="Times New Roman"/>
          <w:sz w:val="24"/>
          <w:szCs w:val="24"/>
        </w:rPr>
        <w:t>;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41578">
        <w:rPr>
          <w:rFonts w:ascii="Times New Roman" w:hAnsi="Times New Roman"/>
          <w:sz w:val="24"/>
          <w:szCs w:val="24"/>
        </w:rPr>
        <w:t>proc</w:t>
      </w:r>
      <w:proofErr w:type="gramEnd"/>
      <w:r w:rsidRPr="00141578">
        <w:rPr>
          <w:rFonts w:ascii="Times New Roman" w:hAnsi="Times New Roman"/>
          <w:sz w:val="24"/>
          <w:szCs w:val="24"/>
        </w:rPr>
        <w:t xml:space="preserve"> plot data=</w:t>
      </w:r>
      <w:proofErr w:type="spellStart"/>
      <w:r w:rsidRPr="00141578">
        <w:rPr>
          <w:rFonts w:ascii="Times New Roman" w:hAnsi="Times New Roman"/>
          <w:sz w:val="24"/>
          <w:szCs w:val="24"/>
        </w:rPr>
        <w:t>resids</w:t>
      </w:r>
      <w:proofErr w:type="spellEnd"/>
      <w:r w:rsidRPr="00141578">
        <w:rPr>
          <w:rFonts w:ascii="Times New Roman" w:hAnsi="Times New Roman"/>
          <w:sz w:val="24"/>
          <w:szCs w:val="24"/>
        </w:rPr>
        <w:t>;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57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41578">
        <w:rPr>
          <w:rFonts w:ascii="Times New Roman" w:hAnsi="Times New Roman"/>
          <w:sz w:val="24"/>
          <w:szCs w:val="24"/>
        </w:rPr>
        <w:t>plot</w:t>
      </w:r>
      <w:proofErr w:type="gramEnd"/>
      <w:r w:rsidRPr="001415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578">
        <w:rPr>
          <w:rFonts w:ascii="Times New Roman" w:hAnsi="Times New Roman"/>
          <w:sz w:val="24"/>
          <w:szCs w:val="24"/>
        </w:rPr>
        <w:t>resid</w:t>
      </w:r>
      <w:proofErr w:type="spellEnd"/>
      <w:r w:rsidRPr="00141578">
        <w:rPr>
          <w:rFonts w:ascii="Times New Roman" w:hAnsi="Times New Roman"/>
          <w:sz w:val="24"/>
          <w:szCs w:val="24"/>
        </w:rPr>
        <w:t>*</w:t>
      </w:r>
      <w:proofErr w:type="spellStart"/>
      <w:r w:rsidRPr="00141578">
        <w:rPr>
          <w:rFonts w:ascii="Times New Roman" w:hAnsi="Times New Roman"/>
          <w:sz w:val="24"/>
          <w:szCs w:val="24"/>
        </w:rPr>
        <w:t>pred</w:t>
      </w:r>
      <w:proofErr w:type="spellEnd"/>
      <w:r w:rsidRPr="00141578">
        <w:rPr>
          <w:rFonts w:ascii="Times New Roman" w:hAnsi="Times New Roman"/>
          <w:sz w:val="24"/>
          <w:szCs w:val="24"/>
        </w:rPr>
        <w:t xml:space="preserve">; 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41578">
        <w:rPr>
          <w:rFonts w:ascii="Times New Roman" w:hAnsi="Times New Roman"/>
          <w:sz w:val="24"/>
          <w:szCs w:val="24"/>
        </w:rPr>
        <w:t>run</w:t>
      </w:r>
      <w:proofErr w:type="gramEnd"/>
      <w:r w:rsidRPr="00141578">
        <w:rPr>
          <w:rFonts w:ascii="Times New Roman" w:hAnsi="Times New Roman"/>
          <w:sz w:val="24"/>
          <w:szCs w:val="24"/>
        </w:rPr>
        <w:t>;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578">
        <w:rPr>
          <w:rFonts w:ascii="Times New Roman" w:hAnsi="Times New Roman"/>
          <w:sz w:val="24"/>
          <w:szCs w:val="24"/>
        </w:rPr>
        <w:t>;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41578">
        <w:rPr>
          <w:rFonts w:ascii="Times New Roman" w:hAnsi="Times New Roman"/>
          <w:sz w:val="24"/>
          <w:szCs w:val="24"/>
        </w:rPr>
        <w:t>proc</w:t>
      </w:r>
      <w:proofErr w:type="gramEnd"/>
      <w:r w:rsidRPr="00141578">
        <w:rPr>
          <w:rFonts w:ascii="Times New Roman" w:hAnsi="Times New Roman"/>
          <w:sz w:val="24"/>
          <w:szCs w:val="24"/>
        </w:rPr>
        <w:t xml:space="preserve"> univariate data = </w:t>
      </w:r>
      <w:proofErr w:type="spellStart"/>
      <w:r w:rsidRPr="00141578">
        <w:rPr>
          <w:rFonts w:ascii="Times New Roman" w:hAnsi="Times New Roman"/>
          <w:sz w:val="24"/>
          <w:szCs w:val="24"/>
        </w:rPr>
        <w:t>resids</w:t>
      </w:r>
      <w:proofErr w:type="spellEnd"/>
      <w:r w:rsidRPr="00141578">
        <w:rPr>
          <w:rFonts w:ascii="Times New Roman" w:hAnsi="Times New Roman"/>
          <w:sz w:val="24"/>
          <w:szCs w:val="24"/>
        </w:rPr>
        <w:t xml:space="preserve"> plot normal;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578"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 w:rsidRPr="00141578">
        <w:rPr>
          <w:rFonts w:ascii="Times New Roman" w:hAnsi="Times New Roman"/>
          <w:sz w:val="24"/>
          <w:szCs w:val="24"/>
        </w:rPr>
        <w:t>var</w:t>
      </w:r>
      <w:proofErr w:type="spellEnd"/>
      <w:proofErr w:type="gramEnd"/>
      <w:r w:rsidRPr="001415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578">
        <w:rPr>
          <w:rFonts w:ascii="Times New Roman" w:hAnsi="Times New Roman"/>
          <w:sz w:val="24"/>
          <w:szCs w:val="24"/>
        </w:rPr>
        <w:t>resid</w:t>
      </w:r>
      <w:proofErr w:type="spellEnd"/>
      <w:r w:rsidRPr="00141578">
        <w:rPr>
          <w:rFonts w:ascii="Times New Roman" w:hAnsi="Times New Roman"/>
          <w:sz w:val="24"/>
          <w:szCs w:val="24"/>
        </w:rPr>
        <w:t>;</w:t>
      </w:r>
    </w:p>
    <w:p w:rsidR="00480915" w:rsidRPr="00141578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41578">
        <w:rPr>
          <w:rFonts w:ascii="Times New Roman" w:hAnsi="Times New Roman"/>
          <w:sz w:val="24"/>
          <w:szCs w:val="24"/>
        </w:rPr>
        <w:t>run</w:t>
      </w:r>
      <w:proofErr w:type="gramEnd"/>
      <w:r w:rsidRPr="00141578">
        <w:rPr>
          <w:rFonts w:ascii="Times New Roman" w:hAnsi="Times New Roman"/>
          <w:sz w:val="24"/>
          <w:szCs w:val="24"/>
        </w:rPr>
        <w:t>;</w:t>
      </w:r>
    </w:p>
    <w:p w:rsidR="00480915" w:rsidRDefault="00480915" w:rsidP="00480915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480915" w:rsidRDefault="00480915" w:rsidP="00480915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480915" w:rsidRPr="00923BD3" w:rsidRDefault="00480915" w:rsidP="00480915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923BD3">
        <w:rPr>
          <w:rFonts w:ascii="Times New Roman" w:hAnsi="Times New Roman"/>
          <w:sz w:val="24"/>
          <w:szCs w:val="24"/>
          <w:u w:val="single"/>
        </w:rPr>
        <w:t>Run time (Time for the driver to cover the 251 m)</w:t>
      </w:r>
      <w:r>
        <w:rPr>
          <w:rFonts w:ascii="Times New Roman" w:hAnsi="Times New Roman"/>
          <w:sz w:val="24"/>
          <w:szCs w:val="24"/>
          <w:u w:val="single"/>
        </w:rPr>
        <w:t>-See definitions, above.</w:t>
      </w:r>
    </w:p>
    <w:p w:rsidR="003E1DA4" w:rsidRPr="003E1DA4" w:rsidRDefault="003E1DA4" w:rsidP="003E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3E1DA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data</w:t>
      </w:r>
      <w:proofErr w:type="gramEnd"/>
      <w:r w:rsidRPr="003E1D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cago17;</w:t>
      </w:r>
    </w:p>
    <w:p w:rsidR="003E1DA4" w:rsidRPr="003E1DA4" w:rsidRDefault="003E1DA4" w:rsidP="003E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3E1D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input</w:t>
      </w:r>
      <w:proofErr w:type="gramEnd"/>
      <w:r w:rsidRPr="003E1D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date $ run </w:t>
      </w:r>
      <w:proofErr w:type="spellStart"/>
      <w:r w:rsidRPr="003E1D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oldcode</w:t>
      </w:r>
      <w:proofErr w:type="spellEnd"/>
      <w:r w:rsidRPr="003E1D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$ direction $ </w:t>
      </w:r>
      <w:proofErr w:type="spellStart"/>
      <w:r w:rsidRPr="003E1D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cgtreat</w:t>
      </w:r>
      <w:proofErr w:type="spellEnd"/>
      <w:r w:rsidRPr="003E1D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$ runtime </w:t>
      </w:r>
      <w:proofErr w:type="spellStart"/>
      <w:r w:rsidRPr="003E1D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runtimeadj</w:t>
      </w:r>
      <w:proofErr w:type="spellEnd"/>
      <w:r w:rsidRPr="003E1D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light </w:t>
      </w:r>
      <w:proofErr w:type="spellStart"/>
      <w:r w:rsidRPr="003E1D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cgid</w:t>
      </w:r>
      <w:proofErr w:type="spellEnd"/>
      <w:r w:rsidRPr="003E1D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3E1DA4" w:rsidRPr="003E1DA4" w:rsidRDefault="003E1DA4" w:rsidP="003E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3E1D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comment</w:t>
      </w:r>
      <w:proofErr w:type="gramEnd"/>
      <w:r w:rsidRPr="003E1D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runtime is uncorrected for evasive actions by driver;</w:t>
      </w:r>
    </w:p>
    <w:p w:rsidR="00480915" w:rsidRPr="003E1DA4" w:rsidRDefault="003E1DA4" w:rsidP="003E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3E1D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cards</w:t>
      </w:r>
      <w:proofErr w:type="gramEnd"/>
      <w:r w:rsidRPr="003E1D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="00480915" w:rsidRPr="003E1D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3E1DA4" w:rsidRPr="003E1DA4" w:rsidRDefault="003E1DA4" w:rsidP="003E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proofErr w:type="gram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proc</w:t>
      </w:r>
      <w:proofErr w:type="gram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sort data = cago17;</w:t>
      </w:r>
    </w:p>
    <w:p w:rsidR="003E1DA4" w:rsidRPr="003E1DA4" w:rsidRDefault="003E1DA4" w:rsidP="003E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  </w:t>
      </w:r>
      <w:proofErr w:type="gram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by</w:t>
      </w:r>
      <w:proofErr w:type="gram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direction;</w:t>
      </w:r>
    </w:p>
    <w:p w:rsidR="003E1DA4" w:rsidRPr="003E1DA4" w:rsidRDefault="003E1DA4" w:rsidP="003E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proofErr w:type="gram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run</w:t>
      </w:r>
      <w:proofErr w:type="gram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3E1DA4" w:rsidRPr="003E1DA4" w:rsidRDefault="003E1DA4" w:rsidP="003E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3E1DA4" w:rsidRPr="003E1DA4" w:rsidRDefault="003E1DA4" w:rsidP="003E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proofErr w:type="gram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proc</w:t>
      </w:r>
      <w:proofErr w:type="gram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means data = cago17;</w:t>
      </w:r>
    </w:p>
    <w:p w:rsidR="003E1DA4" w:rsidRPr="003E1DA4" w:rsidRDefault="003E1DA4" w:rsidP="003E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  </w:t>
      </w:r>
      <w:proofErr w:type="gram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by</w:t>
      </w:r>
      <w:proofErr w:type="gram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direction;</w:t>
      </w:r>
    </w:p>
    <w:p w:rsidR="003E1DA4" w:rsidRPr="003E1DA4" w:rsidRDefault="003E1DA4" w:rsidP="003E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  </w:t>
      </w:r>
      <w:proofErr w:type="spellStart"/>
      <w:proofErr w:type="gram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var</w:t>
      </w:r>
      <w:proofErr w:type="spellEnd"/>
      <w:proofErr w:type="gram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runtime </w:t>
      </w:r>
      <w:proofErr w:type="spell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runtimeadj</w:t>
      </w:r>
      <w:proofErr w:type="spell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3E1DA4" w:rsidRPr="003E1DA4" w:rsidRDefault="003E1DA4" w:rsidP="003E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proofErr w:type="gram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run</w:t>
      </w:r>
      <w:proofErr w:type="gram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3E1DA4" w:rsidRPr="003E1DA4" w:rsidRDefault="003E1DA4" w:rsidP="003E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3E1DA4" w:rsidRPr="003E1DA4" w:rsidRDefault="003E1DA4" w:rsidP="003E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proofErr w:type="gram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proc</w:t>
      </w:r>
      <w:proofErr w:type="gram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sort data = cago17;</w:t>
      </w:r>
    </w:p>
    <w:p w:rsidR="003E1DA4" w:rsidRPr="003E1DA4" w:rsidRDefault="003E1DA4" w:rsidP="003E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  </w:t>
      </w:r>
      <w:proofErr w:type="gram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by</w:t>
      </w:r>
      <w:proofErr w:type="gram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cgtreat</w:t>
      </w:r>
      <w:proofErr w:type="spell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3E1DA4" w:rsidRPr="003E1DA4" w:rsidRDefault="003E1DA4" w:rsidP="003E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proofErr w:type="gram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run</w:t>
      </w:r>
      <w:proofErr w:type="gram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3E1DA4" w:rsidRPr="003E1DA4" w:rsidRDefault="003E1DA4" w:rsidP="003E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3E1DA4" w:rsidRPr="003E1DA4" w:rsidRDefault="003E1DA4" w:rsidP="003E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proofErr w:type="gram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proc</w:t>
      </w:r>
      <w:proofErr w:type="gram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means data = cago17;</w:t>
      </w:r>
    </w:p>
    <w:p w:rsidR="003E1DA4" w:rsidRPr="003E1DA4" w:rsidRDefault="003E1DA4" w:rsidP="003E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  </w:t>
      </w:r>
      <w:proofErr w:type="gram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by</w:t>
      </w:r>
      <w:proofErr w:type="gram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cgtreat</w:t>
      </w:r>
      <w:proofErr w:type="spell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3E1DA4" w:rsidRPr="003E1DA4" w:rsidRDefault="003E1DA4" w:rsidP="003E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 xml:space="preserve">   </w:t>
      </w:r>
      <w:proofErr w:type="spellStart"/>
      <w:proofErr w:type="gram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var</w:t>
      </w:r>
      <w:proofErr w:type="spellEnd"/>
      <w:proofErr w:type="gram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runtime </w:t>
      </w:r>
      <w:proofErr w:type="spell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runtimeadj</w:t>
      </w:r>
      <w:proofErr w:type="spell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3E1DA4" w:rsidRPr="003E1DA4" w:rsidRDefault="003E1DA4" w:rsidP="003E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proofErr w:type="gram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run</w:t>
      </w:r>
      <w:proofErr w:type="gram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3E1DA4" w:rsidRPr="003E1DA4" w:rsidRDefault="003E1DA4" w:rsidP="003E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3E1DA4" w:rsidRPr="003E1DA4" w:rsidRDefault="003E1DA4" w:rsidP="003E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proofErr w:type="gram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proc</w:t>
      </w:r>
      <w:proofErr w:type="gram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sort data = cago17;</w:t>
      </w:r>
    </w:p>
    <w:p w:rsidR="003E1DA4" w:rsidRPr="003E1DA4" w:rsidRDefault="003E1DA4" w:rsidP="003E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  </w:t>
      </w:r>
      <w:proofErr w:type="gram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by</w:t>
      </w:r>
      <w:proofErr w:type="gram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direction </w:t>
      </w:r>
      <w:proofErr w:type="spell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cgtreat</w:t>
      </w:r>
      <w:proofErr w:type="spell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light </w:t>
      </w:r>
      <w:proofErr w:type="spell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cgid</w:t>
      </w:r>
      <w:proofErr w:type="spell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3E1DA4" w:rsidRPr="003E1DA4" w:rsidRDefault="003E1DA4" w:rsidP="003E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proofErr w:type="gram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run</w:t>
      </w:r>
      <w:proofErr w:type="gram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3E1DA4" w:rsidRPr="003E1DA4" w:rsidRDefault="003E1DA4" w:rsidP="003E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3E1DA4" w:rsidRPr="003E1DA4" w:rsidRDefault="003E1DA4" w:rsidP="003E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proofErr w:type="gram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proc</w:t>
      </w:r>
      <w:proofErr w:type="gram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mixed data = cago17;</w:t>
      </w:r>
    </w:p>
    <w:p w:rsidR="003E1DA4" w:rsidRPr="003E1DA4" w:rsidRDefault="003E1DA4" w:rsidP="003E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  </w:t>
      </w:r>
      <w:proofErr w:type="gram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class</w:t>
      </w:r>
      <w:proofErr w:type="gram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direction </w:t>
      </w:r>
      <w:proofErr w:type="spell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cgtreat</w:t>
      </w:r>
      <w:proofErr w:type="spell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light </w:t>
      </w:r>
      <w:proofErr w:type="spell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cgid</w:t>
      </w:r>
      <w:proofErr w:type="spell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3E1DA4" w:rsidRPr="003E1DA4" w:rsidRDefault="003E1DA4" w:rsidP="003E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  </w:t>
      </w:r>
      <w:proofErr w:type="gram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model</w:t>
      </w:r>
      <w:proofErr w:type="gram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runtime = direction </w:t>
      </w:r>
      <w:proofErr w:type="spell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cgtreat</w:t>
      </w:r>
      <w:proofErr w:type="spell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direction*</w:t>
      </w:r>
      <w:proofErr w:type="spell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cgtreat</w:t>
      </w:r>
      <w:proofErr w:type="spell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/ solution cl </w:t>
      </w:r>
      <w:proofErr w:type="spell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outp</w:t>
      </w:r>
      <w:proofErr w:type="spell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= </w:t>
      </w:r>
      <w:proofErr w:type="spell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resids</w:t>
      </w:r>
      <w:proofErr w:type="spell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ddfm</w:t>
      </w:r>
      <w:proofErr w:type="spell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= </w:t>
      </w:r>
      <w:proofErr w:type="spell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kr</w:t>
      </w:r>
      <w:proofErr w:type="spell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3E1DA4" w:rsidRPr="003E1DA4" w:rsidRDefault="003E1DA4" w:rsidP="003E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  </w:t>
      </w:r>
      <w:proofErr w:type="gram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random</w:t>
      </w:r>
      <w:proofErr w:type="gram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int</w:t>
      </w:r>
      <w:proofErr w:type="spell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/ subject = </w:t>
      </w:r>
      <w:proofErr w:type="spell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cgid</w:t>
      </w:r>
      <w:proofErr w:type="spell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type = </w:t>
      </w:r>
      <w:proofErr w:type="spell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ar</w:t>
      </w:r>
      <w:proofErr w:type="spell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(1);</w:t>
      </w:r>
    </w:p>
    <w:p w:rsidR="003E1DA4" w:rsidRPr="003E1DA4" w:rsidRDefault="003E1DA4" w:rsidP="003E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  </w:t>
      </w:r>
      <w:proofErr w:type="spellStart"/>
      <w:proofErr w:type="gram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lsmeans</w:t>
      </w:r>
      <w:proofErr w:type="spellEnd"/>
      <w:proofErr w:type="gram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direction </w:t>
      </w:r>
      <w:proofErr w:type="spell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cgtreat</w:t>
      </w:r>
      <w:proofErr w:type="spell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direction * </w:t>
      </w:r>
      <w:proofErr w:type="spell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cgtreat</w:t>
      </w:r>
      <w:proofErr w:type="spell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pdiff</w:t>
      </w:r>
      <w:proofErr w:type="spell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3E1DA4" w:rsidRPr="003E1DA4" w:rsidRDefault="003E1DA4" w:rsidP="003E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proofErr w:type="gram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run</w:t>
      </w:r>
      <w:proofErr w:type="gram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3E1DA4" w:rsidRPr="003E1DA4" w:rsidRDefault="003E1DA4" w:rsidP="003E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3E1DA4" w:rsidRPr="003E1DA4" w:rsidRDefault="003E1DA4" w:rsidP="003E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proofErr w:type="gram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proc</w:t>
      </w:r>
      <w:proofErr w:type="gram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plot data=</w:t>
      </w:r>
      <w:proofErr w:type="spell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resids</w:t>
      </w:r>
      <w:proofErr w:type="spell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3E1DA4" w:rsidRPr="003E1DA4" w:rsidRDefault="003E1DA4" w:rsidP="003E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  </w:t>
      </w:r>
      <w:proofErr w:type="gram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plot</w:t>
      </w:r>
      <w:proofErr w:type="gram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resid</w:t>
      </w:r>
      <w:proofErr w:type="spell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*</w:t>
      </w:r>
      <w:proofErr w:type="spell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pred</w:t>
      </w:r>
      <w:proofErr w:type="spell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3E1DA4" w:rsidRPr="003E1DA4" w:rsidRDefault="003E1DA4" w:rsidP="003E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proofErr w:type="gram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run</w:t>
      </w:r>
      <w:proofErr w:type="gram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3E1DA4" w:rsidRPr="003E1DA4" w:rsidRDefault="003E1DA4" w:rsidP="003E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3E1DA4" w:rsidRPr="003E1DA4" w:rsidRDefault="003E1DA4" w:rsidP="003E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proofErr w:type="gram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proc</w:t>
      </w:r>
      <w:proofErr w:type="gram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univariate data = </w:t>
      </w:r>
      <w:proofErr w:type="spell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resids</w:t>
      </w:r>
      <w:proofErr w:type="spell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plot normal;</w:t>
      </w:r>
    </w:p>
    <w:p w:rsidR="003E1DA4" w:rsidRPr="003E1DA4" w:rsidRDefault="003E1DA4" w:rsidP="003E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  </w:t>
      </w:r>
      <w:proofErr w:type="spellStart"/>
      <w:proofErr w:type="gram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var</w:t>
      </w:r>
      <w:proofErr w:type="spellEnd"/>
      <w:proofErr w:type="gram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resid</w:t>
      </w:r>
      <w:proofErr w:type="spell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3E1DA4" w:rsidRPr="003E1DA4" w:rsidRDefault="003E1DA4" w:rsidP="003E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proofErr w:type="gram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run</w:t>
      </w:r>
      <w:proofErr w:type="gram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3E1DA4" w:rsidRPr="003E1DA4" w:rsidRDefault="003E1DA4" w:rsidP="003E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3E1DA4" w:rsidRPr="003E1DA4" w:rsidRDefault="003E1DA4" w:rsidP="003E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proofErr w:type="gram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proc</w:t>
      </w:r>
      <w:proofErr w:type="gram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mixed data = cago17;</w:t>
      </w:r>
    </w:p>
    <w:p w:rsidR="003E1DA4" w:rsidRPr="003E1DA4" w:rsidRDefault="003E1DA4" w:rsidP="003E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  </w:t>
      </w:r>
      <w:proofErr w:type="gram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class</w:t>
      </w:r>
      <w:proofErr w:type="gram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direction </w:t>
      </w:r>
      <w:proofErr w:type="spell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cgtreat</w:t>
      </w:r>
      <w:proofErr w:type="spell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light </w:t>
      </w:r>
      <w:proofErr w:type="spell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cgid</w:t>
      </w:r>
      <w:proofErr w:type="spell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3E1DA4" w:rsidRPr="003E1DA4" w:rsidRDefault="003E1DA4" w:rsidP="003E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  </w:t>
      </w:r>
      <w:proofErr w:type="gram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model</w:t>
      </w:r>
      <w:proofErr w:type="gram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runtimeadj</w:t>
      </w:r>
      <w:proofErr w:type="spell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= direction </w:t>
      </w:r>
      <w:proofErr w:type="spell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cgtreat</w:t>
      </w:r>
      <w:proofErr w:type="spell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direction*</w:t>
      </w:r>
      <w:proofErr w:type="spell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cgtreat</w:t>
      </w:r>
      <w:proofErr w:type="spell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/ solution </w:t>
      </w:r>
      <w:proofErr w:type="spell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outp</w:t>
      </w:r>
      <w:proofErr w:type="spell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= </w:t>
      </w:r>
      <w:proofErr w:type="spell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resids</w:t>
      </w:r>
      <w:proofErr w:type="spell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ddfm</w:t>
      </w:r>
      <w:proofErr w:type="spell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= </w:t>
      </w:r>
      <w:proofErr w:type="spell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kr</w:t>
      </w:r>
      <w:proofErr w:type="spell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3E1DA4" w:rsidRPr="003E1DA4" w:rsidRDefault="003E1DA4" w:rsidP="003E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  </w:t>
      </w:r>
      <w:proofErr w:type="gram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random</w:t>
      </w:r>
      <w:proofErr w:type="gram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int</w:t>
      </w:r>
      <w:proofErr w:type="spell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/ subject = </w:t>
      </w:r>
      <w:proofErr w:type="spell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cgid</w:t>
      </w:r>
      <w:proofErr w:type="spell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type = </w:t>
      </w:r>
      <w:proofErr w:type="spell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ar</w:t>
      </w:r>
      <w:proofErr w:type="spell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(1);</w:t>
      </w:r>
    </w:p>
    <w:p w:rsidR="003E1DA4" w:rsidRPr="003E1DA4" w:rsidRDefault="003E1DA4" w:rsidP="003E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  </w:t>
      </w:r>
      <w:proofErr w:type="spellStart"/>
      <w:proofErr w:type="gram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lsmeans</w:t>
      </w:r>
      <w:proofErr w:type="spellEnd"/>
      <w:proofErr w:type="gram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direction </w:t>
      </w:r>
      <w:proofErr w:type="spell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cgtreat</w:t>
      </w:r>
      <w:proofErr w:type="spell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direction*</w:t>
      </w:r>
      <w:proofErr w:type="spell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cgtreat</w:t>
      </w:r>
      <w:proofErr w:type="spell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pdiff</w:t>
      </w:r>
      <w:proofErr w:type="spell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3E1DA4" w:rsidRPr="003E1DA4" w:rsidRDefault="003E1DA4" w:rsidP="003E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proofErr w:type="gram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run</w:t>
      </w:r>
      <w:proofErr w:type="gram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3E1DA4" w:rsidRPr="003E1DA4" w:rsidRDefault="003E1DA4" w:rsidP="003E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3E1DA4" w:rsidRPr="003E1DA4" w:rsidRDefault="003E1DA4" w:rsidP="003E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proofErr w:type="gram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proc</w:t>
      </w:r>
      <w:proofErr w:type="gram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plot data=</w:t>
      </w:r>
      <w:proofErr w:type="spell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resids</w:t>
      </w:r>
      <w:proofErr w:type="spell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3E1DA4" w:rsidRPr="003E1DA4" w:rsidRDefault="003E1DA4" w:rsidP="003E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  </w:t>
      </w:r>
      <w:proofErr w:type="gram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plot</w:t>
      </w:r>
      <w:proofErr w:type="gram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resid</w:t>
      </w:r>
      <w:proofErr w:type="spell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*</w:t>
      </w:r>
      <w:proofErr w:type="spell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pred</w:t>
      </w:r>
      <w:proofErr w:type="spell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3E1DA4" w:rsidRPr="003E1DA4" w:rsidRDefault="003E1DA4" w:rsidP="003E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proofErr w:type="gram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run</w:t>
      </w:r>
      <w:proofErr w:type="gram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3E1DA4" w:rsidRPr="003E1DA4" w:rsidRDefault="003E1DA4" w:rsidP="003E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3E1DA4" w:rsidRPr="003E1DA4" w:rsidRDefault="003E1DA4" w:rsidP="003E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proofErr w:type="gram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proc</w:t>
      </w:r>
      <w:proofErr w:type="gram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univariate data = </w:t>
      </w:r>
      <w:proofErr w:type="spell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resids</w:t>
      </w:r>
      <w:proofErr w:type="spell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plot normal;</w:t>
      </w:r>
    </w:p>
    <w:p w:rsidR="003E1DA4" w:rsidRPr="003E1DA4" w:rsidRDefault="003E1DA4" w:rsidP="003E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  </w:t>
      </w:r>
      <w:proofErr w:type="spellStart"/>
      <w:proofErr w:type="gram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var</w:t>
      </w:r>
      <w:proofErr w:type="spellEnd"/>
      <w:proofErr w:type="gram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resid</w:t>
      </w:r>
      <w:proofErr w:type="spell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3E1DA4" w:rsidRPr="003E1DA4" w:rsidRDefault="003E1DA4" w:rsidP="003E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proofErr w:type="gramStart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run</w:t>
      </w:r>
      <w:proofErr w:type="gramEnd"/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480915" w:rsidRPr="006732EF" w:rsidRDefault="003E1DA4" w:rsidP="003E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E1D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480915" w:rsidRDefault="00480915" w:rsidP="00480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480915" w:rsidRDefault="00480915" w:rsidP="00480915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DF15F1">
        <w:rPr>
          <w:rFonts w:ascii="Times New Roman" w:hAnsi="Times New Roman"/>
          <w:color w:val="000000" w:themeColor="text1"/>
          <w:sz w:val="24"/>
          <w:szCs w:val="24"/>
          <w:u w:val="single"/>
        </w:rPr>
        <w:t>Main analyses-see definitions, above.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DF15F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data</w:t>
      </w:r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cago17;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input</w:t>
      </w:r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date $ run direction $ </w:t>
      </w:r>
      <w:proofErr w:type="spell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cgtreat</w:t>
      </w:r>
      <w:proofErr w:type="spell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$ escape wind temp light ad fid </w:t>
      </w:r>
      <w:proofErr w:type="spell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cgid</w:t>
      </w:r>
      <w:proofErr w:type="spell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cards</w:t>
      </w:r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proc</w:t>
      </w:r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sort data = cago17;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   </w:t>
      </w:r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by</w:t>
      </w:r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direction </w:t>
      </w:r>
      <w:proofErr w:type="spell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cgtreat</w:t>
      </w:r>
      <w:proofErr w:type="spell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cgid</w:t>
      </w:r>
      <w:proofErr w:type="spell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wind temp light;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run</w:t>
      </w:r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proc</w:t>
      </w:r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means data = cago17;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class</w:t>
      </w:r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direction </w:t>
      </w:r>
      <w:proofErr w:type="spell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cgtreat</w:t>
      </w:r>
      <w:proofErr w:type="spell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proofErr w:type="spellStart"/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var</w:t>
      </w:r>
      <w:proofErr w:type="spellEnd"/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wind temp light;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run</w:t>
      </w:r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proc</w:t>
      </w:r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univariate normal plot data = cago17;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proofErr w:type="spellStart"/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var</w:t>
      </w:r>
      <w:proofErr w:type="spellEnd"/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wind temp light;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run</w:t>
      </w:r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proc</w:t>
      </w:r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npar1way data = cago17;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proofErr w:type="spellStart"/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var</w:t>
      </w:r>
      <w:proofErr w:type="spellEnd"/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wind temp light;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class</w:t>
      </w:r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direction;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run</w:t>
      </w:r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proc</w:t>
      </w:r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npar1way data = cago17;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proofErr w:type="spellStart"/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var</w:t>
      </w:r>
      <w:proofErr w:type="spellEnd"/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wind temp light;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class</w:t>
      </w:r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cgtreat</w:t>
      </w:r>
      <w:proofErr w:type="spell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run</w:t>
      </w:r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proc</w:t>
      </w:r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sort data = cago17;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by</w:t>
      </w:r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direction </w:t>
      </w:r>
      <w:proofErr w:type="spell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cgtreat</w:t>
      </w:r>
      <w:proofErr w:type="spell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cgid</w:t>
      </w:r>
      <w:proofErr w:type="spell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wind temp light;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run</w:t>
      </w:r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proc</w:t>
      </w:r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means data = cago17;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class</w:t>
      </w:r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direction </w:t>
      </w:r>
      <w:proofErr w:type="spell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cgtreat</w:t>
      </w:r>
      <w:proofErr w:type="spell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proofErr w:type="spellStart"/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var</w:t>
      </w:r>
      <w:proofErr w:type="spellEnd"/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ad fid;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run</w:t>
      </w:r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proc</w:t>
      </w:r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means data = cago17;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class</w:t>
      </w:r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direction;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proofErr w:type="spellStart"/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var</w:t>
      </w:r>
      <w:proofErr w:type="spellEnd"/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ad fid;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run</w:t>
      </w:r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proc</w:t>
      </w:r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means data = cago17;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class</w:t>
      </w:r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cgtreat</w:t>
      </w:r>
      <w:proofErr w:type="spell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proofErr w:type="spellStart"/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var</w:t>
      </w:r>
      <w:proofErr w:type="spellEnd"/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ad fid;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run</w:t>
      </w:r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proc</w:t>
      </w:r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mixed data = cago17;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class</w:t>
      </w:r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direction </w:t>
      </w:r>
      <w:proofErr w:type="spell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cgtreat</w:t>
      </w:r>
      <w:proofErr w:type="spell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cgid</w:t>
      </w:r>
      <w:proofErr w:type="spell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model</w:t>
      </w:r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ad = direction </w:t>
      </w:r>
      <w:proofErr w:type="spell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cgtreat</w:t>
      </w:r>
      <w:proofErr w:type="spell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direction*</w:t>
      </w:r>
      <w:proofErr w:type="spell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cgtreat</w:t>
      </w:r>
      <w:proofErr w:type="spell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light / solution cl </w:t>
      </w:r>
      <w:proofErr w:type="spell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outp</w:t>
      </w:r>
      <w:proofErr w:type="spell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= </w:t>
      </w:r>
      <w:proofErr w:type="spell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resids</w:t>
      </w:r>
      <w:proofErr w:type="spell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ddfm</w:t>
      </w:r>
      <w:proofErr w:type="spell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= </w:t>
      </w:r>
      <w:proofErr w:type="spell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kr</w:t>
      </w:r>
      <w:proofErr w:type="spell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random</w:t>
      </w:r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int</w:t>
      </w:r>
      <w:proofErr w:type="spell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/ subject = </w:t>
      </w:r>
      <w:proofErr w:type="spell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cgid</w:t>
      </w:r>
      <w:proofErr w:type="spell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type = </w:t>
      </w:r>
      <w:proofErr w:type="spell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ar</w:t>
      </w:r>
      <w:proofErr w:type="spell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(1);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   </w:t>
      </w:r>
      <w:proofErr w:type="spellStart"/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lsmeans</w:t>
      </w:r>
      <w:proofErr w:type="spellEnd"/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direction </w:t>
      </w:r>
      <w:proofErr w:type="spell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cgtreat</w:t>
      </w:r>
      <w:proofErr w:type="spell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direction * </w:t>
      </w:r>
      <w:proofErr w:type="spell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cgtreat</w:t>
      </w:r>
      <w:proofErr w:type="spell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pdiff</w:t>
      </w:r>
      <w:proofErr w:type="spell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run</w:t>
      </w:r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proc</w:t>
      </w:r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univariate normal plot data = </w:t>
      </w:r>
      <w:proofErr w:type="spell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resids</w:t>
      </w:r>
      <w:proofErr w:type="spell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proofErr w:type="spellStart"/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var</w:t>
      </w:r>
      <w:proofErr w:type="spellEnd"/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resid</w:t>
      </w:r>
      <w:proofErr w:type="spell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run</w:t>
      </w:r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proc</w:t>
      </w:r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mixed data = cago17;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class</w:t>
      </w:r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direction </w:t>
      </w:r>
      <w:proofErr w:type="spell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cgtreat</w:t>
      </w:r>
      <w:proofErr w:type="spell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cgid</w:t>
      </w:r>
      <w:proofErr w:type="spell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model</w:t>
      </w:r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fid = direction </w:t>
      </w:r>
      <w:proofErr w:type="spell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cgtreat</w:t>
      </w:r>
      <w:proofErr w:type="spell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direction*</w:t>
      </w:r>
      <w:proofErr w:type="spell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cgtreat</w:t>
      </w:r>
      <w:proofErr w:type="spell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light / solution cl </w:t>
      </w:r>
      <w:proofErr w:type="spell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outp</w:t>
      </w:r>
      <w:proofErr w:type="spell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= </w:t>
      </w:r>
      <w:proofErr w:type="spell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resids</w:t>
      </w:r>
      <w:proofErr w:type="spell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ddfm</w:t>
      </w:r>
      <w:proofErr w:type="spell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= </w:t>
      </w:r>
      <w:proofErr w:type="spell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kr</w:t>
      </w:r>
      <w:proofErr w:type="spell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random</w:t>
      </w:r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int</w:t>
      </w:r>
      <w:proofErr w:type="spell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/ subject = </w:t>
      </w:r>
      <w:proofErr w:type="spell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cgid</w:t>
      </w:r>
      <w:proofErr w:type="spell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type = </w:t>
      </w:r>
      <w:proofErr w:type="spell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ar</w:t>
      </w:r>
      <w:proofErr w:type="spell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(1);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proofErr w:type="spellStart"/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lsmeans</w:t>
      </w:r>
      <w:proofErr w:type="spellEnd"/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direction </w:t>
      </w:r>
      <w:proofErr w:type="spell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cgtreat</w:t>
      </w:r>
      <w:proofErr w:type="spell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direction * </w:t>
      </w:r>
      <w:proofErr w:type="spell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cgtreat</w:t>
      </w:r>
      <w:proofErr w:type="spell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pdiff</w:t>
      </w:r>
      <w:proofErr w:type="spell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run</w:t>
      </w:r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proc</w:t>
      </w:r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univariate normal plot data = </w:t>
      </w:r>
      <w:proofErr w:type="spell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resids</w:t>
      </w:r>
      <w:proofErr w:type="spell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proofErr w:type="spellStart"/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var</w:t>
      </w:r>
      <w:proofErr w:type="spellEnd"/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resid</w:t>
      </w:r>
      <w:proofErr w:type="spell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run</w:t>
      </w:r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80915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DF15F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proc</w:t>
      </w:r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F15F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glimmix</w:t>
      </w:r>
      <w:proofErr w:type="spell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data=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cago17</w:t>
      </w:r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empirical=</w:t>
      </w:r>
      <w:proofErr w:type="spell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mbn</w:t>
      </w:r>
      <w:proofErr w:type="spell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method=quad;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class</w:t>
      </w:r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direction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cgtreat</w:t>
      </w:r>
      <w:proofErr w:type="spell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cgID</w:t>
      </w:r>
      <w:proofErr w:type="spell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model</w:t>
      </w:r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dependent = direction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cgtreat</w:t>
      </w:r>
      <w:proofErr w:type="spell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direction*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cgtreat</w:t>
      </w:r>
      <w:proofErr w:type="spell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light /</w:t>
      </w:r>
      <w:proofErr w:type="spell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dist</w:t>
      </w:r>
      <w:proofErr w:type="spell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=</w:t>
      </w:r>
      <w:proofErr w:type="spell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mult</w:t>
      </w:r>
      <w:proofErr w:type="spell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link=</w:t>
      </w:r>
      <w:proofErr w:type="spell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clogit</w:t>
      </w:r>
      <w:proofErr w:type="spell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solution or(label);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random</w:t>
      </w:r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int</w:t>
      </w:r>
      <w:proofErr w:type="spell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/ subject=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cg</w:t>
      </w:r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id</w:t>
      </w:r>
      <w:proofErr w:type="spell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80915" w:rsidRPr="00DF15F1" w:rsidRDefault="00480915" w:rsidP="00480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store</w:t>
      </w:r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gmxres</w:t>
      </w:r>
      <w:proofErr w:type="spell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80915" w:rsidRPr="00DF15F1" w:rsidRDefault="00480915" w:rsidP="00480915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F15F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run</w:t>
      </w:r>
      <w:proofErr w:type="gramEnd"/>
      <w:r w:rsidRPr="00DF15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80915" w:rsidRDefault="00480915" w:rsidP="00480915">
      <w:pPr>
        <w:rPr>
          <w:rFonts w:ascii="Times New Roman" w:hAnsi="Times New Roman"/>
          <w:sz w:val="24"/>
          <w:szCs w:val="24"/>
        </w:rPr>
      </w:pPr>
    </w:p>
    <w:sectPr w:rsidR="00480915" w:rsidSect="00E70E15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15"/>
    <w:rsid w:val="00000B28"/>
    <w:rsid w:val="000022E8"/>
    <w:rsid w:val="000035CD"/>
    <w:rsid w:val="000037CE"/>
    <w:rsid w:val="00005325"/>
    <w:rsid w:val="00007897"/>
    <w:rsid w:val="000101D7"/>
    <w:rsid w:val="00010261"/>
    <w:rsid w:val="0001093B"/>
    <w:rsid w:val="00010A12"/>
    <w:rsid w:val="00010C84"/>
    <w:rsid w:val="00010E63"/>
    <w:rsid w:val="00016585"/>
    <w:rsid w:val="00016C54"/>
    <w:rsid w:val="000171F1"/>
    <w:rsid w:val="00017CA9"/>
    <w:rsid w:val="000226B8"/>
    <w:rsid w:val="00022A84"/>
    <w:rsid w:val="00025C19"/>
    <w:rsid w:val="000277A3"/>
    <w:rsid w:val="00027A50"/>
    <w:rsid w:val="000304F7"/>
    <w:rsid w:val="00034201"/>
    <w:rsid w:val="0003482A"/>
    <w:rsid w:val="000358C6"/>
    <w:rsid w:val="0003616A"/>
    <w:rsid w:val="0004083E"/>
    <w:rsid w:val="000413D3"/>
    <w:rsid w:val="00044356"/>
    <w:rsid w:val="0004466F"/>
    <w:rsid w:val="00044B5E"/>
    <w:rsid w:val="00045A8F"/>
    <w:rsid w:val="00046FEF"/>
    <w:rsid w:val="00052822"/>
    <w:rsid w:val="00055BC1"/>
    <w:rsid w:val="00057FDC"/>
    <w:rsid w:val="000600B8"/>
    <w:rsid w:val="000620CE"/>
    <w:rsid w:val="00064591"/>
    <w:rsid w:val="00064A19"/>
    <w:rsid w:val="00066B8B"/>
    <w:rsid w:val="00067CBF"/>
    <w:rsid w:val="00073CA0"/>
    <w:rsid w:val="00074F18"/>
    <w:rsid w:val="00076B93"/>
    <w:rsid w:val="0008010F"/>
    <w:rsid w:val="00081328"/>
    <w:rsid w:val="00083543"/>
    <w:rsid w:val="00084D46"/>
    <w:rsid w:val="00084D79"/>
    <w:rsid w:val="00085459"/>
    <w:rsid w:val="00086081"/>
    <w:rsid w:val="00090843"/>
    <w:rsid w:val="000938D8"/>
    <w:rsid w:val="000950DE"/>
    <w:rsid w:val="00095CA0"/>
    <w:rsid w:val="000A259A"/>
    <w:rsid w:val="000A2B8C"/>
    <w:rsid w:val="000A2BE1"/>
    <w:rsid w:val="000A50BD"/>
    <w:rsid w:val="000A541B"/>
    <w:rsid w:val="000A5938"/>
    <w:rsid w:val="000A6AF6"/>
    <w:rsid w:val="000A6F37"/>
    <w:rsid w:val="000A70C5"/>
    <w:rsid w:val="000A7FDC"/>
    <w:rsid w:val="000B0202"/>
    <w:rsid w:val="000B07A9"/>
    <w:rsid w:val="000B2120"/>
    <w:rsid w:val="000B24D0"/>
    <w:rsid w:val="000B34F5"/>
    <w:rsid w:val="000B4A94"/>
    <w:rsid w:val="000B65CF"/>
    <w:rsid w:val="000B6EDE"/>
    <w:rsid w:val="000C43DC"/>
    <w:rsid w:val="000C5456"/>
    <w:rsid w:val="000C5918"/>
    <w:rsid w:val="000C78FA"/>
    <w:rsid w:val="000C7F0A"/>
    <w:rsid w:val="000D0D7B"/>
    <w:rsid w:val="000D4F30"/>
    <w:rsid w:val="000D61B8"/>
    <w:rsid w:val="000D7FBB"/>
    <w:rsid w:val="000E246F"/>
    <w:rsid w:val="000E2A4D"/>
    <w:rsid w:val="000E5073"/>
    <w:rsid w:val="000E6DE8"/>
    <w:rsid w:val="000E7180"/>
    <w:rsid w:val="000E7508"/>
    <w:rsid w:val="000E7933"/>
    <w:rsid w:val="000F010F"/>
    <w:rsid w:val="000F5D4E"/>
    <w:rsid w:val="00100D88"/>
    <w:rsid w:val="0010167D"/>
    <w:rsid w:val="00101E8C"/>
    <w:rsid w:val="00104329"/>
    <w:rsid w:val="001061E8"/>
    <w:rsid w:val="0010728A"/>
    <w:rsid w:val="00107BF2"/>
    <w:rsid w:val="001123A2"/>
    <w:rsid w:val="001129C8"/>
    <w:rsid w:val="00112C10"/>
    <w:rsid w:val="00113475"/>
    <w:rsid w:val="001219D2"/>
    <w:rsid w:val="00121F10"/>
    <w:rsid w:val="00123EC1"/>
    <w:rsid w:val="0012575B"/>
    <w:rsid w:val="001268E0"/>
    <w:rsid w:val="00127967"/>
    <w:rsid w:val="00130B83"/>
    <w:rsid w:val="00132DB2"/>
    <w:rsid w:val="001348CD"/>
    <w:rsid w:val="00135D2D"/>
    <w:rsid w:val="001366B1"/>
    <w:rsid w:val="0013707B"/>
    <w:rsid w:val="0014035D"/>
    <w:rsid w:val="001413F9"/>
    <w:rsid w:val="001438EA"/>
    <w:rsid w:val="0014413E"/>
    <w:rsid w:val="00146474"/>
    <w:rsid w:val="00146B3B"/>
    <w:rsid w:val="00147B84"/>
    <w:rsid w:val="00150B11"/>
    <w:rsid w:val="00152D0C"/>
    <w:rsid w:val="00154184"/>
    <w:rsid w:val="00156448"/>
    <w:rsid w:val="00157673"/>
    <w:rsid w:val="001579A0"/>
    <w:rsid w:val="00157C67"/>
    <w:rsid w:val="0016064D"/>
    <w:rsid w:val="00162694"/>
    <w:rsid w:val="001660D4"/>
    <w:rsid w:val="00170FDC"/>
    <w:rsid w:val="001724C0"/>
    <w:rsid w:val="00172834"/>
    <w:rsid w:val="00174702"/>
    <w:rsid w:val="00174EE5"/>
    <w:rsid w:val="00174FD9"/>
    <w:rsid w:val="001750C6"/>
    <w:rsid w:val="001878F0"/>
    <w:rsid w:val="00187CAA"/>
    <w:rsid w:val="001900C1"/>
    <w:rsid w:val="00190C47"/>
    <w:rsid w:val="00191E52"/>
    <w:rsid w:val="00193DD3"/>
    <w:rsid w:val="0019484A"/>
    <w:rsid w:val="001949FD"/>
    <w:rsid w:val="00194D60"/>
    <w:rsid w:val="00194E3E"/>
    <w:rsid w:val="00196B41"/>
    <w:rsid w:val="001A0D96"/>
    <w:rsid w:val="001A5223"/>
    <w:rsid w:val="001A63A2"/>
    <w:rsid w:val="001B0966"/>
    <w:rsid w:val="001B18C0"/>
    <w:rsid w:val="001B3EA0"/>
    <w:rsid w:val="001B6C3A"/>
    <w:rsid w:val="001C08BD"/>
    <w:rsid w:val="001C1DAD"/>
    <w:rsid w:val="001C34D7"/>
    <w:rsid w:val="001C47BD"/>
    <w:rsid w:val="001D0E06"/>
    <w:rsid w:val="001D1522"/>
    <w:rsid w:val="001D1E51"/>
    <w:rsid w:val="001D1E58"/>
    <w:rsid w:val="001D1EC0"/>
    <w:rsid w:val="001D23B4"/>
    <w:rsid w:val="001D325D"/>
    <w:rsid w:val="001D38AE"/>
    <w:rsid w:val="001D3F57"/>
    <w:rsid w:val="001D5555"/>
    <w:rsid w:val="001D7475"/>
    <w:rsid w:val="001D7CD6"/>
    <w:rsid w:val="001E1DF2"/>
    <w:rsid w:val="001F0A01"/>
    <w:rsid w:val="001F166B"/>
    <w:rsid w:val="001F16A9"/>
    <w:rsid w:val="001F23C8"/>
    <w:rsid w:val="001F2739"/>
    <w:rsid w:val="001F3B3A"/>
    <w:rsid w:val="001F528E"/>
    <w:rsid w:val="001F609F"/>
    <w:rsid w:val="00200E88"/>
    <w:rsid w:val="00202DE5"/>
    <w:rsid w:val="0020302B"/>
    <w:rsid w:val="00211150"/>
    <w:rsid w:val="00212CBA"/>
    <w:rsid w:val="0021343D"/>
    <w:rsid w:val="00213523"/>
    <w:rsid w:val="002147D4"/>
    <w:rsid w:val="002150C0"/>
    <w:rsid w:val="00215C08"/>
    <w:rsid w:val="002222E6"/>
    <w:rsid w:val="00223101"/>
    <w:rsid w:val="00223360"/>
    <w:rsid w:val="002237D9"/>
    <w:rsid w:val="00225BB1"/>
    <w:rsid w:val="0023042A"/>
    <w:rsid w:val="0023055C"/>
    <w:rsid w:val="00230741"/>
    <w:rsid w:val="00230D44"/>
    <w:rsid w:val="00233E60"/>
    <w:rsid w:val="002343BF"/>
    <w:rsid w:val="0023484B"/>
    <w:rsid w:val="00236275"/>
    <w:rsid w:val="00237C64"/>
    <w:rsid w:val="00241D9F"/>
    <w:rsid w:val="002433EE"/>
    <w:rsid w:val="0024376C"/>
    <w:rsid w:val="00243EAA"/>
    <w:rsid w:val="00244787"/>
    <w:rsid w:val="0024588B"/>
    <w:rsid w:val="0024680C"/>
    <w:rsid w:val="00251327"/>
    <w:rsid w:val="00251DEA"/>
    <w:rsid w:val="0025234B"/>
    <w:rsid w:val="002526EA"/>
    <w:rsid w:val="00252E46"/>
    <w:rsid w:val="002541ED"/>
    <w:rsid w:val="002560B9"/>
    <w:rsid w:val="0026099C"/>
    <w:rsid w:val="002609CB"/>
    <w:rsid w:val="002626AB"/>
    <w:rsid w:val="00264BE1"/>
    <w:rsid w:val="002670D5"/>
    <w:rsid w:val="00270EBB"/>
    <w:rsid w:val="00272004"/>
    <w:rsid w:val="002728B9"/>
    <w:rsid w:val="00272F88"/>
    <w:rsid w:val="0027562D"/>
    <w:rsid w:val="0027744E"/>
    <w:rsid w:val="0028178C"/>
    <w:rsid w:val="00282259"/>
    <w:rsid w:val="00284351"/>
    <w:rsid w:val="0028472A"/>
    <w:rsid w:val="00284D7D"/>
    <w:rsid w:val="002860B2"/>
    <w:rsid w:val="00290920"/>
    <w:rsid w:val="00291D5A"/>
    <w:rsid w:val="002956CB"/>
    <w:rsid w:val="00295A5B"/>
    <w:rsid w:val="00296F26"/>
    <w:rsid w:val="002A0140"/>
    <w:rsid w:val="002A3DA9"/>
    <w:rsid w:val="002A72B9"/>
    <w:rsid w:val="002A7786"/>
    <w:rsid w:val="002A7D7B"/>
    <w:rsid w:val="002B183B"/>
    <w:rsid w:val="002B3472"/>
    <w:rsid w:val="002B4271"/>
    <w:rsid w:val="002B4969"/>
    <w:rsid w:val="002B57AC"/>
    <w:rsid w:val="002C0796"/>
    <w:rsid w:val="002C574B"/>
    <w:rsid w:val="002C5840"/>
    <w:rsid w:val="002C6003"/>
    <w:rsid w:val="002C652B"/>
    <w:rsid w:val="002C6AB1"/>
    <w:rsid w:val="002C77FD"/>
    <w:rsid w:val="002D18A7"/>
    <w:rsid w:val="002D58FA"/>
    <w:rsid w:val="002D77A3"/>
    <w:rsid w:val="002E14D2"/>
    <w:rsid w:val="002E1749"/>
    <w:rsid w:val="002E1A01"/>
    <w:rsid w:val="002E2496"/>
    <w:rsid w:val="002E3D58"/>
    <w:rsid w:val="002E7C42"/>
    <w:rsid w:val="002F2C3F"/>
    <w:rsid w:val="002F3651"/>
    <w:rsid w:val="002F6425"/>
    <w:rsid w:val="003013ED"/>
    <w:rsid w:val="003033C9"/>
    <w:rsid w:val="00304052"/>
    <w:rsid w:val="00304081"/>
    <w:rsid w:val="00305491"/>
    <w:rsid w:val="003106DA"/>
    <w:rsid w:val="003124BF"/>
    <w:rsid w:val="0031272B"/>
    <w:rsid w:val="0031573E"/>
    <w:rsid w:val="00316292"/>
    <w:rsid w:val="00323C47"/>
    <w:rsid w:val="0032488D"/>
    <w:rsid w:val="00324E94"/>
    <w:rsid w:val="003264EE"/>
    <w:rsid w:val="00330530"/>
    <w:rsid w:val="00332A60"/>
    <w:rsid w:val="00332FA0"/>
    <w:rsid w:val="0033305B"/>
    <w:rsid w:val="00334DBF"/>
    <w:rsid w:val="00336396"/>
    <w:rsid w:val="00337E7A"/>
    <w:rsid w:val="00341937"/>
    <w:rsid w:val="00342F86"/>
    <w:rsid w:val="003450C0"/>
    <w:rsid w:val="00345840"/>
    <w:rsid w:val="003502F1"/>
    <w:rsid w:val="003552C6"/>
    <w:rsid w:val="00356CE0"/>
    <w:rsid w:val="00356D60"/>
    <w:rsid w:val="00360751"/>
    <w:rsid w:val="00362906"/>
    <w:rsid w:val="003632F4"/>
    <w:rsid w:val="00365E3D"/>
    <w:rsid w:val="003662D9"/>
    <w:rsid w:val="00371278"/>
    <w:rsid w:val="003718FF"/>
    <w:rsid w:val="003765C6"/>
    <w:rsid w:val="003778A5"/>
    <w:rsid w:val="003807E3"/>
    <w:rsid w:val="003824D8"/>
    <w:rsid w:val="00384591"/>
    <w:rsid w:val="003852C0"/>
    <w:rsid w:val="00385508"/>
    <w:rsid w:val="00390F87"/>
    <w:rsid w:val="0039165E"/>
    <w:rsid w:val="00394C18"/>
    <w:rsid w:val="00396D17"/>
    <w:rsid w:val="003A068A"/>
    <w:rsid w:val="003A1165"/>
    <w:rsid w:val="003A1DF5"/>
    <w:rsid w:val="003A2D10"/>
    <w:rsid w:val="003A3C95"/>
    <w:rsid w:val="003B34F0"/>
    <w:rsid w:val="003B69CE"/>
    <w:rsid w:val="003C013D"/>
    <w:rsid w:val="003C3A39"/>
    <w:rsid w:val="003C3B55"/>
    <w:rsid w:val="003C63D1"/>
    <w:rsid w:val="003D0C0B"/>
    <w:rsid w:val="003D0DB8"/>
    <w:rsid w:val="003D319D"/>
    <w:rsid w:val="003D42C6"/>
    <w:rsid w:val="003D4543"/>
    <w:rsid w:val="003D4CDF"/>
    <w:rsid w:val="003D5524"/>
    <w:rsid w:val="003D7884"/>
    <w:rsid w:val="003D7C31"/>
    <w:rsid w:val="003D7CEE"/>
    <w:rsid w:val="003E1DA4"/>
    <w:rsid w:val="003E2CA5"/>
    <w:rsid w:val="003E326B"/>
    <w:rsid w:val="003E3795"/>
    <w:rsid w:val="003E3ADC"/>
    <w:rsid w:val="003E58FD"/>
    <w:rsid w:val="003E7C45"/>
    <w:rsid w:val="003E7ECF"/>
    <w:rsid w:val="003F4EC0"/>
    <w:rsid w:val="003F5255"/>
    <w:rsid w:val="003F6F1B"/>
    <w:rsid w:val="00404C64"/>
    <w:rsid w:val="004062BC"/>
    <w:rsid w:val="00411E17"/>
    <w:rsid w:val="004121EE"/>
    <w:rsid w:val="00412660"/>
    <w:rsid w:val="004146C4"/>
    <w:rsid w:val="00415086"/>
    <w:rsid w:val="00415F25"/>
    <w:rsid w:val="00416607"/>
    <w:rsid w:val="00416D49"/>
    <w:rsid w:val="00422D51"/>
    <w:rsid w:val="004257EA"/>
    <w:rsid w:val="0042744E"/>
    <w:rsid w:val="00430607"/>
    <w:rsid w:val="00431756"/>
    <w:rsid w:val="00432BE1"/>
    <w:rsid w:val="00433C96"/>
    <w:rsid w:val="00434470"/>
    <w:rsid w:val="00434C91"/>
    <w:rsid w:val="0043625A"/>
    <w:rsid w:val="00436E8C"/>
    <w:rsid w:val="004407E7"/>
    <w:rsid w:val="00443CB7"/>
    <w:rsid w:val="00445AE1"/>
    <w:rsid w:val="00445B13"/>
    <w:rsid w:val="00446B1B"/>
    <w:rsid w:val="00447753"/>
    <w:rsid w:val="00451763"/>
    <w:rsid w:val="004561BC"/>
    <w:rsid w:val="00456823"/>
    <w:rsid w:val="004569D7"/>
    <w:rsid w:val="00460F93"/>
    <w:rsid w:val="00464A11"/>
    <w:rsid w:val="00472A26"/>
    <w:rsid w:val="004738DC"/>
    <w:rsid w:val="00476BA2"/>
    <w:rsid w:val="00477CC2"/>
    <w:rsid w:val="00477DE4"/>
    <w:rsid w:val="00480915"/>
    <w:rsid w:val="004812CD"/>
    <w:rsid w:val="004841B4"/>
    <w:rsid w:val="00487300"/>
    <w:rsid w:val="004961BA"/>
    <w:rsid w:val="004A0CDF"/>
    <w:rsid w:val="004A1E8B"/>
    <w:rsid w:val="004A4E76"/>
    <w:rsid w:val="004A4F35"/>
    <w:rsid w:val="004B2A83"/>
    <w:rsid w:val="004B2BED"/>
    <w:rsid w:val="004B3A01"/>
    <w:rsid w:val="004B7F42"/>
    <w:rsid w:val="004C17E0"/>
    <w:rsid w:val="004C31C0"/>
    <w:rsid w:val="004C69DE"/>
    <w:rsid w:val="004D1694"/>
    <w:rsid w:val="004D1EA7"/>
    <w:rsid w:val="004D3519"/>
    <w:rsid w:val="004D4725"/>
    <w:rsid w:val="004D75DC"/>
    <w:rsid w:val="004E098C"/>
    <w:rsid w:val="004E0CE9"/>
    <w:rsid w:val="004E1E05"/>
    <w:rsid w:val="004E1F26"/>
    <w:rsid w:val="004E1FFA"/>
    <w:rsid w:val="004E45C0"/>
    <w:rsid w:val="004E49A6"/>
    <w:rsid w:val="004E76C9"/>
    <w:rsid w:val="004F3AA4"/>
    <w:rsid w:val="004F4E35"/>
    <w:rsid w:val="004F6173"/>
    <w:rsid w:val="004F7EFE"/>
    <w:rsid w:val="00501FDD"/>
    <w:rsid w:val="005109E6"/>
    <w:rsid w:val="005137E3"/>
    <w:rsid w:val="00520101"/>
    <w:rsid w:val="00520E4D"/>
    <w:rsid w:val="00524DA3"/>
    <w:rsid w:val="00525293"/>
    <w:rsid w:val="00525422"/>
    <w:rsid w:val="00531B41"/>
    <w:rsid w:val="0053202C"/>
    <w:rsid w:val="00533383"/>
    <w:rsid w:val="00533B16"/>
    <w:rsid w:val="00533B97"/>
    <w:rsid w:val="00534B18"/>
    <w:rsid w:val="00536FF4"/>
    <w:rsid w:val="005404B1"/>
    <w:rsid w:val="005441BF"/>
    <w:rsid w:val="00544647"/>
    <w:rsid w:val="00544AA5"/>
    <w:rsid w:val="00544F59"/>
    <w:rsid w:val="005451CC"/>
    <w:rsid w:val="00550036"/>
    <w:rsid w:val="00555ECD"/>
    <w:rsid w:val="00556196"/>
    <w:rsid w:val="005562C3"/>
    <w:rsid w:val="005563F0"/>
    <w:rsid w:val="00560859"/>
    <w:rsid w:val="005609F3"/>
    <w:rsid w:val="00560FAB"/>
    <w:rsid w:val="005624B5"/>
    <w:rsid w:val="005627E6"/>
    <w:rsid w:val="00564D12"/>
    <w:rsid w:val="0056590A"/>
    <w:rsid w:val="00566D63"/>
    <w:rsid w:val="00571424"/>
    <w:rsid w:val="00573C31"/>
    <w:rsid w:val="0057419B"/>
    <w:rsid w:val="00575106"/>
    <w:rsid w:val="00575943"/>
    <w:rsid w:val="00580C4C"/>
    <w:rsid w:val="00585007"/>
    <w:rsid w:val="00585C2B"/>
    <w:rsid w:val="00591CCE"/>
    <w:rsid w:val="00593850"/>
    <w:rsid w:val="00593AE7"/>
    <w:rsid w:val="0059437B"/>
    <w:rsid w:val="00596D27"/>
    <w:rsid w:val="005970DB"/>
    <w:rsid w:val="005A2045"/>
    <w:rsid w:val="005A2191"/>
    <w:rsid w:val="005A249B"/>
    <w:rsid w:val="005A593D"/>
    <w:rsid w:val="005A59CE"/>
    <w:rsid w:val="005A649D"/>
    <w:rsid w:val="005B2809"/>
    <w:rsid w:val="005B6887"/>
    <w:rsid w:val="005C03C9"/>
    <w:rsid w:val="005C426B"/>
    <w:rsid w:val="005C4DC4"/>
    <w:rsid w:val="005C7D57"/>
    <w:rsid w:val="005D0143"/>
    <w:rsid w:val="005D06F5"/>
    <w:rsid w:val="005D079F"/>
    <w:rsid w:val="005D09CC"/>
    <w:rsid w:val="005D28C5"/>
    <w:rsid w:val="005D4F27"/>
    <w:rsid w:val="005D4F38"/>
    <w:rsid w:val="005D5427"/>
    <w:rsid w:val="005D580A"/>
    <w:rsid w:val="005D763F"/>
    <w:rsid w:val="005E2516"/>
    <w:rsid w:val="005E4217"/>
    <w:rsid w:val="005E5262"/>
    <w:rsid w:val="005E5A6C"/>
    <w:rsid w:val="005E77A5"/>
    <w:rsid w:val="005F373C"/>
    <w:rsid w:val="005F46AE"/>
    <w:rsid w:val="005F680D"/>
    <w:rsid w:val="005F689C"/>
    <w:rsid w:val="005F6A2A"/>
    <w:rsid w:val="005F7724"/>
    <w:rsid w:val="0060087D"/>
    <w:rsid w:val="00600EFE"/>
    <w:rsid w:val="00606459"/>
    <w:rsid w:val="00606763"/>
    <w:rsid w:val="00607416"/>
    <w:rsid w:val="00607E3E"/>
    <w:rsid w:val="00610574"/>
    <w:rsid w:val="006148DD"/>
    <w:rsid w:val="00615B61"/>
    <w:rsid w:val="006161CF"/>
    <w:rsid w:val="00616247"/>
    <w:rsid w:val="00616E5E"/>
    <w:rsid w:val="006232C7"/>
    <w:rsid w:val="00627897"/>
    <w:rsid w:val="00631A4D"/>
    <w:rsid w:val="0063206A"/>
    <w:rsid w:val="006325B0"/>
    <w:rsid w:val="00633E97"/>
    <w:rsid w:val="00633EA2"/>
    <w:rsid w:val="006352C3"/>
    <w:rsid w:val="00636749"/>
    <w:rsid w:val="00641AEE"/>
    <w:rsid w:val="006424D1"/>
    <w:rsid w:val="00645343"/>
    <w:rsid w:val="00645D3D"/>
    <w:rsid w:val="00646154"/>
    <w:rsid w:val="00652C68"/>
    <w:rsid w:val="00653147"/>
    <w:rsid w:val="00653CB4"/>
    <w:rsid w:val="00656E01"/>
    <w:rsid w:val="00661F5A"/>
    <w:rsid w:val="00670100"/>
    <w:rsid w:val="0067529B"/>
    <w:rsid w:val="00680E46"/>
    <w:rsid w:val="00680F3F"/>
    <w:rsid w:val="00681E3F"/>
    <w:rsid w:val="0068669E"/>
    <w:rsid w:val="00690DC7"/>
    <w:rsid w:val="00693232"/>
    <w:rsid w:val="00695969"/>
    <w:rsid w:val="00695E58"/>
    <w:rsid w:val="00696D48"/>
    <w:rsid w:val="00697C13"/>
    <w:rsid w:val="00697D26"/>
    <w:rsid w:val="00697E64"/>
    <w:rsid w:val="006A02E6"/>
    <w:rsid w:val="006A0332"/>
    <w:rsid w:val="006A0C12"/>
    <w:rsid w:val="006A0F6E"/>
    <w:rsid w:val="006A2E58"/>
    <w:rsid w:val="006A3833"/>
    <w:rsid w:val="006A3898"/>
    <w:rsid w:val="006B10A2"/>
    <w:rsid w:val="006B1BE0"/>
    <w:rsid w:val="006B26B6"/>
    <w:rsid w:val="006B2BAD"/>
    <w:rsid w:val="006B411F"/>
    <w:rsid w:val="006C0A02"/>
    <w:rsid w:val="006C0FF8"/>
    <w:rsid w:val="006C1075"/>
    <w:rsid w:val="006C1BAE"/>
    <w:rsid w:val="006C330E"/>
    <w:rsid w:val="006C6AA7"/>
    <w:rsid w:val="006C7980"/>
    <w:rsid w:val="006D0681"/>
    <w:rsid w:val="006D190D"/>
    <w:rsid w:val="006D531A"/>
    <w:rsid w:val="006E013F"/>
    <w:rsid w:val="006E14DE"/>
    <w:rsid w:val="006E1A11"/>
    <w:rsid w:val="006E1F0C"/>
    <w:rsid w:val="006E37D2"/>
    <w:rsid w:val="006E6DCE"/>
    <w:rsid w:val="006E71FB"/>
    <w:rsid w:val="006F0E1F"/>
    <w:rsid w:val="006F0F73"/>
    <w:rsid w:val="006F1A4C"/>
    <w:rsid w:val="006F439B"/>
    <w:rsid w:val="006F45D3"/>
    <w:rsid w:val="006F56DA"/>
    <w:rsid w:val="006F5770"/>
    <w:rsid w:val="006F6475"/>
    <w:rsid w:val="006F7585"/>
    <w:rsid w:val="00701165"/>
    <w:rsid w:val="00705568"/>
    <w:rsid w:val="00712409"/>
    <w:rsid w:val="00712B9B"/>
    <w:rsid w:val="0071568C"/>
    <w:rsid w:val="00720A03"/>
    <w:rsid w:val="007237F9"/>
    <w:rsid w:val="00727B86"/>
    <w:rsid w:val="00730957"/>
    <w:rsid w:val="00731281"/>
    <w:rsid w:val="00731C7B"/>
    <w:rsid w:val="00732FDF"/>
    <w:rsid w:val="00733A44"/>
    <w:rsid w:val="00735A87"/>
    <w:rsid w:val="00735CD2"/>
    <w:rsid w:val="00740CD8"/>
    <w:rsid w:val="00743C90"/>
    <w:rsid w:val="00745352"/>
    <w:rsid w:val="0074543E"/>
    <w:rsid w:val="00750848"/>
    <w:rsid w:val="00752DBF"/>
    <w:rsid w:val="00755257"/>
    <w:rsid w:val="00755D4C"/>
    <w:rsid w:val="00763097"/>
    <w:rsid w:val="00765AF7"/>
    <w:rsid w:val="007703D3"/>
    <w:rsid w:val="0077150F"/>
    <w:rsid w:val="00771550"/>
    <w:rsid w:val="00773506"/>
    <w:rsid w:val="00773A03"/>
    <w:rsid w:val="00774B6E"/>
    <w:rsid w:val="007756C9"/>
    <w:rsid w:val="00775B6D"/>
    <w:rsid w:val="00776537"/>
    <w:rsid w:val="0077769A"/>
    <w:rsid w:val="00780CD3"/>
    <w:rsid w:val="00780F44"/>
    <w:rsid w:val="0078191B"/>
    <w:rsid w:val="007824D1"/>
    <w:rsid w:val="0078276B"/>
    <w:rsid w:val="00785709"/>
    <w:rsid w:val="00791A12"/>
    <w:rsid w:val="00791F82"/>
    <w:rsid w:val="007940DA"/>
    <w:rsid w:val="00794AA6"/>
    <w:rsid w:val="007A0915"/>
    <w:rsid w:val="007A11F8"/>
    <w:rsid w:val="007A25FA"/>
    <w:rsid w:val="007A29EF"/>
    <w:rsid w:val="007A490D"/>
    <w:rsid w:val="007A7BD4"/>
    <w:rsid w:val="007B07DA"/>
    <w:rsid w:val="007B1A41"/>
    <w:rsid w:val="007B7200"/>
    <w:rsid w:val="007B78CC"/>
    <w:rsid w:val="007C03C3"/>
    <w:rsid w:val="007C03F7"/>
    <w:rsid w:val="007C0481"/>
    <w:rsid w:val="007C13D9"/>
    <w:rsid w:val="007C1798"/>
    <w:rsid w:val="007C2849"/>
    <w:rsid w:val="007C33E4"/>
    <w:rsid w:val="007C3957"/>
    <w:rsid w:val="007C3B11"/>
    <w:rsid w:val="007C45D0"/>
    <w:rsid w:val="007C77F3"/>
    <w:rsid w:val="007D2E9C"/>
    <w:rsid w:val="007D3219"/>
    <w:rsid w:val="007D6D8B"/>
    <w:rsid w:val="007D79E0"/>
    <w:rsid w:val="007E0215"/>
    <w:rsid w:val="007E03D0"/>
    <w:rsid w:val="007E0535"/>
    <w:rsid w:val="007E10C2"/>
    <w:rsid w:val="007E2019"/>
    <w:rsid w:val="007E29AA"/>
    <w:rsid w:val="007E37EC"/>
    <w:rsid w:val="007E4661"/>
    <w:rsid w:val="007E53A3"/>
    <w:rsid w:val="007E5491"/>
    <w:rsid w:val="007F6AB9"/>
    <w:rsid w:val="00801BD0"/>
    <w:rsid w:val="00801BE7"/>
    <w:rsid w:val="008055C3"/>
    <w:rsid w:val="0080641D"/>
    <w:rsid w:val="00806961"/>
    <w:rsid w:val="00810691"/>
    <w:rsid w:val="008117BF"/>
    <w:rsid w:val="00811AD9"/>
    <w:rsid w:val="00815D0C"/>
    <w:rsid w:val="00820105"/>
    <w:rsid w:val="00820CCE"/>
    <w:rsid w:val="008243E0"/>
    <w:rsid w:val="00826A03"/>
    <w:rsid w:val="008273AC"/>
    <w:rsid w:val="00837AB9"/>
    <w:rsid w:val="008438DB"/>
    <w:rsid w:val="008452CB"/>
    <w:rsid w:val="00846228"/>
    <w:rsid w:val="00846771"/>
    <w:rsid w:val="008472F8"/>
    <w:rsid w:val="00853ECB"/>
    <w:rsid w:val="00863EB1"/>
    <w:rsid w:val="0086688F"/>
    <w:rsid w:val="00875713"/>
    <w:rsid w:val="00880743"/>
    <w:rsid w:val="00881614"/>
    <w:rsid w:val="00883110"/>
    <w:rsid w:val="008856F6"/>
    <w:rsid w:val="0088595F"/>
    <w:rsid w:val="00890A26"/>
    <w:rsid w:val="008912BD"/>
    <w:rsid w:val="00894159"/>
    <w:rsid w:val="008942AD"/>
    <w:rsid w:val="008A0C21"/>
    <w:rsid w:val="008A1D47"/>
    <w:rsid w:val="008A74BE"/>
    <w:rsid w:val="008B0804"/>
    <w:rsid w:val="008B0C3F"/>
    <w:rsid w:val="008B29DB"/>
    <w:rsid w:val="008B2D8B"/>
    <w:rsid w:val="008C03BA"/>
    <w:rsid w:val="008C1220"/>
    <w:rsid w:val="008C2512"/>
    <w:rsid w:val="008C4382"/>
    <w:rsid w:val="008C4C4B"/>
    <w:rsid w:val="008C58F2"/>
    <w:rsid w:val="008D0DDB"/>
    <w:rsid w:val="008D12CA"/>
    <w:rsid w:val="008D133B"/>
    <w:rsid w:val="008D54FF"/>
    <w:rsid w:val="008D56EB"/>
    <w:rsid w:val="008D62A1"/>
    <w:rsid w:val="008D65EE"/>
    <w:rsid w:val="008D7942"/>
    <w:rsid w:val="008E288E"/>
    <w:rsid w:val="008E54EB"/>
    <w:rsid w:val="008E6D95"/>
    <w:rsid w:val="008F14EC"/>
    <w:rsid w:val="008F2F6D"/>
    <w:rsid w:val="008F4A8C"/>
    <w:rsid w:val="008F4E14"/>
    <w:rsid w:val="008F6EF6"/>
    <w:rsid w:val="008F7064"/>
    <w:rsid w:val="00903428"/>
    <w:rsid w:val="00903F06"/>
    <w:rsid w:val="00904CD8"/>
    <w:rsid w:val="009204EE"/>
    <w:rsid w:val="00920524"/>
    <w:rsid w:val="009232C0"/>
    <w:rsid w:val="009267F4"/>
    <w:rsid w:val="009275AB"/>
    <w:rsid w:val="0093082C"/>
    <w:rsid w:val="00933046"/>
    <w:rsid w:val="00935B39"/>
    <w:rsid w:val="0093621D"/>
    <w:rsid w:val="00940705"/>
    <w:rsid w:val="00941840"/>
    <w:rsid w:val="00943C2C"/>
    <w:rsid w:val="00944029"/>
    <w:rsid w:val="00945714"/>
    <w:rsid w:val="00946636"/>
    <w:rsid w:val="00953559"/>
    <w:rsid w:val="00953ACA"/>
    <w:rsid w:val="00953F92"/>
    <w:rsid w:val="009541DF"/>
    <w:rsid w:val="00954A56"/>
    <w:rsid w:val="00954A6F"/>
    <w:rsid w:val="00956A5E"/>
    <w:rsid w:val="00970945"/>
    <w:rsid w:val="00972261"/>
    <w:rsid w:val="009741FE"/>
    <w:rsid w:val="009802B5"/>
    <w:rsid w:val="00981C95"/>
    <w:rsid w:val="00982296"/>
    <w:rsid w:val="009847BE"/>
    <w:rsid w:val="009854FB"/>
    <w:rsid w:val="00987012"/>
    <w:rsid w:val="0098706D"/>
    <w:rsid w:val="009932E7"/>
    <w:rsid w:val="009934B0"/>
    <w:rsid w:val="00995FC1"/>
    <w:rsid w:val="009A3D33"/>
    <w:rsid w:val="009A7132"/>
    <w:rsid w:val="009A75E5"/>
    <w:rsid w:val="009B03EA"/>
    <w:rsid w:val="009B0502"/>
    <w:rsid w:val="009B0F1F"/>
    <w:rsid w:val="009B2B25"/>
    <w:rsid w:val="009B5AC1"/>
    <w:rsid w:val="009B681D"/>
    <w:rsid w:val="009B7A6E"/>
    <w:rsid w:val="009C1426"/>
    <w:rsid w:val="009C4820"/>
    <w:rsid w:val="009C536C"/>
    <w:rsid w:val="009C72C4"/>
    <w:rsid w:val="009C73B7"/>
    <w:rsid w:val="009D0EEE"/>
    <w:rsid w:val="009D13D6"/>
    <w:rsid w:val="009D14FB"/>
    <w:rsid w:val="009D2123"/>
    <w:rsid w:val="009D546C"/>
    <w:rsid w:val="009D7CE8"/>
    <w:rsid w:val="009E07F9"/>
    <w:rsid w:val="009E1958"/>
    <w:rsid w:val="009E4439"/>
    <w:rsid w:val="009E44BA"/>
    <w:rsid w:val="009E4B4A"/>
    <w:rsid w:val="009E7990"/>
    <w:rsid w:val="009F0306"/>
    <w:rsid w:val="009F1E48"/>
    <w:rsid w:val="009F2443"/>
    <w:rsid w:val="009F2551"/>
    <w:rsid w:val="009F32E7"/>
    <w:rsid w:val="009F7DA6"/>
    <w:rsid w:val="00A006CD"/>
    <w:rsid w:val="00A00A74"/>
    <w:rsid w:val="00A0105D"/>
    <w:rsid w:val="00A03C03"/>
    <w:rsid w:val="00A040D2"/>
    <w:rsid w:val="00A044BE"/>
    <w:rsid w:val="00A04AFB"/>
    <w:rsid w:val="00A0553B"/>
    <w:rsid w:val="00A05DEF"/>
    <w:rsid w:val="00A07863"/>
    <w:rsid w:val="00A1169F"/>
    <w:rsid w:val="00A1310D"/>
    <w:rsid w:val="00A133C0"/>
    <w:rsid w:val="00A137F8"/>
    <w:rsid w:val="00A13B54"/>
    <w:rsid w:val="00A15639"/>
    <w:rsid w:val="00A21C6B"/>
    <w:rsid w:val="00A24888"/>
    <w:rsid w:val="00A2619D"/>
    <w:rsid w:val="00A30999"/>
    <w:rsid w:val="00A31106"/>
    <w:rsid w:val="00A31E20"/>
    <w:rsid w:val="00A31F1D"/>
    <w:rsid w:val="00A32699"/>
    <w:rsid w:val="00A330B6"/>
    <w:rsid w:val="00A373A0"/>
    <w:rsid w:val="00A37472"/>
    <w:rsid w:val="00A377F8"/>
    <w:rsid w:val="00A4040A"/>
    <w:rsid w:val="00A44A8E"/>
    <w:rsid w:val="00A46A3B"/>
    <w:rsid w:val="00A5105A"/>
    <w:rsid w:val="00A51611"/>
    <w:rsid w:val="00A5240F"/>
    <w:rsid w:val="00A54204"/>
    <w:rsid w:val="00A555B7"/>
    <w:rsid w:val="00A55AF6"/>
    <w:rsid w:val="00A56E5F"/>
    <w:rsid w:val="00A57916"/>
    <w:rsid w:val="00A57FAC"/>
    <w:rsid w:val="00A62FC1"/>
    <w:rsid w:val="00A660EA"/>
    <w:rsid w:val="00A70CA5"/>
    <w:rsid w:val="00A70CCF"/>
    <w:rsid w:val="00A726F9"/>
    <w:rsid w:val="00A73CBF"/>
    <w:rsid w:val="00A77873"/>
    <w:rsid w:val="00A815D1"/>
    <w:rsid w:val="00A81E81"/>
    <w:rsid w:val="00A81E9A"/>
    <w:rsid w:val="00A821D4"/>
    <w:rsid w:val="00A82908"/>
    <w:rsid w:val="00A82F51"/>
    <w:rsid w:val="00A83197"/>
    <w:rsid w:val="00A87262"/>
    <w:rsid w:val="00A8775C"/>
    <w:rsid w:val="00A91B88"/>
    <w:rsid w:val="00A92591"/>
    <w:rsid w:val="00A92FD4"/>
    <w:rsid w:val="00A94337"/>
    <w:rsid w:val="00A9450D"/>
    <w:rsid w:val="00A96E3B"/>
    <w:rsid w:val="00A979FE"/>
    <w:rsid w:val="00AA2383"/>
    <w:rsid w:val="00AA5A1A"/>
    <w:rsid w:val="00AA7326"/>
    <w:rsid w:val="00AA7402"/>
    <w:rsid w:val="00AA78C0"/>
    <w:rsid w:val="00AB187D"/>
    <w:rsid w:val="00AB1B6D"/>
    <w:rsid w:val="00AB38E6"/>
    <w:rsid w:val="00AB61AB"/>
    <w:rsid w:val="00AC2CF3"/>
    <w:rsid w:val="00AC5096"/>
    <w:rsid w:val="00AD1E04"/>
    <w:rsid w:val="00AD5C44"/>
    <w:rsid w:val="00AD5C6F"/>
    <w:rsid w:val="00AD6893"/>
    <w:rsid w:val="00AE0685"/>
    <w:rsid w:val="00AE1C55"/>
    <w:rsid w:val="00AE446E"/>
    <w:rsid w:val="00AE7569"/>
    <w:rsid w:val="00AF14F1"/>
    <w:rsid w:val="00AF2EDD"/>
    <w:rsid w:val="00AF343F"/>
    <w:rsid w:val="00AF5365"/>
    <w:rsid w:val="00AF5FC0"/>
    <w:rsid w:val="00AF6C0D"/>
    <w:rsid w:val="00B0067D"/>
    <w:rsid w:val="00B02139"/>
    <w:rsid w:val="00B049AA"/>
    <w:rsid w:val="00B05894"/>
    <w:rsid w:val="00B05FD3"/>
    <w:rsid w:val="00B06E89"/>
    <w:rsid w:val="00B101D0"/>
    <w:rsid w:val="00B11E97"/>
    <w:rsid w:val="00B1497C"/>
    <w:rsid w:val="00B14AA6"/>
    <w:rsid w:val="00B150F6"/>
    <w:rsid w:val="00B16455"/>
    <w:rsid w:val="00B2105D"/>
    <w:rsid w:val="00B23060"/>
    <w:rsid w:val="00B252E0"/>
    <w:rsid w:val="00B307B3"/>
    <w:rsid w:val="00B30E22"/>
    <w:rsid w:val="00B360C2"/>
    <w:rsid w:val="00B41643"/>
    <w:rsid w:val="00B45C51"/>
    <w:rsid w:val="00B45EA9"/>
    <w:rsid w:val="00B50A79"/>
    <w:rsid w:val="00B52121"/>
    <w:rsid w:val="00B52474"/>
    <w:rsid w:val="00B53C62"/>
    <w:rsid w:val="00B53EC5"/>
    <w:rsid w:val="00B55BFB"/>
    <w:rsid w:val="00B56489"/>
    <w:rsid w:val="00B56DED"/>
    <w:rsid w:val="00B61779"/>
    <w:rsid w:val="00B63785"/>
    <w:rsid w:val="00B64B93"/>
    <w:rsid w:val="00B659F0"/>
    <w:rsid w:val="00B67B3A"/>
    <w:rsid w:val="00B712D9"/>
    <w:rsid w:val="00B71DCA"/>
    <w:rsid w:val="00B76285"/>
    <w:rsid w:val="00B76D5C"/>
    <w:rsid w:val="00B80A07"/>
    <w:rsid w:val="00B8514A"/>
    <w:rsid w:val="00B919AA"/>
    <w:rsid w:val="00B91CA7"/>
    <w:rsid w:val="00B91ECB"/>
    <w:rsid w:val="00B925CA"/>
    <w:rsid w:val="00B93AD2"/>
    <w:rsid w:val="00B94283"/>
    <w:rsid w:val="00B949B5"/>
    <w:rsid w:val="00B95D26"/>
    <w:rsid w:val="00B95E2F"/>
    <w:rsid w:val="00BA13BF"/>
    <w:rsid w:val="00BA1795"/>
    <w:rsid w:val="00BA3EFC"/>
    <w:rsid w:val="00BA7A79"/>
    <w:rsid w:val="00BA7B5C"/>
    <w:rsid w:val="00BA7D59"/>
    <w:rsid w:val="00BB2302"/>
    <w:rsid w:val="00BB379A"/>
    <w:rsid w:val="00BB5E58"/>
    <w:rsid w:val="00BC1C2C"/>
    <w:rsid w:val="00BC3EC1"/>
    <w:rsid w:val="00BC4317"/>
    <w:rsid w:val="00BC48F1"/>
    <w:rsid w:val="00BD0F78"/>
    <w:rsid w:val="00BD103C"/>
    <w:rsid w:val="00BD224F"/>
    <w:rsid w:val="00BD2C25"/>
    <w:rsid w:val="00BD42B2"/>
    <w:rsid w:val="00BD4F24"/>
    <w:rsid w:val="00BD5290"/>
    <w:rsid w:val="00BD66A8"/>
    <w:rsid w:val="00BD6E0D"/>
    <w:rsid w:val="00BD7317"/>
    <w:rsid w:val="00BE03BA"/>
    <w:rsid w:val="00BE061C"/>
    <w:rsid w:val="00BE399E"/>
    <w:rsid w:val="00BE4877"/>
    <w:rsid w:val="00BE5068"/>
    <w:rsid w:val="00BE55CD"/>
    <w:rsid w:val="00BE6574"/>
    <w:rsid w:val="00BF0732"/>
    <w:rsid w:val="00BF16C6"/>
    <w:rsid w:val="00BF4D84"/>
    <w:rsid w:val="00BF5A45"/>
    <w:rsid w:val="00BF7F13"/>
    <w:rsid w:val="00C002EE"/>
    <w:rsid w:val="00C01387"/>
    <w:rsid w:val="00C0155C"/>
    <w:rsid w:val="00C023EA"/>
    <w:rsid w:val="00C04AA1"/>
    <w:rsid w:val="00C1012B"/>
    <w:rsid w:val="00C126BA"/>
    <w:rsid w:val="00C15442"/>
    <w:rsid w:val="00C15B37"/>
    <w:rsid w:val="00C1675F"/>
    <w:rsid w:val="00C2007A"/>
    <w:rsid w:val="00C205CC"/>
    <w:rsid w:val="00C25698"/>
    <w:rsid w:val="00C2675C"/>
    <w:rsid w:val="00C2751F"/>
    <w:rsid w:val="00C31273"/>
    <w:rsid w:val="00C317D9"/>
    <w:rsid w:val="00C317E2"/>
    <w:rsid w:val="00C332E1"/>
    <w:rsid w:val="00C353F6"/>
    <w:rsid w:val="00C400A6"/>
    <w:rsid w:val="00C44991"/>
    <w:rsid w:val="00C453E9"/>
    <w:rsid w:val="00C4629F"/>
    <w:rsid w:val="00C5251F"/>
    <w:rsid w:val="00C538B7"/>
    <w:rsid w:val="00C53D57"/>
    <w:rsid w:val="00C53E94"/>
    <w:rsid w:val="00C54A53"/>
    <w:rsid w:val="00C56091"/>
    <w:rsid w:val="00C602BC"/>
    <w:rsid w:val="00C6036B"/>
    <w:rsid w:val="00C60737"/>
    <w:rsid w:val="00C611EC"/>
    <w:rsid w:val="00C63BA2"/>
    <w:rsid w:val="00C645FE"/>
    <w:rsid w:val="00C65C67"/>
    <w:rsid w:val="00C65E54"/>
    <w:rsid w:val="00C668FA"/>
    <w:rsid w:val="00C66D4D"/>
    <w:rsid w:val="00C71665"/>
    <w:rsid w:val="00C72ACD"/>
    <w:rsid w:val="00C72E2C"/>
    <w:rsid w:val="00C73674"/>
    <w:rsid w:val="00C745BD"/>
    <w:rsid w:val="00C74D52"/>
    <w:rsid w:val="00C761BA"/>
    <w:rsid w:val="00C76320"/>
    <w:rsid w:val="00C76B71"/>
    <w:rsid w:val="00C76C30"/>
    <w:rsid w:val="00C77229"/>
    <w:rsid w:val="00C7773D"/>
    <w:rsid w:val="00C8031E"/>
    <w:rsid w:val="00C80AE9"/>
    <w:rsid w:val="00C82408"/>
    <w:rsid w:val="00C83382"/>
    <w:rsid w:val="00C84565"/>
    <w:rsid w:val="00C85A72"/>
    <w:rsid w:val="00C85FD6"/>
    <w:rsid w:val="00C902FB"/>
    <w:rsid w:val="00C910B5"/>
    <w:rsid w:val="00C9146F"/>
    <w:rsid w:val="00C95008"/>
    <w:rsid w:val="00C954E7"/>
    <w:rsid w:val="00C96559"/>
    <w:rsid w:val="00C96EFF"/>
    <w:rsid w:val="00CA0ADE"/>
    <w:rsid w:val="00CA24C9"/>
    <w:rsid w:val="00CA40C3"/>
    <w:rsid w:val="00CA4A00"/>
    <w:rsid w:val="00CA4A10"/>
    <w:rsid w:val="00CA5639"/>
    <w:rsid w:val="00CA694B"/>
    <w:rsid w:val="00CB0AF3"/>
    <w:rsid w:val="00CB1E15"/>
    <w:rsid w:val="00CB2D54"/>
    <w:rsid w:val="00CB3B9E"/>
    <w:rsid w:val="00CC3FD5"/>
    <w:rsid w:val="00CC4A0E"/>
    <w:rsid w:val="00CC504A"/>
    <w:rsid w:val="00CC510F"/>
    <w:rsid w:val="00CC6498"/>
    <w:rsid w:val="00CC733D"/>
    <w:rsid w:val="00CD27C6"/>
    <w:rsid w:val="00CD4CDC"/>
    <w:rsid w:val="00CD5BBF"/>
    <w:rsid w:val="00CD68F8"/>
    <w:rsid w:val="00CE0D18"/>
    <w:rsid w:val="00CE39AD"/>
    <w:rsid w:val="00CE5FFD"/>
    <w:rsid w:val="00CE6165"/>
    <w:rsid w:val="00CE6C7A"/>
    <w:rsid w:val="00CE6F1A"/>
    <w:rsid w:val="00CE7842"/>
    <w:rsid w:val="00CE7C3A"/>
    <w:rsid w:val="00CF0F1C"/>
    <w:rsid w:val="00CF2DD2"/>
    <w:rsid w:val="00CF409E"/>
    <w:rsid w:val="00CF5183"/>
    <w:rsid w:val="00CF666F"/>
    <w:rsid w:val="00CF6D5C"/>
    <w:rsid w:val="00CF7175"/>
    <w:rsid w:val="00CF732F"/>
    <w:rsid w:val="00CF7D67"/>
    <w:rsid w:val="00D03634"/>
    <w:rsid w:val="00D06C1B"/>
    <w:rsid w:val="00D07D57"/>
    <w:rsid w:val="00D11D97"/>
    <w:rsid w:val="00D13783"/>
    <w:rsid w:val="00D15F75"/>
    <w:rsid w:val="00D24A8D"/>
    <w:rsid w:val="00D25000"/>
    <w:rsid w:val="00D27621"/>
    <w:rsid w:val="00D329B7"/>
    <w:rsid w:val="00D33301"/>
    <w:rsid w:val="00D36BAE"/>
    <w:rsid w:val="00D50112"/>
    <w:rsid w:val="00D5086F"/>
    <w:rsid w:val="00D50A3B"/>
    <w:rsid w:val="00D51C6C"/>
    <w:rsid w:val="00D5410A"/>
    <w:rsid w:val="00D56157"/>
    <w:rsid w:val="00D569F4"/>
    <w:rsid w:val="00D62405"/>
    <w:rsid w:val="00D626FF"/>
    <w:rsid w:val="00D64493"/>
    <w:rsid w:val="00D64C2C"/>
    <w:rsid w:val="00D660BB"/>
    <w:rsid w:val="00D70F6A"/>
    <w:rsid w:val="00D71990"/>
    <w:rsid w:val="00D7313D"/>
    <w:rsid w:val="00D7452B"/>
    <w:rsid w:val="00D812B2"/>
    <w:rsid w:val="00D837B9"/>
    <w:rsid w:val="00D858AF"/>
    <w:rsid w:val="00D95BA1"/>
    <w:rsid w:val="00DA26F8"/>
    <w:rsid w:val="00DA38D8"/>
    <w:rsid w:val="00DA406E"/>
    <w:rsid w:val="00DA5E8A"/>
    <w:rsid w:val="00DA60CE"/>
    <w:rsid w:val="00DA687C"/>
    <w:rsid w:val="00DA6EBE"/>
    <w:rsid w:val="00DA7C7C"/>
    <w:rsid w:val="00DB2CE6"/>
    <w:rsid w:val="00DB38F8"/>
    <w:rsid w:val="00DB5938"/>
    <w:rsid w:val="00DB7F65"/>
    <w:rsid w:val="00DC2583"/>
    <w:rsid w:val="00DC4D2C"/>
    <w:rsid w:val="00DC6235"/>
    <w:rsid w:val="00DC6B90"/>
    <w:rsid w:val="00DD38E3"/>
    <w:rsid w:val="00DD3979"/>
    <w:rsid w:val="00DD5C3E"/>
    <w:rsid w:val="00DD5D62"/>
    <w:rsid w:val="00DD6BBF"/>
    <w:rsid w:val="00DD73EE"/>
    <w:rsid w:val="00DE0A4C"/>
    <w:rsid w:val="00DE37C2"/>
    <w:rsid w:val="00DE5F70"/>
    <w:rsid w:val="00DF1359"/>
    <w:rsid w:val="00DF336E"/>
    <w:rsid w:val="00DF432C"/>
    <w:rsid w:val="00DF56EA"/>
    <w:rsid w:val="00E010C1"/>
    <w:rsid w:val="00E01CE7"/>
    <w:rsid w:val="00E0271D"/>
    <w:rsid w:val="00E0486C"/>
    <w:rsid w:val="00E059B0"/>
    <w:rsid w:val="00E05C98"/>
    <w:rsid w:val="00E066F8"/>
    <w:rsid w:val="00E06807"/>
    <w:rsid w:val="00E06973"/>
    <w:rsid w:val="00E10F39"/>
    <w:rsid w:val="00E114CC"/>
    <w:rsid w:val="00E11A3A"/>
    <w:rsid w:val="00E12693"/>
    <w:rsid w:val="00E16BBE"/>
    <w:rsid w:val="00E17317"/>
    <w:rsid w:val="00E173A1"/>
    <w:rsid w:val="00E25CFC"/>
    <w:rsid w:val="00E301A7"/>
    <w:rsid w:val="00E3056C"/>
    <w:rsid w:val="00E30B36"/>
    <w:rsid w:val="00E3168D"/>
    <w:rsid w:val="00E3180F"/>
    <w:rsid w:val="00E318D0"/>
    <w:rsid w:val="00E33B56"/>
    <w:rsid w:val="00E33FB0"/>
    <w:rsid w:val="00E34CD3"/>
    <w:rsid w:val="00E351CE"/>
    <w:rsid w:val="00E35CFE"/>
    <w:rsid w:val="00E368A3"/>
    <w:rsid w:val="00E407BD"/>
    <w:rsid w:val="00E4115A"/>
    <w:rsid w:val="00E42BDB"/>
    <w:rsid w:val="00E463BB"/>
    <w:rsid w:val="00E4646B"/>
    <w:rsid w:val="00E5008F"/>
    <w:rsid w:val="00E51E43"/>
    <w:rsid w:val="00E60E23"/>
    <w:rsid w:val="00E61AF9"/>
    <w:rsid w:val="00E61DEF"/>
    <w:rsid w:val="00E62573"/>
    <w:rsid w:val="00E6636E"/>
    <w:rsid w:val="00E70CF6"/>
    <w:rsid w:val="00E70E15"/>
    <w:rsid w:val="00E717D0"/>
    <w:rsid w:val="00E737E2"/>
    <w:rsid w:val="00E73A85"/>
    <w:rsid w:val="00E74ABD"/>
    <w:rsid w:val="00E75D2D"/>
    <w:rsid w:val="00E7788A"/>
    <w:rsid w:val="00E83992"/>
    <w:rsid w:val="00E85C2C"/>
    <w:rsid w:val="00E91772"/>
    <w:rsid w:val="00E9781A"/>
    <w:rsid w:val="00EA2958"/>
    <w:rsid w:val="00EA3B9F"/>
    <w:rsid w:val="00EA4D07"/>
    <w:rsid w:val="00EA571B"/>
    <w:rsid w:val="00EA78A1"/>
    <w:rsid w:val="00EA7F4F"/>
    <w:rsid w:val="00EB0E3D"/>
    <w:rsid w:val="00EB2989"/>
    <w:rsid w:val="00EB5CCB"/>
    <w:rsid w:val="00EB70FB"/>
    <w:rsid w:val="00EC0031"/>
    <w:rsid w:val="00EC4987"/>
    <w:rsid w:val="00EC6059"/>
    <w:rsid w:val="00EC6B94"/>
    <w:rsid w:val="00EC76D2"/>
    <w:rsid w:val="00ED4A0F"/>
    <w:rsid w:val="00EE19BD"/>
    <w:rsid w:val="00EE2041"/>
    <w:rsid w:val="00EE34DA"/>
    <w:rsid w:val="00EE4DE8"/>
    <w:rsid w:val="00EE5CED"/>
    <w:rsid w:val="00EE631D"/>
    <w:rsid w:val="00EE6A39"/>
    <w:rsid w:val="00EF21D6"/>
    <w:rsid w:val="00EF2E95"/>
    <w:rsid w:val="00EF45FF"/>
    <w:rsid w:val="00EF5DF1"/>
    <w:rsid w:val="00EF6B6E"/>
    <w:rsid w:val="00EF6FD9"/>
    <w:rsid w:val="00F04186"/>
    <w:rsid w:val="00F045FF"/>
    <w:rsid w:val="00F06241"/>
    <w:rsid w:val="00F06DE7"/>
    <w:rsid w:val="00F10FCB"/>
    <w:rsid w:val="00F1156F"/>
    <w:rsid w:val="00F11E8F"/>
    <w:rsid w:val="00F12CA1"/>
    <w:rsid w:val="00F1552A"/>
    <w:rsid w:val="00F16019"/>
    <w:rsid w:val="00F2021A"/>
    <w:rsid w:val="00F20BEC"/>
    <w:rsid w:val="00F21797"/>
    <w:rsid w:val="00F218B0"/>
    <w:rsid w:val="00F21E25"/>
    <w:rsid w:val="00F25121"/>
    <w:rsid w:val="00F2530C"/>
    <w:rsid w:val="00F27D6F"/>
    <w:rsid w:val="00F3265F"/>
    <w:rsid w:val="00F342F0"/>
    <w:rsid w:val="00F366DF"/>
    <w:rsid w:val="00F36F14"/>
    <w:rsid w:val="00F43DB0"/>
    <w:rsid w:val="00F46BC0"/>
    <w:rsid w:val="00F46F5F"/>
    <w:rsid w:val="00F50CD1"/>
    <w:rsid w:val="00F50D40"/>
    <w:rsid w:val="00F51BBF"/>
    <w:rsid w:val="00F52CFC"/>
    <w:rsid w:val="00F5587A"/>
    <w:rsid w:val="00F57F77"/>
    <w:rsid w:val="00F60B7D"/>
    <w:rsid w:val="00F61530"/>
    <w:rsid w:val="00F620B7"/>
    <w:rsid w:val="00F62A02"/>
    <w:rsid w:val="00F65D27"/>
    <w:rsid w:val="00F66323"/>
    <w:rsid w:val="00F664DA"/>
    <w:rsid w:val="00F710E4"/>
    <w:rsid w:val="00F71590"/>
    <w:rsid w:val="00F74FEA"/>
    <w:rsid w:val="00F813D8"/>
    <w:rsid w:val="00F822C3"/>
    <w:rsid w:val="00F83A2C"/>
    <w:rsid w:val="00F84746"/>
    <w:rsid w:val="00F87F42"/>
    <w:rsid w:val="00F95178"/>
    <w:rsid w:val="00F959D9"/>
    <w:rsid w:val="00FA20BB"/>
    <w:rsid w:val="00FA2ECC"/>
    <w:rsid w:val="00FA5211"/>
    <w:rsid w:val="00FA6ADF"/>
    <w:rsid w:val="00FA6D13"/>
    <w:rsid w:val="00FA7007"/>
    <w:rsid w:val="00FB1182"/>
    <w:rsid w:val="00FB365A"/>
    <w:rsid w:val="00FB50CC"/>
    <w:rsid w:val="00FB6F4D"/>
    <w:rsid w:val="00FB7940"/>
    <w:rsid w:val="00FC00CD"/>
    <w:rsid w:val="00FC0288"/>
    <w:rsid w:val="00FC717B"/>
    <w:rsid w:val="00FC770A"/>
    <w:rsid w:val="00FC7840"/>
    <w:rsid w:val="00FC79D9"/>
    <w:rsid w:val="00FD1686"/>
    <w:rsid w:val="00FD55F8"/>
    <w:rsid w:val="00FD63DF"/>
    <w:rsid w:val="00FD76C6"/>
    <w:rsid w:val="00FE01E3"/>
    <w:rsid w:val="00FE02BF"/>
    <w:rsid w:val="00FE0969"/>
    <w:rsid w:val="00FE0ACC"/>
    <w:rsid w:val="00FE56A6"/>
    <w:rsid w:val="00FF6236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BE009-EC7F-428A-9435-845A3846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480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Blackwell, Bradley - APHIS</dc:creator>
  <cp:keywords/>
  <dc:description/>
  <cp:lastModifiedBy>Blackwell, Bradley - APHIS</cp:lastModifiedBy>
  <cp:revision>2</cp:revision>
  <dcterms:created xsi:type="dcterms:W3CDTF">2019-07-30T18:06:00Z</dcterms:created>
  <dcterms:modified xsi:type="dcterms:W3CDTF">2019-07-30T18:06:00Z</dcterms:modified>
</cp:coreProperties>
</file>