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E746C" w14:textId="61D92458" w:rsidR="009D16D5" w:rsidRPr="009D16D5" w:rsidRDefault="00387DEF" w:rsidP="0096300E">
      <w:pPr>
        <w:pStyle w:val="a4"/>
        <w:keepNext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7DEF">
        <w:rPr>
          <w:rFonts w:ascii="Times New Roman" w:hAnsi="Times New Roman" w:cs="Times New Roman"/>
          <w:b/>
          <w:sz w:val="24"/>
          <w:szCs w:val="24"/>
        </w:rPr>
        <w:t>Supplementa</w:t>
      </w:r>
      <w:r w:rsidR="003976D6">
        <w:rPr>
          <w:rFonts w:ascii="Times New Roman" w:hAnsi="Times New Roman" w:cs="Times New Roman"/>
          <w:b/>
          <w:sz w:val="24"/>
          <w:szCs w:val="24"/>
        </w:rPr>
        <w:t>l</w:t>
      </w:r>
      <w:r w:rsidRPr="00387DEF">
        <w:rPr>
          <w:rFonts w:ascii="Times New Roman" w:hAnsi="Times New Roman" w:cs="Times New Roman"/>
          <w:b/>
          <w:sz w:val="24"/>
          <w:szCs w:val="24"/>
        </w:rPr>
        <w:t xml:space="preserve"> Table S</w:t>
      </w:r>
      <w:r w:rsidR="00DE0001">
        <w:rPr>
          <w:rFonts w:ascii="Times New Roman" w:hAnsi="Times New Roman" w:cs="Times New Roman"/>
          <w:b/>
          <w:sz w:val="24"/>
          <w:szCs w:val="24"/>
        </w:rPr>
        <w:t>3</w:t>
      </w:r>
      <w:r w:rsidR="009D16D5" w:rsidRPr="009D16D5">
        <w:rPr>
          <w:rFonts w:ascii="Times New Roman" w:hAnsi="Times New Roman" w:cs="Times New Roman"/>
          <w:b/>
          <w:sz w:val="24"/>
          <w:szCs w:val="24"/>
        </w:rPr>
        <w:t xml:space="preserve"> Relative abundance of </w:t>
      </w:r>
      <w:r w:rsidR="00657F7B">
        <w:rPr>
          <w:rFonts w:ascii="Times New Roman" w:hAnsi="Times New Roman" w:cs="Times New Roman"/>
          <w:b/>
          <w:sz w:val="24"/>
          <w:szCs w:val="24"/>
        </w:rPr>
        <w:t xml:space="preserve">top taxa in </w:t>
      </w:r>
      <w:r w:rsidR="009D16D5" w:rsidRPr="009D16D5">
        <w:rPr>
          <w:rFonts w:ascii="Times New Roman" w:hAnsi="Times New Roman" w:cs="Times New Roman"/>
          <w:b/>
          <w:sz w:val="24"/>
          <w:szCs w:val="24"/>
        </w:rPr>
        <w:t xml:space="preserve">different </w:t>
      </w:r>
      <w:r>
        <w:rPr>
          <w:rFonts w:ascii="Times New Roman" w:hAnsi="Times New Roman" w:cs="Times New Roman"/>
          <w:b/>
          <w:sz w:val="24"/>
          <w:szCs w:val="24"/>
        </w:rPr>
        <w:t>CSTs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1379"/>
        <w:gridCol w:w="1379"/>
        <w:gridCol w:w="1379"/>
        <w:gridCol w:w="1399"/>
        <w:gridCol w:w="997"/>
        <w:gridCol w:w="243"/>
        <w:gridCol w:w="1382"/>
        <w:gridCol w:w="1385"/>
      </w:tblGrid>
      <w:tr w:rsidR="00F86F7C" w:rsidRPr="00F86F7C" w14:paraId="4084847A" w14:textId="77777777" w:rsidTr="00F86F7C">
        <w:tc>
          <w:tcPr>
            <w:tcW w:w="158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7EFE" w14:textId="081B41FE" w:rsidR="00F86F7C" w:rsidRPr="00F86F7C" w:rsidRDefault="00F86F7C" w:rsidP="00F86F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Taxa</w:t>
            </w:r>
          </w:p>
        </w:tc>
        <w:tc>
          <w:tcPr>
            <w:tcW w:w="198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EDFF80" w14:textId="6FF672ED" w:rsidR="00F86F7C" w:rsidRPr="00F86F7C" w:rsidRDefault="00F86F7C" w:rsidP="00F86F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LD Group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21E3EB3D" w14:textId="77777777" w:rsidR="00F86F7C" w:rsidRPr="00F86F7C" w:rsidRDefault="00F86F7C" w:rsidP="00F86F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</w:tcPr>
          <w:p w14:paraId="6590F9F3" w14:textId="764A77D4" w:rsidR="00F86F7C" w:rsidRPr="00F86F7C" w:rsidRDefault="00F86F7C" w:rsidP="00F86F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5A840" w14:textId="45B90210" w:rsidR="00F86F7C" w:rsidRPr="00F86F7C" w:rsidRDefault="00F86F7C" w:rsidP="00F86F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LLD Group</w:t>
            </w:r>
          </w:p>
        </w:tc>
      </w:tr>
      <w:tr w:rsidR="00F86F7C" w:rsidRPr="00F86F7C" w14:paraId="23FA2C5E" w14:textId="77777777" w:rsidTr="00F86F7C">
        <w:tc>
          <w:tcPr>
            <w:tcW w:w="158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DB255F" w14:textId="77777777" w:rsidR="00F86F7C" w:rsidRPr="00F86F7C" w:rsidRDefault="00F86F7C" w:rsidP="00F86F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14:paraId="10357A51" w14:textId="18BF5104" w:rsidR="00F86F7C" w:rsidRPr="00F86F7C" w:rsidRDefault="00F86F7C" w:rsidP="00F86F7C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14:paraId="6EA22FDE" w14:textId="5E790E4B" w:rsidR="00F86F7C" w:rsidRPr="00F86F7C" w:rsidRDefault="00F86F7C" w:rsidP="00F86F7C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I-III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14:paraId="5F134B90" w14:textId="7B9619F3" w:rsidR="00F86F7C" w:rsidRPr="00F86F7C" w:rsidRDefault="00F86F7C" w:rsidP="00F86F7C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14:paraId="0246AD28" w14:textId="486E71D8" w:rsidR="00F86F7C" w:rsidRPr="00F86F7C" w:rsidRDefault="00F86F7C" w:rsidP="00F86F7C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6AC91F53" w14:textId="7DC9E9DD" w:rsidR="00F86F7C" w:rsidRPr="00F86F7C" w:rsidRDefault="00F86F7C" w:rsidP="00F86F7C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7" w:type="pct"/>
            <w:tcBorders>
              <w:bottom w:val="single" w:sz="4" w:space="0" w:color="auto"/>
            </w:tcBorders>
          </w:tcPr>
          <w:p w14:paraId="5CAB838E" w14:textId="3FC45A4D" w:rsidR="00F86F7C" w:rsidRPr="00F86F7C" w:rsidRDefault="00F86F7C" w:rsidP="00F86F7C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14:paraId="6C6D82D6" w14:textId="05D1CCD4" w:rsidR="00F86F7C" w:rsidRPr="00F86F7C" w:rsidRDefault="00F86F7C" w:rsidP="00F86F7C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IV-A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40414B7F" w14:textId="598283D6" w:rsidR="00F86F7C" w:rsidRPr="00F86F7C" w:rsidRDefault="00F86F7C" w:rsidP="00F86F7C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7C">
              <w:rPr>
                <w:rFonts w:ascii="Times New Roman" w:hAnsi="Times New Roman" w:cs="Times New Roman"/>
                <w:b/>
                <w:sz w:val="24"/>
                <w:szCs w:val="24"/>
              </w:rPr>
              <w:t>IV-B</w:t>
            </w:r>
          </w:p>
        </w:tc>
      </w:tr>
      <w:tr w:rsidR="00F86F7C" w:rsidRPr="00F86F7C" w14:paraId="4A33166F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0431B4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Lactobacillus crispatus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7A71A5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0.96572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966B4A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0.52692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2CA80F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0.01619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380EE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0.02893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1A1A53D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0.03439 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4CFAC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3CF05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0.05704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9DE24B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0.16834 </w:t>
            </w:r>
          </w:p>
        </w:tc>
      </w:tr>
      <w:tr w:rsidR="00F86F7C" w:rsidRPr="00F86F7C" w14:paraId="0D690CC7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082A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Lactobacillus iners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04051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0.01763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0378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0.41918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DD55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0.13119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E01AF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0.91950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36E51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0.32364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BE7C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87D2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0.34444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67811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0.10977 </w:t>
            </w:r>
          </w:p>
        </w:tc>
      </w:tr>
      <w:tr w:rsidR="00F86F7C" w:rsidRPr="00F86F7C" w14:paraId="5EB4C4C3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BF7A7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Lactobacillus gasseri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86E7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0.00261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309A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0.00700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507A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0.84511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38B47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0.01554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2F511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0.00253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0519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6BB1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0.00425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5164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0.01297 </w:t>
            </w:r>
          </w:p>
        </w:tc>
      </w:tr>
      <w:tr w:rsidR="00F86F7C" w:rsidRPr="00F86F7C" w14:paraId="53D3E8C0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D496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Lactobacillus jensenii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4CE3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0.00562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8658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0.01615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CD44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0.00182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94E0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0.00813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394B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0.62826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D54CD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AFCE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0.00485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5589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0.01665 </w:t>
            </w:r>
          </w:p>
        </w:tc>
      </w:tr>
      <w:tr w:rsidR="00F86F7C" w:rsidRPr="00F86F7C" w14:paraId="1EC9D07E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4F69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Megasphaera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443AB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0.00021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4979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0.00033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7621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0.00015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B63C7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0.01362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F851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0.00064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174E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DDE6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0.41949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A59F5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0.00924 </w:t>
            </w:r>
          </w:p>
        </w:tc>
      </w:tr>
      <w:tr w:rsidR="00F86F7C" w:rsidRPr="00F86F7C" w14:paraId="7F28D4C3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0260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Dialister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E98A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0.00021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22F0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0.00789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317E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7ED2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0.00375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14A7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0.00046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2AB4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0D40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0.11225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3BEB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0.16301 </w:t>
            </w:r>
          </w:p>
        </w:tc>
      </w:tr>
      <w:tr w:rsidR="00F86F7C" w:rsidRPr="00F86F7C" w14:paraId="16CBBABC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72BF5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Lactobacillus reuteri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E3E3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0.00207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62A5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0.01431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2007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0.00149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911C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0.00155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AE3E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0.00508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5864F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E4E6D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3A19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</w:tr>
      <w:tr w:rsidR="00F86F7C" w:rsidRPr="00F86F7C" w14:paraId="45D09B93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788B4" w14:textId="4254D8FC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Aerococcus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4230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0.00002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0A1E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F0283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0.00268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04A4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0.00304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DAAA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0.00005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9B3D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54F1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0.03350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9103B" w14:textId="4B071AEB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</w:t>
            </w:r>
            <w:r w:rsidR="00624CE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671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86F7C" w:rsidRPr="00F86F7C" w14:paraId="5C98E612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D1EDB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Gardnerella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5AA3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0.00049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F3D1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0.00172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6AD8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B497D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0.00117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F2497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0.00106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B8927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95DE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0.00227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464B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</w:tr>
      <w:tr w:rsidR="00F86F7C" w:rsidRPr="00F86F7C" w14:paraId="265C4F5F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F2AD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Pseudomonas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C3075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0.00060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BE021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0.00025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233EB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EA7B9" w14:textId="34A7C8EE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526AB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0.00046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94C61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4126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0.00392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31293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</w:tr>
      <w:tr w:rsidR="00F86F7C" w:rsidRPr="00F86F7C" w14:paraId="5A8CAAED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DAB4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Gemella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1A73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9386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4D90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78C35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0.00009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AA7D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0.00014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5D41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6999F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0.00010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0612D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0.12867 </w:t>
            </w:r>
          </w:p>
        </w:tc>
      </w:tr>
      <w:tr w:rsidR="00F86F7C" w:rsidRPr="00F86F7C" w14:paraId="36233436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62D0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lastRenderedPageBreak/>
              <w:t>Enterococcus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B153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0.00005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A332D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A2EC5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12B3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0.00017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382D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0.00079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E81B7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311A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870FB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0.07750 </w:t>
            </w:r>
          </w:p>
        </w:tc>
      </w:tr>
      <w:tr w:rsidR="00F86F7C" w:rsidRPr="00F86F7C" w14:paraId="29A6B3AC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6CC1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proofErr w:type="spellStart"/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Ureaplasma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06B57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0.00024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2D27B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0.00056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1856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0.00025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7E6FD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0.00071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5234B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7D49B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4086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0.00295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396A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0.01634 </w:t>
            </w:r>
          </w:p>
        </w:tc>
      </w:tr>
      <w:tr w:rsidR="00F86F7C" w:rsidRPr="00F86F7C" w14:paraId="05ED768B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99C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Acinetobacter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2A43C" w14:textId="1EC56B5C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355E9" w14:textId="24B7045E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3836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47290" w14:textId="1C3E3A71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BD2FB" w14:textId="3BA58F70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9CAC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4840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A4E5F" w14:textId="659C6DD1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86F7C" w:rsidRPr="00F86F7C" w14:paraId="3C8CA24F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978C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Stenotrophomonas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B52AA" w14:textId="080D115A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F44F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0.00007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47B7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03FC5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0.00010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B385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0.00022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E32C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F0B2E" w14:textId="096C553E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CCC76" w14:textId="3DBEB3B1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1186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86F7C" w:rsidRPr="00F86F7C" w14:paraId="4C5FD535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B899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Streptococcus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9437C" w14:textId="6E895D60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ED4B9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38D8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9697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0.00032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F792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0.00004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8C53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35B6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53DC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0.01758 </w:t>
            </w:r>
          </w:p>
        </w:tc>
      </w:tr>
      <w:tr w:rsidR="00F86F7C" w:rsidRPr="00F86F7C" w14:paraId="2F480C07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32AE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Prevotella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1687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0.00010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14577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0.00046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2D4D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B8063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0.00029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938CB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0.00029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4B3F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9CE8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0.00383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3B30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</w:tr>
      <w:tr w:rsidR="00F86F7C" w:rsidRPr="00F86F7C" w14:paraId="4F9CC134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24560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Lactobacillus </w:t>
            </w:r>
            <w:proofErr w:type="spellStart"/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buchneri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C761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0.00003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B919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D5F5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0696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0.00003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83623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0.00014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1AC8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40896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A4B04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0.03960 </w:t>
            </w:r>
          </w:p>
        </w:tc>
      </w:tr>
      <w:tr w:rsidR="00F86F7C" w:rsidRPr="00F86F7C" w14:paraId="3397CCD2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CBF2F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Mycoplasma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F3901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AA76A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0.00355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5755C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41AD2" w14:textId="66826DC6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5C04E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F5E42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FCF5C" w14:textId="652F66BC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2DDE8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0.00000 </w:t>
            </w:r>
          </w:p>
        </w:tc>
      </w:tr>
      <w:tr w:rsidR="00F86F7C" w:rsidRPr="00F86F7C" w14:paraId="5A547A65" w14:textId="77777777" w:rsidTr="00F86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996F53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i/>
                <w:color w:val="000000"/>
                <w:kern w:val="0"/>
                <w:sz w:val="24"/>
                <w:szCs w:val="24"/>
              </w:rPr>
              <w:t>Lactococcus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50B797" w14:textId="431B12BC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A00008" w14:textId="10DB0731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2E2D7E" w14:textId="535FC02A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93F48B" w14:textId="42279DD1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19540F" w14:textId="26A44AC3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BA9BF1" w14:textId="77777777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FD33E2" w14:textId="5CCF45CE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BC3BF2" w14:textId="301194CB" w:rsidR="00F86F7C" w:rsidRPr="00F86F7C" w:rsidRDefault="00F86F7C" w:rsidP="00F86F7C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</w:t>
            </w:r>
            <w:r w:rsidR="00E959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  <w:r w:rsidRPr="00F86F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EFF6CD8" w14:textId="7AF22FF0" w:rsidR="00A32BE9" w:rsidRPr="009D16D5" w:rsidRDefault="00942CCB" w:rsidP="00942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CCB">
        <w:rPr>
          <w:rFonts w:ascii="Times New Roman" w:hAnsi="Times New Roman" w:cs="Times New Roman"/>
          <w:sz w:val="24"/>
          <w:szCs w:val="24"/>
        </w:rPr>
        <w:t>CST= community state type;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CCB">
        <w:rPr>
          <w:rFonts w:ascii="Times New Roman" w:hAnsi="Times New Roman" w:cs="Times New Roman"/>
          <w:sz w:val="24"/>
          <w:szCs w:val="24"/>
        </w:rPr>
        <w:t xml:space="preserve">LD= </w:t>
      </w:r>
      <w:r w:rsidR="00E70694">
        <w:rPr>
          <w:rFonts w:ascii="Times New Roman" w:hAnsi="Times New Roman" w:cs="Times New Roman"/>
          <w:sz w:val="24"/>
          <w:szCs w:val="24"/>
        </w:rPr>
        <w:t>l</w:t>
      </w:r>
      <w:r w:rsidRPr="00942CCB">
        <w:rPr>
          <w:rFonts w:ascii="Times New Roman" w:hAnsi="Times New Roman" w:cs="Times New Roman"/>
          <w:sz w:val="24"/>
          <w:szCs w:val="24"/>
        </w:rPr>
        <w:t>actobacilli-domin</w:t>
      </w:r>
      <w:r w:rsidR="00E70694">
        <w:rPr>
          <w:rFonts w:ascii="Times New Roman" w:hAnsi="Times New Roman" w:cs="Times New Roman"/>
          <w:sz w:val="24"/>
          <w:szCs w:val="24"/>
        </w:rPr>
        <w:t>ant</w:t>
      </w:r>
      <w:r w:rsidRPr="00942CCB">
        <w:rPr>
          <w:rFonts w:ascii="Times New Roman" w:hAnsi="Times New Roman" w:cs="Times New Roman"/>
          <w:sz w:val="24"/>
          <w:szCs w:val="24"/>
        </w:rPr>
        <w:t xml:space="preserve"> </w:t>
      </w:r>
      <w:r w:rsidR="00E70694">
        <w:rPr>
          <w:rFonts w:ascii="Times New Roman" w:hAnsi="Times New Roman" w:cs="Times New Roman"/>
          <w:sz w:val="24"/>
          <w:szCs w:val="24"/>
        </w:rPr>
        <w:t>g</w:t>
      </w:r>
      <w:r w:rsidRPr="00942CCB">
        <w:rPr>
          <w:rFonts w:ascii="Times New Roman" w:hAnsi="Times New Roman" w:cs="Times New Roman"/>
          <w:sz w:val="24"/>
          <w:szCs w:val="24"/>
        </w:rPr>
        <w:t>roup; LLD=</w:t>
      </w:r>
      <w:bookmarkStart w:id="0" w:name="_GoBack"/>
      <w:bookmarkEnd w:id="0"/>
      <w:r w:rsidRPr="00942CCB">
        <w:rPr>
          <w:rFonts w:ascii="Times New Roman" w:hAnsi="Times New Roman" w:cs="Times New Roman"/>
          <w:sz w:val="24"/>
          <w:szCs w:val="24"/>
        </w:rPr>
        <w:t xml:space="preserve"> </w:t>
      </w:r>
      <w:r w:rsidR="00E70694">
        <w:rPr>
          <w:rFonts w:ascii="Times New Roman" w:hAnsi="Times New Roman" w:cs="Times New Roman"/>
          <w:sz w:val="24"/>
          <w:szCs w:val="24"/>
        </w:rPr>
        <w:t>l</w:t>
      </w:r>
      <w:r w:rsidRPr="00942CCB">
        <w:rPr>
          <w:rFonts w:ascii="Times New Roman" w:hAnsi="Times New Roman" w:cs="Times New Roman"/>
          <w:sz w:val="24"/>
          <w:szCs w:val="24"/>
        </w:rPr>
        <w:t xml:space="preserve">ess </w:t>
      </w:r>
      <w:r w:rsidR="00E70694">
        <w:rPr>
          <w:rFonts w:ascii="Times New Roman" w:hAnsi="Times New Roman" w:cs="Times New Roman"/>
          <w:sz w:val="24"/>
          <w:szCs w:val="24"/>
        </w:rPr>
        <w:t>l</w:t>
      </w:r>
      <w:r w:rsidRPr="00942CCB">
        <w:rPr>
          <w:rFonts w:ascii="Times New Roman" w:hAnsi="Times New Roman" w:cs="Times New Roman"/>
          <w:sz w:val="24"/>
          <w:szCs w:val="24"/>
        </w:rPr>
        <w:t>actobacilli-</w:t>
      </w:r>
      <w:r w:rsidR="00E70694" w:rsidRPr="00942CCB">
        <w:rPr>
          <w:rFonts w:ascii="Times New Roman" w:hAnsi="Times New Roman" w:cs="Times New Roman"/>
          <w:sz w:val="24"/>
          <w:szCs w:val="24"/>
        </w:rPr>
        <w:t>domin</w:t>
      </w:r>
      <w:r w:rsidR="00E70694">
        <w:rPr>
          <w:rFonts w:ascii="Times New Roman" w:hAnsi="Times New Roman" w:cs="Times New Roman"/>
          <w:sz w:val="24"/>
          <w:szCs w:val="24"/>
        </w:rPr>
        <w:t>ant</w:t>
      </w:r>
      <w:r w:rsidR="00E70694" w:rsidRPr="00942CCB">
        <w:rPr>
          <w:rFonts w:ascii="Times New Roman" w:hAnsi="Times New Roman" w:cs="Times New Roman"/>
          <w:sz w:val="24"/>
          <w:szCs w:val="24"/>
        </w:rPr>
        <w:t xml:space="preserve"> </w:t>
      </w:r>
      <w:r w:rsidR="00E70694">
        <w:rPr>
          <w:rFonts w:ascii="Times New Roman" w:hAnsi="Times New Roman" w:cs="Times New Roman"/>
          <w:sz w:val="24"/>
          <w:szCs w:val="24"/>
        </w:rPr>
        <w:t>g</w:t>
      </w:r>
      <w:r w:rsidR="00E70694" w:rsidRPr="00942CCB">
        <w:rPr>
          <w:rFonts w:ascii="Times New Roman" w:hAnsi="Times New Roman" w:cs="Times New Roman"/>
          <w:sz w:val="24"/>
          <w:szCs w:val="24"/>
        </w:rPr>
        <w:t>roup</w:t>
      </w:r>
      <w:r w:rsidR="0048245F">
        <w:rPr>
          <w:rFonts w:ascii="Times New Roman" w:hAnsi="Times New Roman" w:cs="Times New Roman"/>
          <w:sz w:val="24"/>
          <w:szCs w:val="24"/>
        </w:rPr>
        <w:t>.</w:t>
      </w:r>
    </w:p>
    <w:sectPr w:rsidR="00A32BE9" w:rsidRPr="009D16D5" w:rsidSect="00C11ABC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6DE52" w14:textId="77777777" w:rsidR="002A5102" w:rsidRDefault="002A5102" w:rsidP="00387DEF">
      <w:r>
        <w:separator/>
      </w:r>
    </w:p>
  </w:endnote>
  <w:endnote w:type="continuationSeparator" w:id="0">
    <w:p w14:paraId="0EA25FD4" w14:textId="77777777" w:rsidR="002A5102" w:rsidRDefault="002A5102" w:rsidP="0038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9024" w14:textId="77777777" w:rsidR="002A5102" w:rsidRDefault="002A5102" w:rsidP="00387DEF">
      <w:r>
        <w:separator/>
      </w:r>
    </w:p>
  </w:footnote>
  <w:footnote w:type="continuationSeparator" w:id="0">
    <w:p w14:paraId="504A3786" w14:textId="77777777" w:rsidR="002A5102" w:rsidRDefault="002A5102" w:rsidP="0038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A3"/>
    <w:rsid w:val="00027FE7"/>
    <w:rsid w:val="00030351"/>
    <w:rsid w:val="000946B9"/>
    <w:rsid w:val="000C44E9"/>
    <w:rsid w:val="000E3FE6"/>
    <w:rsid w:val="00223D63"/>
    <w:rsid w:val="002A5102"/>
    <w:rsid w:val="0032169B"/>
    <w:rsid w:val="00387DEF"/>
    <w:rsid w:val="003976D6"/>
    <w:rsid w:val="00397818"/>
    <w:rsid w:val="00467556"/>
    <w:rsid w:val="00470DE4"/>
    <w:rsid w:val="0048245F"/>
    <w:rsid w:val="004B4E9D"/>
    <w:rsid w:val="004E2171"/>
    <w:rsid w:val="005322F4"/>
    <w:rsid w:val="005439A7"/>
    <w:rsid w:val="005F369C"/>
    <w:rsid w:val="00624CE7"/>
    <w:rsid w:val="00644EEC"/>
    <w:rsid w:val="00657F7B"/>
    <w:rsid w:val="006D4006"/>
    <w:rsid w:val="008313C1"/>
    <w:rsid w:val="00886887"/>
    <w:rsid w:val="008B18DD"/>
    <w:rsid w:val="008C52BB"/>
    <w:rsid w:val="00942CCB"/>
    <w:rsid w:val="0096300E"/>
    <w:rsid w:val="009D16D5"/>
    <w:rsid w:val="009D52AF"/>
    <w:rsid w:val="00A32BE9"/>
    <w:rsid w:val="00B43DE3"/>
    <w:rsid w:val="00BB3CA4"/>
    <w:rsid w:val="00BD4B65"/>
    <w:rsid w:val="00C11ABC"/>
    <w:rsid w:val="00C23541"/>
    <w:rsid w:val="00D64DDE"/>
    <w:rsid w:val="00DE0001"/>
    <w:rsid w:val="00E70694"/>
    <w:rsid w:val="00E959D7"/>
    <w:rsid w:val="00F4516A"/>
    <w:rsid w:val="00F86F7C"/>
    <w:rsid w:val="00F878B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0F24E"/>
  <w15:chartTrackingRefBased/>
  <w15:docId w15:val="{4B8FF80D-6A59-4EBA-ABF2-71D2292E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9D16D5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8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7D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7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7DE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86F7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86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Yining</dc:creator>
  <cp:keywords/>
  <dc:description/>
  <cp:lastModifiedBy>HE Yining</cp:lastModifiedBy>
  <cp:revision>47</cp:revision>
  <dcterms:created xsi:type="dcterms:W3CDTF">2019-06-02T14:27:00Z</dcterms:created>
  <dcterms:modified xsi:type="dcterms:W3CDTF">2019-07-29T11:20:00Z</dcterms:modified>
</cp:coreProperties>
</file>