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mins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D:/lubna/abc/abc4/mixed-wireless_May_02_19_14_30_11.stat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,Max Configured Simulation Time (seconds) = 18000.000000000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,Simulation End Time (seconds) = 18000.000000000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transmitted (signals)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detected (signals) = 29822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locked (signals) = 29819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errors (signals)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sent to mac (signals) = 29817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transmitting (seconds) = 0.061640000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receiving (seconds) = 15.332992000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tranmission delay (seconds) = 0.000000194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802.11,Utilization (percent/100) = 0.000855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signal power (dBm) = -66.114700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pathloss (dB) = 79.275459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Transmit mode = 0.014778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Receive mode = 2.606609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Idle mode = 6.206720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Sleep mode = 209.332207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Transmit mode = 0.000352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Receive mode = 0.085183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Idle mode = 0.232461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Sleep mode = 99.682003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sent to channel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lastRenderedPageBreak/>
        <w:t>1,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received = 29300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DTIM Frames Received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TIM Frames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[1], Battery, Battery,Residual battery capacity (in mAhr) = 2706.30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lastRenderedPageBreak/>
        <w:t>1,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throughput at the transport layer (bits/second) = 23.114992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goodput at the transport layer (bits/second) = 23.114992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lastRenderedPageBreak/>
        <w:t>1,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Start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Finish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Fragment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Fragment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Message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Message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End-to-End Delay (seconds) = 0.344345775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Received Throughput (bits/second) = 4219.462351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Jitter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transmitted (signals)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detected (signals) = 29881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locked (signals) = 29878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errors (signals)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sent to mac (signals) = 29875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transmitting (seconds) = 0.061912000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receiving (seconds) = 15.388816000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tranmission delay (seconds) = 0.000000175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802.11,Utilization (percent/100) = 0.000858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signal power (dBm) = -65.196318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pathloss (dB) = 78.375637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Transmit mode = 0.014843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Receive mode = 2.616099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Idle mode = 6.234340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Sleep mode = 209.329380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Transmit mode = 0.000353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Receive mode = 0.085493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Idle mode = 0.233496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Sleep mode = 99.680657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sent to channel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received = 29301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802.11MAC,PS Poll Requests Sent = 108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DTIM Frames Received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TIM Frames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[2], Battery, Battery,Residual battery capacity (in mAhr) = 2706.29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throughput at the transport layer (bits/second) = 23.114204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goodput at the transport layer (bits/second) = 23.114204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Start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Finish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Fragment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Fragment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Message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Message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End-to-End Delay (seconds) = 0.334596623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Received Throughput (bits/second) = 4184.198369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Jitter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transmitted (signals)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detected (signals) = 29847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locked (signals) = 29846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errors (signals)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sent to mac (signals) = 29845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transmitting (seconds) = 0.062888000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receiving (seconds) = 15.365424000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tranmission delay (seconds) = 0.000000193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802.11,Utilization (percent/100) = 0.000857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signal power (dBm) = -66.755542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pathloss (dB) = 79.218700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Transmit mode = 0.015074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Receive mode = 2.612122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Idle mode = 6.174167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Sleep mode = 209.334374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Transmit mode = 0.000359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Receive mode = 0.085363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Idle mode = 0.231242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Sleep mode = 99.683035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802.11MAC,Packets from network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sent to channel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received clearly = 120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sent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packets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received = 29299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DTIM Frames Received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TIM Frames Received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[3], Battery, Battery,Residual battery capacity (in mAhr) = 2706.31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By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Dequeued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throughput at the transport layer (bits/second) = 23.113418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goodput at the transport layer (bits/second) = 23.113418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Start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Finish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Fragment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Fragment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Message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Message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End-to-End Delay (seconds) = 0.324157577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Received Throughput (bits/second) = 4158.072826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Jitter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transmitted (signals) = 88307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detected (signals) = 730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locked (signals) = 719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errors (signals) = 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sent to mac (signals) = 708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transmitting (seconds) = 45.072472000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receiving (seconds) = 0.200600000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tranmission delay (seconds) = 0.000000213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802.11,Utilization (percent/100) = 0.002515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signal power (dBm) = -64.835197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pathloss (dB) = 79.594399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Transmit mode = 10.620415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Receive mode = 0.034102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Idle mode = 2663.218694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Transmit mode = 0.252867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Receive mode = 0.001114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Idle mode = 99.746019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802.11MAC,Packets from network = 312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sent to channel = 407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sent to channel = 87900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received clearly = 696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received clearly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received = 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802.11DCF,CTS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packets sent = 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802.11DCF,ACK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sent to channel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received from channel=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request received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send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request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requests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requests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sent = 87890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802.11MAC,MAC Layer Queue Drop Packet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DTIM Frames Sent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TIM Frames Sent = 58594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Poll Requests Received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Broadcast Data Packets Sent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Unicast Data Packets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[7], Battery, Battery,Residual battery capacity (in mAhr) = 1651.10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Initiated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Retried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As Target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Sent As Originator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Dequeued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Dequeued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sent from the transport layer (segments)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sent from the transport layer (bytes) = 153600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sent from the transport layer (bytes) = 2400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offered load at the transport layer (bits/second) = 69.337185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Client,Server Address = 192.0.1.3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Client,Server Address = 192.0.1.2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Client,Server Address = 192.0.1.1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detected (signals) = 29380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locked (signals) = 29380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sent to mac (signals) = 29380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receiving (seconds) = 14.794928000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802.11,Utilization (percent/100) = 0.000822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signal power (dBm) = -20.857732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pathloss (dB) = 80.572240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Receive mode = 2.515329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Idle mode = 6.022703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Sleep mode = 209.353579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Transmit mode = 0.000050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Receive mode = 0.082200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Idle mode = 0.225569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Sleep mode = 99.692181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detected (signals) = 29395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locked (signals) = 29395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sent to mac (signals) = 29395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receiving (seconds) = 14.804560000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802.11,Utilization (percent/100) = 0.000823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signal power (dBm) = -19.833341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pathloss (dB) = 80.561632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Receive mode = 2.516874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Idle mode = 6.021129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Sleep mode = 209.353597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Transmit mode = 0.000050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Receive mode = 0.082251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Idle mode = 0.225510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Sleep mode = 99.692189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received = 29297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DTIM Frames Received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received = 29297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DTIM Frames Received = 29296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[8], Battery, Battery,Residual battery capacity (in mAhr) = 2612.79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Forwarded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Duplicate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</w:p>
    <w:p w:rsidR="00185D13" w:rsidRDefault="00185D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Only first .stat file is displayed for Multiple Experiments case.</w:t>
      </w:r>
    </w:p>
    <w:p w:rsidR="00DF5018" w:rsidRDefault="00DF5018"/>
    <w:p w:rsidR="0089124F" w:rsidRDefault="0089124F">
      <w:r>
        <w:t>200 mins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D:/lubna/abc/abc4/mixed-wireless_May_02_19_14_32_12.stat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,Max Configured Simulation Time (seconds) = 12000.000000000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,Simulation End Time (seconds) = 12000.000000000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transmitted (signals)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detected (signals) = 20057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locked (signals) = 20054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errors (signals)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sent to mac (signals) = 20052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transmitting (seconds) = 0.061640000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receiving (seconds) = 10.411432000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tranmission delay (seconds) = 0.000000194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802.11,Utilization (percent/100) = 0.000873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signal power (dBm) = -65.643680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pathloss (dB) = 79.243366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Transmit mode = 0.014778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Receive mode = 1.769944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Idle mode = 4.208762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Sleep mode = 139.546768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Transmit mode = 0.000528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Receive mode = 0.086762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Idle mode = 0.236447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Sleep mode = 99.676263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sent to channel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received = 19535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DTIM Frames Received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TIM Frames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[1], Battery, Battery,Residual battery capacity (in mAhr) = 2730.52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throughput at the transport layer (bits/second) = 34.675399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goodput at the transport layer (bits/second) = 34.675399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Start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Finish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Fragment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Fragment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Message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Message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End-to-End Delay (seconds) = 0.344345775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Received Throughput (bits/second) = 4219.462351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Jitter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transmitted (signals)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detected (signals) = 20116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locked (signals) = 20113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errors (signals)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sent to mac (signals) = 20110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transmitting (seconds) = 0.061912000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receiving (seconds) = 10.467256000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tranmission delay (seconds) = 0.000000175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802.11,Utilization (percent/100) = 0.000877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signal power (dBm) = -64.717099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pathloss (dB) = 78.338730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Transmit mode = 0.014843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Receive mode = 1.779434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Idle mode = 4.236410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Sleep mode = 139.543939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Transmit mode = 0.000530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Receive mode = 0.087227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Idle mode = 0.238001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Sleep mode = 99.674242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sent to channel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received = 19536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802.11MAC,PS Poll Requests Sent = 108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DTIM Frames Received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TIM Frames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[2], Battery, Battery,Residual battery capacity (in mAhr) = 2730.51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throughput at the transport layer (bits/second) = 34.673626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goodput at the transport layer (bits/second) = 34.673626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Start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Finish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Fragment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Fragment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Message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Message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End-to-End Delay (seconds) = 0.334596623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Received Throughput (bits/second) = 4184.198369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Jitter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transmitted (signals)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detected (signals) = 20082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locked (signals) = 20081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errors (signals)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sent to mac (signals) = 20080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transmitting (seconds) = 0.062888000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receiving (seconds) = 10.443864000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tranmission delay (seconds) = 0.000000193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802.11,Utilization (percent/100) = 0.000876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signal power (dBm) = -66.547449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pathloss (dB) = 79.189172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Transmit mode = 0.015074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Receive mode = 1.775457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Idle mode = 4.176211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Sleep mode = 139.548935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Transmit mode = 0.000538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Receive mode = 0.087032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Idle mode = 0.234619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Sleep mode = 99.677811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802.11MAC,Packets from network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sent to channel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received clearly = 120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sent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packets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received = 19534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DTIM Frames Received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TIM Frames Received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[3], Battery, Battery,Residual battery capacity (in mAhr) = 2730.53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By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Dequeued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throughput at the transport layer (bits/second) = 34.671858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goodput at the transport layer (bits/second) = 34.671858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Start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Finish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Fragment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Fragment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Message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Message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End-to-End Delay (seconds) = 0.324157577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Received Throughput (bits/second) = 4158.072826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Jitter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transmitted (signals) = 59011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detected (signals) = 730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locked (signals) = 719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errors (signals) = 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sent to mac (signals) = 708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transmitting (seconds) = 30.307288000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receiving (seconds) = 0.200600000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tranmission delay (seconds) = 0.000000213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802.11,Utilization (percent/100) = 0.002542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signal power (dBm) = -64.835197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pathloss (dB) = 79.594399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Transmit mode = 7.141020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Receive mode = 0.034102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Idle mode = 1775.430596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Transmit mode = 0.255036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Receive mode = 0.001672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Idle mode = 99.743292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802.11MAC,Packets from network = 312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sent to channel = 407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sent to channel = 58604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received clearly = 696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received clearly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received = 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802.11DCF,CTS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packets sent = 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802.11DCF,ACK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sent to channel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received from channel=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request received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send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request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requests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requests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sent = 58594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802.11MAC,MAC Layer Queue Drop Packet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DTIM Frames Sent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TIM Frames Sent = 39063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Poll Requests Received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Broadcast Data Packets Sent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Unicast Data Packets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[7], Battery, Battery,Residual battery capacity (in mAhr) = 1948.45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Initiated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Retried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As Target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Sent As Originator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Dequeued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Dequeued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sent from the transport layer (segments)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sent from the transport layer (bytes) = 153600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sent from the transport layer (bytes) = 2400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offered load at the transport layer (bits/second) = 104.008667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Client,Server Address = 192.0.1.3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Client,Server Address = 192.0.1.2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Client,Server Address = 192.0.1.1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detected (signals) = 19615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locked (signals) = 19615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sent to mac (signals) = 19615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receiving (seconds) = 9.873368000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802.11,Utilization (percent/100) = 0.000824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signal power (dBm) = -19.103122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pathloss (dB) = 80.552326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Receive mode = 1.678664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Idle mode = 4.024701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Sleep mode = 139.568144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Transmit mode = 0.000074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Receive mode = 0.082287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Idle mode = 0.226107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Sleep mode = 99.691531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detected (signals) = 19630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locked (signals) = 19630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sent to mac (signals) = 19630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receiving (seconds) = 9.883000000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802.11,Utilization (percent/100) = 0.000824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signal power (dBm) = -18.079828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pathloss (dB) = 80.536457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Receive mode = 1.680209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Idle mode = 4.023128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Sleep mode = 139.568161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Transmit mode = 0.000074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Receive mode = 0.082363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Idle mode = 0.226018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Sleep mode = 99.691544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received = 19532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DTIM Frames Received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received = 19532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DTIM Frames Received = 19531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[8], Battery, Battery,Residual battery capacity (in mAhr) = 2661.22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Forwarded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Duplicate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jitter at the transport layer (seconds) = 0.000000000</w:t>
      </w:r>
    </w:p>
    <w:p w:rsidR="00185D13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</w:p>
    <w:p w:rsidR="00185D13" w:rsidRDefault="00185D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Only first .stat file is displayed for Multiple Experiments case.</w:t>
      </w:r>
    </w:p>
    <w:p w:rsidR="0089124F" w:rsidRDefault="0089124F"/>
    <w:p w:rsidR="0089124F" w:rsidRDefault="0089124F">
      <w:r>
        <w:t>100 mins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D:/lubna/abc/abc4/mixed-wireless_May_02_19_14_33_09.stat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,Max Configured Simulation Time (seconds) = 6000.000000000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, ,Simulation End Time (seconds) = 6000.000000000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transmitted (signals)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detected (signals) = 10291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locked (signals) = 10288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errors (signals)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802.11,Signals sent to mac (signals) = 10286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transmitting (seconds) = 0.061640000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802.11,Time spent receiving (seconds) = 5.489368000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tranmission delay (seconds) = 0.000000194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802.11,Utilization (percent/100) = 0.000925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signal power (dBm) = -64.511146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 802.11,Average pathloss (dB) = 79.150325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Transmit mode = 0.014778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Receive mode = 0.933193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Idle mode = 2.208293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Sleep mode = 69.761533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Transmit mode = 0.001056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Receive mode = 0.091489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Idle mode = 0.248123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Sleep mode = 99.659332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sent to channel = 227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received = 9769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DTIM Frames Received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[0], MAC, 802.11MGMT,PS Mode TIM Frames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[1], Battery, Battery,Residual battery capacity (in mAhr) = 2754.73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throughput at the transport layer (bits/second) = 69.368271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goodput at the transport layer (bits/second) = 69.368271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delay at the transport layer (seconds) = 0.344344775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jitter at the transport layer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Start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Finish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Fragment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Fragment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Message Received (seconds) = 3.021936493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Message Received (seconds) = 100.095915582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End-to-End Delay (seconds) = 0.344345775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Server,Unicast Received Throughput (bits/second) = 4219.462351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Jitter (seconds) = 0.304161784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transmitted (signals)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detected (signals) = 10350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locked (signals) = 10347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errors (signals)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802.11,Signals sent to mac (signals) = 10344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transmitting (seconds) = 0.061912000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802.11,Time spent receiving (seconds) = 5.545192000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tranmission delay (seconds) = 0.000000175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802.11,Utilization (percent/100) = 0.000935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signal power (dBm) = -63.571952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 802.11,Average pathloss (dB) = 78.232127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Transmit mode = 0.014843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Receive mode = 0.942683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Idle mode = 2.235968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Sleep mode = 69.758701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Transmit mode = 0.001060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Receive mode = 0.092420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Idle mode = 0.251232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Sleep mode = 99.655288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sent to channel = 228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802.11MAC,Unicast packets received clearly = 118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received = 9770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802.11MAC,PS Poll Requests Sent = 108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DTIM Frames Received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[0], MAC, 802.11MGMT,PS Mode TIM Frames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[2], Battery, Battery,Residual battery capacity (in mAhr) = 2754.72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By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Target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throughput at the transport layer (bits/second) = 69.361177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goodput at the transport layer (bits/second) = 69.361177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delay at the transport layer (seconds) = 0.334595623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jitter at the transport layer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Start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Finish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Fragment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Fragment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Message Received (seconds) = 2.408571196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Message Received (seconds) = 100.300679525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End-to-End Delay (seconds) = 0.334596623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Server,Unicast Received Throughput (bits/second) = 4184.198369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Jitter (seconds) = 0.297049464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transmitted (signals)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detected (signals) = 10316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locked (signals) = 10315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errors (signals)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802.11,Signals sent to mac (signals) = 10314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transmitting (seconds) = 0.062888000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802.11,Time spent receiving (seconds) = 5.521800000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tranmission delay (seconds) = 0.000000192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802.11,Utilization (percent/100) = 0.000931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signal power (dBm) = -65.996017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 802.11,Average pathloss (dB) = 79.103718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Transmit mode = 0.015074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Receive mode = 0.938706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Idle mode = 2.175743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Sleep mode = 69.763699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Transmit mode = 0.001077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Receive mode = 0.092030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Idle mode = 0.244466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Sleep mode = 99.662428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802.11MAC,Packets from network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sent to channel = 230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sent to channel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802.11MAC,Unicast packets received clearly = 120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sent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802.11DCF,Unicasts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802.11DCF,CTS packets sent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packets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802.11DCF,ACK packets sent = 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sent to channel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received = 9768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802.11MAC,PS Poll Requests Sent = 107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DTIM Frames Received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[0], MAC, 802.11MGMT,PS Mode TIM Frames Received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[3], Battery, Battery,Residual battery capacity (in mAhr) = 2754.74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Forwarded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By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Target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Received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Dequeued = 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segments received at the transport layer (segments)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data bytes received at the transport layer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received at the transport layer (bytes) = 800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throughput at the transport layer (bits/second) = 69.354100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goodput at the transport layer (bits/second) = 69.354100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delay at the transport layer (seconds) = 0.324156577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jitter at the transport layer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Server,Client address = 192.0.2.1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Start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Finish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Fragment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Fragment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Fragments Received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Message Received (seconds) = 1.796575749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Message Received (seconds) = 100.303748930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Messages Received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Data Received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Overhead Received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End-to-End Delay (seconds) = 0.324157577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Server,Unicast Received Throughput (bits/second) = 4158.072826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Jitter (seconds) = 0.295193480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transmitted (signals) = 29714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detected (signals) = 730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locked (signals) = 719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errors (signals) = 11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802.11,Signals sent to mac (signals) = 708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transmitting (seconds) = 15.541600000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802.11,Time spent receiving (seconds) = 0.200600000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tranmission delay (seconds) = 0.000000213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802.11,Utilization (percent/100) = 0.002624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signal power (dBm) = -64.835197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 802.11,Average pathloss (dB) = 79.594399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Transmit mode = 3.661506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Receive mode = 0.034102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Idle mode = 887.642572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Transmit mode = 0.261536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Receive mode = 0.003343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Idle mode = 99.735120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Sleep mode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802.11MAC,Packets from network = 312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sent to channel = 407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sent to channel = 29307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802.11MAC,Unicast packets received clearly = 696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802.11MAC,Broadcast packets received clearly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sent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802.11DCF,Unicasts received = 31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802.11DCF,Broadcasts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802.11DCF,CTS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packets sent = 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802.11DCF,ACK packets sent = 41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802.11DCF,RTS retransmissions due to timeout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sent to channel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received from channel=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request received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send = 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request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requests received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send = 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requests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802.11MGMT,Beacons sent = 29297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802.11MAC,MAC Layer Queue Drop Packet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DTIM Frames Sent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802.11MGMT,PS Mode TIM Frames Sent = 19532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Poll Requests Received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Broadcast Data Packets Sent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[0], MAC, 802.11MAC,PS Mode Unicast Data Packets Sent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[7], Battery, Battery,Residual battery capacity (in mAhr) = 2245.66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Initiated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Retried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Duplicate RREQ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RREQ TTL Expired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As Target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Sent As Originator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Dequeued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Dequeued = 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192.0.2.1,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sent from the transport layer (segments) = 300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sent from the transport layer (bytes) = 153600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sent from the transport layer (bytes) = 2400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offered load at the transport layer (bits/second) = 208.034672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Client,Server Address = 192.0.1.3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,[1026],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Client,Server Address = 192.0.1.2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,[1025],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Client,Server Address = 192.0.1.1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Client,Session Status = Closed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Start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Finish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Fragment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Fragment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Fragments Sent (fragments)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Message Sent (seconds) = 1.000000000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Message Sent (seconds) = 100.000000000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Messages Sent (messages) = 100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Data Sent (bytes) = 51200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Overhead Sent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7, ,[1024], Application, CBR Client,Unicast Offered Load (bits/second) = 4137.373737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detected (signals) = 9849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locked (signals) = 9849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802.11,Signals sent to mac (signals) = 9849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802.11,Time spent receiving (seconds) = 4.951304000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802.11,Utilization (percent/100) = 0.000827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signal power (dBm) = -16.111184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interference (dBm) = -100.970077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 802.11,Average pathloss (dB) = 80.492917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Receive mode = 0.841913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Idle mode = 2.024189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Model,Energy consumed (in mWh)in Sleep mode = 69.782912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Transmit mode = 0.000149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Receive mode = 0.082540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Idle mode = 0.227437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Physical,Energy Model,Percentage of time in Sleep mode = 99.689874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transmitted (signals) = 23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detected (signals) = 9864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locked (signals) = 9864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errors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received with interference (signals)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802.11,Signals sent to mac (signals) = 9864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transmitting (seconds) = 0.008752000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802.11,Time spent receiving (seconds) = 4.960936000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tranmission delay (seconds) = 0.000000224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802.11,Utilization (percent/100) = 0.000828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signal power (dBm) = -15.091175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interference (dBm) = -90.970077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 802.11,Average pathloss (dB) = 80.461427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Transmit mode = 0.002085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Receive mode = 0.843458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Idle mode = 2.022615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Model,Energy consumed (in mWh)in Sleep mode = 69.782929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Transmit mode = 0.000149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Receive mode = 0.082692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Idle mode = 0.227260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Physical,Energy Model,Percentage of time in Sleep mode = 99.689899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received = 9766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DTIM Frames Received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[0],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802.11MAC,Packets from network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sent to channel = 22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sent to channel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802.11MAC,Unicast packets received clearly = 19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802.11MAC,Broadcast packets received clearly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sent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sent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802.11DCF,Unicasts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802.11DCF,Broadcasts received = 10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802.11DCF,CTS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packets sent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802.11DCF,ACK packets sent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802.11DCF,RTS retransmissions due to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retransmissions due to ACK timeout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802.11DCF,Packet drops due to retransmission limit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sent to channel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packets received from channel=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request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probe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request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authentication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send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association response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send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requests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802.11MGMT,Management reassociation response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received = 9766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802.11MGMT,Beacons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802.11MAC,PS Poll Requests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DTIM Frames Received = 9765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[1], MAC, 802.11MGMT,PS Mode TIM Frames Received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[8], Battery, Battery,Residual battery capacity (in mAhr) = 2709.65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Retried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Forwarded = 3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= 8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Duplicate RREQ Received = 4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RREQ TTL Expired = 1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RREQ Received By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Initiated As Intermediate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Gratuitous RREP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RREP Received As Target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Hello Message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Initiated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RERR Discarded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Sent As Originator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Forwarded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No Route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Data Packets Dropped For Buffer Overflow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Network,DYMO for IPv4,Number Of Times Link Broke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192.0.1.4,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[0],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Dequeued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[1],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Dequeued = 6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192.0.2.2, [2], Network, StrictPrio,Packets Dropped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UDP,Broadcast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UDP,Multicast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in Sequence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TCP,Data Packets Fast Retransmitted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TCP,ACK-only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Sent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TCP,In Sequence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TCP,Duplicate ACK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TCP,Pure Control (SYN|FIN|RST)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Update-Only Packets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TCP,Window Probes Received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TCP,Total Packets with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Checksum Errors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with Bad Offset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TCP,Packets Received that are Too Short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data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overhead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sent from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segments received at the transport layer (segments)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sent from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control bytes received at the transport layer (bytes) = 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offered load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throughput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goodput at the transport layer (bits/second) = 0.000000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delay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8, , , Transport, TCP,Unicast average delivery jitter at the transport layer (seconds) = 0.000000000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4F" w:rsidRPr="0089124F" w:rsidRDefault="0089124F" w:rsidP="0089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4F">
        <w:rPr>
          <w:rFonts w:ascii="Times New Roman" w:eastAsia="Times New Roman" w:hAnsi="Times New Roman" w:cs="Times New Roman"/>
          <w:sz w:val="24"/>
          <w:szCs w:val="24"/>
        </w:rPr>
        <w:t>Only first .stat file is displayed for Multiple Experiments case.</w:t>
      </w:r>
    </w:p>
    <w:p w:rsidR="0089124F" w:rsidRDefault="0089124F"/>
    <w:sectPr w:rsidR="0089124F" w:rsidSect="00DF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compat/>
  <w:rsids>
    <w:rsidRoot w:val="0089124F"/>
    <w:rsid w:val="00185D13"/>
    <w:rsid w:val="00654FF6"/>
    <w:rsid w:val="0089124F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34095</Words>
  <Characters>194346</Characters>
  <Application>Microsoft Office Word</Application>
  <DocSecurity>0</DocSecurity>
  <Lines>1619</Lines>
  <Paragraphs>455</Paragraphs>
  <ScaleCrop>false</ScaleCrop>
  <Company/>
  <LinksUpToDate>false</LinksUpToDate>
  <CharactersWithSpaces>227986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lubna naaz</cp:lastModifiedBy>
  <cp:revision>2</cp:revision>
  <dcterms:created xsi:type="dcterms:W3CDTF">2019-05-06T09:48:00Z</dcterms:created>
  <dcterms:modified xsi:type="dcterms:W3CDTF">2019-05-06T09:48:00Z</dcterms:modified>
</cp:coreProperties>
</file>