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# *****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QualNet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Configuration File *****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#********************General Settings***********************************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VERSION 15.07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EXPERIMENT-NAME mixed-wireless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EXPERIMENT-COMMENT none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SIMULATION-TIME 100M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SEED 1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MULTI-GUI-INTERFACE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GUI-CONFIG-LOCKED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NUM-NODES 5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#*******************Parallel Settings***********************************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PARTITION-SCHEME AUTO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GESTALT-PREFER-SHARED-MEMORY YES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#*******************Advanced Settings***********************************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DYNAMIC-ENABLED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#*****************************Terrain***********************************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COORDINATE-SYSTEM CARTESIAN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TERRAIN-DIMENSIONS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( 1500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, 1500 )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DUMMY-ALTITUDES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( 1500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, 1500 )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WEATHER-MOBILITY-INTERVAL 10S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#******************Channel Properties***********************************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PROPAGATION-CHANNEL-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NAME[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0] channel0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PROPAGATION-CHANNEL-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FREQUENCY[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0] 2400000000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PROPAGATION-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MODEL[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0] STATISTICAL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PROPAGATION-PATHLOSS-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MODEL[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0] TWO-RAY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PROPAGATION-SHADOWING-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MODEL[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0] CONSTANT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PROPAGATION-SHADOWING-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MEAN[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0] 4.0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PROPAGATION-FADING-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MODEL[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0] NONE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PROPAGATION-ENABLE-CHANNEL-OVERLAP-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CHECK[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0]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PROPAGATION-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SPEED[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0] 3e8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PROPAGATION-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LIMIT[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0] -111.0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PROPAGATION-MAX-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DISTANCE[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0] 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PROPAGATION-COMMUNICATION-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PROXIMITY[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0] 400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PROPAGATION-PROFILE-UPDATE-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RATIO[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0] 0.0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DUMMY-MIMO-PARAMETERS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#**************Mobility and Placement***********************************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NODE-PLACEMENT FILE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MOBILITY NONE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#**************************STATISTICS***********************************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PHY-LAYER-STATISTICS YES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MAC-LAYER-STATISTICS YES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ACCESS-LIST-STATISTICS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ARP-STATISTICS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>ROUTING-STATISTICS YES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POLICY-ROUTING-STATISTICS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QOSPF-STATISTICS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ROUTE-REDISTRIBUTION-STATISTICS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EXTERIOR-GATEWAY-PROTOCOL-STATISTICS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MULTICAST-MSDP-STATISTICS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NETWORK-LAYER-STATISTICS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INPUT-QUEUE-STATISTICS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INPUT-SCHEDULER-STATISTICS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QUEUE-STATISTICS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SCHEDULER-STATISTICS YES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SCHEDULER-GRAPH-STATISTICS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DIFFSERV-EDGE-ROUTER-STATISTICS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ICMP-STATISTICS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ICMP-ERROR-STATISTICS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IGMP-STATISTICS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NDP-STATISTICS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MOBILE-IP-STATISTICS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TCP-STATISTICS YES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UDP-STATISTICS YES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MDP-STATISTICS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RSVP-STATISTICS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RTP-STATISTICS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APPLICATION-STATISTICS YES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BATTERY-MODEL-STATISTICS YES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ENERGY-MODEL-STATISTICS YES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VOIP-SIGNALLING-STATISTICS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SWITCH-PORT-STATISTICS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SWITCH-SCHEDULER-STATISTICS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SWITCH-QUEUE-STATISTICS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MPLS-STATISTICS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MPLS-LDP-STATISTICS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HOST-STATISTICS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DHCP-STATISTICS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DNS-STATISTICS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#**********************PACKET TRACING***********************************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PACKET-TRACE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ACCESS-LIST-TRACE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#*****************Statistics Database***********************************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STATS-DB-COLLECTION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#******************Supplemental Files***********************************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APP-CONFIG-FILE abc4.app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#***********************AGI Interface***********************************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AGI-INTERFACE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#********************Socket Interface***********************************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SOCKET-INTERFACE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#*******************VR-Link Interface***********************************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VRLINK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#**********************Physical Layer***********************************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PHY-LISTENABLE-CHANNELS channel0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PHY-LISTENING-CHANNELS channel0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PHY-MODEL PHY802.11b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PHY802.11-AUTO-RATE-FALLBACK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PHY802.11-DATA-RATE 2000000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PHY802.11-FREQUENCY-BAND 2400000000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PHY802.11-20MHz-CHANNEL-INDEX 6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PHY802.11-TX-POWER-1MBPS 15.0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PHY802.11-TX-POWER-2MBPS 15.0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PHY802.11-TX-POWER-5.5MBPS 15.0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PHY802.11-TX-POWER-11MBPS 15.0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PHY802.11-USE-LEGACY-802.11b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PHY802.11-RX-SENSITIVITY-1MBPS -82.0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PHY802.11-RX-SENSITIVITY-2MBPS -80.0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PHY802.11-RX-SENSITIVITY-5.5MBPS -78.0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PHY802.11-RX-SENSITIVITY-11MBPS -76.0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PHY802.11-ESTIMATED-DIRECTIONAL-ANTENNA-GAIN 15.0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PHY-RX-MODEL PHY802.11b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DUMMY-ANTENNA-MODEL-CONFIG-FILE-SPECIFY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ANTENNA-MODEL OMNIDIRECTIONAL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ANTENNA-GAIN 0.0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ANTENNA-HEIGHT 1.5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ANTENNA-EFFICIENCY 0.8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ANTENNA-MISMATCH-LOSS 0.3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ANTENNA-CABLE-LOSS 0.0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ANTENNA-CONNECTION-LOSS 0.2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ANTENNA-ORIENTATION-AZIMUTH 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ANTENNA-ORIENTATION-ELEVATION 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PHY-TEMPERATURE 290.0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PHY-NOISE-FACTOR 10.0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ENERGY-MODEL-SPECIFICATION NONE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#***************************MAC Layer***********************************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LINK-MAC-PROTOCOL ABSTRACT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LINK-PROPAGATION-DELAY 1MS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LINK-BANDWIDTH 10000000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LINK-HEADER-SIZE-IN-BITS 224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LINK-TX-FREQUENCY 13170000000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LINK-RX-FREQUENCY 13170000000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LINK-TX-ANTENNA-HEIGHT 30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LINK-RX-ANTENNA-HEIGHT 30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LINK-TX-ANTENNA-DISH-DIAMETER 0.8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LINK-RX-ANTENNA-DISH-DIAMETER 0.8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LINK-TX-ANTENNA-CABLE-LOSS 1.5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LINK-RX-ANTENNA-CABLE-LOSS 1.5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LINK-TX-POWER 30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LINK-RX-SENSITIVITY -80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LINK-NOISE-TEMPERATURE 290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LINK-NOISE-FACTOR 4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LINK-TERRAIN-TYPE PLAINS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LINK-PROPAGATION-RAIN-INTENSITY 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LINK-PROPAGATION-TEMPERATURE 25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>LINK-PROPAGATION-SAMPLING-DISTANCE 100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LINK-PROPAGATION-CLIMATE 1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LINK-PROPAGATION-REFRACTIVITY 360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LINK-PROPAGATION-PERMITTIVITY 15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LINK-PROPAGATION-CONDUCTIVITY 0.005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LINK-PROPAGATION-HUMIDITY 50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LINK-PERCENTAGE-TIME-REFRACTIVITY-GRADIENT-LESS-STANDARD 15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MAC-PROTOCOL MACDOT11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MAC-DOT11-SHORT-PACKET-TRANSMIT-LIMIT 7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MAC-DOT11-LONG-PACKET-TRANSMIT-LIMIT 4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MAC-DOT11-RTS-THRESHOLD 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MAC-DOT11-STOP-RECEIVING-AFTER-HEADER-MODE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MAC-DOT11-ASSOCIATION NONE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MAC-DOT11-IBSS-SUPPORT-PS-MODE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MAC-DOT11-DIRECTIONAL-ANTENNA-MODE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MAC-PROPAGATION-DELAY 1US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#***************Schedulers and Queues***********************************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IP-QUEUE-PRIORITY-INPUT-QUEUE-SIZE 150000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IP-QUEUE-SCHEDULER STRICT-PRIORITY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IP-QUEUE-NUM-PRIORITIES 3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QoS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Configuration***********************************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#****************Fixed Communications***********************************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FIXED-COMMS-DROP-PROBABILITY 0.0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#***********************BGP Router-Id***********************************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BGP-ENABLE-ROUTER-ID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BGP-ENABLE-ROUTER-ID_IPv6 YES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BGP ROUTER-ID 127.0.0.1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#******************MSDP Configuration***********************************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#************************ROUTER MODEL***********************************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DUMMY-ROUTER-TYPE USER-SPECIFIED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#***********************NETWORK LAYER***********************************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NETWORK-PROTOCOL IP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IP-ENABLE-LOOPBACK YES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IP-LOOPBACK-ADDRESS 127.0.0.1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IP-FRAGMENT-HOLD-TIME 60S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IP-FRAGMENTATION-UNIT 2048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ECN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ICMP YES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ICMP-ROUTER-ADVERTISEMENT-LIFE-TIME 1800S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ICMP-ROUTER-ADVERTISEMENT-MIN-INTERVAL 450S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ICMP-ROUTER-ADVERTISEMENT-MAX-INTERVAL 600S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ICMP-MAX-NUM-SOLICITATION 3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MOBILE-IP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>#********************ROUTING PROTOCOL***********************************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ROUTING-PROTOCOL-IPv4 BELLMANFORD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STATIC-ROUTE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DEFAULT-ROUTE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DUMMY-MULTICAST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#***************************TRANSPORT***********************************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TRANSPORT-PROTOCOL-RSVP YES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GUI_DUMMY_CONFIG_TCP YES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TCP LITE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TCP-USE-RFC1323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TCP-DELAY-SHORT-PACKETS-ACKS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TCP-USE-NAGLE-ALGORITHM YES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TCP-USE-KEEPALIVE-PROBES YES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TCP-USE-OPTIONS YES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TCP-DELAY-ACKS YES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TCP-MSS 512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TCP-SEND-BUFFER 16384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TCP-RECEIVE-BUFFER 16384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#**************************MPLS Specs***********************************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MPLS-PROTOCOL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#*******************Application Layer***********************************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RTP-ENABLED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MDP-ENABLED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#**********************Battery Models***********************************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BATTERY-MODEL NONE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#*****************Adaptation Protocol***********************************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ADAPTATION-PROTOCOL AAL5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ATM-CONNECTION-REFRESH-TIME 5M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ATM-CONNECTION-TIMEOUT-TIME 1M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IP-QUEUE-PRIORITY-QUEUE-SIZE 150000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IP-QUEUE-TYPE FIFO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 [Wireless Subnet] ***********************************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SUBNET N8-192.0.1.0 {1 thru 3, 8} 419.13 387.626 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#**********************Physical Layer***********************************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PHY-MODEL PHY802.11b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PHY802.11-AUTO-RATE-FALLBACK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PHY802.11-DATA-RATE 2000000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PHY802.11-FREQUENCY-BAND 2400000000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PHY802.11-20MHz-CHANNEL-INDEX 6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PHY802.11-TX-POWER-1MBPS 15.0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PHY802.11-TX-POWER-2MBPS 15.0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PHY802.11-TX-POWER-5.5MBPS 15.0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PHY802.11-TX-POWER-11MBPS 15.0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PHY802.11-USE-LEGACY-802.11b YES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PHY802.11-RX-SENSITIVITY-1MBPS -93.0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PHY802.11-RX-SENSITIVITY-2MBPS -89.0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PHY802.11-RX-SENSITIVITY-5.5MBPS -87.0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PHY802.11-RX-SENSITIVITY-11MBPS -83.0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PHY802.11-ESTIMATED-DIRECTIONAL-ANTENNA-GAIN 15.0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PHY-RX-MODEL PHY802.11b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ANTENNA-MODEL OMNIDIRECTIONAL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ANTENNA-GAIN 0.0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ANTENNA-HEIGHT 1.5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ANTENNA-EFFICIENCY 0.8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ANTENNA-MISMATCH-LOSS 0.3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ANTENNA-CABLE-LOSS 0.0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ANTENNA-CONNECTION-LOSS 0.2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PHY-TEMPERATURE 290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ENERGY-MODEL-SPECIFICATION USER-DEFINED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ENERGY-TX-CURRENT-LOAD 280.0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ENERGY-RX-CURRENT-LOAD 204.0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ENERGY-IDLE-CURRENT-LOAD 178.0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ENERGY-SLEEP-CURRENT-LOAD 14.0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ENERGY-OPERATIONAL-VOLTAGE 3.0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#***************************MAC Layer***********************************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MAC-PROTOCOL MACDOT11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MAC-DOT11-SHORT-PACKET-TRANSMIT-LIMIT 7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MAC-DOT11-LONG-PACKET-TRANSMIT-LIMIT 4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MAC-DOT11-RTS-THRESHOLD 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MAC-DOT11-STOP-RECEIVING-AFTER-HEADER-MODE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MAC-DOT11-ASSOCIATION DYNAMIC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MAC-DOT11-SSID TEST1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MAC-DOT11-AP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MAC-DOT11-SCAN-TYPE ACTIVE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MAC-DOT11-STA-PS-MODE-ENABLE YES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MAC-DOT11-STA-PS-MODE-LISTEN-INTERVAL 10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MAC-DOT11-STA-PS-MODE-LISTEN-DTIM-FRAME YES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MAC-DOT11-DIRECTIONAL-ANTENNA-MODE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PROMISCUOUS-MODE YES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#***********************NETWORK LAYER***********************************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NETWORK-PROTOCOL IP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-192.0.1.0 ] IP-FRAGMENT-HOLD-TIME 60S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 [Default Wireless Subnet] ***********************************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 [Wireless Subnet] ***********************************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SUBNET N8-192.0.2.0 {7, 8} 419.13 428.424 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#**********************Physical Layer***********************************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-192.0.2.0 ] ENERGY-MODEL-SPECIFICATION USER-DEFINED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-192.0.2.0 ] ENERGY-TX-CURRENT-LOAD 280.0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-192.0.2.0 ] ENERGY-RX-CURRENT-LOAD 204.0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-192.0.2.0 ] ENERGY-IDLE-CURRENT-LOAD 178.0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-192.0.2.0 ] ENERGY-SLEEP-CURRENT-LOAD 14.0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-192.0.2.0 ] ENERGY-OPERATIONAL-VOLTAGE 3.0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#***************************MAC Layer***********************************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-192.0.2.0 ] MAC-PROTOCOL MACDOT11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-192.0.2.0 ] MAC-DOT11-SHORT-PACKET-TRANSMIT-LIMIT 7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-192.0.2.0 ] MAC-DOT11-LONG-PACKET-TRANSMIT-LIMIT 4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-192.0.2.0 ] MAC-DOT11-RTS-THRESHOLD 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-192.0.2.0 ] MAC-DOT11-STOP-RECEIVING-AFTER-HEADER-MODE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-192.0.2.0 ] MAC-DOT11-ASSOCIATION DYNAMIC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-192.0.2.0 ] MAC-DOT11-SSID TEST1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-192.0.2.0 ] MAC-DOT11-AP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-192.0.2.0 ] MAC-DOT11-SCAN-TYPE ACTIVE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-192.0.2.0 ] MAC-DOT11-STA-PS-MODE-ENABLE YES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-192.0.2.0 ] MAC-DOT11-STA-PS-MODE-LISTEN-INTERVAL 10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-192.0.2.0 ] MAC-DOT11-STA-PS-MODE-LISTEN-DTIM-FRAME YES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-192.0.2.0 ] MAC-DOT11-DIRECTIONAL-ANTENNA-MODE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#***********************NETWORK LAYER***********************************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-192.0.2.0 ] NETWORK-PROTOCOL IP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[ N8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-192.0.2.0 ] IP-FRAGMENT-HOLD-TIME 60S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#*************Interface Configuration***********************************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[1] NETWORK-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PROTOCOL[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0]       IP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[1] IP-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ADDRESS[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0]             192.0.1.1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[2] NETWORK-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PROTOCOL[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0]       IP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[2] IP-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ADDRESS[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0]             192.0.1.2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[3] NETWORK-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PROTOCOL[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0]       IP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[3] IP-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ADDRESS[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0]             192.0.1.3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[7] NETWORK-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PROTOCOL[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0]       IP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[7] IP-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ADDRESS[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0]             192.0.2.1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[8] NETWORK-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PROTOCOL[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0]       IP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[8] IP-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ADDRESS[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0]             192.0.1.4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[8] NETWORK-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PROTOCOL[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1]       IP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[8] IP-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ADDRESS[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1]             192.0.2.2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[192.0.2.1] MAC-DOT11-BEACON-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INTERVAL  200</w:t>
      </w:r>
      <w:proofErr w:type="gramEnd"/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[192.0.2.1] MAC-DOT11-RELAY-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FRAMES  YES</w:t>
      </w:r>
      <w:proofErr w:type="gramEnd"/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[192.0.2.1] MAC-DOT11-AP-SUPPORT-PS-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MODE  YES</w:t>
      </w:r>
      <w:proofErr w:type="gramEnd"/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[192.0.1.1 192.0.1.2 192.0.1.3] MAC-DOT11-SCAN-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TYPE  PASSIVE</w:t>
      </w:r>
      <w:proofErr w:type="gramEnd"/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[192.0.2.1] MAC-DOT11-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AP  YES</w:t>
      </w:r>
      <w:proofErr w:type="gramEnd"/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[192.0.1.1 192.0.1.2 192.0.1.3] IP-QUEUE-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TYPE[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0]  FIFO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[192.0.2.1] MAC-DOT11-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PC  NO</w:t>
      </w:r>
      <w:proofErr w:type="gramEnd"/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[192.0.1.1 192.0.1.2 192.0.1.3] IP-QUEUE-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TYPE[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1]  FIFO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[192.0.1.1 192.0.1.2 192.0.1.3] IP-QUEUE-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TYPE[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2]  FIFO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[192.0.2.1] MAC-DOT11-DTIM-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PERIOD  3</w:t>
      </w:r>
      <w:proofErr w:type="gramEnd"/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#*************Hierarchy Configuration***********************************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#******************Node Configuration***********************************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BATTERY-CHARGE-MONITORING-INTERVAL 60S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 8]           BATTERY-CHARGE-MONITORING-INTERVAL 60S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IP-QUEUE-PRIORITY-INPUT-QUEUE-SIZE 50000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 8]           IP-QUEUE-PRIORITY-INPUT-QUEUE-SIZE 50000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GUI-NODE-2D-ICON default.png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 8]           GUI-NODE-2D-ICON default.png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NODE-PLACEMENT FILE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 8]           NODE-PLACEMENT FILE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DYMO-RREQ-RETRIES-IPv4 3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 8]           DYMO-RREQ-RETRIES-IPv4 3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MOBILITY FILE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IP-QUEUE-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TYPE[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1] FIFO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 8]           IP-QUEUE-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TYPE[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1] FIFO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DYMO-PROCESS-HELLO-IPv4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 8]           DYMO-PROCESS-HELLO-IPv4 NO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IP-QUEUE-PRIORITY-QUEUE-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SIZE[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0] 50000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 8]           IP-QUEUE-PRIORITY-QUEUE-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SIZE[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0] 50000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DYMO-TTL-THRESHOLD-IPv4 7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 8]           DYMO-TTL-THRESHOLD-IPv4 7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MOBILITY-POSITION-GRANULARITY 1.0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AZIMUTH 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 8]           AZIMUTH 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IP-QUEUE-PRIORITY-QUEUE-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SIZE[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2] 50000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 8]           IP-QUEUE-PRIORITY-QUEUE-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SIZE[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2] 50000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DYMO-BUFFER-MAX-PACKET-IPv4 100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 8]           DYMO-BUFFER-MAX-PACKET-IPv4 100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ROUTING-PROTOCOL-IPv4 DYMO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 8]           ROUTING-PROTOCOL-IPv4 DYMO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BATTERY-PRECOMPUTE-TABLE-FILE C:/Program Files/Scalable/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qualnet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/7.4/data/battery/duracell-aa.pcm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 8]           BATTERY-PRECOMPUTE-TABLE-FILE C:/Program Files/Scalable/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qualnet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/7.4/data/battery/duracell-aa.pcm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BATTERY-MODEL SERVICE-LIFE-ACCURATE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 8]           BATTERY-MODEL SERVICE-LIFE-ACCURATE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[1]             HOSTNAME host1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[2]             HOSTNAME host2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[3]             HOSTNAME host3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[7]             HOSTNAME host7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[8]             HOSTNAME host8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DYMO-MAX-HOP-LIMIT-IPv4 10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 8]           DYMO-MAX-HOP-LIMIT-IPv4 10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DUMMY-NODE-ORIENTATION YES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 8]           DUMMY-NODE-ORIENTATION YES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IP-QUEUE-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TYPE[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2] FIFO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 8]           IP-QUEUE-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TYPE[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2] FIFO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DYMO-TTL-INCREMENT-IPv4 2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 8]           DYMO-TTL-INCREMENT-IPv4 2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ELEVATION 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 8]           ELEVATION 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IP-QUEUE-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TYPE[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0] FIFO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 8]           IP-QUEUE-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TYPE[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0] FIFO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>[1 thru 3]      DYMO-BUFFER-MAX-BYTE-IPv4 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 8]           DYMO-BUFFER-MAX-BYTE-IPv4 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BATTERY-TYPE DURACELL-AA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 8]           BATTERY-TYPE DURACELL-AA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DYMO-NODE-TRAVERSAL-TIME-IPv4 40MS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 8]           DYMO-NODE-TRAVERSAL-TIME-IPv4 40MS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IP-QUEUE-PRIORITY-QUEUE-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SIZE[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1] 50000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 8]           IP-QUEUE-PRIORITY-QUEUE-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SIZE[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1] 50000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DYMO-TTL-START-IPv4 1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 8]           DYMO-TTL-START-IPv4 1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[1 thru 3]      DYMO-DELETE-ROUTE-TIMEOUT-IPv4 25S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[7 8]           DYMO-DELETE-ROUTE-TIMEOUT-IPv4 25S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NODE-POSITION-FILE abc4.nodes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#*********Miscellaneous Configuration***********************************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GUI-DISPLAY-SETTINGS-FILE abc4.display</w:t>
      </w:r>
    </w:p>
    <w:p w:rsidR="003C2982" w:rsidRDefault="003C2982" w:rsidP="003C29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F5018" w:rsidRDefault="00DF5018"/>
    <w:sectPr w:rsidR="00DF5018" w:rsidSect="000466B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C2982"/>
    <w:rsid w:val="003C2982"/>
    <w:rsid w:val="00D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2275</Words>
  <Characters>12974</Characters>
  <Application>Microsoft Office Word</Application>
  <DocSecurity>0</DocSecurity>
  <Lines>108</Lines>
  <Paragraphs>30</Paragraphs>
  <ScaleCrop>false</ScaleCrop>
  <Company/>
  <LinksUpToDate>false</LinksUpToDate>
  <CharactersWithSpaces>15219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M.tech lab2</dc:creator>
  <cp:lastModifiedBy>M.tech lab2</cp:lastModifiedBy>
  <cp:revision>1</cp:revision>
  <dcterms:created xsi:type="dcterms:W3CDTF">2019-05-02T09:56:00Z</dcterms:created>
  <dcterms:modified xsi:type="dcterms:W3CDTF">2019-05-02T09:56:00Z</dcterms:modified>
</cp:coreProperties>
</file>