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consumed:8.335556e-001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1.117752e+000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5.549119e-001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6.229132e-002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consumed:1.787659e-001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5.552299e-001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9.750098e-001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consumed:8.172500e-001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consumed:8.341667e-001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5.552758e-001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5.779102e-002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consumed:1.789322e-001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5.555938e-001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9.757043e-001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consumed:8.178333e-001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consumed:8.347778e-001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1.119418e+000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1.016159e-001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5.556398e-001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3.339618e-002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consumed:1.790986e-001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5.559577e-001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9.763988e-001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consumed:8.184167e-001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consumed:8.353889e-001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5.590292e-001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5.564577e-001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1.115076e-001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5.590296e-001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9.770932e-001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consumed:8.190000e-001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consumed:8.360000e-001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5.565037e-001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6.248034e-002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1.016178e-001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consumed:1.792649e-001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5.568216e-001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9.777877e-001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consumed:8.195833e-001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consumed:8.366111e-001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consumed:4.194444e-001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5.568676e-001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5.796491e-002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consumed:1.794312e-001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5.571855e-001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1.016192e-001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9.784821e-001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consumed:8.201667e-001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1.115098e-001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1.016197e-001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5.572315e-001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3.356251e-002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consumed:1.795975e-001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5.575494e-001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9.791766e-001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consumed:8.207500e-001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consumed:8.378333e-001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5.580494e-001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28.200000000 Real Time[s] = 85 Completed 94%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9.798710e-001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consumed:8.213333e-001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consumed:8.384444e-001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consumed:4.211111e-001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5.580954e-001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6.266935e-002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consumed:1.797639e-001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5.584133e-001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9.805655e-001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consumed:8.219167e-001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consumed:8.390556e-001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1:Total Receive charge consumed:4.216667e-001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5.584593e-001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5.813881e-002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consumed:1.799302e-001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5.587772e-001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9.812599e-001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consumed:8.225000e-001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consumed:8.396667e-001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4.788755e-001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5.588232e-001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3.372885e-002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consumed:1.800965e-001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5.591412e-001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1.016239e-001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9.819544e-001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consumed:8.230833e-001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consumed:8.402778e-001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consumed:4.227778e-001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5.596412e-001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1.115147e-001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9.826488e-001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consumed:8.236667e-001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consumed:8.408889e-001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4.805422e-001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1.115151e-001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5.596871e-001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6.285837e-002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consumed:1.802629e-001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5.600051e-001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9.833433e-001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consumed:8.242500e-001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consumed:8.415000e-001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1.016263e-001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5.600510e-001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5.831270e-002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consumed:1.804292e-001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5.603690e-001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1.115164e-001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9.840377e-001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consumed:8.248333e-001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consumed:8.421111e-001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consumed:4.244444e-001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1.129418e+000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4.822088e-001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1.115169e-001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1.016272e-001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5.604149e-001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3.389518e-002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consumed:1.805955e-001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5.607329e-001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9.847322e-001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consumed:8.254167e-001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consumed:8.427222e-001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consumed:4.250000e-001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5.590392e-001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5.612329e-001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5.590396e-001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9.854266e-001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consumed:8.260000e-001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3:Total Idle charge consumed: 4.838755e-001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5.612788e-001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6.304739e-002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consumed:1.807618e-001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5.615968e-001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1.016296e-001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9.861211e-001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consumed:8.265833e-001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consumed:8.439444e-001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5.616427e-001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5.848660e-002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1.115195e-001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consumed:1.809282e-001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5.619607e-001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1.016305e-001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9.868155e-001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consumed:8.271667e-001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consumed:8.445556e-001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4.855422e-001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1:Total Idle charge consumed: 5.590416e-001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5.620066e-001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3.406151e-002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consumed:1.810945e-001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5.623246e-001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9.875100e-001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consumed:8.277500e-001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consumed:8.451667e-001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5.628246e-001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1.115218e-001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9.882044e-001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consumed:8.457778e-001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4.872088e-001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5.628705e-001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6.323640e-002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consumed:1.812608e-001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7:Total Idle charge consumed: 5.631885e-001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1.016334e-001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9.888989e-001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consumed:8.289167e-001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consumed:8.463889e-001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1.115231e-001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5.632344e-001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5.866049e-002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1.115231e-001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consumed:1.814272e-001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5.635524e-001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9.895933e-001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consumed:8.295000e-001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consumed:8.470000e-001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4.888755e-001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5.635984e-001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3.422785e-002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consumed:1.815935e-001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5.639163e-001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28.500000000 Real Time[s] = 85 Completed 95%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1.016352e-001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1:Total Idle charge consumed: 5.590454e-001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9.902878e-001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consumed:8.300833e-001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consumed:8.476111e-001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consumed:4.294444e-001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5.644163e-001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9.909822e-001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consumed:8.306667e-001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consumed:8.482222e-001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5.644623e-001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6.342542e-002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consumed:1.817598e-001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5.647802e-001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9.916767e-001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consumed:8.312500e-001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consumed:8.488333e-001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1.016376e-001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7:Total Idle charge consumed: 5.648262e-001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5.883439e-002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consumed:1.819261e-001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5.651441e-001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1.016381e-001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9.923711e-001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consumed:8.318333e-001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consumed:4.311111e-001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1.139418e+000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1.016385e-001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5.651901e-001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3.439418e-002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consumed:1.820925e-001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5.655080e-001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9.930656e-001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consumed:8.324167e-001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consumed:8.500556e-001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1.016395e-001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5.660080e-001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1.016400e-001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5.590496e-001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9.937600e-001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consumed:8.330000e-001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consumed:8.506667e-001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5.660540e-001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6.361443e-002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consumed:1.822588e-001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5.663719e-001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1.115297e-001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9.944545e-001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consumed:8.335833e-001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consumed:8.512778e-001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consumed:4.327778e-001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1.016414e-001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5.664179e-001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5.900828e-002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consumed:1.824251e-001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5.667358e-001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1.016418e-001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9.951489e-001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consumed:8.341667e-001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8:Total Receive charge consumed:8.518889e-001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5.667818e-001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3.456052e-002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consumed:1.825915e-001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5.670998e-001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9.958434e-001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consumed:8.347500e-001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consumed:8.525000e-001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5.675997e-001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9.965378e-001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consumed:8.353333e-001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consumed:8.531111e-001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consumed:4.344444e-001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5.676457e-001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6.380345e-002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consumed:1.827578e-001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5.679637e-001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1.016447e-001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9.972323e-001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consumed:8.359167e-001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consumed:8.537222e-001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consumed:4.350000e-001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1.016451e-001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5.680096e-001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5.918218e-002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consumed:1.829241e-001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5.683276e-001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1.016456e-001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9.979267e-001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consumed:8.365000e-001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consumed:8.543333e-001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4.988755e-001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5.683735e-001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3.472685e-002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7:Total Receive charge consumed:1.830904e-001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5.686915e-001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1.115351e-001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9.986212e-001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consumed:8.370833e-001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consumed:8.549444e-001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5.691915e-001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9.993156e-001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consumed:8.376667e-001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5.692374e-001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6.399247e-002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consumed:1.832568e-001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5.695554e-001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1.000010e+000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8:Total Receive charge consumed:8.382500e-001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consumed:8.561667e-001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5.696013e-001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5.935607e-002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consumed:1.834231e-001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duration:1.000000e+001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5.699193e-001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28.800000000 Real Time[s] = 85 Completed 96%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1.016494e-001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1.000705e+000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consumed:8.388333e-001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consumed:8.567778e-001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1.149418e+000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1.016499e-001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5.699652e-001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3.489319e-002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consumed:1.835894e-001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5.702832e-001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1.001399e+000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consumed:8.394167e-001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consumed:8.573889e-001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1.115391e-001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5.707832e-001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1.115395e-001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5.590595e-001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1.002093e+000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consumed:8.580000e-001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5.708291e-001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6.418148e-002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consumed:1.837558e-001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5.711471e-001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1.002788e+000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consumed:8.405833e-001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consumed:8.586111e-001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consumed:4.394444e-001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5.711930e-001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5.952997e-002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consumed:1.839221e-001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5.715110e-001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1.003482e+000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consumed:8.411667e-001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consumed:8.592222e-001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1.016536e-001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5.715570e-001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3.505952e-002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consumed:1.840884e-001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5.718749e-001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1.004177e+000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consumed:8.417500e-001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consumed:8.598333e-001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duration:6.000000e+000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5.723749e-001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1.115431e-001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1.004871e+000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consumed:8.423333e-001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consumed:8.604444e-001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3 deleted Entry to 190.0.3.2 at 28.930000918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The Routing Table of Node 3 is: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DestSeq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HopCount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Intf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NextHop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activated lifetime precursors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consumed:4.411111e-001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5.724209e-001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6.437050e-002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consumed:1.842547e-001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5.727388e-001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1.005566e+000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consumed:8.429167e-001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consumed:8.610556e-001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1.016565e-001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5.727848e-001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5.970386e-002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consumed:1.844211e-001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5.731027e-001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1.016569e-001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1.006260e+000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8:Total Receive charge consumed:8.435000e-001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5.088755e-001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5.731487e-001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3.522586e-002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consumed:1.845874e-001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5.734666e-001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1.006955e+000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consumed:8.440833e-001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consumed:8.622778e-001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consumed:4.427778e-001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5.739666e-001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1.007649e+000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consumed:8.446667e-001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consumed:8.628889e-001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1:Total Idle charge consumed: 5.590666e-001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5.740126e-001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6.455952e-002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consumed:1.847537e-001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5.743305e-001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1.016598e-001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1.008344e+000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consumed:8.452500e-001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consumed:8.635000e-001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5.743765e-001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5.987776e-002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consumed:1.849201e-001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5.746944e-001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1.009038e+000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consumed:8.458333e-001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consumed:8.641111e-001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consumed:4.444444e-001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1.159418e+000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5.747404e-001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3.539219e-002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1:Total Idle charge consumed: 5.590683e-001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consumed:1.850864e-001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5.750584e-001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1.009732e+000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consumed:8.464167e-001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consumed:8.647222e-001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consumed:4.450000e-001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1.115497e-001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5.755583e-001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1.115502e-001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1.010427e+000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consumed:8.470000e-001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consumed:8.653333e-001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1.016631e-001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5.590699e-001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5.756043e-001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6.474853e-002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1.016631e-001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consumed:1.852527e-001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5.759223e-001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29.100000000 Real Time[s] = 85 Completed 97%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1:Total Idle charge consumed: 5.590704e-001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1.011121e+000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consumed:8.475833e-001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consumed:8.659444e-001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5.759682e-001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6.005166e-002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consumed:1.854190e-001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5.762862e-001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1.011816e+000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consumed:8.481667e-001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consumed:8.665556e-001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5.763321e-001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3.555852e-002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consumed:1.855854e-001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5.766501e-001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1.012510e+000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consumed:8.487500e-001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consumed:8.671667e-001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1:Total Receive charge consumed:4.472222e-001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1.016659e-001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5.771501e-001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1.013205e+000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consumed:8.493333e-001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5.771960e-001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6.493755e-002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consumed:1.857517e-001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5.775140e-001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1.013899e+000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consumed:8.499167e-001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consumed:8.683889e-001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5.775599e-001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6.022555e-002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consumed:1.859180e-001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5.778779e-001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1.014594e+000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consumed:8.505000e-001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consumed:8.690000e-001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5.188755e-001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1.115559e-001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5.779238e-001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3.572486e-002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consumed:1.860843e-001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5.781960e-001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3.574335e-002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consumed:1.861028e-001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5.782267e-001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1.016692e-001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1.015288e+000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consumed:8.510833e-001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consumed:8.696111e-001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consumed:4.494444e-001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1.016697e-001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5.782726e-001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3.629778e-002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consumed:1.866573e-001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5.782730e-001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1.115573e-001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1.015982e+000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consumed:8.702222e-001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5.783190e-001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6.512657e-002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consumed:1.868236e-001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5.786370e-001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1.016711e-001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1.016677e+000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consumed:8.522500e-001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consumed:8.708333e-001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5.786829e-001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6.039945e-002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consumed:1.869899e-001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7:Total Idle charge consumed: 5.790009e-001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1.017371e+000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consumed:8.528333e-001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consumed:8.714444e-001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consumed:4.511111e-001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1.169418e+000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1.016725e-001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5.795009e-001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1.115599e-001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1.018066e+000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consumed:8.534167e-001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consumed:8.720556e-001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1.016734e-001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5.795771e-001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3.646411e-002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consumed:1.871562e-001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5.798648e-001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1.016739e-001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1.018760e+000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consumed:8.540000e-001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consumed:8.726667e-001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5.590799e-001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5.799107e-001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6.531558e-002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consumed:1.873226e-001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5.802287e-001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1.019455e+000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consumed:8.545833e-001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consumed:8.732778e-001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consumed:4.527778e-001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5.802746e-001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6.057334e-002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consumed:1.874889e-001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5.805926e-001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1.020149e+000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consumed:8.551667e-001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1.016763e-001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5.810926e-001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1.016767e-001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1.020844e+000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consumed:8.557500e-001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consumed:8.745000e-001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1.115639e-001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1.016772e-001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5.811688e-001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3.663045e-002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consumed:1.876552e-001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5.814565e-001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29.400000000 Real Time[s] = 85 Completed 98%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1.021538e+000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consumed:8.563333e-001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consumed:8.751111e-001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consumed:4.544444e-001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5.815024e-001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6.550460e-002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consumed:1.878216e-001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5.818204e-001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1.022233e+000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consumed:8.569167e-001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consumed:8.757222e-001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consumed:4.550000e-001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5.818663e-001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6.074724e-002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consumed:1.879879e-001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5.821843e-001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1.016796e-001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1.022927e+000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consumed:8.575000e-001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consumed:8.763333e-001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5.288755e-001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5.826843e-001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1.016805e-001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1.023621e+000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consumed:8.580833e-001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consumed:8.769444e-001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1:Total Receive charge consumed:4.561111e-001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5.827303e-001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3.679678e-002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5.590858e-001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consumed:1.881542e-001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5.830482e-001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1.024316e+000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consumed:8.586667e-001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consumed:8.775556e-001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5.830941e-001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6.569362e-002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consumed:1.883205e-001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5.834121e-001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1.025010e+000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consumed:8.592500e-001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consumed:8.781667e-001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5.834581e-001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6.092113e-002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1.115693e-001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consumed:1.884869e-001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5.837760e-001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1.115697e-001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1.025705e+000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consumed:8.598333e-001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consumed:8.787778e-001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1.179418e+000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5.842760e-001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1.026399e+000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consumed:8.604167e-001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consumed:8.793889e-001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5.843220e-001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3.696312e-002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consumed:1.886532e-001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5.846399e-001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1.115715e-001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1.016852e-001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1.027094e+000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consumed:8.610000e-001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1.115719e-001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5.590899e-001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5.847161e-001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6.588263e-002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consumed:1.888195e-001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5.850038e-001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1.027788e+000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consumed:8.615833e-001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consumed:8.806111e-001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consumed:4.594444e-001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5.850498e-001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6.109503e-002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consumed:1.889859e-001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5.853522e-001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6.111435e-002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consumed:1.890043e-001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7:Total Idle charge consumed: 5.853526e-001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1.016871e-001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1.028483e+000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consumed:8.621667e-001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consumed:8.812222e-001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1.016876e-001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5.853986e-001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6.169399e-002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consumed:1.895588e-001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5.853990e-001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1.016881e-001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1.029177e+000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consumed:8.627500e-001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consumed:8.818333e-001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1.016885e-001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5.854450e-001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3.712945e-002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consumed:1.897251e-001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5.857629e-001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7:Total Transmit charge consumed: 1.029872e+000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consumed:8.824444e-001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consumed:4.611111e-001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5.858088e-001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6.607165e-002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1.016895e-001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consumed:1.898914e-001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5.861268e-001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1.115759e-001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1.016900e-001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1.030566e+000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consumed:8.639167e-001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consumed:8.830556e-001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consumed:4.616667e-001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5.866268e-001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1.115768e-001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1.031260e+000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consumed:8.645000e-001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consumed:8.836667e-001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5.388755e-001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1.115772e-001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1.016914e-001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5.866727e-001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6.186788e-002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1.115772e-001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consumed:1.900577e-001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5.869907e-001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29.700000000 Real Time[s] = 85 Completed 99%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1.115777e-001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1.016918e-001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1.031955e+000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consumed:8.650833e-001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consumed:8.842778e-001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consumed:4.627778e-001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1.115781e-001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5.870064e-001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6.609266e-002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1.016923e-001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consumed:1.900762e-001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5.870518e-001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3.729579e-002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consumed:1.902426e-001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5.873395e-001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1.032649e+000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consumed:8.656667e-001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consumed:8.848889e-001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consumed:4.633333e-001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1.115790e-001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5.873854e-001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6.628167e-002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consumed:1.904089e-001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5.874006e-001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6.670170e-002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1.016933e-001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consumed:1.907785e-001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5.874010e-001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1.033344e+000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consumed:8.662500e-001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consumed:8.855000e-001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consumed:4.638889e-001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1.115799e-001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1.016942e-001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5.879010e-001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1.016947e-001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5.590978e-001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1.034038e+000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consumed:8.668333e-001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consumed:4.644444e-001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1.189418e+000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5.422088e-001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1.016951e-001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5.879469e-001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6.204178e-002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consumed:1.909448e-001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5.882649e-001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1.016956e-001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5.590987e-001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1.034733e+000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consumed:8.674167e-001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consumed:8.867222e-001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consumed:4.650000e-001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5.883109e-001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3.746212e-002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5.590991e-001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consumed:1.911112e-001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5.886288e-001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1.115821e-001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5.590995e-001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1.035427e+000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consumed:8.680000e-001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consumed:8.873333e-001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consumed:4.655556e-001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1.191085e+000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5.438755e-001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5.590999e-001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5.886747e-001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6.689072e-002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7:Total Receive charge consumed:1.912775e-001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5.889927e-001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1.115830e-001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1.036122e+000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consumed:8.685833e-001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consumed:8.879444e-001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consumed:4.661111e-001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1.115835e-001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1.016980e-001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5.591007e-001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5.894927e-001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1.115839e-001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1.016984e-001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5.591012e-001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1.036816e+000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consumed:8.691667e-001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consumed:8.885556e-001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consumed:4.666667e-001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1.192752e+000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5.455422e-001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1.016989e-001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5.591016e-001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5.895386e-001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6.221567e-002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consumed:1.914438e-001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5.898566e-001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1.115848e-001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1.016994e-001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5.591020e-001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1.037510e+000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8:Total Receive charge consumed:8.697500e-001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consumed:8.891667e-001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consumed:4.672222e-001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1.115852e-001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1.016999e-001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5.899026e-001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3.762845e-002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5.591024e-001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consumed:1.916101e-001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5.902205e-001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1.017003e-001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5.591028e-001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1.038205e+000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consumed:8.703333e-001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consumed:8.897778e-001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consumed:4.677778e-001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1.194418e+000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5.472088e-001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5.902665e-001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6.707973e-002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1.017008e-001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consumed:1.917765e-001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5.905844e-001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1.017013e-001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5.591037e-001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1.038899e+000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consumed:8.709167e-001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consumed:8.903889e-001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consumed:4.683333e-001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Node 8:Total Idle charge consumed: 1.017017e-001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5.910844e-001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1.115875e-001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5.591045e-001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1.039594e+000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consumed:8.715000e-001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consumed:8.910000e-001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consumed:4.688889e-001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1.196085e+000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5.488755e-001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1.017027e-001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5.591049e-001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5.911304e-001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6.238957e-002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1.115879e-001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consumed:1.919428e-001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5.914483e-001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1.115883e-001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1.017032e-001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5.591053e-001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1.040288e+000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consumed:8.720833e-001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consumed:8.916111e-001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consumed:4.694444e-001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1.115888e-001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1.017036e-001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5.914943e-001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Transmit charge consumed: 3.779479e-002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5.591057e-001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consumed:1.921091e-001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5.918122e-001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1.115892e-001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1.017041e-001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5.591062e-001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1.040983e+000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consumed:8.726667e-001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consumed:8.922222e-001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consumed:4.700000e-001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2:Total Idle charge consumed: 1.197752e+000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2: Total Sleep duration:0.000000e+000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3:Total Idle charge consumed: 5.505422e-001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3: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1.115897e-001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5.591066e-001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5.918582e-001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Transmit charge consumed: 6.726875e-002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1.017046e-001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7:Total Receive charge consumed:1.922755e-001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Idle charge consumed: 5.921761e-001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1.115901e-001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1.017050e-001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5.591070e-001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7:Total Transmit charge consumed: 1.041677e+000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consumed:8.732500e-001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8:Total Receive charge consumed:8.928333e-001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1:Total Receive charge consumed:4.705556e-001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1.115906e-001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8:Total Idle charge consumed: 1.017055e-001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Node 1:Total Idle charge consumed: 5.591074e-001 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duration:1.100000e+001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8: Total Sleep duration:1.200000e+001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Node 1: Total Sleep duration:7.000000e+000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Time[s] = 30.000000000 Real Time[s] = 85 Completed100%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Routing table at the end of simulation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The Routing Table of Node 1 is: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DestSeq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HopCount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Intf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NextHop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activated lifetime precursors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190.0.3.2 4 -1 0 190.0.3.2 FALSE 35.190001208 NULL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lastRenderedPageBreak/>
        <w:t>Routing table at the end of simulation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The Routing Table of Node 2 is: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DestSeq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HopCount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Intf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NextHop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activated lifetime precursors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Routing table at the end of simulation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The Routing Table of Node 3 is: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DestSeq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HopCount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Intf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NextHop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activated lifetime precursors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Routing table at the end of simulation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The Routing Table of Node 7 is: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DestSeq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HopCount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Intf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D2B">
        <w:rPr>
          <w:rFonts w:ascii="Times New Roman" w:eastAsia="Times New Roman" w:hAnsi="Times New Roman" w:cs="Times New Roman"/>
          <w:sz w:val="24"/>
          <w:szCs w:val="24"/>
        </w:rPr>
        <w:t>NextHop</w:t>
      </w:r>
      <w:proofErr w:type="spellEnd"/>
      <w:r w:rsidRPr="00266D2B">
        <w:rPr>
          <w:rFonts w:ascii="Times New Roman" w:eastAsia="Times New Roman" w:hAnsi="Times New Roman" w:cs="Times New Roman"/>
          <w:sz w:val="24"/>
          <w:szCs w:val="24"/>
        </w:rPr>
        <w:t xml:space="preserve"> activated lifetime precursors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190.0.2.2 1 -1 0 190.0.2.2 FALSE 38.119992121 NULL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190.0.2.4 1 -1 0 190.0.2.4 FALSE 31.879991529 NULL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D2B" w:rsidRPr="00266D2B" w:rsidRDefault="00266D2B" w:rsidP="0026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Events in Partition 0: 50824 (93%), 3856 (7%) mobility (total: 100%)</w:t>
      </w:r>
    </w:p>
    <w:p w:rsidR="003A7FA5" w:rsidRDefault="00266D2B" w:rsidP="00266D2B">
      <w:pPr>
        <w:rPr>
          <w:rFonts w:ascii="Times New Roman" w:eastAsia="Times New Roman" w:hAnsi="Times New Roman" w:cs="Times New Roman"/>
          <w:sz w:val="24"/>
          <w:szCs w:val="24"/>
        </w:rPr>
      </w:pPr>
      <w:r w:rsidRPr="00266D2B">
        <w:rPr>
          <w:rFonts w:ascii="Times New Roman" w:eastAsia="Times New Roman" w:hAnsi="Times New Roman" w:cs="Times New Roman"/>
          <w:sz w:val="24"/>
          <w:szCs w:val="24"/>
        </w:rPr>
        <w:t>Executed 54680 events in: 99.0520 Sec ( 10.4964 sec spent paused)</w:t>
      </w:r>
    </w:p>
    <w:p w:rsidR="00A44925" w:rsidRDefault="00A44925" w:rsidP="00266D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925" w:rsidRDefault="00A44925" w:rsidP="00266D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925" w:rsidRDefault="00A44925" w:rsidP="00266D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925" w:rsidRDefault="00A44925" w:rsidP="00266D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Copyright (c) 2001-2015, SCALABLE Network Technologies, Inc.  All Rights Reserved.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600 Corporate Pointe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Suite 1200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Culver City, CA 90230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info@scalable-networks.com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This source code is licensed, not sold, and is subject to a written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license agreement.  Among other things, no portion of this source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code may be copied, transmitted, disclosed, displayed, distributed,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translated, used as the basis for a derivative work, or used, in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whole or in part, for any program or purpose other than its intended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use in compliance with the license agreement as part of the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QualNet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software.  This source code and certain of the algorithms contained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within it are confidential trade secrets of Scalable Network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Technologies, Inc. and may not be used as the basis for any other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software, hardware, product or service.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\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defgroup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Package_PHYSICAL_LAYER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PHYSICAL LAYER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\file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 \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ingroup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Package_PHYSICAL_LAYER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This file describes data structures and functions used by the Physical Layer.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Most of this functionality is enabled/used in the Wireless library.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stdlib.h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string.h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math.h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limits.h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phy.h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api.h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Phy_ReportStatusToEnergyModel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LAYER    : PHYSICAL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PURPOSE: This function should be called whenever a state transition occurs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in any place in PHY layer. As input parameters, the function reads the current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state and the new state of PHY layer and based on the new sates calculates the cost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of the load that should be taken off the battery.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The function then interacts with battery model and updates the charge of battery.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: index of the interface running this PHY layer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prevStatus:the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state from which PHY is exiting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newStatus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int:the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state to which PHY is entering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RETURN   : None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Phy_ReportStatusToEnergyModel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PhyStatusType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prevStatus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PhyStatusType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newStatus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 =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load =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now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 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duration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load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Get number of configured antenna elements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Get number of active antenna elements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(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)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reperesent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number of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antennas which are currently inactive. Inactive antennas are assumed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to be in sleep mode and consume power as per sleep load configured.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Decrement the battery charge for currently active antennas based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on current mode.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BatteryDecCharge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duration, load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Decrement the battery charge for inactive antennas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BatteryDecCharge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duration,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now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-&gt;battery-&gt;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deadTime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)(now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GENERIC_ENERGY_MODEL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Generic_UpdateCurrentLoad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prevStatus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PHY_SUCCESS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PHY_IDLE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powStats.totalIdlePower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"Node %d:Total Idle charge consumed: %e 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/3600.0));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"\n our modification\n"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PHY_BUSY_TX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PHY_TRANSMITTING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powStats.totalTxPower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"Node %d:Total Transmit charge consumed: %e 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/3600.0));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PHY_BUSY_RX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PHY_SENSING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PHY_RECEIVING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powStats.totalRxPower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"Node %d:Total Receive charge consumed:%e\n"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/3600.0));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PHY_TRX_OFF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powStats.totalSleepPower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actDuration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numActiveAntennas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"Node %d: Total Sleep duration:%e\n"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//switch(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prevStatus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newStatus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PHY_SUCCESS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PHY_IDLE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PHY_BUSY_TX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PHY_TRANSMITTING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PHY_BUSY_RX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PHY_SENSING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PHY_RECEIVING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PHY_TRX_OFF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//switch(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newStatus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guiOption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GUI_SendRealData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RuntimeId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ENERGY_Init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LAYER    : PHYSICAL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PURPOSE:  This function declares energy model variables and initializes them.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Moreover, the function read energy model specifications and configures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the parameters which are configurable.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: index of the interface running this PHY layer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 RETURN   : None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ENERGY_Init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txPower_dBm,txPower_mW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IO_ReadString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"ENERGY-MODEL-SPECIFICATION"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 || !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strcmp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"Node %d:Initiliazing energy model \n"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LoadProfile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LoadProfile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TECHNOLOGY_DEFINED_ENERGY_MODEL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5.0;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NUM_TRX_POWER_STATES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)*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NUM_TRX_POWER_STATES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++){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 = 12.0;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strcmp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"MICA-MOTES"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PHY_GetTransmitPower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&amp;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10.0 * (log(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/ log(10.0));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RoundToInt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10: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26.7f;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5: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14.8f;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10.4f;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-5: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8.9f;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-20: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5.3f;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-1.0)* 1.14 + 10.4);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9.6f;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0.03f;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5.0;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-&gt;voltage = 3.0;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}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 || !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strcmp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"MICAZ"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){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PHY_GetTransmitPower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&amp;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10.0 * ( log(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/ log(10.0));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RoundToInt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16.0;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15.0;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-3: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14.0;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-5: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13.0;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-7: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12.0;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-10: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11.0;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-15: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8.8f;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-25: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-0.1) * 5.56 + 11.0);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//switch( (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)10.79/3;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)56.5/3;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-&gt;voltage = 3.0;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strcmp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"USER-DEFINED"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USER_DEFINED_ENERGY_MODEL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"ENERGY-TX-CURRENT-LOAD"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DEFAULT_TRX_CURRENT_LOAD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"ENERGY-RX-CURRENT-LOAD"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DEFAULT_RCV_CURRENT_LOAD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"ENERGY-IDLE-CURRENT-LOAD"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DEFAULT_IDLE_CURRENT_LOAD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"ENERGY-SLEEP-CURRENT-LOAD"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DEFAULT_SLEEP_CURRENT_LOAD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"ENERGY-OPERATIONAL-VOLTAGE"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-&gt;voltage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DEFAULT_OPT_VOLTAGE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-&gt;voltage =(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strcmp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"GENERIC"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//Generic Energy Model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GENERIC_ENERGY_MODEL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"ENERGY-POWER-AMPLIFIER-INEFFICIENCY-FACTOR"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genericEnergyModelParameters.alpha_amp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DEFAULT_ALPHA_AMP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genericEnergyModelParameters.alpha_amp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"ENERGY-TRANSMIT-CIRCUITRY-POWER-CONSUMPTION"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DEFAULT_PCT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"ENERGY-RECEIVE-CIRCUITRY-POWER-CONSUMPTION"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DEFAULT_PCR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"ENERGY-SLEEP-CIRCUITRY-POWER-CONSUMPTION"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genericEnergyModelParameters.Psp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DEFAULT_PSP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genericEnergyModelParameters.Psp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"ENERGY-IDLE-CIRCUITRY-POWER-CONSUMPTION"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DEFAULT_PID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IO_ReadDouble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networkAddress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"ENERGY-SUPPLY-VOLTAGE"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DEFAULT_VS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-&gt;voltage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Generic_UpdateCurrentLoad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-&gt;load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"Unknown ENERGY-MODEL-SPECIFICATION type."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loadTable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-&gt;load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guiOption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RuntimeId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GUI_DefineMetric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Model: Electrical Load (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mA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)"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nodeId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GUI_PHY_LAYER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GUI_DOUBLE_TYPE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GUI_CUMULATIVE_METRIC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Generic_UpdateCurrentLoad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PURPOSE: To update the current load of generic energy model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: index of the interface running this PHY layer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Generic_UpdateCurrentLoad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txPower_dBm,txPower_mW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PHY_GetTransmitPower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&amp;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PHY_GetNumConfigAntennas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numConfigAntennas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txPower_dBm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10.0 * ( log(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 / log(10.0)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genericEnergyModelParameters.alpha_amp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txPower_mW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+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genericEnergyModelParameters.Pcr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genericEnergyModelParameters.Pid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genericEnergyModelParameters.Psp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genericEnergyModelParameters.Vs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ENERGY_PrintStats</w:t>
      </w:r>
      <w:proofErr w:type="spellEnd"/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LAYER:  PHYSICAL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PURPOSE: To print the statistic of Energy Model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+</w:t>
      </w:r>
      <w:proofErr w:type="spellStart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: index of the interface running this PHY layer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ENERGY_PrintStats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volt;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now,duration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eType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A44925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)&amp;&amp;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energyStats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volt =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powerConsmpTable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-&gt;voltage;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"Energy consumed (in 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mWh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)in Transmit mode = %.6f"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*volt) / 3600.0)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buf,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consumed (in 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mWh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)in Receive mode = %.6f"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*volt) / 3600.0)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"Energy consumed (in 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mWh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)in Idle mode = %.6f"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*volt) / 3600.0)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"Energy consumed (in </w:t>
      </w:r>
      <w:proofErr w:type="spellStart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mWh</w:t>
      </w:r>
      <w:proofErr w:type="spellEnd"/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)in Sleep mode = %.6f"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powStats.totalSleepPower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*volt) / 3600.0)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now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getNodeTime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()/(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powStats.totalTxDuration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Transmit mode = %f"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)(duration / now)*100.0 );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powStats.totalRxDuration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Receive mode = %f"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)(duration / now)*100.0 );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powStats.totalIdleDuration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Idle mode = %f"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)(duration / now) * 100.0 );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thisPhy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curLoad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powStats.totalSleepDuration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sprintf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Sleep mode = %f"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A4492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)(duration / now) * 100.0 );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IO_PrintStat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A44925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proofErr w:type="spellStart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buf</w:t>
      </w:r>
      <w:proofErr w:type="spellEnd"/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44925" w:rsidRPr="00A44925" w:rsidRDefault="00A44925" w:rsidP="00A449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4492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44925" w:rsidRDefault="00A44925" w:rsidP="00266D2B"/>
    <w:sectPr w:rsidR="00A44925" w:rsidSect="003A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D2B"/>
    <w:rsid w:val="00266D2B"/>
    <w:rsid w:val="003A7FA5"/>
    <w:rsid w:val="00A4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18210</Words>
  <Characters>103798</Characters>
  <Application>Microsoft Office Word</Application>
  <DocSecurity>0</DocSecurity>
  <Lines>864</Lines>
  <Paragraphs>243</Paragraphs>
  <ScaleCrop>false</ScaleCrop>
  <Company/>
  <LinksUpToDate>false</LinksUpToDate>
  <CharactersWithSpaces>121765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 lab 2 system 1</dc:creator>
  <cp:lastModifiedBy>Mtech lab 2 system 1</cp:lastModifiedBy>
  <cp:revision>2</cp:revision>
  <dcterms:created xsi:type="dcterms:W3CDTF">2017-11-30T09:59:00Z</dcterms:created>
  <dcterms:modified xsi:type="dcterms:W3CDTF">2017-11-30T09:59:00Z</dcterms:modified>
</cp:coreProperties>
</file>