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&gt;Dmel_Mdh2_CG7998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LKQVTKQLALQGVRTFSVGQQNNYKVTVCGAAGGIGQPLSLLLKQNPLVTDLALYDIVHTPGVAADLSHIDTKSKTAGFIGADQLGDSLKGSDVVVIPAGVPRKPGMTRDDLFNVNAGIIKDISNSIAKNCPKALVAIITNPVNTCVPIAAEILKKAGVYDPKRLFGVSTLDVVRARAFIGHALGVDPQTVQIPVIGGHSGVTILPVLSQSQPLFKGNQDTIEKLTVRIQEAGTEVVKAKAGAGSATLSMAYAGARFAGSLLKGLNGEKNVIECSYVQSTVTEATFFSTPLVLGKNGVQENLGLPKLNDYEKKLLEAAIPELKKNIQKGIDFAN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&gt;Dmel_CG10748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LLLTSLKSLAKPATWGVVVRTLKVAVVGAGGGIGQPLSLLLRRCPGIDELALHDLSEMKGIATDLSHISQTGKVIGFTGEKELESAVSGADVVVVAAGMPRLPGMQRDHLMAANGNVAVKVATAISNASPRAHLAFITNPVNMIVPAAAEVLMAHGTFDSRRLFGITTLDVVRSKKFIGDSMNISPDDVNIPVIGGHAGITILPLISQCQPIYRCDLQEIQNLTHRIQEAGTEVVNAKAGKGSATLSMAYAGATFVNSLLRGIAGQDGLIECAFVASKLTDAPFFASPLELGKDGIKRYIPLPQMSDYEKEALEKLLPILRQNADEGVNFAKMILSGQSHSPIPAAL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&gt;Dmel_CG10749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FLASRLLSHVGNLPPKVQQLGYINRGLKVAVVGSVGGIGQPLSLLLKHNPQISTLSLYDIKNTTGVGVDLSHINTRASVCPFEGKNGLKKAMDKADIVVIPAGLPRKPGMKREDLVDVNASVACEVAFAASEVCPGAMLAFITNPINVIVPIVATILKAKGTYDPNRLFGVTTLDVVRAQTFVADILNVDPQKVNIPVIGGHTGRTILPILSQCDPPFKGTDKEREALIQRIQNAGTEVVNAKDGLGSATLSMAFAATQFVSSLIKGIKGSKDECIVECAYVESDVTEAQFFATPLILGPQGVKENTGLPDLDDEERKALNGMLPILKESIAKGIKLGEGMICSC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&gt;Dvir_XP_002054903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LKQVTKQLALQGVRNFSVSQQNNYKVTVCGASGGIGQPLSLLLKQNPLVTDLSLYDIVHTPGVAADLSHIDTKSKTVGFMGADQLGASLKGSDVVVIPAGVPRKPGMTRDDLFNVNAGIIKDISNAIAKNCPKALVAIITNPVNTCVPIAAEILKKAGVYDPKRLFGVSTLDVVRARAFIGHALGVDPQSVQIPVIGGHSGVTILPVLSQSQPQFKGNQDAIEKLTVRIQEAGTEVVKAKAGAGSATLSMAYAGARFAGSLLKGLNGDKNVIECSYVQSNITEATFFSTPLVLGKAGLQENLGLPKLNDYEKKLLEAAIPELKKNIQKGIDFAN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&gt;Dvir_XP_002055293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MFGGQIRSSLLASRHICWAGLSPLACRLQVRRNFKVSVVGAAGGIGQPLSLLLMYNSMITELVLHDLVNV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KGVSADLSHVSTATDVKGFQGPEQLEKAVRGADLVIITAGMGRGPGMTREQLFEINAKIIIQTVNAIAKN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SAHALIAIVTNPINTLVPMAAEVLKRNQVFDPNRLFGVTTLDCVRAERFIGNYFNIDPKEVKVPVIGGHS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GITIMPILSQCKPAVNADEECIAALVQRIQMAGDEIVLAKEGKGSATLSIAYATNRFADALLKGLKGDKT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PIESAYVQSDLTEACFFATPLSFGPKGIEENHGIPELNDVEKLALESAVSDLKKSIEKGISYV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&gt;Dvir_XP_002050073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MLGCACTCLKVMLKAQNSSAVVQRKGNWSWNGLGVRNYKVTVVGAGGGIGQPLSMLLKQNPLIDELTLHD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VGDIKGVAADLSHICTSTQVDFFDGVKQQELIDSLHDSHVVVVPAGLPRQPGMTRDQLEDANSGVAMAVS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CAVGMACPEALLAFITNPINTIVPIAAEFLKAKGVFDPNRLFGVTSLDVVRAKTFIADYMNIDPATVEIP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VIGGHAGKTILPIFSQCSPKFTGEDEDVKRLTERIQEAGTEVLNAKAGKGSATLSMAYAAAYFVNALLRG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LNDEPGVIECAYVASDATELAFLATPLELGPNGIKKNLGLPSLNADEEAALQKLLPELRQNIERGISYAA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KIIDAAKPDQEPIKEPDCKVEDSAKYAQSN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&gt;Mdom_XP_005190203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MLKNFQRCISQETFQFCKICIVGANGGVGRSLAQQLKQNNRFSEICLYDITCTKGLRADLSHINTLPEVT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AYSGAENLIESLRCCDIMVLTGGQSHSKGITSREQMFEANAKIMVKLIEALVKANKEQPHIHIVTNPINS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LVPLTAELLKKHGIYNARRLSGCTKVDGMRAATFLAEHMGVDPRYVEVPVIGGHSSKSIVPLISQSQPKF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ALDDETQMKIALRIIHGGEEVVLAKNHKGAAQLSMGYCVAQFCDSLVRSMQGEKNVKEVGFIPSDVNDVP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YFACQFELDKEGIRGCKRLPPMLPFEINLYNQAREDIRQNVEIAMEFMEKNKLK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&gt;Mdom_XP_005187487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MLKQATKQLAIQSMRSFSTSRQNNYKVTVCGASGGIGQPLSLLLKQNPLVTSLSLYDIVHTPGVAADLSH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IDTKSSTHGYIGADQLGDALKGADVVVIPAGVPRKPGMTRDDLFNVNAGIIKDIAATVAKQCPKAMVAII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TNPVNTCVPIAAEVLKKAGVYDPKRLFGVSTLDVVRARAFIGEALGVDPQQVNIPVIGGHSGVTIMPILS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QCQPTFKGSADTIDKLTKRIQEAGTEVVKAKAGAGSATLSMAYAGARFAGSLLKGLDGQKNVVECSYVQS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TVTEAAFFATPLVLGKNGIQENLGLPKLNDYEKKLLEAAIPELKKNIQKGVDFANA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&gt;Ccap_XP_004536932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MLKQVTKQLATQSVRGFSTTKQNNFKVTVCGASGGIGQPLSLLLKNNPLVSNLALYDIVHTPGVAADLSH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IDTQSTTEGHMGPEQLGKALKNADVVVIPAGVPRKPGMTRDDLFNVNAGIIRDIANEISKSCPKALVAII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TNPVNTCVPIAAEILKKAGVYDPKRLFGVSTLDVVRARAFIGAALGVNPQQVDIPVIGGHSGVTILPIIS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QCQPAFKGDQATIEKLTVRIQEAGTEVVKAKAGAGSATLSMAYAGARFAGSLLKGLNGENGVVECSYVQS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DITEASFFSTPLILGKNGLQENLGLPKLNDFEKKLLAAALPELKKNIQKGIEFANA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&gt;Ccap_XP_004533385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MLRNTGFIFKTCASFSRKLSTTQANKNRVCVIGASGAIGQALSLLLKRDTRVTALSLYDIKKAVGIALDM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SDIDTNSLIGGHEELEMLPKALYCADVVVIVAGQPRKKGMTDDELLKKNADVIIQTMPHIAETCPKALIA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IVTSPVDSLVPLAAEVLKTKNAYDPNRLFGVTTHNAVRARTYISDVLQVDASSVKVPVIGGNSKCTILPI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LTHTKPILKIEDEDDALPIIKKVRDAEETVAKTKGAPPTLVMAHSVAKFTHSLILGLAGLGDPVECAYVE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STVTDCAFFATPLKLGKNGIEKNLGIPSPLAKFEAEMLQELMPELKESIKKGLEYAKKVDKGENKREKSE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KSEKSEKK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&gt;Ccap_XP_004531266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MKSLRARHISRLLRCFSTTTRYNYKVTVVGGCGGIGQPLSLLLKRNTKVKTLAIYDVARTPGIYTDLSHI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DTSVVVEGYQCAENLPAALEKADIVLLVGGAARKPDMTRDDLFKLNVNVVEEVVTTIADKCPKALVGIIT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NPVNSCVPVAAEILKEKNVFDPKRLFGVTTLDLVRARTFIGEILDMDPGKVSIPVIGGHSGETILPILSQ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CKPPLKLDKERATKLIKRIQDAGTEVVKAKCLDGGTSATLSMAHAAYLFTDALLRGLQGDCKPVKCAYVA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SDVSDCAFFSTPLQLGKNGVEKNLGLPKMNKDEEEMYCKAVEKLKKHIKSGVDYFKNKSKCDKKVKEEKKDKDKKC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&gt;Dant_Unigene996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MLKQVSKQLAIQSMRSFSTTGQNNYKVTVCGASGGIGQPLSLLLKQNTLVTDLALYDIVHTPGVAADLSHIDTKSKTTGHMGADQMGQALKNADVVVIPAGVPRKPGMTRDDLFNVNAGIIKDIANSIAKNCPKAMVAIITNPVNTCVPIAAEILKKAGVYDPKRLFGVSTLDVVRARAFIGEALGVDPQQVNIPVIGGHSGVTILPVLSQCQPAFKGNQATIEKLTVRIQEAGTEVVKAKAGAGSATLSMAYAGARFAGSLLKGLNGDSNVVECSYVQSNVTEATFFATPLVLGKQGLQENLGLPKLNDEKKLLEAAIPELKKNIQKGIDFANA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&gt;Tdal_comp152343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LKQLSRPVISLRNFSTSRSNKYKVTVCGASGGIGQPLSLLMKQNKLVTTLSLYDIVHTPGVATDLSHIDTNSTVCGFMGPDQMPDALDGADVVVIPAGVPRKPGMTRDDLFKTNASIVRDIAKCISTKCPKALVAIITNPVNTVVPIAAEVLKKAGVYDPKRLFGVSTLDIVRSRTFIGNSLNVDPQKVTIPVIGGHSGVTIIPVLSQSQPAYKGSQSDIEKLTVRIQDAGTEVVKAKAGAGSATLSMAYSGARFAGSLLRGLNGESGVVECSYVESCVTDATFFSTPICLGKNGQEENLGLPKLNDFEKKLLEKALPELKKNIQKGVDFAN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&gt;Tcas_XP_973533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MFSRVVRPSLASARSFSTSKQNNVKVAVAGASGGIGQPLSLLLKQSPLVTELSLYDIVHTPGVAADLSHI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ETPAKVKGFNGPENLKKAFEGAEVIIIPAGVPRKPGMTRDDLFNTNASIVQTLAEAAAESAPKALIGIIS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NPVNSTVPIAAEVLKKAGKYDPKRLFGVSTLDVVRANTFVAELKGLNPLEVKVPVIGGHSGVTIIPLISQ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ATPSVTFPPDQLKALTERIQEAGTEVVKAKAGAGSATLSMAYAGARFAISLIRALKGEQNIIECAYVESN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LTEAKYFSTPLLLGKNGLEKNLGLGKLSDFEQDLLKKAIPELKKNIQKGEDFVNKK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&gt;Amel_XP_392478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MLPQYLKPILNVTQQGAKRLSTSAKCNAKVAILGASGGIGQPLSLLMKQSPLVTELSLYDVVNTPGVAAD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LSHMDTPAKVKAYTGPEELKDALKGTQVVIIPAGVPRKPGMTRDDLFSTNASIVRDLTQAIAEASPKAFI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AIISNPVNSTVPIASEVLKKAGVYDPNRVFGVTTLDIVRANTFIAEAKGLNPQNVSVPVIGGHSGVTIIP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LISQTKPSVSFPEDKVKALTMRIQEAGTEVVKAKAGTGSATLSMAYAGARFGFSLIKALNGERITEYCYV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KSDVCDTKYFSTAVVLGKAGIEKNLGIGNLNAYEKELLNAAIPELKKNVEKGEKFMNK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&gt;Aaeg_EAT40089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MNISVRQMTERCCFTPGSPAGQAGHGARKQGKRKGGGASIHSVLPCHYCSVHPLACAVWCRFFSKCDQLFCEKGHFPQEPCKMFARTLKTVATQGVKNFSTTSQNNVKVAVCGASGGIGQPLSLLLKQSPLVTELSLYDIVHTPGVAADLSHIETHSKVTGYNGAENLEKALANADIVIIPAGVPRKPGMTRDDLFNTNASIVRDLAAGCAKACPKALIGIISNPVNSTVPIACETLAKAGVLDVKRVFGVSTLDIVRANTFIGEAAGVDPQKVNVPVIGGHSGVTIIPVLSQATPSVNFPQDKIAALTERIQEAGTEVVKAKAGAGSATLSMAYAGARFALALARAMKGEQNVIECAYVRSDVTEAKYFSTPLLLGKNGLEKNLGLPKLNAFEQELLKKALPELKKNIQKGEDFVGKK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&gt;Agam_EAA01572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MFARAVKTAACQGAKNFSTTSQNNVKVAVCGASGGIGQPLSLLLKNSPLVTELSLYDIVHTPGVAADLSHIETQSKVTGYNGPENLEKALKGADIVIIPAGVPRKPGMTRDDLFNTNASIVRDLAAGCAKACPKALIGII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SNPVNSTVPIACDTLQKAGVLDPRRVFGVSTLDIVRANTFVGEAAGVDPQKMSVPVIGGHSGVTIIPVLS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QTKPGVNFPQDKITALTERIQEAGTEVVKAKAGAGSATLSMAYAGARFALALARAMNGEQNVIECAYVRSDVTESKYFATPLLLGKNGLEKNLGLPKLNAYEQELLKKAIPELKKNIQKGEEFVKKN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&gt;Pcoq_MNCL01000101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IMRHLCKIFTFVHTKRFSTSALKQHKVTIIGAAGGIGQPLSLLLKCCPRIKTLMLYDIVHALGVAADVSHIDTDAAVHGFVEVNSLPEALKNSDIVIIPAGVPRKPGMARDDLFNVNANVIKETAGAISKNCPKALVAIITNPVNSVVPIAGEVMRKSGTFDPQRLFGVTTLDLVRARKFIGDELNVNPQCVNIPVIGGHSGVTIIPLLSQSTPEYNKSGDEVVKLTKKIQNAGTEVVEAKMGAGSATLSMAWAGALFVGSLLKGLDGEKDIVECSYVHSKIVPGVEYFATPMVLGKDGVEKNMGLPEMNEYEKCLLDQALPELKDNIEKGKKFA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&gt;Pcoq_MNCL01000001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QNNFKVAVCGASGGIGQPLSLLLKQSSLVKQLALYDIVHTPGVAADLSHIDTQSDVKGYMGPEQLDQCLKGXGADVVVIPAGVPRKPGMTRDDLFNVNAGIIKTLAASISKNCPKACVAIITNPVNTCVPIAAEIMKKVGFSEXGTYDPKRLFGVSTLDIVRARAFIGHALKVDPQKVEIPVIGGHSGVTIIPVLSQSQPKYKGSQDDIQKLTVRIQEAGTEVVKAKAGAGSATLSMAYAGARFAVSLLRGLSGEKGVVECSYVQSNVTEAAFFSTPLVLGKNGIEQNLGLPQLNDFEKKLLDTAIPELKKNIKKGVDFASS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&gt;Pcoq_MNCL01000058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KVSICGAAGSVGRIVSFFLKQSPYDVEISLHDNSHTVSMLSKQLQLINTRNCVETFLGPMKMRFALKXFKDADIVVIITKAKGKIGYGDFFDQNIPIVSNIARSCIEVCPEAILAIATNPINSIVPSINEIYKSYGLSHSDKIMGITAIDSMLASVSFAQIFSLDPSDVFVPVTGGNTGDTIVPLFSQSSPSPEQELSKEDTERLLTQFFTYKTQCVNSELTAAFAITRFIQSIIRALLGEIDVVECAYVAAPEGAPVSYLSTLIDLGERGIRNIYGPPSNINRTEQKLLNIALSKLEKDISIGEKYAS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&gt;Mdes_AHB50501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MFPRLTVSAVKQAGKQFSTTSQNNTKVAVCGASGGIGQPLSLLLKQSPLVSHLSLYDIVHTPGVAADLSHIDTPAKVEGFNGAENLEKALKGADVVIIPAGVPRKPGMTRDDLFNTNAGVVRDLAVAISKACPKALVGIITNPVNSCVPIASEVLKKAGTYDANRIFGVSTLDVVRACAFIGEASKTNPMDVKIPVIGGHSGVTIIPLLSQCSPAVNFPEAQVKALTQRIQEAGTEVVKAKAGAGSATLSMAYAGARFALSLVRALNGDPNVVECSYVASNVTAAKYFATPLKIGKNGIEKNLGLPQMNAYEKSLLESAIPELQKNIKKGEDFVQNN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&gt;Cnas_XP_031639088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MFSRLSVSIAKQAGKNFSTTSQNNVKVAVAGASGGIGQPLSLLLKQSPLISELSLYDIVHTPGVAADLSH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IDTPAKVLGFNGAENLETALKNADVVIIPAGVPRKPGMTRDDLFNTNAGIVRDLAVAISKVCPNALVGII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TNPVNSCVPIASEVLKKAGTYDPNRIFGVSTLDVVRAQAFIGEATNTNPLDVKIPVIGGHSGVTILPVLS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QSVPSVNFSQDKIKALTERIQEAGTEVVKAKAGAGSATLSMAYAGARFALSLVKALKGDPNVVECSYVRS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DVTAATYFATPLKLGKNGVEKNLGLPKLNAFEQTLLEAAIPELQKNIKKGEDFVKNN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&gt;Smos_VUAH01000074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MFSRLSVSVAKQAGKNFSTTSQXNNVKVAVAGASGGIGQPLSLLLKQSPLVSHLSLYDIVHTPGVAADLSHIDTPAKVTGYNGKENLEKALENADVVIIPAGVPRKPGKXGMTRDDLFNTNAGIVRDLAVAISKVCPKALVGIITNPVNSCVPIASEVLKQAGTYDPNRIFGVSTLDVVRAQAFIGEKTNTNPLDVKIPVIGGHSGVTILPVLSQSQPSVKMSQDQIKALTERIQEAGTEVVKAKAGAGSATLSMAYAGARFALALVRALKGDPNVVECSYVRSDITAATYFATPLKLGKNGIEKNLGLPKLNAYEQSLLDAAIPELQKNIKKGEDFVKSN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&gt;Smos_VUAH01000016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QQKPIKVTVIGATGGVGQPMSLLLKENTLISELALWGDARGGIGKIPGIAADLSHISTPVKVLGYSGPGNISAALQNADVVVIPAGVARKKGXGMSRQELFKANAEILRDIAVKISTVCPKALIAIITNPVNSGVPVVSEVLKKQGTYDPNRIFGVTTLDIVRAQTFIGDEMNVSPLEVNVPVIGGHSDESIIPVLSQTHLNSVPKKALTLPKFEELTKRIQVAGSEIVTAKNGDGSATLSTAYAATRFVNALVEALTGDPNVFEYAYVRSNVTTAKYFSTRLKLGKNGIEKIFGIPELNEFEKKLLHEAIPLLQKDIEAGEKYVK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&gt;Cqui_XP_001863970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MVTIACDTLPKAGFLEPKCAFGISMLYIVRPNTFIGEGVDFGGSTFPVNIPVIGGHSGQTIIPDKIATLAVRIQEVLKTKTGAGADTLTTAYAEARFALAMAHAMNGKKNNVLEKNLGLPKVNAYGQELLKKDISELKKNIRKGEEFVKNYVTEKEVH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&gt;Cqui_XP_001841671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MIGIISNPVNSVVPIACDTLLKAGVLDTRCMFGISTVEIIRANTFISEVIGRQSGETIIPVHPRASAALTEHIQELLLLSKVNDYEQELLKKVIPKLIKNIQKGEEFDMNKKKNLDLAENGDDFELEEVGFSPAISNGGGPRCVKQGCGVGVGVGVGVGGVGSFWGPGVGVGVVKTRTAGVGVGAGVG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&gt;Cqui_AAWU01013293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RRMIGIISNPVNSVVPIACDTLPKAGVLGTRRVLGISTLEIIRANTFIGEGVDIDGSTFQSLEVTPARPSSQCIPELPKNKIAALKERIQEVLIAKAGAGAXATYFSXPLLLGKNSLEKNLDLSKVNVYEQEMLNKAIPKLMKNIQKGEEFVMNNGCRHRRVNIPVIGGHSGETIISVHPRAS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&gt;Cqui_XP_001849862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MFARTLKSVAAQGAKNFSTSGQNNVKVAVCGASGGIGQPLSLLLKNSPLVTELSLYDIVHTPGVAADLSHIETRSKVTGYNGPENLEKALAGADIVIIPAGVPRKPGMTRDDLFNTNASIVRDLAAGCAKACPKALIGIISNPVNSTVPIACDTLAKAGVLDPKRVFGVSTLDIVRANAFIGEASGVDPQKVNIPVIGGHSGVTIIPVLSQATPSVSFPQDKIAALTERIQEAGTEVVKAKAGAGSATLSMAYAGARFALALARAMNGEKNVIECAYVRSDVTEATYFSTPLLLGKNGLEKNLGLPKLNAYEQELLKKAIPELKKNIQKGEEFVKKN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