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&gt;Dmel_Ucp4A_AAF48769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MAAKTDESSPAVASSTSSNPAPSSGRHQLRPVKFDYADSFACTYIVSVVA ASIAELATYPLDLTKTRLQIQGEGAAHSAGKSNMQYRGMVATAFGIAREE GALKLWQGVTPALYRHVVYSGVRICSYDLMRKEFTQNGTQALPVWKSALC GVTAGAVAQWLASPADLVKVQIQMEGRRRLMGEPPRVHSAGHAFRQIVQR GGIKGLWKGSIPNVQRAALVNLGDLTTYDTIKHLIMNRLQMPDCHTVHVL ASVCAGFVAAIMGTPADVVKTRIMNQPTDENGRGLLYRGSVDCLRQTVSK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&gt;Dmel_Ucp4B_AAF52314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MGKGVNTVFRPAEWDNSEEKERPKLEYLVTNKKTPPVELYLTAFASACSA EIVGYPFDMCKTRMQIQGEIASRVGQKAKYRGLLATAMGIVREEGLLKLY GGISAMLFRHSLFSGIKMLTYDYMREKMIVPDEDGRPQLSFLGSCISGVL AGATASVLTNPTELIKIQMQMEGQRRLRGEPPRIHNVLQALTSIYRTGGV VGLWKGTVPNTWRSALVTIGDVSCYDFCKRFLIAEFDLVDNREVQFVAAM TAGVADAILSLPADVVKSRIMNQPTDEQGRGIHYKGSLDCLSRLVREEGF LAMYKGFIPYWMRVGPASVVFWMTFEQIRRFRGSEGY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&gt;Dmel_Ucp4C_AAF52313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MDKAERDYWHLRSLEIEEEPRFPPTNVADPLTARNLFQLYVNTFIGANLA ESCVFPLDVAKTRMQVDGEQAKKTGKAMPTFRATLTNMIRVEGFKSLYAG FSAMVTRNFIFNSLRVVLYDVFRRPFLYQNERNEEVLKIYMALGCSFTAG CIAQALANPFDIVKVRMQTEGRRRQLGYDVRVNSMVQAFVDIYRRGGLPS MWKGVGPSCMRACLMTTGDVGSYDISKRTFKRLLDLEEGLPLRFVSSMCA GLTASVLSTPADVIKSRMMNQPVDESGKNLYYKNSLDCVRKLVREEGVLT LYKGLMPTWFRLGPFSVLFWLSVEQLRQWEGQSGF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&gt;Dvir_XP_002059558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MPAPQVIAAAAAAITTASVPSSDASANAATNATAANSSSSSSSSGSSSSAVNSGRHQLRPVKYDYADSFA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CTYIVSVVAASIAELVTYPLDLTKTRLQIQGEAASVATIASSSISSSSAKANMQYRGMVATAFGIVREEG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AIKLWQGVTPALYRHVVYSGVRICSYDLMRKEFTKNGSQALPVWKSALCGVTAGAVAQWLASPADLVKVQ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IQMEGRRRLMGEAPRVHSAGHAFRMIVQRGGIKGLWKGSIPNVQRAALVNLGDLTTYDTIKHLIMRRLQM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PDCHTVHVLASICAGFVAAIMGTPADVVKTRIMNQPTDELGRGLLYRGSLDCLRQTVAKEGFVALYKGFL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PCWIRMAPWSLTFWLSFEQIRKMIGASSY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&gt;Dvir_XP_002051379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MASRDELETTEKLLSAQRSRLYYLSTNRKTPFVELYASSVLSACSAEMFCYPLDVLKTRMQIQGENASKT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YSNIKYSGMLGTARSIIREEGLAKLYGGVSAMVLRHAIYTGLKMYMYDTLREALIIDKDGKLELTFLRGA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ICGIVAGAGATLLTSPTDLIKVQMQMESKRRLMGEPPRIHNVYQALTSTYKAGGIVALWKGTLPNAWRSG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LVTLGDVSFYDLSKRQLMDILNMPDNLLIQFLGAMIAGLSGAVLSTPADVVKSRMMNQPVDKAGRGLHYR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GTMDCFTKLVQQEGFMAMYKGFLPYWLRVGPWTLIFWLTFEQIRSLNGDAGY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&gt;Dvir_XP_002051833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MGKPDRWPLEGYSAVEVNNVVNYETSRLVEICITSFLSAVNADLIVYPLDVTKTRLQIQGEHGNPYANMA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KYRGLFGTALGVIKEEGFLKLYSGFSALVLRHSFVSGLKIGSYDYLRSKWSVRTDDKVTISMPCTMLAGI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VSGALSTIASNPLDLVKLQMQMESKRILLGMPPRSTGIMQALQFIYSQGGLRSLYRGLGPNIMRASLFSL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GGISFYDLGKRNIKKLLNSEENLLVQFLAAMVAGFFCSALSCPADVVKSRIMNQPVDDQGRPLRYKNSID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CLQQLVKEEGPMAIYKGFMPYWIRCGPWFLVFWMSFEGIRRFNGYGTF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&gt;Dvir_XP_002051381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MNKRAVFQDYPNRQSWPESFEPATQSHQLLLVYINTFLGATIAELVSYPLDVTKTRLHLQGEAADKLAAG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KPIRGMFGTLFGMMREEGFRGTYGGLSAMVIRNLMFNAPRVVVYDYVRQQLIYVDENGNQVLSMMRGFFA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GCLAGCMCQAIANPLDIVKIRMQMEGRQRSLGYPVRVSNVKQALESIYAQGGVKSLWKGVGPSCLRATLM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TAGDTACYDLSKRHLIALLHLEDGRCLQFLASVSAGLAASILSTPADVVKSRIMNQPYNDEGQGQHYKNA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FDCYHKLITQEGFLAMYKGFLPCWLRIGPWSIIFWIAFEQLRRVQGQTGF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&gt;Dvir_XP_002051380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MDRDENNYWHMKPLYDKAILRSVDNSQEQLSVRNLLQLYVNTFIGANFAEACMYSLDVSKTRMQVHGEEA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KRTGSKPRNMFRTLYGIWVEEGPRNLYAGFSAMVVRNFIFNSLRVMLYDVFRRRFIYEDAQNVQSIKIHH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AFLCGSAAGCIAQALANPFDIVKVRMQMEGRRLLMGMEPRTTNFVSDLAEIYRKSGVVGMWRGVGPSCTR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ACLMTAGDVGAYDLCKRNLKKYLGMEEGIPLRFASSMVAGLVASVLSNPADVIKSRMMNQPIDENGKGLY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YKNSVDCVVKLVRDEGFLNLYKGLIPCWLRLGPWSVLFWLSVEQLRVWEGQTGF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&gt;Ccap_XP_004536134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MQSQTQSKSTAEPPSPPPPPPTGSTTRNQLRPVKYDYADSFACTYVVSVVAASVAELTTYPLDLTKTRLQ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IQGEAAASELKTGNGTKTKYRGMVATAFGIVREEGTMKLWQGVTPALYRHVVYSGVRICSYDFLRRKLGS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DNNGIITLPLWKSALCGVSAGAVAQWLASPADLVKVQIQMEGKRRLMGEPARVHGAAHALKEIVRRGGVA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GLWKGSIPNVQRAALVNLGDLTTYDTIKHMIMIKLNMPDCHTVHVLSSICAGFVAAIMGTPADVVKTRIM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NQPTDEKGRGLLYKGSVDCLRQTVNKEGFGALYKGFLPCWIRMAPWSLTFWLSFEQIRSMIGVAGVVASL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HAFFK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&gt;Dant_Unigene15766+Unigene19127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KPQLQYRGMMATALGIVREEGTLQLWQGVTPALYRHIVYSGVRICTYDYLRKEMAKNEGGKDIALPLYKSALCGVCSGGLAQWLASPADLVKVQIQMEGxxxKVQIQMEGKRRLMGEAPRVHGAGHAFKEIIRRGGAKGLWKGSIPNVQRAALVNLGDLTTYDTIKHMIMNKLHMPDCHTVHVLASICAGFVAAVMGTPADVVKTRIMNQP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&gt;Tdal_Td_comp158093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NQMRPVKFDYADSFACTYIVSVFAASIAEVATYPLDLTKTRLQIQGEAVTETMKIQNATIQPKMQYRGMLATAFGIIKEEGPLKLWQGITPALYRHVVYSGVRICSYDFLRKEYGQTENSNNITLPLWKSAICGVLAGAIAQWLASPADLVKVQIQMEGKRRIMGAPPRVLSVAHAFRQIVHQGGLKSLWKGSIPNVQRAALVNLGDLTTYDTIKHSIMHKLNMPDCHTVHVLASICAGFVAATMGTPADVVKTRIMNQSTDDKGRGLLYKRSIDCLQQTIVK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&gt;Aaeg_AAEL007235PA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STRTEMRPVKYHYADSFWCTYLISVFAASIAETVTYPLDLTKTRLQIQGEATAVTGAIKKLKYRGMLATASGIIREEGALKLWQGVTPALYRHIVYSGVRIVTYDNLRKKLRNGNNDFALWQSALAGVGAGGLAQWLASPADLVKVHIQMEGKRRLLGLEPRVHGAAHAFREIVSRGGIAGLWKGSVPNVQRAALVNLGDLTTYDTVKRFVMKKSGLPDCHLVHIISSICAGLVAATMGTPADVVKTRVMNQPTDINGKGLLYKGSLDCLQQTIGK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&gt;Llon_LLOTMP010089PA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RTEMRPVKYHYADSFLCTYVVSVIAANMAELVTYPLDLTKTRLQIQGEATAGGARAISSPQYRGMLATALGIVKEEGALKLWQGVTPALYRHVVYSGVRIVTYDTLRKSMMGHGDTSLPLHKSALCGVTAGALAQWMASPADLVKVQCQMEGKRRLQGLEPRVHGAAHAFREIVKRGGVRGLWKGSVPNVQRAALVNLGDLTTYDTVKRAIMRRTGLPDCHLVHIASSVCAGLVAATMGTPADVVKTRIMNQPIDTTGRGLLYKGSVDCLVQTVSK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&gt;Cqui_CPIJ004342PA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RTEMRPVKYHYADSFWCTYLISVFAASIAETVTYPLDLTKTRLQIQGEAAATAAAGGLKKTKYRGMFATASGIIREEGALKLWQGVTPALYRHVVYSGVRIVTYDGLRRKLRNGNNDFALWKSAVAGVGAGGLAQWLASPADLVKVHIQMEGKRRLMGLEPRVHGAAHAFREIVARGGIAGLWKGSIPNVQRAALVNLGDLTTYDTVKHIVMKRTGLPDCHMVHVISSICAGLVAATMGTPADVVKTRVMNQPTDLHGNGLLYKGAIDCLQQTIGK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&gt;Ppap_PPATMP006241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RTEMRPVKYHYADSFLCTYVVSVIAANMAELVLPDDCVVAVTYPLDLTKTRLQIQGEAAVSEGSRIVTRTQYRGMLATALGIVREEGALKLWQGVTPALYRHVVYSGVRIVTYDTLRKSMMAANHETNASLPLHKSALCGVTAGALAQWMASPADLVKVQCQMEGKRRLLGLEPRVHSAAHAFREIVKRGGVRGLWKGSVPNVQRAALVNLGDLTTYDTVKRAIMRRTATMGTPADVVKTRIMNQPVDSAGRGLLYKGSVDCLMQTVSK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&gt;Mdom_MDOA013911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VQYRGMMATAAGIVKEEGPLKLWQGVTPALYRHIVYSGVRICTYDFLRKELGKNESGQNVALPWKSALCGVSSGGLAQWLASPADLVKVQIQMEGKRRLMGEPPRVHGAAHAFREIVRRGGIKGLWKGSIPNVQRAALVNLGDLTTYDTIKHMIMNKLHMPDCHTVHVLASICAGFVAAFLGTPADVVKTRVMNQPTDEKGRGLLYKGSIDCLRQTVNK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&gt;Agam_AGAP009603PA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GEAAAAASDGDTTMQQTAAATGRTEMRPVKYHYADSFWCTYLVSVFAASIAETVTYPLDLTKTRLQIQGEAAATAVDAEGALKYRGMFATATGIIREEGALKLWQGITPALYRHLVYSGVRIVTYDALRKKLRNGKETFSLWQSALSGVGAGALAQWLASPADLVKVHVQMEGKRRAMGLEPRVHSAAHAFREIVSRGGVFGLWKGSVPNVQRAALVNLGDLTTYDTVKHFIMHKTGLPDCHVVHIMSSICAGLVAATMGTPADVVKTRIMNQPTDSSGRGLLYKGSIDCLQQTIGK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&gt;Tcas_XP_008196933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QIPPPKEHKYVDSLWCMYMVSVVGAWNAELVTYPLDLAKTRLQIQGEVANTKDASMVKAPYRGLFRTAVGIVSEEGFLKLWQGAYAALYRHLFYSGTRIVTYKHLKDKFFDSGTEQYFPVWKSALCGVTAGAFAQYIASPADLLKVQLQMEGKRKIMGLPPRVNGLFDAFRKTVETAGVRGLWKGSVPNVQRAALVNLGDLTTYDSAKRFILRNTTLEDNHLVHCLASSMAGLVAALMGTPADVIKTRVMNQPMDEQGRGLLYKSSIDCFKKSVQNEGFGALYKGFLPIWLRMAPWSLTFWLSYEEVLRLLGAEQF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&gt;Pcoq_Ucp4_3_119-223_369103_369417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YSGVRIVTYDTLRKKMGATVTTSLPIWQSAICGVTAGALAQWMASPADLVKVQCQMEGKRRLMGLEPRVHGAGHAFKEIINRGGIKGLWKGSVPNVQRAALVNLG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&gt;Pcoq_Ucp4_2_141_229_361411_362019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PLKVWEAAICGAIAGGVAQWIATPTELVKVQLQMEGKRVLMGLEPRYRSVGDAFRQIYIKSGIRGLWAGAAPGVIRAMCVNVGK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&gt;Pcoq_Ucp4_1_130_298_358814_359437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LYQQFRGTIDRPLKVWEATLCGISAGAIAQWICTPAELVKVQYQMEGRRVLLGEKPRFKSFTDACAQIYRTGGIRGLWLGASPAVIRAMCVNIGDLTAYDVSKRFIHEKTGLHPRSVVLHFLASSVAGFVGAILTTPADLVKSRIMNQPVDEHGKRGLIYKGPLDCLEKTL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&gt;Gmor_GMOY007874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EKKPIVTDTKTPLTENVEKRFIDTIPCTYILSVLSATAAELITYPLDLTKTRLQIQGELAKTQEVKAMHRGMLATAFGVVKEEGPFKLWCGMSSIIYRHTIYSGVRVCTYDYLRTTFGHDNLPVWKAALFGVLSGCFGQWLSNPADLVKVQMQMEGKRRLMGEAPRFLSFHQAFVDIYRRGGIVGLWQGSVPGLQRAALVNLGDLTAYDMTKRFLIHKMEMEEGPLAHILASLASGFVAAVAATPADVVKSRIMNQPTDERGRQVSGSLDCFKKTVEAEGYMGLYKGFVPHWMRLGPWTLTFWITFEQLRSILGGAAF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&gt;Gpal_GBRX01008108_GLOS_DERE_GG19134_1758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EKKPIVTDTKTSLTENVEKRFIDTIPCTYILSVLAATNAELITYPLDLTKTRLQIQGELAKAQEVKVNLHYNYNVLSVIHVTLIMLA-AKYRGMLATAFGIVKEEGPLKLWYGVSSVIYRHMIYSGVRVCTYDYLRTTFGHDNLPVWKSALFGLLSGCFAQWLANPADLVKVQMQMEGKRRLMGEPPRILSSHQAFVDIYKRGGIVGLWQGSVPSVQRAALVNLGDLTAYDLAKRFLIHKMEMKEGPLAHMLASFVAGFVAAVAATPADVVKSRVMNQPTDERGRGIIYKGSLDCLKQTVSAEGYMGLYKGFVPHWIRLGPWALTFWVTFEQLRSILGGAAF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&gt;Mdes_gb_AEGA01022594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ANTMTISRNEMRPVKYHFADTFWCTYCRYFMKVKVVLLEIFVFLTKKIMLRLKXISVVSANIAEMVTYPLDLTKTRLQIQGESNKLKA-GNSATNKARYVNMIIERCXQQIPYRGMVSTAVGIVREEGTLNLWRGVLPALYRHVLYXSGVRIAIYDQFRKSLDVSENHSGLPLWEAALCGVVAGGVAQWXITNRMASPADLVKVHVQMEGRRRLLGFEPRVHGASDAFKQIVARGGINSLWKGSIPNVCRAALVNLGDLTTYDFTKRKIMQKTKLPDCHTVHIMSSVCAGLIAATMGTPADVVKTRIMNQPTDEYGRGISYKNSMDCLRKTVGKEGFLALYKGFLPVWIRMAPWSLTFWLSFESIRKNLGANGY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&gt;Cnas_XP_031634097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MPAPLATAAPPSISRNEMRPVKYHYADTFWCTYIISVVSANIAELATYPLDLTKTRLQIQGEGSKLNGNG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LAAAKKIQYRGMVATACGIVREEGATKLWQGVTPALYRHVVYSGVRIAIYDRMRKNLDVSEDHSGLPLWE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AALCGITAGGIAQWMASPADLVKVHVQMEGRRRLMGLKPRVHGASDALKQILHRGGVKALWKGSIPNVYR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AALVNLGDLTTYDFAKRNIMNKTKLPDCHTVHIMASIMAGLVAATMGTPADVVKTRIMNQPTDEMGRGLL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YKNSLDCFRQTVSKEGFFALYKGFLPVWIRMAPWSLTFWLSFETIRKQLGANGY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&gt;Smos_VUAH01000011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APLATTAPPSITRKEMRPVKYHYADTFWCTYIISVVSANIAELXATYPLDLTKTRLQIQGEGKKLKANDLATTNKVRFRRLFAPLLFISISEIYIIYWLGSIQRNGCHRLWHXVQYRGMVATVCGIVREEGAMKLWQGVTPALYRHVVYXIFSGVRIAIYDRMRKTLDVSEDHSGLPLWEAAICGVTAGGLAQWXMASPADLVKVHVQMEGKRRLMGLKPRVHGSSDALKQILKRGGVKALWKGSIPNVYRAALVNLGDLTTYDFAKRNIMNKTKLPDCHTVHIMASICAGLVAATMGTPMDVVKTRIMNQPTDEKGRXRGILYKNSLDCFRQTINKEGFFALYKGFLPVWIRMAPWSLTFWLSFESIRKTLGANGY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