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&gt;Dmel_Hsp60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MFRLPVSLARSSISRQLAMRGYAKDVRFGPEVRAMMLQGVDVLADAVAVT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MGPKGRNVIIEQSWGSPKITKDGVTVAKSIELKDKFQNIGAKLVQDVANN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TNEEAGDGTTTATVLARAIAKEGFEKISKGANPVEIRRGVMLAVETVKDN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LKTMSRPVSTPEEIAQVATISANGDQAIGNLISEAMKKVGRDGVITVKDG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KTLTDELEVIEGMKFDRGYISPYFINSSKGAKVEFQDALLLLSEKKISSV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QSIIPALELANAQRKPLVIIAEDIDGEALSTLVVNRLKIGLQVAAVKAPG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FGDNRKSTLTDMAIASGGIVFGDDADLVKLEDVKVSDLGQVGEVVITKDD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TLLLKGKGKKDDVLRRANQIKDQIEDTTSEYEKEKLQERLARLASGVALL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RVGGSSEVEVNEKKDRVHDALNATRAAVEEGIVPGGGTALLRCIEKLEGV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ETTNEDQKLGVEIVRRALRMPCMTIAKNAGVDGAMVVAKVENQAGDYGYD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ALKGEYGNLIEKGIIDPTKVVRTAITDASGVASLLTTAEAVVTEIPKEDG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APAMPGMGGMGGMGGMGGMGGMM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&gt;Dvir_XP_002058167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MFRLPVSLARTSISRQLAMRSYAKDVKFGAEVRAMMLQGVDVLADAVAVTMGPKGRNVIIEQSWGSPKIT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KDGVTVAKAIELKDKFQNIGAKLVQDVANNTNEEAGDGTTTATVLARAIAKEGFEKISKGANPVEIRRGV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MLAVDTVKDNLKTMSRPVKTPEEIAQVATISANGDQAIGKLISDAMKRVGRDGVITVKDGKTLIDELEVI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EGMKFDRGYISPYFINSSKGAKVEFQDALLLLSEKKISSVQSIIPALELANSQRKPLVIIAEDIDGEALS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TLVVNRLKIGLQVAAVKAPGFGDNRKSTLTDMAIASGGIVFGDDADLVKLEDVKISDLGQVGEVVITKDD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TLLLKGKGKKDDVQRRVDQIKEQITDTTSEYEKEKLQERLARLASGVALLRVGGSSEVEVNEKKDRVHDA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LNATRAAVEEGIVPGGGTALLRCIEKLDSVATTNEDQNLGVDIVRRALRMPCMTIAKNAGVDGAMVVAKV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ETQSGDYGYDALKGEYGNLIEKGIIDPTKVVRTAITDAAGVASLLTTAEAVVTEIPKEDAAPGMGGMGGM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GGMGGMGGMGGMM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&gt;Dvir_XP_002052822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MFRSYVREAVRSSRAFARAYSKDVAFGAEARARMLRGVDMLTDAVAVTMGPKGRSVILERPWTSPKITKD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GVSVARAISLKDQHMQLGARLVQDVADNTNQAAGDGTTTATVLARCIAKEGFQHITRGANPVEIRRGIML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AVDHVKRKLKAMSRAVETREEIEQVATISANGDAEIGRLIADATDRVGRTGTITVKEGKRLKDEMEVLQG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LQFDKGYISPFFVNTPKGAKVEYANAYVLITLKKIKSLKQIVRGLEQSLRQRRPLLIIAEDIDGEALNAL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VLNRLKVGLQVCAVKAPAYGEYRKEMLGDIAAATGATVFGDDINYAKIEEAKIEDFGQVGELVVSKDSTM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LLQSQGKPELLKRRIQELEDELRDPATKPEQKERLRARISVLTNGVAVIHIGGTSEVEVGEKRDRVNDAL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NATRAAIEEGIVPGGGTALLRCIPSLQRLEPDNMDLKNGINIVCSAMRIPCMTIAANAGVDAATVVARVL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NGEGDFGYDAMKGEYGNLFEKGIIDPTKVVRTAIQDAAGVASLLSTTEVVITEVRNQDPLGALAGDGGGL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EEALGGLDLGGMGGMEALSALGGMGGMGGMGDMGMGGMGMGMGGMSKAEEMNQAVQSIAGMEDVTVHDID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SSQL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&gt;Dmel_Hsp60D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MLSRLGRSGRAGVRTFANDIRFGAEARCLLMQGVNVLANAVATTLGPKGR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NVLIEQLLISPRITKDGITVANNVQLGNRRQDMGVQLLRQATNNTNNKVG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DGTTTATILARGIACQGMHVLRQSKVNVQLLREGILEGSRAVCDALGEMS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QSVDTIGQVEAVAKVALNGDERLAELIGDIILELGDSGVILLKESHSPFD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EAKIQEGITIASGYYSPFFAKQSHTLELENCLLLLTLAKIDQVEQILPAL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ELARLKERPLLIIAKNFGSDLLKILVLNNLQGRVQVCAVKAPSFGDEQCE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EMEDIAFATGGHLLEDASSLADLSEEDLGEVMEAVVDAKETHLLQPINVN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EEQVQCRIQDIRELIDEAFTDVELDRLKTRLGRLQGHLATIFVGGTSELE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VSERKDRFNDALHAVRVAISDGVVPGGGTAYLRCIPVLDELPPTDIMELQ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VGREIVKDALRLPCYTIARNAGVDPNEVLRRVLKGSGNYGYDAAAGEFGD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LVVRGIVDPTKVLQSAMTSAAGIASLLATTEVLITKQPTKPKIPKNQVTK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DLAKLVGM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&gt;Dmel_Hsp60B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MFRSCVPKAITSSRCFARMYSKDVRFGSGVRAMMIRGVDILADAVAVTMG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PKGRSVIVERPWTSPKITKDGFTVARSIALKDQHMNLGAKLVQDVADNTN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ESAGDGTTTATVLARAIAKEGFNQITMGANPVEIRRGVMLAVDVVKDKLK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EMSKAVETREEIQQVATLSANGDTEIGRLIGEATDKVGPRGTITVKDGKR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LKDELNIIQGLRFDNGYVSPFFVNSSKGSKVEFANALVMISLKKITGLSQ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IVKGLEQSLRQRRPLIIIAEDISGEALNALVLNKLRLGLQVCAVKSPSYG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HHRKELIGDISAATGATIFGDDINYSKMEEAKLEDLGQVGEAVISKDSTM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LLQGKPKTGLLEMRIQQIQDELAEKQIKPEQRDRLRQRLSALTKGVAVLH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IGGGSEVEVNEKKDRVVDALNATRAAIEEGIVPGGGTAFLRCIPYLQELK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TESADLQKGVDIVCNALRMPCQTIAQNAGVDGPMVVAKVLNGSEDYGYDA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MGDEYCRLVEKGIIDPTKVLRTAITDAAGVASLLSTTEVVITDSRNDDLL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SKLSGAGGGMDDGLDMNMGGLEELAALSGLGGMGGMGGMGGMGGMGGMGG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GFGGMGAGGGMSASASNDGPTAEEMNEMVKAIPGMEQVEVRDIDSGMM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&gt;Dmel_Hsp60C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MMRMFRYTNTLQRTAKISHVLWARNYAKDVRFGPEVRAMMLQGVDVLADA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VAVTMGPKGRNVIIEQSWGSPKITKDGVTVAKSIALKDKFQNIGAKLVQD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VANNTNEEAGDGTTTATVLARAIAKEGFEKISRGASPVEIRRGVMLAIET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VKDNLRRLSRPVNTPEEICQVATISANGDKSVGNLISEAIKKVGRDGVIT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VKDGKTLCDELEVIEGMKFDRGYISPYFINTSKGAKVEFQDALLLFCEKK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IKSAPSIVPALELANAQRKPLVIIAEDLEAEALSTLVVNRLKVGLQVCAV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KAPGFGDNRKENLMDMAVATGGIVFGDEANMVRLEDIKMSDFGRVGEVVV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SKDDTMLLKGKGQKAEVEKRVEGLREAIKESTSSYEKEKMQERLARLSSG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VALLRVGGSSDVEVSEKKDRVIDALNATRAAVEEGIVPGGGTALLRCIQK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LNDLKGANEDQNMGIEIIRRALRMPCLTIAKNAGVDGAMVVAKVEILDGD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YGYDALKGEYGNMIERGIIDPTKVVRTAISDAAGVASLLTTAEAVVTELP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LEEAAAAGAAAGLGALGGMGMGGMGM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&gt;Dvir_Hsp60C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MLRMLTNSTLPRGSRIACQLAGRELWRGYAKDVKFGPEVRAMMLQGVDVLADAVAVTMGPKGRNVIIEQS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WGSPKITKDGVTVAKSIALKDKFMNIGAKLVQDVANNTNEEAGDGTTTATVLARAIAKEGFEKISRGANP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VEIRRGVMLAIDSVKVNLRKMSRPVNTPEEIAQVATISANGDKSVGNLISEAIKKVGRDGVITVKDGKTM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NDELEVIEGMKFDRGYISPYFINSSKGAKVEFQDALLLFCEKKIKTAASIVPALELANAQRKPLVIIAED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VEGEALSTMVVNRLKVGLQVCAVKAPGFGDNRKETLADMAIATGGLVFGDEANMVRLEDIKASDFGRVGE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IVVTKEDTMLLKGHGQRTMIEKRLENLREAIKESTSNYEKEKMQERLAKLSSGVALLRVGGSSDVEVGEK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KDRVNDALNATRAAIEEGIVPGGGTALLRCITKLNDLKGINEDQNMGIEIIRRALRMPCLTIAKNAGVDG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AMVVAKVEILDGDYGYDALKGEYGNMIERGIIDPTKVVRTAIIDAAGVASLLTTAEAVVTELPLEDANPM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GGMGGMGGMGGMGGMGGMGGLGM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&gt;Ccap_XP_004529412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RLPLRFARANIHRQLAFRGYAKDVKFGPEVRALMLQGVDVLADAVAVTMGPKGRNVIIEQSWGSPKITKDGVTVAKSIELKDKFQNIGAKLVQDVANNTNEEAGDGTTTATVLARAIAKEGFEKISKGANPVEIRRGVMLAVDSVKDHLKAMSRPVNTPEEIAQVATISANGDHEVGNLISEAMKKVGRDGVITVKDGKTLSDELEVIEGMKFDRGYISPYFINSSKGAKVEFQDALVLLSEKKISSVQSIIPALELANSQRKPLVIIAEDIDGEALSTLVVNRLKIGLQVAAVKAPGFGDNRKSTLTDMAIASGGIVFGDDANLVKLEDVQINDLGKVGEVVITKDDTLLLKGKGTKEDITRRVDQIKDQISETTSEYEKEKLQERLARLASGVALLRVGGSSEVEVNEKKDRVNDALNATRAAVEEGIVPGGGTALLRCIPILEGLKGSNEDQNMGIEIVRRALRMPCMTIAKNAGVDGAMVVAKVETKDGDFGYDALKAEYGNLIEKGIIDPTKVVRTAITDASGVASLLTTAEAVVTEIPKDDAAPGMGGMGGMGGMGGMGGMGGMM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&gt;Dant_Unigene1143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LPVTLARSSIARQLAVRSYAKDVKFGAEVRAMMLQGVDVLADAVAVTMGPKGRNVIIEQSWGSPKITKDGVTVAKSIELKDKFQNIGAKLVQDVANNTNEEAGDGTTTATVLARAIAKEGFEKISKGANPVEIRRGVMIAVETVKDNLKAMSRPVSTPEEIAQVATISANGDKAIGDLISEAMKKVGRDGVITVKDGKTLIDELEVIEGMKFDRGYISPYFINSSKGAKVEFQDALLLLSEKKISSVQSIIPALEMANQQRKPLVIVAEDIDGEALSTLVVNRLKIGLQVAAVKAPGFGDNRKSTLTDMAIASGGIVFGDDANLVKLEDININDLGKVGEVVITKDDTLLLKGKGKKEDIQRRVDQIKDQIADTTSEYEKEKLQERLARLASGVALLRVGGSSEVEVNEKKDRVHDALNATRAAVEEGIVPGGGTALLRCIAKLETLKGQNEDQNMGIEIVRRALRMPCMTIAKNAGVDGAMVVAKVENKEGDWGYDALKGEYGNLIEKGIIDPTKVVRTAITDAAGVASLLTTAEAVVTELPKED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&gt;Tdal_Td_comp155730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PLYRSYLRAVINRHIIVRHFVKNIRFVPEIRKLMSKEVGIFAKPVQLTSDRRGRNVIIKKPGKFPIITSSDHTVNKSIALAAKQNAGELLVQNMVNSANGKLDDKTFTTTVADQVKEKMGLKKLCTAVEPVKMHRGFILAVNTAKQILKAISHPISIKKGIAEVVTISVSGDKSIASLIYEALAKVKSNGAIIVEYGDSLTDKLELTKCLKFESGHKSMVYKNSVKGDRIQMQDEFILFGEKDGIVPALKLPYKQRQPFDSIAEGICGQAVRRLAINRLQYPMPQSAVRASCSGNAMREMLIYVAVFCAGIDFGHKARLYTLEAILFNDLCKIGKVIVSLLKSKGNKVEFQDHIGDKKQQIILTKPILEIDKLQGRLRSPTNDVAFLRICDSSEVNNNGKMIYGINALNMTCLCTEKPIVSDEGSELLSYIPTLNGLKGLNEDQKLGMEIVHLALRIASTRIAKNTGADGAIVVALAENGFADYGHDALYDEYGDVIEKGRIDPTKVLRTVFPVATGMGSLLAKAEAVVVGHPE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&gt;Tdal_Td_comp159314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LTSFRFARTIISRQMVLRHYAKDVRFGPNVRALMMQGVGVLADAVEVTLGPKGRSVIIEEPWGPPKITKDGVTVAKSIALQDKFQNIGVMLVQDVATNTNEKAGDGTTTATVLARAIANEGFEKISKGANPIEIRRGVLLAINSAVDSLKAMSRPIKTNVEIEQVATISANGDHSIGVLISKAMQKVGRDGAITIKNGTSLSDELEFIEGLKFDKGYLSPFFINSSNGTKVEFQNALVLFSAKKIRAMSSIVPALELANQQKKPLLIIATDIDGDALSTLVLNRLQLGLPIAAVKAPLFGDATKELLIDMAVASGGAVCGDEEHFFKIENVMINDLGKVGEVIVTKNNTLLMNSGGNKAEIQRRIDSIKGQLSDTKSTYEKEKLQERIANLSSGVALLRVGGSSEVEVNEKKDRVTDALNATRAAIEEGIVPGGGTALLRCIPTLQALRGQNQDQNMGIEIICAALRKPCMTIAKNAGVDGATVVARVEMGAGDFGYDALKNEYGNLVDAGIIDPTKVVRTALMDAAGVASLLTTVEAVVTEFP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&gt;Tdal_comp147828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RNSVFALRLLISRQVTLRQYAKDVKFGPEVRALMLQGVDVLADAVAVTMGPKGRNVIIEQSWGSPKITKDGVTVAKSIELQDKFQNIGAKLVQDVANNTNEEVGDGTTTAAVLARAIAKEGFEKISKGANPVEIRRGVMLAVDAVKDHLRLLSRPVRNKDEIAQVATISANGDKTIGNLISEAMKKVGRDGVITVKDGKTLTDELEVITGMKFDQGFKSPFFINSTKGAKVEFNDAYVLFSEKKITTVKSLIPVLELTHRLRKPLVIIAEDIDGEALSTLVVNRFKIGLQVAAVKAPGFGDKKKAMLTDMAIASGGIVFGDDTNVTKIEDVLINDLGKVGEVIITKNDTLLLKGKGSQDEIQRRIDQIKDQINDTTSYYDREKLKERLARLASGVALLRVGGSSEIEVNEKKDRVNDALNATRAAVEEGIVAGGGTALLRCIPKLENLQGVNADQSIGIDIVRRALRMPCMTIARNAGVDGAMVVAKVEQGADDFGYDALKGEYGFLIAKGIIDPTKVVRTAITDASGVASLLTTAEAVITDFPKDE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&gt;Tdal_comp124036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LPLSCSRLLISRQLGVRQFAKDVRFGPEVRALMLQGVDVLADAVAVTMGPKGRNVIIEQSWGSPKITKDGVTVAKSIELKDKFQNIGAKLVQDVANNTNEEAGDGTTTATVLARAIAKEGFEKISKGANPVEIRRGVMLAVDTVKENLKAMSRPVSTPEEIAQVATISANGDKAVGTLISEAMKKVGRDGVITVKDGKTLIDELEVIEGMKFDRGYISPYFINSTKGAKVEFQDALVLLSEKKISSVQSIIPALELANQQRKPLVIIAEDIDGEALSTLVVNRLKIGLQVAAVKAPGFGDNRKSTLMDMAIASGGIVFGDEANLTKLEDVLINDLGKVGEVVITKDDTLLLKGKGSKDEVQRRIDQIKDQISETTSEYEKEKLQERLARLASGVALLRVGGSSEVEVNEKKDRVNDALNATRAAVEEGIVPGGGTALLRCIPNLDNLKGQNDDQNMGVEIVRRALRMPCMTIAKNAGVDGAMVVAKVEIGKGDFGYDALKGEYGNLIEKGIIDPTKVVRTAITDASGVASLLTTAEAVVTEVPKED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&gt;Aaeg_AAEL011584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LPTVLRCTAARQVAAGYRGYAKDVRFGPEVRALMLQGVDVLADAVAVTMGPKGRNVILEQSWGSPKITKDGVTVAKGIELKCKFQNIGAKLVQDVANNTNEEAGDGTTTATVLARAIAKEGFEKISKGANPVEIRRGVMLAVDAVKDHLKTMSRAVTSPEEIAQVATISANGDRAIGDLISEAMKRVGKDGVITVKDGKTLHDELEIIEGMKFDRGYISPYFINSSKGAKVEFQDALVLFSEKKISSVQSIIPALELANSARKPLVIIAEDVDGEALSTLVVNRLKIGLQVAAVKAPGFGDNRKSTLSDMAISTGGIVFGDDANLVKLEDVQMSDLGQVGEITITKDDCMMLKGKGDSKHVEARVEQIRDQIAETTSEYEKEKLQERLARLSSGVAVLKIGGSSEVEVNEKKDRVNDALCATRAAVEEGIVPGGGTALLRCIKTLENLKGSNEDQKAGIDIVRRALHQPCTQIAKNAGVDGSVVVAKVLDQQDDFGYDALNGEYVNMIEKGIIDPTKVVRTALTDASGVASLLSTAECVVTEEPKPEGAGGMPGMGGM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&gt;Gmor_GMOY002421PA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RLSATLARSGIRHQLAVRGYAKDVKFGPEVRAMMLQGVDVLADAVAVTMGPKGRNVIIEQSWGSPKITKDGVTVAKSIELKDKFQNIGAKLVQDVANNTNEEAGDGTTTATVLARAIAKEGFEKISKGANPVEIRRGVMMAVDTVKDHLKTMSRPVSTPEEIAQVATISANGDHNIGNLISEAMKKVGRDGVITVKDGKTLSDELEVIEGMKFDRGYISPYFINSSKGAKVEFQDALVLFSEKKISSVQSIIPALELANQQRKPLVIVAEDIDGEALSTLVVNRLKIGLQVAAVKAPGFGDNRKSTLTDMAIATGGIVFGDDANLVKLEDVNINDLGKIGEVVITKDDTLLLKGKGKKEDVQRRVEQIKDQIAETTSDYEKEKLQERLARLAAGVALLRVGGSSEVEVNEKKDRVNDALNATRAAVEEGIVPGGGTALLRCITKLDTLKGQNEDQNMGIEIVRRALRMPCMTIAKNAGVDGAMVVAKIETKEGDYGYDALKGEYCNLIEKGIIDPTKVVRTAITDASGVASLLTTAEAVVTELPKEESGPA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&gt;Gmor_GMOY006640PA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LPVTLACSRITSQLAVRGYAKDVKMGPEVRAMMLQGVDVLADAVAITMGPKGRNVIIEQPWGSPKITKDGVTVAKSIDLKDKYQNIGAKLVQDVANNTNEEAGDGTTTATVLARAIAKEGFEKIFKGANALEIRRGVMMAVDIVKDHLKSMSRPVNTPEEIAQVATISANGDHNIGNLISEAMKKVGRDGVITVKDGKTLTDELEVIEGMKFDRGYISPYFINSSKGAKVEFQDAFVLFSGKKISSVQSIIPSLELANQHRKPLVIIAEDIDGEALSTLVVNRLKIGLQVAAVKAPGFGDKRIAALTDMAIATGGIVFGDDANIVKLEDVNINDLGKIGEVVITKDDTLLLKGKGKKEDVQRRIEQIKDQIAETTSDFEKEKLQERLARLAAGVALLRVGGSSEVEVNEKKDRVRDALNATRAAIEEGIVPGGGTALLRCIAKLEALKVNNHDQNMGIEIVRRALRMPCMTIAQNAGVDGAMVVATIESKEGEYGYDALKGEYCNLIEKGIIDPTKVVRTALVDASGVASLLTTAEAVVTEIPKEGGDPA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&gt;Ppap_PPATMP003142PA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KGVDVLADAVAVTMGPKGRNVILEQSYGSPKITKDGVTVAKGIELKDKFQNIGARLVQDVANNTNEEAGDGTTTATVLARAIAKEGFEKCSKGANPVEIRRGVMLAVDSVKASLKTMSKNVTTPEEXXXMKKVGREGVITVKDGKTLHDELEVIEGMKFDRGYISPYFINSSKGAKVEFQDALVLLSEKKISSIQSIIPALELANSQRKPLVIIAEDVDGEALSTLVVNRLKIGLQVAAVKAPGFGDNRKSTLQDMAIATGGIVFGDDANLVKIEDVQVADFGQVGEIVITKDDTLILKGKGKKDDIDRRSEQLRDQIQETTSEYEKEKLQERLARLASGVAVLKVGGSSEVEVNEKKDRVNDALNATRAAVEEGIVPGGGTALLRCIPGLNQLKGANSDQ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&gt;Mdom_MDOA007155PA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LPVALARSNIARQLAVRGYAKDVKFGPEVRALMLQGVDVLADAVAVTMGPKGRNVIIEQSWGSPKITKDGVTVAKSIELKDKFQNIGAKLVQDVANNTNEEAGDGTTTATVLARAIAKEGFEKISKGANPVEIRRGVMLAVETVKDNLKAMSRPVSTPEEIAQVATISANGDKAVGNLISEAMKKVGRDGVITVKDGKTLTDELEVIEGMKFDRGYISPYFINSSKGAKVEFQDALLLLSEKKISSVQSIIPALELANQQRKPLVIIAEDIDGEALSTLVVNRLKIGLQVAAVKAPGFGDNRKSTLTDMAIASGGIVFGDDANLVKLEDVTMADLGKVGEVVITKDDTLLLKGKGKKEDVDRRVDQIKDQIAETTSEYEKEKLQERLARLASGVALLRVGGSSEVEVNEKKDRVHDALNATRAAVEEGIVPGGGTALLRCIAKLEGLKGQNEDQNMGIQIVRSALRMPCMTIAKNAGVDAAMVVAKVESQEGDFGYDALKGEYGNLIEKGIIDPTKVVRTAITDASGVASLLTTAEAVVTELPKEDAPA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&gt;Agam_AGAP004002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LPTVLRVAAARQVAASRGYAKDVRFGPEVRALMLQGVDVLADAVAVTMGPKGRNVILEQSWGSPKITKDGVTVAKGIELKCKFQNIGAKLVQDVANNTNEEAGDGTTTATVLARAIAKEGFEKISKGANPVEIRRGVMLAVDTVKEHLKTLSRKVNTPEEIAQVATISANGDRAIGDLISEAMKRVGKEGVITVKDGKTLNDELEVIEGMKFDRGYISPYFINSSKGAKVEFQDALVLFSEKKISTVQSIIPALEMANQQRKPLVIIAEDVDGEALSTLVVNRLKIGLQVAAVKAPGFGDNRKSTLSDMAISTGGIVFGDDANLVKLEDVQLSDLGQVGEITITKDDCLLLKGRGKQEDVNRRADQIRDQIAETTSEYEKEKLQERLARLSSGVAVLKVGGSSEVEVNEKKDRVNDALCATRAAVEEGIVPGGGTALIRCAPALANLKGANEDQNTGIEIVRRALRMPCTQIAKNAGVDGSVVVAKVEELKGDFGYDALNNEYVNMIEKGIIDPTKVVRTALSDASGVASLLTTAEAVVTEIPKEEPAGP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&gt;Cqui_CPIJ008889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FRLPAVMRCAAARQVAYRGYAKDVRFGPEVRALMLQGVDVLADAVAVTMGPKGRNVILEQSWGSPKITKDGVTVAKGIELKCKFQNIGAKLVQDVANNTNEEAGDGTTTATVLARAIAKEGFEKISKGANPVEIRRGVMLAVDAVKDHLKSLSRTVTSPEEIAQVATISANGDRAIGDLISEAMKRVGKDGVITVKDGKTLIDELEVIEGMKFDRGYISPYFINSSKGAKVEFQDALVLFSEKKISTVQSIIPALELANAQRKPLVIIAEDIDGEALSTLVVNRLKIGLQVAAVKAPGFGDNRKSTLSDMAISTGGIVFGDDANLVKLEDVQLSDLGQVGEISITKDDCMLLKGKGNADHVSARAQQIRDQIEETTSEYEKEKLQERLARLSSGVAVLKVGGSSEVEVNEKKDRVNDALCATRAAVEEGIVPGGGTALLRCIKALDNLSGANDDQKAGIDIVRRALHQPCTQIAKNAGVDGSVVVAKVLDLQGDFGYDALNSEYVNMIEKGIIDPTKVVRTALTDASGVASLLSTAECVVTEEPKAEGA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&gt;Tcas_XP_971630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RLPSTMRSVALSKANRLSQIQRWYAKDVRFGPEVRALMLQGVDVLADAVAVTMGPKGRNVIIEQSWGSPKITKDGVTVAKGVELKDKFQNIGARLVQDVANNTNEEAGDGTTTATVLARSIAKEGFENLGKGANPVEIRKGIMLAVEKITETLKTLSKPVTTPEEICQVATISANGDQSVGNLIADAMKKVGKEGVITVKDGKTLHDELEVIEGFKFDRGYISPYFVNTSKGAKVEYQDALILLSEKKISSVQSIVPALELANMQKKPLIIVAEDIDGEALTTLVVNRLRIGLQVAAVKAPGFGDNRKATLQDMAIATGGIVFGDEANIVKLEDVQLSDLGQVGEIVITKDDTLILKGKGKKDDISKRAEQIKDQIENTTSEYEKEKLQERLARLASGVALLKVGGSSEVEVNEKKDRVTDALNATRAAVEEGIVPGGGTALLRCSGSLDGLKPGNNDQAIGIEIVKRALKVPCMTIAKNAGVDGATVVAKIEQQQGDYGYDALNNEYVNMFERGIIDPTKVVRTALIDASGVASLLTTAEAVITEIPKEEPPIPSGGMGGMGGMGGMGGMM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&gt;Amel_XP_392899.2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HRLPTILRSAALRQLQTRSYAKDVRFGAEVRALMLQGVDILADAVAVTMGPKGRNVILEQSWGSPKITKDGVTVAKGVELKDKFQNIGAKLVQDVANNTNEEAGDGTTTATVLARAIAKEGFEKISKGANPVEIRRGVMLAVDKVKDELKALSKPVTTPEEIAQVATISANGDKAIGNLISDAMKKVGKEGVITVKDGKTLHDELEVIEGMKFDRGYISPYFINSSKGAKVEFQDALLLFSEKKISSVQSIIPALELANSQRKPLVIIAEDIDGEALSTLVVNRLKIGLQVAAVKAPGFGDNRKATLQDMAILTGGIVFGDDANLVKLENVQLCDLGEVGEVVITKDDTLFLKGKGKKSDIDHRADVIRDQIANTTSDYEKEKLQERLARLASGVAVLRVGGSSEVEVNEKKDRVHDALNATRAAVEEGIVPGGGTALLRCIPALRNLKASNNDQETGIKIVANALRMPCLQIAQNAGVDASLVVAKVSDGNLGYDALNDEYVDMIEKGIIDPTKVVRTALTDAAGVASLLTTAEAVVAELPKEEPQMPMGGGGMGGMGGMGGMGGMGM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&gt;Dwil_XP_002065107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TRFRHNKFLRSFANDVRFGPEARELLMRGVNILADAVATTLGPKGRNVLIEQLLRSPKITNDGITVANNVHLEDRRINMGAQLIRLATNNTNNNVGDGTTTTTILARSMASQGMELLQNGSLNVQELREGIIQGSKAVCKELRSMSQAIERIDQVRSVANNALNNDQNLAQLIGKGVLELGEGGVFLLKESMSAKDELVIQEGISLAEGFASPLFAHKSENGRLEFSQMLVVLTLAEIEKLSDILPLLELARNANQPLLLIAKEFSDEVLTALILNHLENRLQVCAVRAPYFGAEQKEQMEDISLALGLQLFENLSWLRNIKAEDLGTVREVIIDSKATHLIQQHTEKAEQVENRIQHIKSLIKEAATDEEIERLNERLGRLMGHVAIVHVGGDSELEIDEKKDRLNDALHSVKVAISDGILPGGGTAYLRCINALKYLHLKDIPEHRMGVDIVRNALKLPCYIIAQNSGANPDEVIHKILNEQGNFGYDAANGEFCDMIDRGIVDPTRVMCSAITDAAGIASLLTTTDVLITELKKKPNIPKNQVTKDLASLIGM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&gt;Dyak_XP_002088604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SRLGRSGGTGVRSYAKDIRFGAEARCLLMQGVNVLANAVATTLGPKGRNVLIEQLLISPRITKDGVTVAHNVQLRNRRQDMGVQLLRQATNNTNNKVGDGTTTATILARGIACQGMHVLRQSQVNVQLLREGILEGSRTVCKALGEMSQSVDTIGQVEAVAKVALNGDERLAELIGDVILELGEDGVILLKESHSPFDEVKIQEGVTLASGYCSPFFAKKGGALELENCLLLLTLAKIDQVEQILPALELARLKERPLLIVAKNFGSDLLKILVLNHLQGLVQVCAVKAPSFGEEQCEEMEDLAIATGGHLLEDASRLADLSEEDLGEVLEAVVDAKETHLLQPINVNEEQVQCRIQHIRELIEEAFTDEELDRLKTRLGRLQGHLATIFVGGTSDLEVSERKDRFNDALHAVRVAISEGVVPGGGTAYLRCIPALDELPPTEVMEHQVGREIVKDALRLPCYTIARNAGVDPNVVLGRVLEGSGSYGYDAAAGEFEDLVLRGIVDPTKVMQSAMTAAAGIASLLATTEVLITNQPTKVKIPKNQVTRDLAKLVGM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&gt;Mdes_gbAEGA01018086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RLPNMLRSSVARQVAVRAYAKDVRFGAEVRALMLQGVDVLADAVAVTMGPKXXXGRNVIIEQSWGSPKITKDGVTVAKSIELKDKFQNIGAKLVQDVANNTNEEAGDGTTTATVGRNVILEQSWGSPKITKDGVTVAKGIELKDKFQNIGAKLVQDVANNTNEEAGDGTTTATVLARAIAKEGFEKISKGANPIEIRRGVIMAVDAVKENLKKLSRQVTSPEEIAQVATISANGDRAIGDLISEAMKRVGKDGVITVKDGKTLHDELEVIEGMKFDRGYISPYFINSSKGAKCEFQDALVLISEKKISSIQSIIPALELSNAQRKPLVIIAEDVDSEALSTLVVNRLKIGLQVVAVKAPGFGDNRKSTLKDIAISTGAVVFGDEGNLVKLEDIKVSDLGQIGEVVVTKDDTLLLKGKGKQSDIERRVQQIRDQIEDTTSEYEKEKLQERLARLSSGVAVLKVGGSSEVEVNEKKDRVNDALCATRAAVEEGIVPGGGTALIRCIPILDNIKGKNEDQXXXNTGIGIVKRALRMPAHTIATNAGVDGAVVVAKIEGSAAEIGYDAMNDEYVNMVEKGIIDPTKVXVVRTALTDASGVASLLTTAECVVTEIPKEE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&gt;Cnas_XP_031621812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RLPNVLRSAAARQLAVRSYAKDVRFGAEVRALMLQGVDVLADAVAVTMGPKGRNVILEQSWGSPKITKDGVTVAKGIELKDKFQNIGAKLVQDVANNTNEEAGDGTTTATVLARAIAKEGFEKISKGANPIEIRRGVILAVDAVKENLKKLSKPVTSPEEIAQVATISANGDKAIGDLIGEAMKKVGKDGVITVKDGKTLHDELEVIEGMKFDRGYISPYFINSSKGAKCEFQDALVLVSEKKISSIQSIIPALELANAQRKPLVIIAEDVDSEALSTLVVNRLKIGLQVVAVKAPGFGDNRKSTLQDIAISTGALVFGDDANLIKLEDVKVSDLGQIGEVVITKDDTLLLRGKGQKTDIDRRVEQIRDQIEETTSEYEKEKLQERLARLSSGVAVLKVGGSSEVEVNEKKDRVNDALCATRAAVEEGIVPGGGTALIRSIPVLDGLKGKNEDQNTGIAIVKRALRMPAMTIASNAGVDGAVVVAKIETSPPEIGYDALNNEYVNMVEKGIIDPTKVVRTALTDASGVASLLTTAECVVTEIPKEEPAGGAPGMGGMGGMGGMGGMGGMGGF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&gt;Smos_VUAH01000001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RLPNVLRSAAARQLITRSYAKDVRFGSEVRALMLQGVDVLADAVAVTMGPKVRTALTDASGVASLLTTAEAVVVEIPKEEXKGRNVILEQSWGSPKITKDGVTVAKGIELKDKFQNIGAKLVQDVANNTNEEAGDGTTTATVLARAIAKEGFEKISKGANPVEIRRGVILAVDAVKDNLKKMSKPVTSPEEIAQVATISANGDSAIGQLISDAMKKVGKDGVITVKDGKTLHDELEVIEGMKFDRGYISPYFINSSKGAKCEFQDALVLISEKKISSIQSIIPALELANAQRKPLLIIAEDVDSEALSTLVVNRLKIGLQVVAVKAPGFGDNRKSTLQDIAISTGALVFGDDSNLIKLEDVKVSDLGQIGEVVVTKDDTLLLRGKGNKTDIDRRSQQIRDQIEETTSEYEKEKLQERLARLSSGVAMLKVGGSSEVEVNEKKDRVNDALCATRAAVEEGIVPGGGTALIRSIPVLDNLKGKNEDQXNIGIGIVKRALRMPALTIATNAGVDGSVVVAKIETSAPEIGYDALNDEYVNMVEKGIIDPTKV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&gt;Pcoq_Hsp60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RLATILNRSPIAKSMVVRSFAKDVKFGPEVRALMLQGVDILADAVAVTMGPKGRNVILEQSWGAPKITKDGVTVAKAIELKDKFQNIGAKLVQDVANNTNEEAGDGTTTATVLARAIAKEGFEKISKGANPVEIRRGVMIAVDTVKDHLKTMSRPVSTPEEIAQVATISANGDRNIGNLISEAMKKVGRDGVITVKDGKTLNDELEVIEGMKFDRGYISPYFINSSKGAKVEFQDALVLFCEKKISSVQSIIPALELANSQRKPLVIIAEDIDGEALSTLVVNRLKIGLQVAAVKAPGFGDNRKATMQDMAISTGGIVFGDEANLVKLEDVQLSDLGKVGEVVITKDDTLLLKGKGKKEDIERRAEQIRDQITETTSDYEKEKFQERLARIASGVALLRVGGSSEIEVNEKKDRVNDALNATRAAVEEGIVPGGGTALLRCIPVLDKLKAANDDQ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