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&gt;Dmel_Tom20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MIEMNKTAIGIAAGVAGTLFIGYCIYFDKKRRSDPEYKKKVRERRRRNKK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TGTAKSGVPNLNDHEAIERYFLQEIQLGETLIARGDFESGVEHLANAIVV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CGQPARLLQVLQSSLPAQVFAMLIVKMQEFGNRAAEGNDGPIVLGQSSEQ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QLDGAKIIECSSGNASIDDLE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&gt;Dvir_XP_002048011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MIEINKTAIGIAAGLAGTLFIGYCIYFDNKRRSEPDYKKKVRDRRRRNRKVGSAKQGMPNLNDHEAIERY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FLQEIQLGETLIARGDFESGVEHLANAIVVCGQPARLLQVLQSSLPAQVFAMLIIKMQEFGNRATESSDG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LVSGPRSSQNETSSNILETSGNGAIDDLE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&gt;Dmel_Tomboy20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MIGVSGTFKVLAAISGILFMGYCVYFDKQRRSDPDFKRKLHERRIQRSLA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SVKSTASVSMSERDVEVYFMTQIHKGETLITNGDVEAGVEHLINAILVCG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QPSKLLQLLQSTLPMDIFTTMLIKMHAYEASQRCLPVLVDDEATSSL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&gt;Dvir_XP_002053611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MIGILVNKTSLGVVAGLASAAFLGYCVYFDSKRRNHPEFKKNLYERRRRNRKSDENEGVPVLTDQRSIER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YFMQEIHKGELLITEGNFERGVDHLVNAIVVCNKPGKLLSVLQSTLPVEVFSLLVYKLNNYNINAQRPPS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MTDNLITGLVADDGSVE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&gt;Dvir_XP_002057047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MLSISCRSLLAFAVGTAGAFILGFCIYFDQKRRSDPEYKKKVHARRQREQDKFKYRISSGDDIDPNSCML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DANNHTSLERCFLNEINLGEHLLIRGNMSEGLSHLANAIMMCAQPLPVLQTLKESLPERVFMPLIIKLQE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LQSSGSNTMPSSNKDNSTSSPDFS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&gt;Dvir_XP_002057046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MSRNSLLALTAGTAGALLLGYCIYYDRKRRSDPNYKKKVHERRQKTNPLPFVCDYRGESTSDDTFELNDH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EVVQHYFQNEIKMAEDLFRQAKLDAGLVHLANAIMVCAQPVALLEAMKVALPERIFNLLLTKLPELQLPN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PLGETTGVDLALD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&gt;Dvir_XP_XP_002055407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MLKFSGHKLILFGLAALAFVSYCIYFDHKRCKDPQYRRKVHERRQLEIPQSANCKLPLNAEVVEYFLRHV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YLGEAYVRRDDWDRAVHYFANAIMICADPHILLCKLQTVVPLELYKRIMDRVRLLVRTSDNWSKLSSSMA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ETYTTSPERTLDKTSSRTSCIRDCSQDN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&gt;Ccap_XP_004537692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MNAINKTAIGIAAGVAGTLFIGYCIYFDSKRRADPEYKKKVRERRRRTRKNGNAGRSGIPNLNDHEAIER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YFLQEIQLGETLIARGEFETGVEHLANAIVVCGQPARLLQVLQTSLPAQVFAMLILKMQEFGNRANAEMS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DTPKIVAANSIGAADMPLGLDGAQSSVLIDDLE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&gt;Ccap_XP_004531038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MNTINRTTIGIAAGVAGTLFIAYCIYFDGRRRADPDYKKKVHERRRRLRKNRHTAGHGIPNLSSQQAIER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YFLQELKMGEELIERQEYENAVAHFANAVLVCGDPGRLLEMLQHTMPAQVFAILIIKMQEIGNRARAEMN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EAAKAAGVKRMENADEDEDATDAALIDDLE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&gt;Dant_Unigene1020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VMDVNKTAIGIAAGVAGTLFIGYCIYFDSKRRSDPEYKKKVRERRQKCKTGSTTRSGMPNLNDHEAIERYFLQEIQMGETLIARGDFESGVEHLANALVVCGQPARLLQVLQTTLPAQVFAMLILKMQEYGNRSNAETSDAPKIVASNPLVSEISSGGGISIDDLE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&gt;Tdal_Td_comp147136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MIELSKTVIGIAAGVAGTIFIGYCIYFDSKRRNDPDYKKKIRERRRQHHTSGVTRGGLPNLNDHKAIERYFLQEIQLGETLISKGDYERGVEHLANAIVVCGQPAELLQVLQSSLPAQVFAMLIIKMQELGNRSNTESNEASKMISLDTAGDTSSTKFENSSDAVLIDDLE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&gt;Ppap_FK813889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MEINKTTLGIAAGVAGTLFLGYCIYFDHKRRSDPDYKKKIRDRRRKAKKAAAGNRPEIPNLLDKDAVQRFFLQEIQMGEMLIANGHIEQGVEHLANAVVVCGQPTQLLQVLQQTLPAQVFTLLIHKMKEYRNKMEPQGTEGRV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&gt;Aaeg_AAEL007392PA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MEISKTTIGIAAGVAGTLFLGYCIYFDHKRRKDPDFKKKLRERRKAKKAASASGGPRTTMPNMADHEEVQRFFLQEIQMGEALISSGDIENGVEHLANAVIVCGQPAQLLQVLQQTLPAQVFTLLITRMRQYGGQS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&gt;Llon_EW987750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MEINKTTLGIAAGVAGTLFLGYCIYFDHKRRSDPEYKKKVRERRRKAKKAAAGRRPEIPNLVDKDAVQRFFLQEIQMGEMLISRGHIEQGVEHLASAVVVCGQPTQLLQVLQQTLPAQVLTLLIHKMKEYGNK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&gt;Llon_EX212033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AGVAGTLFLGCFICFDHMRRSDPEYRKKVRERRRLVKKAPAGRRPEIPNLVHKDAVHRFFLQEIQMGEMLISSGHIERGVEHLTRAVVVCGQPTHLLPVLHQTLPAQVFTLLIHELRDY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&gt;Gmor_GMOY002684PA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MLEINKTALSIAAGVAGTLFIGYCIYFDNKRRSDPDYKRKVRERRRKNRKTGTARSGLPSLNDHEAIERYFLQEIQLGETLIARGDFESGVEHLANALVVCGQPARLLQVLQTTLPAQVFGMLIMKMQEFGNKANNENNETPKIATSDKIAPDMSSVGLESSSDAVIIDDLE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&gt;Gmor_ctg10012869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MLNINKTVLRIVAGAIGVACIGYCIYFDKKRRQDPDYKKKIRQRRKRNVKQDSARDGGMPNLNDHEAIERYFLQEIQLGETLIARGEFDAGVEHLANALIVCGQPARLMHVLQTTLPGQVFGMLLMKMQETSNENSEAPKNTNSGKLRPDPSSVALETTSEAIIIDELE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&gt;Mdom_XP_005192265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MLEINKTAIGIAAGLAGTLFIGYCIYFDNKRRSDPDYKKKVRERRRKNRKNGNNARGGLPNLNDHEAIERYFLQEIQMGETLIARGDFGSGVEHLANALVVCGQPARLLQVLQTTLPPQVFAMLILKMQEFGNRSSGETEEVPKIVSANQSDMAPVGMNSSAGGVIIDDLE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&gt;Agam_AGAP012339PA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MEISKTIGIAAGVAGTLFLGYCIYFDHKRRKDPDFKKKLRERRKAKKAAASAGPRTTIPNLTDHEEVQRFFLQEIQTGEALISAGDIENGVEHLANAIIVCGQPTQLLQVLQQTLPAQVFALLITRMRQYGNQAGESERSKI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&gt;Cqui_CPIJ007967PA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MEISKTTIGIAAGVAGTLFLGYCIYFDHKRRKDPDFKKKLREICSSENILFWVEQVVEIQMGEALISSGDIENGVEHLANAVIVCGQPAQLLQVLQQTLPSQVFTMLINRMRQYGNQSADSD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&gt;Rpro_RPRC003750PA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MTMVSKTALGIAAGIFGTLFVGYCVYFDRQRRKDPNFKKKLRERRKANKVKCAAAKEKTKYPDLRDHEAVQQFFIHEIQLGEELLTQGDVEGGVEHLGNAVSVCGQPNQLLQVLQQTLPPNVFHLLLERLPVVTQRIMDQPTGGPVGSSGNLVEDDVE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&gt;Tcas_XP_968248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MEMITSRVALGIAAGICGTLFLGYCIYFDHQRHSDPDFKKKLHERRRAKKMAASSNKRTTVFPDMKDHEAVQRFFLQEIQLGEELLAVGDLENGVDHIGNAVAVCGQPNDLLNLLQQTLQPQAFHLLIQRLPAVAPRIVKATPTMQEEDVE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&gt;Amel_XP_006565977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MTMISKAAVGIAVGIAGIFVGYCFYFDQKRRSDPDFKKKLRERRKAKKQAQNATSKIQDLKDHEVVQRFF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LQEVQLGEEMLSCGDIEGAVEHLGNAVAVCGQPAQLLQVLQKTLPPQIFHLLLQRLQPISQKLSTQIAMA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EEDVE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 MNCL01000003.1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IEMNKTaigiaagvagTLFIGYCIYFDKKRRSDPEYXGTAKSGVPNLNDHEAIERXRYFLQEIQLGESLVATGDFERGVEHLANAIVVCGQPARLLQILQTTLPAQVFALLIQKMQXEYGTRSEETKE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&gt;Mdes_gbAEGA01003790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MSLDISRTTIGIAAGIAGTIFLSYCIYFDKKRRNDPEYKKKVRERKXRRRTRQRKIGNSGSRVELPNLNDHEAVQRXRFFLQEIQAGEALISSGDIEQGVIHLANAVVVCGXQPTQLLQVISISILQVLQQTLPSQVFTLLIQRMREYGNKAPNATEDTSSRNKITEELDYDLE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&gt;Cnas_XP_031629449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MNLDISRVTLGIAAGIAGTIFISYCIYFDKKRRGDPGFKKRLYERRQKAKECPTGKSGSRTELPNLNDHEAVQRFFLQEIQAGEALISSGDFEQGVTHLANAVVVCGQPTQLLQVLQQTLPSQVFTLLISRMREYGNNKQPAPVEVHNEQRHTFDLDDDLE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&gt;Smos_VUAH01006149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MNLDISRTTLGIAAGIAGTIFLSYCIYFDKKRRSDPEYKKKIRERXRFFLQEIQAGEALISSGDIEQGVTHLANAVVVCGQPTQLLQVSTMTLSTNEXFTLLIQRMREYG-NKAAAAEESAPRNIITEDIDDDLEMNLDISRTTLGIAAGIAGTIFLSYCIYFDKKRRSDPEYKKKIRER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