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&gt;Dmel_Men-b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FSRPSLCGTVGKLCRCGTSATGKTAVAAATVPTARHYHEVVGDIICPSQVRGIDHIRDPRLNKGLAFTLEERQTLGIHGLQPARFKTQEEQLQLCKIAVNRYTEPLNKYLYLSDLYDRNERLFFRFLSENIEDLMPIVYTPTVGLACQRFGLIYRRPHGLFITYNDRGHIFDVMKNWPEPNVRAICVTDGERILGLGDLGACGMGIPVGKLALYTALAGIKPHQCLPIVVDVGTNNIDLLEDPLYVGLRQKRVVGREYDEFIDEFMEAVVQRYGQNTLIQFEDFGNHNAFRFLDKYRNTYCTFNDDIQGTASVAVAGLYASKRITGKSFKDYTFLFAGAGEAAIGIADLTVKAMVQDGVPIEEAYNRIYMVDIDGLLTKSRKVGNLDGHKIHYAKDINPMSDLAEIVSTIKPSVLIGASAAAGIFTPEILRTMADNNERPVVFALSNPTSKAECTAEDAYKHTDARVIFSSGSPFPPVQIGDKTFYPGQGNNAYIFPGVGLGVICTGTHHIPDEMFLIAAQELANFVEPSDIERGSLYPPLSSIRNVSMNIAVGVTKCAYDRGLASTYPEPQDKRKWLENQLYNFNYESSMPASWVWPRMPYIKTREESPLIAAIK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&gt;Dmel_Menl-1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SFFRLLNFGITRGSSISKTHQSNCECSPNLIKIRPSSSHDTIRVPIEVVFSDKCNKALAFTLEERQRLCIHGLMPACVRTYDEQMLAIESNFHSFESNVGRYRYLRALRQGYERLYFQFVSKNVHAVLPIIYTPTVGLACTVYGMLYRGMTGIHITKHDRGHMKQILSNWPMRRSVKAICVTDGQRILGLGDLGANGMGIAVGKMELYTALAGIPPSMLLPICLDVGTNNKSLHEDPLYIGLRDERLKGDEYVCFVDEFMEAVVSTFGDQTLIHFEDFATPNAFMFLNRYQHCYCHFNDDIQGTAAVGLGGLLGIQRITKKPLEEHVIVFAGAGSAAMGIAYLLKMELMSRGLSEADAAKNIYFYDQDGVLTTARKSIPDILCVFAKNMKETKSLETLVEQVKPSIIMGATSAPGLFTEKIIRTMAASHERPGIFAFSNPTIKSECTAEQAYKFSDGKAIYSAGSPFPPVEFNGKRLTPGQANNCFAFPALVLATMTVLATRMPDEIFLLAAHELAEFPTNEEMQSGRIYPLVKQANEVAYKIGVKVAKYLIENGYAKRNLEPEDVEEYIEKNSYKLTYGSSLAETWAYPKMKPHPSTAGHENKHQKKK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&gt;Dmel_Menl-2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EFRRLHPLLRLASRPLLSSSRRFSVYDDEMEQITRPDWHVVMNGKYNKGLAFTIKERQRLGIMGLMPCSVRSMDDQMNAALANFEARPTDIARFTYLSAVHHRHRRLYYRFIKENIEKSLPIVYTPTVGDVVATYGLNFQQAISLFISIHDKGHIRDLMHNWVDEGVKAICVTDGGRVLGLGDMGANAMGISLGKMILYTALGSIPPSTLMPVCLDVGTDNQALLQDPLYVGARIPRVKGPEYDELVDEFMESAVKCFGNNTFIHFEDFATPNALKFLEKYQYKYCCFNDDIQGTGATGLAAFINVERITGRKLEDTVFLFVGAGSAALGIANMLAMELEVRGIPAEEATKNIYLMDVNGILTPESPNPPEMGKIFIKSMEPMKDMMAVLKKLKPSVLVGATGVGGIFNEEVLKTMAKNHERPAVFPLSNPTANSECTAEQAFTHTEGRVLFGSGSPFPPVVINGKRYRPAQANNCLTFPGIALAAITAKARYLPNEVFSVVSHELARNTPQELLDEGTLFPPIKDAHNVAFNVGVAMTQYLIDNDLSNVYPKPDDICEFVKRSLYKFDYRNSLPTTWDYPVEPPTPKPKTKPKTKPK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&gt;Dmel_CG7848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QKSPRMSRLSAEKKKKKDDEKKDNAEEELQKNKELKCVSNYDKTEILDYMPRYMDTFWKMDTRLSGSKVDGLWMLNQSNYNKGLAFTLNERRVLSIHGLLPVAVRTIDEQAEICSNLLESFTNNVQQYIYLTYLSRRNRRLFYYLLLSNPDRFVPMTDASGSIDLLMVHRMIHSMGQGLYICIKDLGHVSQILSNWPFRCVRCLLVSNGASVLSVGDLGVDEMPILFSNLHQNVVYGGIHPAYCLAVMLDVGTNNEELLNDPMYTGLRERRCSEKLYDQLFEEFTLSVMQQYGPRALILCKDFEAQKAKKQLELYRERQCIVDVDFQCFAAVALAGVIVCNRLKRVFFSSNVFLFYGAEAINIGMARLCMVLLKREGLIEMKAREKIWFFDANGLVVLGRKDIPEELLEFANQRDPILDLVEAIQELKPNILVGGSSLPNTFTPDVLRAMEKSADQPVIFALSRPLEQTECSAEDAFSYTKGHCIFISGSKLPPLKYANKWYQPGHCTSSYLVAGISCGVMLAGFTNIPDEAFCVAAERLASLVWPCDLEKRNVYPPMRKIQCISLQIAEAIFSYAFGRGLATLYPQPENPMEYIKNSMYNPEYRMNIVDVYCMQNRSIATTESRKYYTLDI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&gt;Dmel_Men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YSILRRCSGIRKTFGPTPVYPTANNSQSPSSYSRGKERELGCYTKRNSNSNNNNSHERESQSCCSSRVCKNHTTTTTTTLEYELSNFAKLTTRITTQSAAEVDTSPHTDTETHRDRDSNPGNIALATDLELPKGLPLSLSSRHHWNQLQSSLHALHHQQQQQQQQLRSYSSTSETNLEDKMSKPDSKLDKYAQRDRLGLWGTGDNEVVGSLSGFTRLLDKRYSKGLAFTHEERQQLGIHGMLPYVVREPSEQVEHCRALLARLDQDLDKYMYLISLSERNERLFYNVLSSDIAYMMPLVYTPTVGLACQRYSLIHQNAKGMFISIKDKGHIYDVLKNWPETDVRAIVVTDGERILGLGDLGANGMGIPVGKLSLYTALAGIKPSQCLPITLDVGTNTESILEDPLYIGLRERRATGDLYDEFIDEFMHACVRRFGQNCLIQFEDFANANAFRLLSKYRDSFCTFNDDIQGTASVAVAGLLASLKIKKTQLKDNTLLFLGAGEAALGIANLCLMAMKVEGLTEEEAKARIWMVDSRGVITRDRPKGGLTEHKLHFAQLH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PIDTLAEAVRKVRPNVLIGAAAQGGAFNQEILELMADINETPIIFALSNPTSKAECTAEEAYTYTKGRCIFASGSPFAPVTYNNKKFYPGQGNNSYIFPGVALGVLCAGMLNIPEQVFLVAAERLAELVSKDDLAKGSLYPPLSSIVSCSMAIAERIVEYAYKNGLATVRPEPVNKLAFIKAQMYDLDYPRSVPATYKM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&gt;Dvir_XP_002056217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MGNSSSICADRNAIRNFDENGTPIYPTANNSHSPSNGQITPYHHQQQQQQQQLNEHGYYKTTIPVGVGTGSAVNSSSSKR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CSHCQTADLCSRALVQESSGNNNNNNNKINAAQPTRIHNHTTHTCESTSSCDSDCAAAATAKWRSSRVCKNHTTTTITTL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EYELSNFAKLTTQISTQRDVDEATARAVEAEALPSPPPPPPILSSSHLQQLQQSLHELHQQQTQQLIGKPSNNLQQIRRY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SCDMSKTNDLHRDRLGLWGTGDNEIVGNVSGLERLQNKRYNKGLAFTHEERQVLGIHGLLPYVVRSDDQQVEHCRILLNR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LENDLDKYVYLIGLSERNERLFYKLLSSDIAHMMPLVYTPTVGLACEKYSLVFHKPKGMFISIKDKGHVYDVLKNWPEMD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VRAIVVTDGERILGLGDLGANGMGIPVGKLSLYTALAGIKPHQCLPITLDVGTNTQSILDDPLYVGLRQARATGDLYDEF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VDEFMRACVRRFGQNCLIQFEDFGNANAFRLLSLYRDKYCTFNDDIQGTASVAVAGLLASLKIKKTLLKDNVLLFLGAGE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AALGIATLCTMAMKEEGLSDEEAKARIWMVDSRGVIVRDRPKGGLTEHKLHFAQVSTPIDTLMEAVIKVRPNVLIGASAQ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GGAFTKEILEKMAEINETPIIFALSNPTSKAECTAQDAYTYTNGRCIFASGSPFAPVTYNGRKFYPGQGNNSYIFPGVAL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GVLCAGMLTIPEEVFLISAQCLAELVNKEDLNKGSLYPPLNSIVQCSLAIAERIVCYAYQNGLATVQPEPESKLAFIKAQ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MYDIDYPRALPATYPL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&gt;Dvir_XP_002050845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MRAKKQQPVHKCIDEDAKLLTLEGMPRELDTFWRTDSQLPRSQLSGHRMYRLSSLNKSSAFSHRERQLLSIHGFMPAAVFTVKQQLEACTQHFATLTSNFQKYIFLTELEGFNRKLFFNLLISDPETFMSVFKSSEFYFS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VKNFSILYTSTRGMYLTIKDRGHIYDVLRNWPRRHDVRYLVVTNGDSVLSMGDYGVNAAPVVFFKLYQNVAYGGVNPDSCLPVMLDVGTNNEELLRDPMYLGLPQRRVTGAEYEAFFEEFTVAVLRLFGPRAIIQTKNFGALDSIKQLERYRKRQCFMDVSLQALGACGLAGLLAANKITEGTFKANKLLFYGNGTFNIGMARMCLAYLKRLRLDESAARERIWFCDAHGLIVHGRCDHKVPTELLEFKHRHEPVGSLLDAINLLKPNVLVGCSSEPNVFTKDIIRAMEQSAEQPIIYAMSTPLELAECCADDAFVYTKGHCIFISAAQLPSLKYANKVYQPGYCNVQYM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LPGLTLGVMLSGMTSVPDETFLVAADRLANLVWPNDMAKRDVFPPMRKLKCINLQITEAVFAYAYRRNLA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TLWPEPTNPKHYIESMLYDPEYVEVCQPIYCITDQQIGTTESIQYYKQKI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&gt;Dvir_XP_002050844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MAYSQLLVGIKRNFGVLLCAKAQKCKINECPRLPRRYRHANVIKAEYRKVTDPHYNKGMGYTHDERQKLNVIGLFPSAYRSEAEQISAVNANFHAQQSDLARYLYLRTLRSRQERLYYRFVIEKIEEVMPIIYTPTVGAV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CQAFSLIYHSTMGLYVSKYDKGYMTDVLSNWPNTDIRAVCVTDGERILGLGDLGAGGMAISVGKLDLYTALAKVPPQYLIPVVLDVGTNNQQLLSDPLYIGVREKRCKGKEYEDLVQEFMDAVVKVWGYQTLIHFEDFSTPNAFKFINMYQDKYCNINDDIQGTASCGLAGFLAVEHITKKPLKDHTVLFVGAGSAALGISKLLVKELIS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RKLSEEEAVKNIYITDVEGLITKDRQKFDIPDLKLFAKDRPPVKDLEQLVKEIKPSILLGATGQGGIFTE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NILRIMGSENEHPAIFACSNPTNKAECTAEQAYNFTEGRALFASGSPFPPVVINGKRLIPTQANNAFAFP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GIALGVMCTHPRTISDDVFLVAAHEIAKYCREFYPNDAALYPPIKEAANVAFSVGVAVAKFLIDERKANV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YPIPTNVCEFVQSYQYYTERHATLPLTWEYPNMSAPLPKGDDKDCKN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&gt;Dvir_XP_002054324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MFSRPSLCGNLGKLCRSGTAAVTSTPTTTPPALSALALCDARGYHEVVGDIICPSQVRGIDHIRDPRLNKGLAFTLEERQ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VLGIHGLQPARFKTQEEQLQLCKIAVNRYTEPLNKYLYLSDLHDRNERLFFRFLSENIEDLMPIVYTPTVGLACQRFGLI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YRRPHGLFVTFNDRGHIFDVMKNWPEPNVRAICVTDGERILGLGDLGACGMGIPVGKLALYTALAGIKPHQCLPIVVDVG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TNNIDLLEDPLYVGLRQKRVVGREYDDFIDEFMEAVVKRYGQNTLIQFEDFGNHNAFRFLDKYRNTYCTFNDDIQGTAAV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AVAGLYASKRITGKSFKEYTFLFAGAGEAAIGIADLVVKGMVAEGVPIEEAYSRIFMVDIDGLLTTSRNVGNLDGHKVNY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AKDIEPMQDLEQIVSTVKPSVLIGASACAGLFTPKILRTMADNNERPIIFALSNPTSKAECTAEEAYHNTDARVIFSSGS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PFPPVVVGNKTYYPGQGNNAYIFPGVGLGVICTGTHHIPDDMFLIAAQELANFVEPADIERGSLYPPLSSIRDVSMNIAI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GVTKCAYDKGLASTYPEPQDTRKWLEDQLYNFNYECSMPVTWTWPRMPYIKTREESPLIAAIK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&gt;Mdom_MDOA008701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MDHCNGNTKSLDFAPRDRQGLWSANGDNEVPGSVSGLQRLQQKKFNKGLAFTLEERQLLGIHGLLPAVVKSEEQQIQHCLLLLDRLESDLDKYIYLNSLAERNERLFYKILATDISKMMPLVYTPTVGLACQKFSLIFQYPKGLYITIKDRGHVYEVLKNWPEFDVRAIVVTDGERILGLGDLGANGMGIPVGKLSLYTALAGIKPSQCLPITLDVGTNTESLINDPLYIGLRHKRIVGKQYDEFIDEFMHAAVRRFGQNCLIQFEDFANANAFRFLAKYRNDFCTFNDDIQGTASVAVAGLLASLKIKNTKLKENKILFLGAGEAALGIASLCLMALIKEGLTEAEAKKLIWMVDSKGLIVQNRPAGGITEHKQNFAQAHASIDSLEEAVKRIKPTVLIGAAAIGGAFTKSILEMMADYNENPIIFALSNPTSKAECTAEQAYQYTKGKCIFAAGSPFKPVLYDSKTYYPGQGNNSYIFPGVALGVLCTGMLTIPEEVFLMSAECLANLCKPEDLAKGSLYPPLNRITGCSVEIAAYIMEYAYKNGLATVRPEPNDKRAFIRSQMYDLSYPPAVPEVYMWEQKL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&gt;Mdom_MDOA007993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MISKVRQPFLFSIQISRYFSRSPVYPSAVNSYSPSHGGQRTPNNEHHYYKTTIPINEQKQQQQCKCNSNGTIQTATADGKDTPAAAAASIASMRNACHGLHDVTTNVVQSGVPSSMSTLATATPPVCSCMGMRSGQANENHTTATTNTANTTTTTTTTIEYELTNGIAKLSKISTSRVAAEQPSNANAASANVPKAESQSRLNCDTVQSQEETTSKVPLLSQADLDDLMRNVSAINAVNRTLRHTFSNQQGHLLHHQQQQQQHQLSALSNLQQRSNIHMDFSSMNGSSNNSPLKKVPRDRLGLWGAGGDNDVPGNVSGLQRLQQKKYNKGLAFSLEERQVLGIQGLLPVRVKTEEEQVEHSLLLLDRLENDLDKYMYLNTLAERNERLFYKVLSSDVAKMMPLVYTPTVGLACQKFSLIFQYPKGMYININDKGHVYEVLRNWPETDIRAIVVTDGERILGLGDLGANGMGIPVGKLSLYTALAGIKPSQCLPITLDVGTNTESILNDPLYIGLRQKRVTGQEYDEFIDEFMNAVVRRFGQNCLIQFEDFANANAFRLLKKYRDGFCTFNDDIQGTASVAVAGLLASLKIKNTQLKENKILFFGAGEAALGIANLCLMALMKEGLSEAEAKERIWMVDSKGLIVKDRPAGGLTEHKLHFAQDHVPINSLAEAVETLQPSVLIGAAAIGGAFTKEILEKMAEYNDVPIIFALSNPTSKAECTAEEAYKYTNGKCIFASGSPFDPVEYNGKTFYPGQGNNSYIFPGVALGVLCAGMLTIPEEVFLMSAERLADLCEPEDLERGSLYPPLKKITECSVEIAAYIMEYAYKNGLATVRPEPDDKREFIKSQMYDLHYSSAIPEVYSWNHKL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&gt;Mdom_MDOA007103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MFSRPLLYGNFSKICASAAARQPHQSVTQPTTASTAVANNNTQIREYHEVVGDILCPSQVMGIDHIRDPRLNKGLAFTLEERQVLGIHGLQPARFKTQEEQLELCKIAVNRYSESLNKYLYLSDLQDRNERLFFRFLSENIEEMMPIIYTPTVGLACQRFGLIYRRPRGLFVTINDRGHVFDVIKNWPEPDVRAIVVTDGERILGLGDLGASGMGIPVGKLALYTALAGIKPHQCLPILIDVGTNNIDLLEDPLYVGLRQKRVVGREYDDFIDEFMQAVVKRYGQNTLIQFEDFGNHNAFRFLDKYRNTYCTFNDDIQGTASVAVAGLYASKRITGRSFAEYTFLFAGAGEAAIGIADLVVKAMVAEGVSLEEARSKIWMVDIDGLLTTTRKDGNLEGHKFNYAKEVEPMKNLEDIVDKIKPNVLIGASAAAGIFTPKILQTMAANNERPVVFALSNPTSKAECTAEQAYQNTEGRVIFSSGSPFPPVTIGDKTFYPGQGNNAYIFPGVALGVIATGTHHIPDDMFLIASQELANYVSDADLERGSLYPPLSSIREISMRIAMGVTKCAYDKGLASTYPEPQDKRKWLEEQLYNFNYESSLPVTWVWPRMPYIKTRDESPLLAAIK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&gt;Ccap_XP_004523446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MQLKALSPLIIKSRLFSVGMCYGARSPLYPTVANSYNPSNGQVTPYDQYRQQQQPQQQLQTQMYKTTIPV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NEQCHQKQQQQQQQCQVTATANSCHCSSTSGAFAQSAVIGTQLSNNNTNTNDDAMNVKQLAIGIPTSGQY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CCQATTNNNGNRTTFASTQAHCAHRNSSQASNNHHTTTLTTTTTTVEYELSNGIAKLSKISTSRVAAEQS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SLPSQLSQTQQTATPSKEEKEVDDLTEITTTSSNQNLKENQKENETNLLPPLLSSKALLDLNKSIEALNS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YNNFNRNIQQQQLRNYSTTMSQCLKQKTTAVLADDAEVPGKVSGLERLHYKKYNKGLAFTVEERQLLGIQ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GLLPAVVKTEEEQLKHARILLDRLENDLDKYMYLSSLAERNERLFYKVLASDISNMMPLVYTPTVGLACQ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KFSLIFQNPKGLYITIRDKGHVYDVLKNWPETDIRAIVVTDGERILGLGDLGANGMGIPVGKLSLYTALA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GVKPHQCLPITLDVGTNTQSILDDPLYIGLRHKRITGQEYDAFIDEFMQAVVRRFGRNCLIQFEDFGNSN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AFRLLDKYRDNYCTFNDDIQGTASVAVAGILASLRLTETTLMENKILFFGAGEAALGIANLCKIAMIRLG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LTDKEALDRIWLVDSRGLIVKNRPSGGLSEHKLHFAHQHEPVDTLLDAVKTVKPTMLIGAAAVGGAFTPE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ILQLMAELNERPVIFALSNPTSKAECTAEQAYQNTDGRVIFSSGSPFAPVTYKGKTFYPGQGNNSYIFPG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VGLAVIAAGIKTIPEEIFLMAAQELSLMSQEEDLAKGSLYPPLEKITECSIGIAVAIVKYAYDEGLATVF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PKPENICEFIKSQMYNVNYSPAVPEVYSWCNKL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&gt;Ccap_XP_020713613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MKLPERLLAKIVKDSESLHGNLSKICAASRPAAAAAASPVARQITSTDSRHFHDVVGDVVCPSGVRGIDH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LRDPRLNKGLAFTLEERQTLGIHGLQPARFKTQEEQLELCKIAVSRYTEPLNKYLYLVDLQDRNERLFYR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FLAENIEHLMPIVYTPTVGLACQRFGLIYRRPRGLFISFNDRGYVFDVIKNWPESDVRAICVTDGERILG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LGDLGANGMGICVGKLALYTALAGIKPHRCLPILLDVGTNNIDLLEDPLYVGLRQKRIVGKEYDDFLDEF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MQAIVKRYGQNTLIQFEDFGNHNAFRFLDRYRDSYCTFNDDIQGTASVALAGIYASTRITGKSITDYTFM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FAGAGEAAIGIADLIVNAMVAEGVPKEEARQKIWMTDINGLLTTTRQEGSLSDHQKNYAKEVAPMKNLQE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IVEKVKPNVLIGASAAAGIFTPEILRLMATNNERPVVFALSNPTHKAECTAEQAYTNTEGRVIFSSGSPF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PPVEYNGKTYNPGQGNNAYIFPGVALGVITTGTHHISDDMFLIAARELANFVDQSDLDRGSLYPSLNAVR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EVSMRIAESVTKCAYDKGLASTYPEPSDKRKWLEDQLYNFNYQSSMPVTWPWPRMPYVKTRPLEPTILFS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DSK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&gt;Tdal_comp152369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RQYHEVVGDTLCPSQVMGIDHIRDPRLNKGLAFTLEERQTLGIHGLQPARFKTQEEQLALCKIAVNRYTDSLNKYLYLTDLSDRNERLFYRFMAENIKDMMPIVYTPTVGLACQRFGLIYRRPRGLFITINDRGHVFDVIKNWPEPDVRAIVVTDGERILGLGDLGANGMGIPVGKLALYTALAGIKPHQCLPILIDVGTNNKDLLEDPLYVGLRQKRVSGREYDDFIDEFMEACVRRYGQNVLIQFEDFGNHNAFRFLDKYRNSFCTFNDDIQGTASVAVAGLYASKRLTNMSFSDYTFLFAGAGEAALGIAELVVKAMVEEGLGLEEARNKIWMCDIDGLLTKDRPDEKLEGHKKNFAKDHKPTKNLQEIVTEIKPNVLIGASAATGLFTPEILRLMGQNNKRPIVFALSNPTSKAECTAQQAYENTDARVIFSSGSPFPPVKIKGKTFYPGQGNNAYIFPGVALGVIATGTHHIPDEMFLIAAQELANMLEDKDLEHGSLYPDLSNIREVSIRIAMGVTKSAYDLGLASTYPEPQDKRKWLEKQLYNFNYDSSMPVTWSWPRMPYIKTRELVP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&gt;Tdal_comp160968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HGTAGESDVPSKISGLEHLKNKKYNKGLAFCLEERQLLGIHGLLPAVVKTEEEQVTHSLILLNRLENNLDKYMYLSDLAERNERLFYKVLASDVSKMMPIVYTPTVGLACQNFSKIFTHPKGMYITLNDSGHIYDVLKNWPETDVRAIVVTDGERILGLGDLGANGMGIPVGKLSLYTALAGIKPSQCLPITLDVGTNNQSLRDDLLYVGLRRNRLSGVVYDEFIDEFMHAVVRRFGQNCALGIAGLCLMALIDNGLTEEEAKKRIWMVDSKGLIVVDRPKGGLTSHKLRFAQNHEPIDCLAEVVKAVKPTVLIGAAAVGGAFTQDILESMALYNDIPIIFALSNPTDKAECTAEEAYTHTKGTCIFASGSPFQPVEYNGKLLHPGQGNNSYIFPGVALGVICAGMLTIPEEIFLIAAEKLASLCTPSDLAKGSLYPPLHKITKCSVEIAISVMDYAYKNGLATVRPEPADKAKFIRAQMYNPNYQPTFPKTWL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&gt;Dant_CL1299_Contig4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GDNDVPGNVSGLQRLQQKKFNKGLAFTLEERQILGIQGLLPARVKTEEEQVQHSLILLDRLENDLDKYMYLNNLAERNERLFYKVLSSDVAKMMPLVYTPTVGLACQKFSLIFQYPKGMYINIQDKGHVYEVLRNWPETDIRAIVVTDGERILGLGDLGANGMGIPVGKLSLYTALAGIKPSQCLPVTLDVGTNTESILNDPLYIGLRQKRTTGPEYDEFIEEFMTSVVRRFGQNCLIQFEDFANANAFRLLEKYRHNYCTFNDDIQGTASVAVGGLLASLKIKNTDLKDNKILFLGAGEAALGIANLCLMALMKEGLTKAEAKSRIWMVDSKGLIVKDRPAGGISEHKLHFAQDYPPVDTLAEAVEQLKPSVLIGAAAIGGAFTKEILEQMADFNEMPIIFALSNPTSKAECTAEEAYKYTNGKCIFASGSPFEPVEYMGKTFHPGQGNNSYIFPGVALGVLCAGMLTIPEEVFLMSAERLADLIEPEDLARGSLYPPLQKITECSIEIASFIMEYAYKNDLATVRPEPEDKREFIKSQMYDLSYSSSIPEVYSW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&gt;Dant_CL1299_Contig3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YMYLNNLAERNERLFYKVLAYDVAKMMPLVYTPTVGLACQKFSLIFQYPKGLYITIKDKGHVYDILRNWPEMDVRAIVVTDGERILGLGDLGANGMGIPVGKLSLYTALAGIKPNQCLPVTLDVGTNTELLLNDPLYIGLRERRTTGCVYDEFIEEFMVSVVRRYGQNCLIQFEDFANANAFRLLAKYRNNYCTFNDDIQGTAAVAVGGLLASLKI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&gt;Dant_CL2262_Contig1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DDFIDEFMKAVVKRYGQNTLIQFEDFGNHNAFRFLDKYRNTYCTFNDDIQGTAAVAVAGLYASKRITGKSFVDYTFLFAGAGEAAIGIADLVVRAMVAEGVPIDVARSKIWMVDINGLLTTTRQVGNLEGHKLNYAKDVEPMTNLEDIVTQIKPNVLIGASAATGIFTPKILQTMAANNERPVIFALSNPTSKAECTAEQAYQNTDGRVIFSSGSPFPPVTINGKTFSPGQGNNAYIFPGVALGVIATGTHHIPDDMFLIAAQELANFVDQADLDRGSLYPPLNTIQEISMRIAMGVTKCAYDTGLASTYPEPQDKRKWLEDQIYNFNYESSLPVTWVWPRMPYIKTRKESPLLAAIK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&gt;Tcas_XP_969151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MFALIPRSLVTNVSSRSAVSLSGQKATVQEAVKWLIDSKKDYHTVSGDTITPSKVMGIDHLRDPRLNKGLAFTLEERQAL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GIHGLQPARFKTQEEQLELCRISVMRYQENLNKYLYMTELHDRNEKLFFRLLSENIEMLMPIVYTPTVGLACQRFGLIYR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RPRGLFITINDRGHVYDVLKNWPESDVRAIVVTDGERILGLGDLGACGMGIPVGKLALYTALAGIKPHHCLPIVLDVGTN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NQTLLEDPLYVGLRQKRLSGPEYDSFVDEFMQAAVKRYGQNVLIQFEDFGNHNAFRYLDKYRGVYCTFNDDIQGTAGVAV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SGLLASARVTGKKISENKFLFLGAGEAAIGIADLCVKAMQVEGLSLEEARGKIWMMDIDGLLAKGRPEGKLDGHKAYYAK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EHKPVKDLASVVNEVKPSVLIGASAASGAFTPEILKSMASFNDRPIIFALSNPTDRAECTAEQAYNNTDGRCIFSSGSPF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PPVTYKGTTFYPGQGNNAYIFPGVALGVILARIHHIKEELFLLAAQAVADHVNDSDIQKGSLYPPLSCIRECSVDIATRI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LDYSYQEGIATVYPEPQDKKAYVMQHLYNYNYESALPTTWPWPNAPEIKTRPIEPTKLMA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&gt;Amel_XP_006563718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MFVLQRSILSPSSRSCTGSWARMLPPTHPAVKDIQQKEIHEVSGDVIPINMVKGIGHLRDPRLNKGLAFTLKERISLGIH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GLQPPRFKTQEEQLALCKASVMKYTEDLNRYLYLVELQERNERLFFRLLSENIEQMMPIVYTPTVGLACQKFGVIYRRPR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GLFITIYDKGHIYEILNNWPEQAVRAICVTDGERILGLGDLGACGMGIPVGKLALYTALAGIKPHQCLPITIDVGTNNEQ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LRNDPHYIGLNKPRSHGAEYDELIDEFMAACVKKYGQNVLIQFEDFGNHNAFRFLDKYRDKYCTFNDDIQGTAAVAVAGI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LASKRITKKRISENKFVFLGAGEAAIGIANLCVKAMEVDGCSTQQARDNIWMMDIDGLLVKDRPEGNLEGHKIWYAKKYK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VMKSLFEVVKEIKPSVLIGASAAAGAFTTDVLKEMARNNERPLIFALSNPTSKAECTAQQAYDHTNGKCIFSSGSPFGDV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HYGGKIYKPGQGNNAYIFPGIALGVIATGCHHITEDLFLISAQAVADHVKDEHLEVGSVYPPLGTIRECSIDIAVRIAEY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AYAKSGLASEYPEPKDKRQFIVSKMYDANYDSPLPNVYDWPGDYAKPRVLPDKDTVEIRHDLKHL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&gt;Amel_XP_395280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MKIANMSSKHLLKRLDCHFTSFFHQSSHLRYAIRELEQDAIHNRQLNDRLQSSTRLVCDSNSSTMSSVQRDQLGQRGHGD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AMCSNLLRGLDHLKNPRLNKGMAFSLQERQILGIHGLLPAAVKSQDEQLELCRLNLDRYDNDLSKYIYLIGLLDRNEKLF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YRLLEQNVEKMMPLVYTPTVGLACQKFGLVYRRPRGLFISIHDKGYVYDILNNWPEHDVRAIVVTDGERILGLGDLGAYG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MGIPIGKLSLYTALAGIKPHQCLPITLDVGTNTQSLLDDPLYIGHRHKRITGKEYDDFLDEFMEAIIKRYGQNTLIQFED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FGNANAFRLLNKYRDHYCTFNDDIQGTASVAVAGLLASLRVTNTKLSENTIVFQGAGEASLGIAWLCVMAMQKEGISIEE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AKSKIWMVDSKGLIVKNRASGGLTEHKLHFARDDKHIDSLLEVVKYAKPTVLIGAAAVGGAFTTEILEEMANNNEKPIIF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ALSNPTSKAECTAEQAYIATKGRCIFASGSPFAPVTYDGKTFYPGQGNNSYIFPGVALGVICSGMRIIPENTFLIAAKSL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ADMVSNEDLEKGNLYPPLQDIQKCSLTIAVDVMKYGYENDIATVHPQPKDYKEFIKAQLYDTTYKPSIPPIYNWPNL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&gt;Tcas_XP_969226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MLYIRRINSRNLKLPNSSHCSKVSVVRAYVKMLDYFTKLVGNNSGENGRLLNTGNQKVNDSSNVHTVKMSTYERDRLGQR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GAGDNAATSSTSGLDRLKNASLNKGMAFTLEERQILGIHGFLPPRVKTQEEQVEHCRMCLERLDNSLNKYLYLMNLLDRN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EKLFYRLVGENVQDIMPLIYTPTVGEACQKFGLVYRRPRGLFITIHDKGHVYDILKNWPESDIRVIVVTDGERILGLGDL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GACGMGIPIGKLSLYTALAGIKPHQCLPITLDVGTNTEKMLNDPLYIGLKQNRVRGQQYDDFIEEFMQSVVRRWGQNTLI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QFEDFGNANAFRLLGKYRDSYCTFNDDIQGTASVAVAGILASLRATKTRLSDNTLVFQGAGEASLGIAALCVMAMKAEGT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PEHEARKRIWMVDSKGLIVKNRPDGGITEHKEPFAQDHAPIKTLAEVVQQVKPTILIGAAAVGGAFTPEILREMAKNCKK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PVIFALSNPTSKAECTAEQAYENTDGTCIFASGSPFDPVTYKGRTYYPGQGNNSYIFPGVGLAAICVGMRTIGEDVFLIS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AETLANLVSEADLEKGSLYPPLSTIQEVSVKIATRLGEYAYKKGFATVCPQPDDMEAFIRAQMYNTDYIPAVPCTYPFP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&gt;Aaeg_XP_021693932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MLARQVIASGASTALKSISAATASPKRSLSKAAITAIVQQQQTRDYHEVTGDIISPSMIQGIDHLRDPRL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NKGLAFTLEERQTLGIHGLQPARFKSQEEQLELCRISISRYQEDLNKYLYLVDLQDRNEKLFFKLISEDV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EKMMPIVYTPTVGLACQKFGLIYRRPRGLFVTINDRGYVYEVLRNWPEHDVRAIVVTDGERILGLGDLGA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CGMGIPVGKLALYTALAGIPPHQCLPIVIDVGTNNQDLLEDPLYVGLRHKRVSGKEYDDFIDEFMEAVVK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RYGQNTLIQFEDFGNHNAFRFLDKYRDTYCTFNDDIQGTASVAVAGLLASKRITGKKISENTFCFLGAGE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AAIGIADLVVKAMQAEGCGLQEARDKIWLFDIDGLLAKGRPEGRLGGHKAFYAKDHRVMKNFAELISEIK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PSVLIGASAAGGAFTPEILQTMAKNNARPIIFALSNPTSKAECTAQAAYENTEGRCIFSSGSPFPPVKYG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GKTFSPGQGNNAYIFPGVALGVIVTGTHHIPEDIFLIAAQAVADHVSQDDLDKGSLYPPLSAIRECSLEI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AVGVTKYAYEKGLASTYPEPQDKLAYIKSHLYNFNYESAMPVTWKWPPQQEAPKRPITPTKLQA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&gt;Aaeg_XP_001658020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MRIIIVLSRSRGVPVLTRRLFPKSPSFIIHRTFNDSNGGLIMPGQLRGYDHLREPRLNKGLAFTLEERQS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LGIHGLLPAQIRTLDEQLELCRLAFSRYKEDLHKYVYMVELHDRNEKLFFRLLTEDIERMMPIVYTPTVG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LACQKFGFIFRRSVGLFVTINDRGHVYEVLKNWPEMDVRAIVVTDGERILGLGDLGAQGMGIPVGKLALY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TALAGVKPHQCLPVVIDVGTNNEEFLQDPLYIGLKQKRVRGEEYDALIDEFMAAVVKRYGQNTLIQFEDF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GNKNAFKFLDRYRNSYCTFNDDIQGTAAIVVAGLMASQKIVGRSMSEHKFLFLGAGEAAIGIADLLVRAM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ESDGIPEDQAQEKIWMFDKQGLLAKEREEGELEGHKIRYAKDKCPTKDFLEVVKKVQPSVLIGASAAAGA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FNKDVLRTMADCNERPIIFALSNPTAMAECTAQEAYDFTDGRCLFASGSPFPPVEFNGKTFVTGQGNNAY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VFPGVALGVIASGIHHISDDIFLKAAEVVANKVSEEDLSKGLLYPPLSSIKQCSIEIAVGVLEYAYQKGI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ASRYPEPEDKLALIKSHQYSFCYERSLPATWRWPQNHCKPQGTVKDPCLNDS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&gt;Aaeg_EAT42717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MAAKVCNYPSSKSFMNGRYQPESASAKTHTTAGMMTSGSHSAASRGNAAAVCSELSNGKQAPPTSWATTG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TQSACKFSSTANSNNTMSECSRDRLGQWPVESDSEVAGGVSGFGRLHNGRFNKGLAFTIEERQALGLHGL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LPATVRSEEEQVQHCLTLLNRYENDLDKYIYLVGLLDRNERLFYRVLSSDIGNMMPLVYTPTVGLACQKY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SMIYQQPKGMYITINDKGHVYDVLKNWPETDVRAICVTDGERILGLGDLGANGMGIPVGKLALYTALAGI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KPHQCLPVTLDVGTNTQSILDDPLYVGLRHKRVTGEAYDEFIEEFMQAAVRRFGRNCLIQFEDFGNSNAF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RFLDKYRDNYCTFNDDIQGTASVAVAGLLASLRVTKTKLSENTVLFQGAGEAALGIAELCVMAMRQDGMS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EEDARKRIWLVDSKGLIVKDRPKGGISGHKHRFAHDHAPVDTLAEAVKDIKPTVIIGAAAIAGAFTPEII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RTMADLNERPIIFALSNPTSKAECTAEQAYEHTDGRCVFASGSPFPPVTYKGKTYYPGQGNNSYIFPGVA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LGVICAGADTIPEDIFLISAQRLAEIVTEDDLERGSLYPPLETIQDCSIKIAVRIMEYAYKNGLACTKPE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PSDKEAFIRGQMYDLTYKSALPVMYPWPKL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&gt;Cqui_XP_001850914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MALKTLSLCRLLATAKLVITPSRAFREVTGDIIVPGQVKGISYLQDSRLNKGLAFSLEERQTLGVHGLLP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ATIRTLDTQVQLCRTVFSRFEDDLNRYVYLMDLHDRNETLFFKLVADHIELMLPIVYTPTVGLACQKFGL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IYRKPRGLFVTVNDRGHVYQVLKNWPESDVRAIVVTDGERILGLGDLGACGMGIPVGKLALYTALAGIKP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HQCLPVTIDVGTNNEEFQNDPQYIGLRQPRVQGDEYDELVDEFMRAVVKRYGQNTLIQFEDFGNQNAFRL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LDAYRDKYCTFNDDIQGTAAVVLAGLYASERLTGKKIADHTFVFLGAGEAALGIADLVIQAMVEEGLSKE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QAHEKVWMFDKLGLLASDRPEGDLGGPKKSFIRDHQPTKDFANFIKEVKPSVLIGASAAAGAFTQEVLQT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MATNNANPIILALSNPTAKAECTAQEAYEQTEGRCIFASGSPFPPVEFAGKILEPGQGNNAYIFPGVALG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VIASGAHHIPPEMFVIAAKVVGEMTTDEDLDRGSLYPPLRRIPECSLEIAIRVIECAYQRGIASFYPEPE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DKREFVRSTQYFARYESALPVTWPWAERKRGAASVMKLNSPACGGKARG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&gt;Agam_XP_310951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MATTVFNGYPIMQRCQPEMDSSSSSNATKQSAAKEKPSAPSRHRVVGNELQSVKQQPSQRQQEPSRVPDR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AEANQVPTHYSQPGAIGDRRSRTADRTAPTNSSSSSIASSNISMSTPSFNRDRLGQWAAESDGEIAGSIA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GFDRLRNGKFNKGLSFSIEERQVLGIHGLMPAIVRTEEEQVQHCLELLKHYTDPLNKYIYLMGLLDRNER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LFYRVLASNIGEMMPLVYTPTVGLACQKYSLVYQQPKGMYITINDKGHVYEVLKNWPESDVRAIVVTDGE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RILGLGDLGANGMGIPVGKLALYTALAGIKPSQCLPVTLDVGTNTQSILDDPLYVGLRHRRVTGPAYDEF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VQEFMEAAVRRFGRNCLIQFEDFANSNAFRFLDQYRHDYCTFNDDIQGTASVAVAGLLASLRITRTKLAD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NRVLFQGAGEAALGIAQLCVMAMKRDGLTEEEARQRIWLVDSKGLIVKDRPTGGISGHKHLFAHEHAPVG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TLLEAVRELKPTILIGAAAIAGAFTPEVLRTMAANNERPVIFALSNPTSKAECTAEQAYEHTDGRAVFAS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GSPFAPVTLGDRTFHPGQGNNSYIFPGVALGVLCAGASTIPEEIFLLSAQRLAEIVTDDDLERGSLYPPL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ENIKDCSIKIATHIMEYAYAEGLACTQPEPDDKEAFVRAQMYDASYKPAVPSVYAWPKL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&gt;Agam_XP_003436731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MQARSVILNAKQTVDALRTLVGTASPKKSLTKAATSAAVQAFQARDYHEVTGDIIVPSMVQGIDHLRDPR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LNKGLAFTLEERQILGIHGLQPARFKSQEEQLELCRISISRYQEDLNKYLYLVDLQDRNERLFFRLISED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VEKMMPIVYTPTVGLACQKFGLIYRRPRGLFVTINDRGHVFDVLRNWPEPDVRAIVVTDGERILGLGDLG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ACGMGIPVGKLALYTALAGIPPHQCLPIVIDVGTNNKDLLEDPLYIGLRHQRVQGKEYDEFIDEFMQAVV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KRYGQNTLIQFEDFGNHNAFRFLDKYRNTYCTFNDDIQGTASVAVAGMLAAKRITNKRISDNTFLFLGAG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EAAVGIADLVVKAMQAEGTGLQEARDKIWMFDIDGLLAKGRPEGRLGGHKAYYAKDHGVMKNFADVVKEV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KPSVLIGASAAGGAFTPEILQAMGQFNERPIIFALSNPTSKAECTAQAAYDNTEVRLGRCIFASGSPFPP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VQYGGKTFITGQGNNAYIFPGVALGVIVTGTHHIPEDMFLIAAQVVADHVSEADLEKGSLYPPLSAIKEC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SMDIAVGVTNYAYQKGLASTYPEPEDKKSYIESHLYNYNYQSAMPVTWPWPKQHESSKTREINPTKLQA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&gt;Cqui_XP_001862425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MLSRYNQLIRYSIPLQSFSGRYQPESVVSGKTHTTAGGGGQYRNGHRAAPNSAVCSELSSGKEATLLNNK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SPATGTPNYSTMASSDRLGQWPAESDGEVAGEVTGFARLRNGRFNKGLAFSIEERQALGIHGLLPAIVRS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EEEQVQHCLTLLNRYENDLDKYIYLVGLMDRNERLFYKVLGSDIGNMMPLVYTPTVGLACQKFSMIYQQP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KGMYITINDKGHVYDVLKNWPEKDVRAICVTDGERILGLGDLGANGMGIPVGKLALYTALAGIKPHQCLP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VTLDVGTNTQSILDDPLYVGLRHKRITGDAYDEFIDEFMEAAVRRFGRNCLIQFEDFGNSNAFRFLDKYR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DNYCTFNDDIQGTASVAVAGLFASLRVTKTKLSENKVVFQGAGEAALGIAELCVMAMRKEGISEQEARQR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IWLVDSKGLIVKDRPKGGISGHKHRFAHEHAPVDTLAEAVKELKPTVIIGAAAIAGAFTPEIIRSMAEFN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ERPIIFALSNPTSKAECTAEQAYEHTDGRCVFASGSPFPPVTYKGKTYHPGQGNNSYIFPGVALGVICAG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AATIPEEMFLISAQRLAEIVTDEDLERGSLYPPLELIQDCSIKIAVRVMEYAYANGLACTKPEPSDKEAF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IRAQMYDLGYKSALPAIYPWPKL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&gt;Cqui_XP_001850913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MLARQVILSGTSNALKTISAATASPTKSLMPKSTAPSAAPTRRYHEVTGDIISPSMVMGIDHLRDPRLNK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GLAFTLEERQVLGIHGLQPARFKNQEEQLELCRISISRYQEDLNKYLYLVDLQDRNEKLFFRLISEDVEK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MMPIVYTPTVGLACQKFGLIYRRPRGLFVTINDRGYIYEVLRNWPESDVRAIVVTDGERILGLGDLGACG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MGIPVGKLALYTALAGIPPHQCLPIVIDVGTNNTALLEDPLYVGLRHNRIQGKEYDDFIDEFMEAVVKRY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GQNTLIQFEDFGNHNAFRFLDKYRDTYCTFNDDIQGTASVAVAGLLASKRVTGKKISENTFLFLGAGEAA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IGIADLVCKAMQVEGLTLQEARDKIWLFDIDGLLAKGRPEGRLGGHKAFYAKEHKVMKNFAEVVNEVKPS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VLIGASAAGGAFTPEILQAMGKNNDRPIIFALSNPTSKAECTAQAAYDNTEGRCIFASGSPFPPVQYGGK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TFLPGQGNNAYIFPGIALGVIATGTHHIPEDMFLIAAQAVADHVAQEDLDKGSLYPPLGAIRDCSLEIAV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GVTKFAYEKGLASTYPEPKDKLAYIKTHLYNFNYESAMPVTWKWPPQKEVTGGSINPTQLQA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&gt;Pcoq_MNCL01000112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GLAFTLEERQTLGIHGLQPAKIKTQEEQLELCKISINRYQEDLNKYLYLIDLQXISSYATVVSFQDRNEKLFFRLVSENVEELMPIVYTPTVGLACQKFGLIYRRPRGLFITVNDRGYIFEVLKNWXDVRAIVVTDGERILGLGDLGACGMGIPVGKLALYTALAGIQPHQCLPILIDVGTNNKDLLEDPIYIGLRQPRVTGEEYDCLIDEFMQAVVKRYGQNTLIQFEDFGNHNAFRFLDKYRNHYCTFNDDIQGTAGVVVAGLYASQKVVGKKFIDHTFLFVGAGEAAIGIADLCVRAMQADGISQEVHFYXIWMVDIDGLLTKDRPKEKLEGHKIYYAKDHEPMKKLEDIVNKVKPSVXLIGASATTGLFTAKILRAMATFNERPIVFALSNPTSKAECTAQQAYDNTDXGRVIFASGSPFGPVTIGHKTFYPGQGNNAYIFPGVALGVIATMTHHIPDDFFLIAAQELAESVSKEDLEKGSLYPPLKAIREVSIRIAMGITKYAYNKG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&gt;Pcoq_MNCL01000048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QGLAYSIEERQILGIHGHLPAVVKSEEQQIEHCMILLDRLENELDKYMYLTGLSQRNERLFYKVLASNISKCMPLVYTPTVGLACQKFSMIYQYDRGMFITIKDKGHVYDVLXFQNWP-EIDVRAIVVTDGERILGLGDLGANGMGIPVGKLSLYTALAGIKPHQCLPITLDVGTNTQSILDDPLYIGLRRKRVTGKEYDDFIEEFMQAVVRRFGQNCLIQFEDFGNANAFRLIEKYRNSYCTFNDDIQGTASVALAGLLASLRITKTKLKDHTILFQGAGEAALGIANLCVMAIMREGASEEEAKRKIWLVDSKGXFAHDHDPVDTLHQAVELVKPSVLIGAAAIGGAFTHEILEMMSTFNEKPVIFALSNPTSKAECTAEQAYKXGKCIFASGSPFPPVEYEGKTFYPGQGNNSYIFPGVALGVLCAGMLTIPEEVFLMSAKTLADLCSEKDLENGSIYPPLSTITNCSVKIATEIVTYAYCKGLCQCIDIVEIGF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&gt;Cnas_XP_031623425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MFARNILKCGSPKKQNLSAIGRALGAASSDKSQLVVPSRSYAFEVTGDIICPGFVQGIDHLRDPRLNKGL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GFTLEERQVLGIHGLQPARFKCQEEQIELCKISINRYQEDLNKYLYLIDLQDRNERLFFRLVSENVAQMM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PIIYTPTVGLACQKFGLIYRRPRGLFITINDKGHVYDVIRNWPEPDVRAIVVTDGERILGLGDLGACGMG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IPVGKLALYTALAGIKPHQCLPILIDVGTNNKDLLEDPLYIGLRQKRVTGPEYDEFIDEFMAAVVKKYGQ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NTLIQFEDFGNHNAFRFLDKYRDNYCTFNDDIQGTAAVAVGGLYASSRLTGKTFADSTILFVGAGEAAIG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IADLCCKAMEADGISTEEARGKIWMCDIDGLLTTTRKEGSLEGHKKHYAKDCQPMKDLAQVVEEVKPTIL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IGASATPGLFTPEILKKMAKFNERPIVFALSNPTSRAECTAEQAFQNTDGRIIFCSGSPFPPVTINGKTY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KPGQGNNAYIFPGVALGVIATLMHHIPDDVFLIAARELAASVRDEDLAVGSLYPPLDSIREVSLKIAIGI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TKYAYCKGLASTYPEPEDKKKWLEDQLYNFNYESSMPVTWKWPQPTPMKTRELKPVKLTEREEI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&gt;Cnas_XP_031639001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MYAIVHEQYFFYNKCSTHAQQQPPLYQMPNQSNIDRINTTDTVEYALSKGKATEVSSRNNVNNYCGSELY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SDCKSLKKSADSDTKKMSTETSHRDRLGFWGNDSEVAAAISGLDRLRLSRYNKGLAFTREERQLLGVHGF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LPAVVKSAEEQVKHCIILLNRYENDLDKFVYLMGLYDRNERLFFRVLTSDIGSMMPLVYTPTVGLACQKY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SLIYQYPKGLFISIHDKGHIYDVLKNWPETDVRAIVVTDGERILGLGDLGANGMGIPVGKLSLYTALAGI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KPHQCLPITLDVGTNTQSILEDPLYIGLRQRRVTGKEYEDFIEEFMQAVVKRFGQNCLIQFEDFGNANAF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HLLNKYRDSYCTFNDDIQGTASVALAGVLASLKSTGTQLKENTILFQGAGEAALGIANLCVMAMCKEGLT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REEAVKHVWLVDSKGLIVKDRPKGGINEHKAHFAHEHEPVNTLAEAVDQIKPTILIGAAAIAGAFTPEIL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AKMAELNAKPVIFALSNPTSKAECTALDAYTYTNGKCIFASGSPFPPVEYMGKTYYPGQGNNSYIFPGVA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LGVICAGASIIPEDIFLVSAERLANLVTDADLDVGSLYPPLDTIRDCSMKIAVSVMNYTFEKGLASVRPE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PENKEEFISSQTYDLNYPSAIPCTYAWPKL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&gt;Mdes_JXPD01006196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NIFYRNSECSTHAHHHSSSYQSAKQSNGKRINTSETVEYALSKGKATEIGTSNPAQSHCRINNNCCNNKHTIGVHSQQSADSNAKGFTNKMSSEQNQRDRLGLWGHDSEVAGAVSGLERLRLPRFNKVCEIYR----IIAFHRFQGLAFTHEERQLLGIHGLLPAIVKTDDEQVKHCITLLNRYENDLDKFIYLMGLFISDLASVRPEPADKEAFVKSQTYDLGYPSALPITYPWPKLXLQDRNERLFFRVLASDIEKMMPLVYTPTVGLACQKYSLVFQQPKGLFITIHDKGHIYDILKNWPETDVRAIVVTDGERILGLGDLGANGMGIPVGKLSLYTALAGIKPHQCLPITLDVGTNTQSILDDPLYVGLKQRRISGDEYYEFVDEFMQAAVKRFGQNCLIQFEDFGNANAFHLLNKYRDSYCTFNDDIQLSENKILFQGAGEAALGIASLCVMAMIKEGLSKDLASKRVWLVDSKGLIVKNRPKGGINEHKAHFAHEHAPIDTLAEAVEELKPTILIGAAAIPGAFTPEILAKMAEYNAKPVIFALSNPTSKAECTAEQAYTYTNASGSPFPPVTYMGKEYRPGQGNNSYIFPGVALGVICAGASTIPEEVFLVSAERLADMVTDSDLEIGSLYPPLNTIRDCSIKIAVEVMKYVYENGMFVV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&gt;Smos_VUAH01006225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HNECSTHAHRQPHSHHSTKQSNSKRINTFDTVEYALSKGTATEFGESNYVNNYCRINCSKYNSVNTSFEKSADSDVRNMSSDHNCRDRLGLWGNDSEVASAISGLNRLRFSRYNKXGLAFTREERQLLGVHGFLPAVVKSEEEQVKHCVLLLDRYENDLDKFIYLMGLYXDRNERLFFRVLASDIGRMMPLVYTPTVGLACQKYSLIYQYPKGLFITIHDKGHVYDILKNWPETDVRAIVVTDGERILGLGDLGVNGMGIPVGKLSLYTALAGIKPHQCLPITLDVGTNTQSILDDPLYIGLRQRRVTGQEYEDFVEEFMQAVVRRFGQNCLIQFEDFGNANAFSLLNKYRGSYCTFNDDIQXGTASVALAGVLSSLKATGTKLKENTILFQGAGEAALGIANLCVMAMRKEGLSEDDAVKRVWLVDSKGLIVKGRPKGGINEHKAQFAHEHEPVDTLTEAVDEIKPTILIGAAAIPGAFTPEILAKMAELNAKPVIFALSNPTSKAECTAEDAYTYTNXGKCIFASGSPFPPVEYMGKTYYPGQGNNSYIFPGVALGVICAGALTIPEDIFLVSAERLAXSLVTDADLDVGSLYPPLDTIRDCSVTIAVAVMNYAYEKGXGLASVR-EPANKEEFIKSQMYDLSYPSAIPVTYPWPKL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&gt;Smos_VUAH01000508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QGLAFTREERQVIGVRGFFPAVVKSEEEQVKHCILLSNRYENDLDKFVYLMDLYDRNERLFFRVLTSDIGRMMLLVYTPTVGLACQKFSLIYQYSKGLFITIHDKGHVYDILKNWPETDVRAIVVTDGERILGLGDLGANGMGIPLGKLSLYTALAGIKPHQCLPITLDVGTNTQIILDDPLYIGLRQKRATGKEYEDFIEEFMQAVVRRFGQNCLIQFEDFGNANAFHLLNKYRDSYCTFNDDIQ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&gt;Smos_VUAH01000002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GLGFTLEERQVLGIHGLQPARFKSQEEQIELCKISINRYQEDLNKYLYLIDLQDRNERLFFRLVSENVXVAQMMPIIYTPTVGLACQKFGLIYRRPRGLFITINDKGHVYDVIRNWPEPDVRAIVVTDGERILGLGDLGACGXGMGIPVGKLALYTALAGIKPHQCLPILIDVGTNNKDLLEDPLYIGLRQKRVVGSEYDEFIDEFMAAVVKKYGQNTLIQFEDFGNHNAFRFLDKYRDNYCTFNDDIQGTAAVAVGGLYASSRLTGKTFADATIMFVGAGEAAIGIADLCCKAMEADGISTEDARGKIWMCDIDGLLTTTRKDGSLEGHKQHYAKGCQPMKDLAEIVKEVKPTVIXILIGASATPGLFTPQILQDMAKFNERPIVFALSNPTSRAECTAEEAFQNTEGRVIFCSGSPFPNVTYNGKTFKPGQGNNAYIFPGXTNFKCIFAKINPFIYHLTGVALGVIATLMHHIPDDVFLIAARELAASVRDEDLEVGSLYPPLDTIREVSLKIAIGITKYAYCKGMVIAR-RVQFKYNFLFNFSSISFDLSXGLASTYPEPDDKRKWLEDQLYNFNYESSMPITWKWPQ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&gt;Mdes_AEGA01025357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DRNERLFFRLLSENVEELMPIVYTPTVVGLACQKFGLIYRRPRGLFVTIHDKGHVYDVIRNWPEPDVRAIVVTDGERILGLGDLGACGMXGMGIPVGKLALYTALAGIKPHQCLPILIDVGTNNRDLLEDPLYIGLRQKRIVGPEYDEFIDEFMAAIVKKYGQNTLIQFEDFGNHNAFRFLDKYRDNYCTFNDDIQGTAAVAVGGLYASSRLTGKTFADATILFVGAGEAAIGIADLCCKAMEADGISTEXDARGKIWMCDIDGLLTTTRTEGSLEGHKTYYAKDHPPIKDLAQVVKEIKPTILIGASATPGLFTAEILQDMGKFNERPIVFALSNPTSRAECTAEQAFQNTKGRVIFCSGSPFPPVTYNGKTYKPGQGNNAYIFPGVALGVIATLMHHIPDDVFLIAARELAASVRDEDLAMGSLYPPLGAIREVSLKIAIGITKYAYCRGM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