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&gt;Dmel_colt_AAF51209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TTTENVSTERKANPVKSFLTGGFGGICNVLSGHPLDTIKVRLQTMPRPAPGEQPLYRGTFDCAAKTIKNEGVRGLYKGMSAPLTGVAPIFAMCFAGYALGKRLQQRGEDAKLTYPQIFVAGSFSGLFSTLIMAPGERIKVLLQTQQGQGGERKYNGMIDCAGKLYKEGGLRSVFKGSCATMLRDLPANGLYFLVYEALQDVAKSKSETGQISTASTIFAGGVAGMAYWILGMPADVLKSRLQSAPEGTYKHGIRSVFKDLIVKDGPLALYRGVTPIMLRAFPANAACFFGIELANKFFNIVAPNF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&gt;Dmel_CG3476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MEEVEISTEKKSNPVKSFIAGGVGGMCNVLVGHPLDTIKVRLQTMPTPPP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GQPPRYKGVIDCAARTFRYEGFRGFYRGISAPLVGVTPIYAVDFAVYAAG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KRLFQTDDHIRLTYPQIFAAGALAGVCSALVTVPTDRIKVLLQTQTVSNG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PLLYNGTIDTAAKLYRQGGIRSLFKGTCACILRDSPTGFYFVTYEFLQEL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ARKKSANGKISTTSTILSGGTAGIVFWTLAVPFDVLKSRLQSAPEGTYKH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GIRSVFRNLMATEGPKALFRGILPILLRAFPSTAAVFFGVELTNDLLKA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&gt;Dvir_XP_002051268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MAVVENVQNTPTERKANPLKSFITGGFGGICNVLSGHPLDTIKVRLQTMPRPAPGEQPLYRGTFDCAAKT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IRNEGVRGLYKGMSAPLTGVAPIFAMCFAGYALGKRLQQRGEEAKLTYPQIFVAGSFSGLFSTFIMAPGE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RIKVLLQTQGIGPGGEKKYTGMIDCAVKLYKEGGLRSVFKGSCATMLRDLPANGLYFLVYEYIQDVAKAN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SKTGEINTASTIFAGGAAGMAYWLLGMPADVLKSRLQSAPEGTYKHGVRSVFKDLIVKDGPLALYRGVTP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IMIRAFPANAACFFGIELANKFFNLVAPSF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&gt;Dvir_XP_002051123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MAAATADHKANPVKSFIAGGFGGICSVLTGYPLDTIKVRLQTMPLPAAGQPPKYKGIIDCTVKTFSTEGV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RGFYRGISAPLVGVTPIYAVDFAVYAAGKRLFQTDEHVKLTYTQIFIAGVGAGICSALVTVPTDRIKVLL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QTQPVTGPVMYNGMLDTAIKLYRQGGLRSLFKGTCACVLRDSPTGVYFVVYEGLQDLARRRSATGQITPT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STIFAGGTAGIAFWSLAVPFDVLKSRLQSAPEGTYTHGIRSVFRELMATEGPKALYRGVLPILIRAFPST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AAVFVGVELANDVLNA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&gt;Cpip_XP_001843922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NVSPVKYFLSGGFGGICTVLAGHPLDTIKVRLQTMPLPAPGQAPQYRGTLDCAKQTIAREGFRGLYKGMSAPMTGVAPIFAMSFFGFGVGKRLQQSSPDEELTNTQLFAAGAFSGIFTTTVMAPGERIKCLLQIQQGGTGPQKYNGMVDCAKQLYAEGGIRSIYKGAFATLLRDVPASGMYFLTYEYVKKAMAPKADEKQDAAVGLMGTIFAGGMAGIANWAIGMPADVLKSRLQTAPEGTYKNGIRDVFRELMKNEGPLALYKGVTPVMLRAFPANAACFIGFEIFMNFLNFVAPNL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&gt;Ccap_XP_004519322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EAPAQERKANPFKAFLSGGFGGICNVLSGHPLDTIKVRLQTMPRPAPGQQPIYTGTFDCAAKTIKNEGVRGLYKGMTAPLTGVAPIFALCFAGYALGKRVQQTGENAKLTYTQIAIAGSFSGLMSTVITAPGERIKCLLQVQQASGGERKYKGMLDTAVQLYKEGGIRSVYKGSCATLLRDLPANAFYFLAYEYIQDKAKEQTGSEKISVTSTIFAGGAAGIAYWLVGMPADVLKSRLQTAPAGTYPKGVRSVFKDLMRRDGPLALYRGVTPMLRAFPANAACFFGIELANDAYDAIAALL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&gt;C_capitata_Contig2199_4_2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LIDVPANAIYFATYEAFQDFIKQTFPQMHMEVLSAIVSGGMAGIAYWVVGMPPDVLKSRLQTXXXTAPPDKYKHGIRSVFAELMRTDGPLALYRGVSPVMLRAFPANAACFFGIELANAFFRIVT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&gt;Dant_Unigene4480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KMSDSTERKANPIKSFLSGGFGGICTVLSGHPLDTIKVRLQTMPRPAPGQPPMFKGTFDCAAKTIKNEGFLGLYKGMSAPMTGVAPIFALCFAGYALGKRVQQTDGNTRLTYSQTFVAGSFSGLLSTIITAPGERIKCLLQIQQASTGADKKYNGMLDCFKKLYKEGGIRSIYKGSCATLLRDLPANGCYFLVYEYIQEAAKKQSGSDQVSLTATLFAGGSAGIAYWLVGMPADVLKSRLQTAPEGTYKHGIRSVFKELMLKDGPLALYRGITPIMIRAFPANAACFFGIELANKFFNKVA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&gt;Tdal_comp121665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RKANPIKSFLSGGFGGICNVLSGHPLDTIKVRLQTMPTPKPGEAPLYRGTFDCAAKTIKNEGVRGLYKGITAPLTGVAPIFAMCFAGYALGKRIQQTGDNTKLTYTQIFVAGGFSGLFSTCIMAPGERIKCLLQVQQASGGERKYHGMVDCAIKLYKEGGIRSIFKGSCATMLRDIPANGIYFLVYEYLQAKAKEKSGSEHVSMSSTLFAGGFAGISYWILGMPADVLKSRLQTAPEGKYKHGVRSVFKELIVKDGPLALYRGVTPIMLRAFPANAACFFGIELANKFFRSVAPNF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&gt;Tdal_comp158528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AKINPVKALVTGGFGGICNVLSGHPLDTIKVRLQTMPKPNPGEPPLYAGTWDCAKKTIQKEGPLGLYKGMSAPLTGVVPIFAMCFAGYALGKRLQQSDANTKLTYTQIFIAGGFSGVFSAFVMAPGDRIKSLLQIQQGSGGEQKYNGLFDCAIKLYKEDGIRSVYKGLCATLLRDIPANGTYFLTYEIISEMLTKKIGDDTTSKVAAISIISGGASGMTYWILGLPADVLKTRVQTAPPGKYPHGVRSAFPDLLKNDGPLALYRGMTPIMLRSFPANGACFLGIEMMNKFLKFVVPNF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&gt;Aaeg_gi_78216204_gb_CH477216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NVSPIKYFLSGGFGGICTVLAGHPLDTIKVRLQTMPLPATGQSPMYAGTLDCAKKTIRNEGFRGLYKGMSAPIAGVAPIFAMSFFGFGVGKRLQQTTPDEELSNLQLFAAGAFSGVFTTTVMAPGERIKCLLQIQQGGNVPQKYNGMVDCAKQLYAEGGIRSIYKGSFATLLRDVPASGMYFLTYEYVKKAFAPKEGEKDDAGKALLITIFAGGMAGIANWAIGMPADVLKSRLQTAPEGTYRNGIRDVFRELMKNEGPLALYKGVTPVMLRAFPANAACFIGFEVFMKFLNFVAPNL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&gt;Gmor_GMOY007568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QERKANPLKSFIGGGVGGVCTVVTGHPLDTIKVRLQTMPRPSPGEQPMYTGTFDCARKTIKNEGYRGLYKGMSAPLVGVTPIFALCFAGYSLGKRVQQTEDSTKLTYRQIFVAGSFSGLLSTVITAPGERIKCLLQVQQASAGERKYNGMLDCAFKLYKEGGIRSIYKGSFATLLRDLPANGAYFVTYEYIQAQAKRLTGSNEVSMAATLLAGGSSGIAYWIVGMPADVLKSRLQTSPPGYYKHGVRSAFKDLMKTEGPLALYRGIGAVMIRAFPANAACFFGIEL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&gt;Ppap_PPATMP000683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GGIGLLGTIFAGGMAGIANWAIGMPADVLKSRLQTAPEGTYKNGIRDVFAELMKREGPLALYKGVTPVMLRAFPANAACFIGFEAFMKFLNFVAPNL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&gt;Mdom_MDOA011608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DSTSEKKANPAKSFLSGGFGGICTVISGHPLDTIKVRLQTMPRTGPGEAPLYKGTFDCAAKTIKNEGFLGLYKGMSAPIVGVAPIFALCFAGYALGKRVQQTEGNTKLNYRQIFVAGSFSGLLSTIITAPGERIKCLLQIQQASGAERKYNGMLDCAGKLYKEGGIRSIYKGSCATLLRDLPANGVYFLAYEAIQNYSKKQSGSDQVSLAVTLFAGGSAGIGYWLVGMPADVLKSRLQTAPEGTYKNGIRSVFKELMVKDGPLALYRGITPIMIRAFPANAACFFGIELANKFFDKFFPNF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&gt;Agam_XP_316164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AMSENKSPIKYFLSGGFGGICTVLAGHPLDTIKVRLQTMPLPAAGQAPLYAGTLDCAKKTIAREGFRGLYKGMSAPITGVAPIFAVSFFGFGLGKRLQQKTPDEELNYTQLFAAGAFSGIFTTTVMAPGERIKCLLQIQQGGNSPQKYSGMVDCAKQLYAEGGMRSIYKGAFATLLRDVPASGMYFLTYEYIQRALAPKAGEQKDASIGLLGTIFAGGMAGIANWAIGMPADVLKSRLQTAPEGTYPNGIRDVFRELMRREGPLALYKGVTPVMLRAFPANAACFIGVEVFMKFLNVVAPGL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&gt;Tcas_XP_967309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IQYFICGGFGGICTVVVGHPLDTIKVRLQTMPIPKPGEKPLYSGTLDCLKTTVRNEGIRGLYKGMGAPLLGVAPIFAISFMGYGVGKKIFGPGDGQHYSYLQYFTAGAFSGIFTTTIMAPGERIKCLLQIQQASTGPKTYSGPVDVVKKLYKEGGIRSIYRGSGATLLRDIPASGMYFLTYEAIKDYITDHGKESPSILGTIFAGGAAGIANWAVGMPPDVLKSRLQTAPEGTYPNGIRDVFKKLMLTEGPGALYKGITPVLLRAFPANAACFVGFELCKTFL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&gt;Amel_XP_006560286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KENLIKYFLSGGFGGICTVIVGHPLDTIKVRLQTMPIPGPNGVLLYNGTIDCARKTIAKEGIRGLYKGMGAPLCGVAPIFAISFYGFGLGKQLVQRNNEELTSFQLFYAGAFSGIFTTIIMAPGERIKCLLQTQQGIKSKYSGPIDCMKQLYKEGGIKSIYKGTCATLLRDVPASGMYFMTYECLKKWMSSEEGKLGILQTIMAGGFAGITNWIVGMPPDVLKSRLQSAPDGTFKNGIRDVFIILMKEEGPKALYKGCVPVMLRAFPANAACFLGFEIAMNFLNWV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&gt;Pcoq_MNCL01000057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GGTMGTSVNPAKYFISGGFGGICTVIAGHPLDTIKVRLQTMPKPGPGQEPMFKGTMDCALKTIKNEGFMGLYKGVQAPLVAFAPIFAVSFFGFGVGKRLLQREGEPMRYIDYFFAGAFSGIFTTVLMAPGERIKCLLQIQQEGEKKYDGMIDCAKKLYKEGGIRSVYKGTCATLARDLPAAGVYFCTYEIVTDQIKQYKGTDQIGFLPTIFAGGLAGIIFWVPGMPPDVLKSRLQTAPEGKYPHGIRSVFKELMQVDGPMALYRGVTPVMLRAFPANAACFFGFEVAMKTLNYLFPN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&gt;Pcoq_MNCL01000031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YPQVRLQTMPTPAPGQEPMFKGTFDCAAKTVKNEGFKGLYKGMSAPLTGIAPIFAISFFGFGLGKKLLQK-DNEKLSYTDFFLAGAFSGIFTTTIMAPGERIKCLLQIQQGGTGPKKYNGMLDCAQKLWKEGGLRSIYKGTCATLLRXKAPEGKYPKGVRSVFKELMKVDGPVALYRGVTPVMLRAFPANAACFFGFELCMKFLNDIAPN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&gt;Mdes_gi_309241387_gb_GL501437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HTSPIKYFLSGGFGGICTVVAGHPLDTIKVPVPVAGGSPMYAGTYDCAKKTVQKEGFRGLYKGIXXXWVGMSAPLTGVAPIFAMSFFGFGVGKRLQQKTPDQKLTNVQLFAAGAFSGIFTTSIMAPGERIKCLLQIQQGGSGPQKYNGMVDCAKQLYKEGGIRGVYKGSFATLLRXXXLKFCFFFSCLDVPASGMYFLSYEYVKEFTANKFGTEGGWALMGTILAGGSAGIANWAVGMPADVLKARLQTAPAGSYPNGIRDVFRELMQREGPLALYKGITPVMLRAFPANAACFIGFEIAMKFLNFVAPN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&gt;Cnas_XP_031627939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ENQTSPIKYFLSGGFGGVCTVIAGHPLDTIKVRLQTMPLPAPGQLPQYAGTYDCARKTVQREGFRGLYKGMSAPLTGVAPIFAISFFGFGLGKRLQQKTPEEKLTNVQLFAAGAFSGIFTTSIMAPGERIKCLLQIQQGGGAPQKYNGMVDCAKQLYKEGGIRSVYKGSVATLLRDIPASGLYFLTYEYVKEFAAREFGTEGSRGLIGTIFAGGSAGIANWAVGMPADVLKSRLQTAAPGTYPNGIRDVFRELMTKEGPLALYKGVTPVMLRAFPANAACFIGFEISMKFLNFAAPNL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&gt;Smos_VUAH01000029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SNVPSPIKYFLSGGFGGXGICTVIAGHPLDTIKVTVXVRLQTMPLPSPGQLPQYTGTYDCARKTVQREGFRGLYKGXGMSAPLTGVAPIFAMSFFGFGLGKRLQQKTPDEQLTNTQLFAAGAFSGIFTTSIMAPGERIKCLLQIQQGGNAPQKYNGMVNIDLRQIKQXVDCAKQLYKEGGIRNVYKGSFATLLRXLFTDVPASGLYFLTYEYVKDLAAREFGTEGSLALIGTIFAGGSAGIANWAVGMPADVLKSYVAPNL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