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&gt;Dmel_Tom40_AAF46272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MGNVLAASSGAPGSGASNLGLGLQEPAPLPSNSGSLTESSSSAEGLDSLA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AAKDAALENPGTVEELHKKCKDIQAITFEGAKIMLNKGLSNHFQVSHTIN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MSNVVPSGYRFGATYVGTKEFSPTEAFPVLLGDIDPAGNLNANVIHQFSA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RLRCKFASQIQESKVVASQLTTDYRGSDYTLSLTVANPSIFTNSGVVVGQ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YLQSVTPALALGSELAYQFGPNVPGRQIAIMSVVGRYTAGSSVWSGTLGQ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SGLHVCYYQKASDQLQIGAEVETSLRMQESVATLAYQIDLPKANLVFRGG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IDSNWQIFGVLEKRLAPLPFTLALSGRMNHVKNNFRLGCGLMIG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&gt;Dvir_XP_002058101.1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MGNVLAASSGLDTTAARSNSVAASLGLPEPAAIPTEPTPSATIAADASVAAKDHQLENPGTVEELHKKCK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DVQAITFEGAKIMLNKGLSNHFQVSHTINMSTTVPSGYRFGATYVGTKQYSPTEAFPVLLGDIDPSGNLN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ANVIHQFSSRLRCKFASQIQESKMMATQLSTDYRGNDFTASITLGNPSIFTNSGVVVGQYLQSVTQRMAL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GAEVAYQYGPNVPGRQIAIVSALGRYSNGDSIWSGTLGPSGLHLCYYQKASEQLQIGVEVETSLRMQESV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ATIAYQIDLPKADLVFRGSIDSNWHISGVLEKRLQPLPFSFALSGRMNHVKNNFKLGCGLMIG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&gt;Dvir_XP_002057312.1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MGNVHTLEEGKVHGHGHGRGQGQGRGQGKGYEKEKLYRFFGIRMANEGDGYSITGQRRAEIQMKQEENLE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TAGPGGTRSAAAVAVGGLAVPATALPERLGNPGTVAELHRRCHDMLPQTFDGFRLNVSRAL GSNVTVGHS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LQVGNRPQTADCQFNASYMGQRQHELTGEAYPMIIGEVDAHGNVTGTLMHFITPRCRGKLTTTILDSEVQ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SSRLFLDYFGNNYSCTCVLSNIDLAQRMGVFVASYLQQVTPELALGVDYIYQREDIVPGGQAALVSAVAR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YQQENRQWSAMLSLHALELCYTQFYGQSLGASVQLQANILKRQAISRLCYHCHMPRVGFSFRGGIDTRGV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ISAVCEKRLEPLPILLQLSGKLNHLTSRFRFGLGLTLG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&gt;Dmel_tomboy40_AAF57268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MGNVMASTADAESSRGRGHLSAGLRLPEAPQYSGGVPPQMVEALKAEAKK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PELTNPGTLEELHSRCRDIQANTFEGAKIMVNKGLSNHFQVTHTINMNSA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GPSGYRFGATYVGTKQYGPTEAFPVLLGEIDPMGNLNANVIHQLTSRLRC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KFASQFQDSKLVGTQLTGDYRGRDYTLTLTMGNPGFFTSSGVFVCQYLQS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VTKRLALGSEFAYHYGPNVPGRQVAVLSAVGRYAFGDTVWSCTLGPAGFH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LSYYQKASDQLQIGVEVETNIRQQESTATVAYQIDLPKADLVFRGSLDSN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WLISGVLEKRLQPLPFSLAISGRMNHQKNSFRLGCGLMIG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&gt;Ccap_XP_004523968.1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GNVLAASSSSSATLDAAKLGLPELSTPSQNQSASSAAAAMPSAATGIDSKEGKLDNPGTVEELHKKCKDVQAMTFEGAKVMLNKGLSNHFQVSHTLNLCTAQPSGYRFGATYVGTKQFGPSEAFPVLLGDIDPSGNLNANVIHQFSPRIRCKFASQVQDSKLTAAQLTTDYRGEDYTASLTVGNPNIFNNSGVFVGHYLQSITDRIALGAELAYQYGPNVPGGQIAVVSAVGRYSEGNSLWSGTLGPGGIHLCYYQKASDQLQMGVEVETSLRMQESVATFAYQVDLPKADLIYRGSLDTNWNVCGVLEKRLQPLPFSFALSGRINHTKNQFRLGCGLIIG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&gt;Dant_Unigene2702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DNPGTVEELHKKCKDIQAMTFEGAKVMLNKGLSNHFQVSHTLNLCSTQPSGYRFGATYVGTKQFSPSEAFPVLLGDIDPSGNLNANVIHQFTPRIRCKFASQIQESKMTAAQLTTDYRGNDFTASLTVGNPNIFNNSGVFVGHYLQSVTQKIALGAELAYQYGPNVPGGQIAVLSAVGRYTSGDSIWSGTLGPSGVHVCYYQKASDQLQIGVEVETSLRMQESVATIGYQVDLPKADVIFRGSFDSNWNVCGVLEKRLQPLPFSFALSGRLNHTKNQFRLGCGLIIG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&gt;Tdal_Td_comp157445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ENPGTVDEIHKKCKDVQALTFEGARIMLNKGLSNHFQVSHTLNMSSTQPSGYRFGATYVGTKQFTPSEAFPVLLGDIDPSGNLNANIIHQFTPQLRCKFAMQIQESKVLACQAAGDFKGQDFTASVTLGNPNIINGSGVIVAHYLQSITKRLALGTELAYQYGGNVPGGQIAVVSAIGRYATENYVWSGTAGPAGVHICYYQKASDQLQIGAEVETSPRMQESVATIAYQVDIPKADLIFRGSFDSNWNVAGVLEKRLTPLPFSFALSGRLNHTKNQFRLGCGLIIG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&gt;Aaeg_AAEL007001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EKPLENPGSMEELHKKCKDVMPANFEGAKLMINKGLSNHFQVSHTINLNSSNTSGYRFGATYVGTKQMSPSEAFPVILGDIDPAGNLNANIIHQLTPNVRCKFASQIQNQKVTAAQLTTDYKGQDFTASLTVGNPNILNNSGVMVAHYLQAVTNKLALGGELAYQYGPQVPGGQIAIMSAAARYATEVGTWSGTIGLAGLHICYYQKASDQLQLGVEVETNLRMQEATATMGYQIDLPKSELVFRGMVDTNWTVAAVLEKKLQPLPFTFALSGILNHTKNQFRLGCGLIIG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&gt;Llon_LLOTMP006852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GTLEDLHKKCKEVFPATFEGGKVMINKGLSNHFQVSHTLTLSGDPGKTGISGYRFGATFVGTKQMSPTEMYPVLLGDIDPAGNLNANIIHQLTDRIRGKFAAQIQDSQVSAAQMSAEYHGHDFTASVITANPNLVNGSGIIIGHYLQGITDNISLGSEIVYQFGPAVPGGENAMISLAGRLIRGDTTWTGTVDFSGVHLCYHSRASEQLQLAVEVETNFRMQDSVATFGYQVDLPKANLVFKGMVDTHGTVAGVLEKKLEPLPFTLALSGALNHSKNQFRMGCGIVLG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&gt;Gmor_GMOY009558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MGNVMAATSSTPSSAATALDKAAKQGLPEPAPPGALTSQSKEKDDSLENPGTVEELHKKCKDIQAMTFEGAKVMLNKGLSNHFQVSHTLNLCSTQPSGYRFGATYVGTKQFSPSEAFPVLLGDIDPSGNLNANIIHQFSPRIRCKFASQIQESKITAAQLTTDYRGDDYTASLTVGNPNIFNNSGVFVGHYLQSITKCMALGAELAYQYGPNVPGGQIAVVSAVGRYANGDSTWSGTLGPGGVHICYYQKASEQLQIGVELETSLRMQESVATMGYQVDLPKADLIFRGSFDSNWNVCGVLEKRLQPLPFSFALSGRLNHTKNQFRLGCGLIIG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&gt;Ppap_Contig4257</w:t>
      </w:r>
    </w:p>
    <w:p w:rsidR="00000000" w:rsidDel="00000000" w:rsidP="00000000" w:rsidRDefault="00000000" w:rsidRPr="00000000" w14:paraId="00000035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  <w:t xml:space="preserve">GTLEDLHKKCKEVFPATFEGGKVMINKGLSNHFQVSHTLTLSGDPGKTGVSGYRFGATFGTKQISPTEMYPVLLGDIDPAGNLNANVIHQLTDRIKGKFAAQIQESQVTAAQMSAEYHGHDFTASVITANPNLVNGSGILIGHYLQGITDNISLGSEIVYQFGPAVPGGENAMISLAGRYIHGDTTWTGTIDFSGVHLCYHSRASEQLQLAVEVETNFRMQDSVASFGYQVDLPKANLVFKGMVDTHGTVAGVLEKKLEPLPFTLALSGALNHSKNQFRMGCGIVL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&gt;Agam_AGAP007871PA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LENPGTMEELHRKCKDVMPVNFEGAKLMINKGLSNHFQVSHTINLNSSNTSGYRFGAMYVGTKQLSPTEAFPVVLGDIDPSGNLNANIIHQLTPKVRCKFASQIQSSKVTAAQLTTDYKGPNYTTSLTIGNPNIINNSGVVVAHYLQAVTNKLAMGGEFAYQYGPAVPGGQIALMSAAARYATDLYTWSGTVGAAGVHLCYYQRASEQLQIGAEVETSFRMQESVATIGYQVDLPKSDLVFRGMLDSNWTVGAVLEKKLQPLPFTFALSGMLNHTKNQFRLGCGLIVG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&gt;Cqui_CPIJ002542PA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AEPEQPPLTNPGTMDELHKKCKDVMPANFEGAKLMINKGLSNHFQVSHTINLNSSNTSGYRFGATYVGTKQTSPTEAFPVILGDIDPAGNLNANIIHQLTPFVRCKFASQIQNSKITAAQLATDFKGDDYTASITVGNPNIINESGVIVSHYLQAVTNRLTLGGELAYQYGPAVPGGQIAIMSAAARYATELSTWSGTIGVAGVHLCYYQRASEQLQLGVEVEANLRMQEAVATIGYQIDLPKSELVFRGMVDTNWTVAAVLEKKLQPLPFTFALSGILNHTKNQFRLGCGLIIG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&gt;Tcas_XP_966771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MGNVHAYSAPAPPPPPPSAAPYTKPETPTSGPPQEVENPGPLEEIHTKCKNIFPTNFEGARVMLTRGLSN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HFQISHTINMSSITPSGYRFGATYVGTKQISPSEAYPILLGDIDPSGNLNATIIHQLCSKVQAKFGAQVQ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NSKFTVGQLTMNYKGSDYTASVTVANPDIISGSGVMVLHYLQAVTPRLALGSELAYQKGPAIPGGEIALL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SAAAKYTTENTQISGTLGVSGVHLCYYQKASSQLQIGVELEANPRMQESVASIGYQVDLPKSEVVFKGHV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DSNWSVGAVLEKKLSPLPFTLALSGLLNHNKNQFRLGVGILIG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&gt;Amel_XP_391836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MGNVLAASVPPPPSPPPPTSGLLPNLEKPDSSETLNSSSRLSDGLKNPGTIEDLHKKCKDVFPANFEGAK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LMFNKGLSNHFQISHTISMSSIAQSGYRFGATYVGTQQPVPSEAYPVLLGDIDPSGNLNANIIHQFGERL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RGKLATQVQKSKFTAVQMTTDYRGDAYTVSLTLGNPDILNGSGVFVMHYLQSITPSVALGGELAYQRGPA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VPGGQVAVLSAAGRYTNGDSTISGSLGLSGCHLCFHQKASQQLQVGVELEINCRIQESTGAIAYQIDLPK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ADLIFRGSVDTNWTVGAVLEKKLQPLPFTFALSGMINHSKPQFRLGCGLIIG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&gt;Amel_XP_006567371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KLEEPSVISNEDCIPCEAEDRAPGNPGSFEDIHKKVKDLYPQNFEGARLIINKILSQHFNV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THTITLSSVTPSGYKFGAKYIGTKVVNPNERYPVASGDIAPNGNLTASFMHTLGCRLRYKLSAQIADGKC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KASSSSLEYRSNDFTVAITLANPKFTKKQGTVVIHFLQSITSRIALGAEIACLRGSKVPGGQQTVMCMAF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RHSTGLTTLSGTIGEAGLHLCYHRKASSQLEIGVELETNTRTHQSIATIVYQVNVPYADLLFRGIVNSET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TVGGVFEKKLYPIPESSLIISALLNHKKQQFRVGVGLNIGQ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&gt;Dgrim_XP_001991309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MGNVLAASSGVEATTARSNSVAASLGMPEPSANSTEATGSSSSMSSELSDAAKDNTLDNPGTVEELHKKC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KDVQAITFEGAKIMLNKGLSNHFQVSHTINMSSTVPSSYRFGATYVGTKQYSPTEAFPVLLGDIDPSGNL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NANVIHQFSSRLRCKFASQIQDSKMLATQMSTDYRGNDFTASITLGNPSIFTNSGVIVGQYLQSVTQRIA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LGAEVAYQYGPNVPGRQIAIVSALGRYSTGDSIWSGTVGPSGLHLCYYQKASEQLQIGVEVETSLRMQES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VATIAYQIDLPKADLVFKGSVDSNWHISGVLEKRLQPLPFTFALSGRMNHLKNNFKLGCGLIIG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&gt;Mdom_XP_005185138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MGNVMAASSTPSSAAASLDKAAKSGVPAPPTAPAGLAAVDAPAVDVKLENPGTLEELHKKCKDIQAMTFEGAKVMLNKGLSNHFQVSHTLNLCSTQPSGYRFGATYVGTKQYSPSEAFPVLLGDIDPSGNLNANVIHQFSPRIRCKFASQVQESKITVAQLTTDYRGDDFTASLTIGNPNIFNNSGVFVGHYLQSVTKNIALGAELAYQYGPNVPGGQITVLSAVGRYTSGDSIWSGTLGPGGVHICYYQKASEQLQIGVEVETSLRMQESVATLGYQVDLPKADLVFRGSFDTNWNVCGVLEKRLQPLPFSFALSGRLNHTKNQFRLGCGLIIG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&gt;Dwil_XP_002062810.1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MGNVLAASSPTSTTMSGQSGSGVLPPPSSPPMSTLPASLTEAIKAEIKRTPVILENPGTVEELHNKCREI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QASTFEGARIMLNKGLSNHFQISHTLNMTASSSNGYRFGATYVGCKQYGPTEAFPVLLADIDASGNLNAN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IIHQMSSRLRCKFAAQFQDSRLMATQLTNDYRGDNYSASLTLGNPGILSGSGVVVAQYLQSITRRLAMGT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ELAYQYGPNVPGRQIALLSLVGRYGDKDCVWSGTLGLNGLHVCYYRKASDQLQIGVEVETSLRMQESVTT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LAYQVDLPKADLVFRGSFDSNWHVCGVLEKRLQPLPFAFALSGRMNYVKSVFTLGCGLMIG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&gt;Dwil_XP_002071695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MGNVLAASSGTGPGLNSSVAASLGLPEPAPEQPQQSSRSAAVTENSGASAITTSKDAALENPGTVEELHK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KCKDIQAITFEGAKIMLNKGLSNHFQVSHTINMSTTAPSGYRFGATYVGTKQYSPTEAFPVLLGDIDPSG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NLNANVIHQFSPRLRCKFASQIQDSKMVASQLTTDYRGDDFTASITLGNPSIFTNSGVIVGQYLQSVTQR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VALGAELAYQYGPNVPGRQIAIVSAVGRYAADNSTWSGTLGQSGLHLCYYQKASDQLQIGVEVETSLRMQ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ESVATIAYQIDLPKADLVFRGSIDSNWHISGVLEKRLQPLPFSFLLSGRMNHVKNNFRLGCGLMIG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&gt;Pcoq_MNCL01000021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LLTGEIEKCGNMQASIVHFVTNKIRVKFGAEYQGRHLLGGQFIADYLGESFTASMGIANPNVTNGTGIFLGQYLQSVTKNLALGSEIGCQYGMLHPQGTITVFNFISKYKGESSIFSTSIGGSGVHLSYVKEASPQLKVGVEFNTNFDGQSTYTTIGYQVNIPVADLSFRASLDTNWNICSVLEKKLKPFPFSFSLSALLNQKTGKFKMGCGMLIG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&gt;Pcoq_MNCL01000193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DLMPITFEGAKIMVNKGLSNHFQVSHTLNLCSSTPSGYRFGATYVGTKQYSPNEAFPVMLGDIDSSGNLNANMIHQFTPKFRCKFASQIQQSKIIAAQLTTDYKGDDFTASLTIGNPNIINNSGVIVAHYLQSVTDSLAFGGELAYQYGPNVPGGEFAVVSAAARYIHKTSTWSGTIGPGGIHLCYYQKASEQLQIGVEVETSFRMQESVASIGYQVDLPKADLLFRGTI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&gt;Mdes_gi309241287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VTKEPATSTQQQQTESIFDISDRENPGTIEELHKRCKDVMPTNFEGAKLMIQKGLSSHFQVSHTINLSSTTPSGYKFGATYVGTKQLSPSEAFPVVLGDIDPSGNMNANIIHQFTPNIRCKFGSQIQENQIAAAQLTTDYRGADFTASLTLANTDLINESGVAVAHYLQSVTKNLALGGELAYQYGRAVPGGEIAVISAAARYQNGLATWSGTAGLAGIHACYYRKASDQLQFGVEVETNLRVQEAVGTFGYQIDLPKADLVFRGMLDTNWNVGAVMEKRLLPLPFTLAISGHLNHVKNQHRL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&gt;Cnas_XP_031624560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MGNVLAASQSQPSLPPSPAVTKETLENASTAQTDNFFNVDDRENPGTIEDLHKKCKDVMPTNFEGAKLMI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QKGLSSHFQVSHTINLSSTTPSGYKFGATYVGTKQLSPTEAFPVVLGDIDPSGNVNANIIHQFTPNIRCK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FGSQIQDNKISAAQLTTDYKGSDFTASLTLANTDLINEAGVAVAHYLQSVTKNLALGGELAYQYGRAVPG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GEIAVISAAARYQNGLSTWSGTAGLAGVHVCYYRKASEQLQFGVEVETNFRVQEAVGTFGYQIDLPKADL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VFRGMLDTNWNVGAVLEKRLLPLPFTLAISGHLNHVKNQHRLGIGMIIG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&gt;Smos_VUAH01006196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ENAIPAQTDSFFNVSDRENPGTIEDLHKKCKDVMPTNFEGAKLMIQKGLSAHFQVSHTINLSSTAPSGYKFGATYVGTKQLSPTEAFPVVLGDIDPSGNMNANIIHQFNQNIRCKFGSQIQDNKISAAQLTTDYKGSDFTASLTLANTDLINESGVAVAHYLQSVSVTKSLALGGELAYQYGRAVPGGEIAVISAAARYQNGLSTWSGTAGLAGVHVCYYRKASEQLQFGVEVETNFRVQEAVGTFGYQIDLPKADLVFRGMLDTNWNVGAVLEKRLLPLPFTLAISGHLNHVKNQHRLGIGMIIG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