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2F" w:rsidRPr="00BB2C57" w:rsidRDefault="00F40C2F" w:rsidP="00F40C2F">
      <w:pPr>
        <w:rPr>
          <w:rFonts w:ascii="Times New Roman" w:hAnsi="Times New Roman" w:cs="Times New Roman"/>
          <w:b/>
          <w:szCs w:val="21"/>
        </w:rPr>
      </w:pPr>
      <w:bookmarkStart w:id="0" w:name="_GoBack"/>
      <w:bookmarkEnd w:id="0"/>
      <w:r w:rsidRPr="00BB2C57">
        <w:rPr>
          <w:rFonts w:ascii="Times New Roman" w:hAnsi="Times New Roman" w:cs="Times New Roman"/>
          <w:b/>
          <w:szCs w:val="21"/>
        </w:rPr>
        <w:t>Table S1 All Species accession numbers of hsp70/110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2"/>
        <w:gridCol w:w="1550"/>
        <w:gridCol w:w="2789"/>
        <w:gridCol w:w="3256"/>
      </w:tblGrid>
      <w:tr w:rsidR="001F6EFE" w:rsidRPr="00B167AA" w:rsidTr="00B167AA">
        <w:tc>
          <w:tcPr>
            <w:tcW w:w="6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5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kern w:val="0"/>
                <w:sz w:val="20"/>
                <w:szCs w:val="20"/>
              </w:rPr>
              <w:t>Species name</w:t>
            </w:r>
          </w:p>
        </w:tc>
        <w:tc>
          <w:tcPr>
            <w:tcW w:w="27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Associated Gene Name</w:t>
            </w:r>
          </w:p>
        </w:tc>
        <w:tc>
          <w:tcPr>
            <w:tcW w:w="32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kern w:val="0"/>
                <w:sz w:val="20"/>
                <w:szCs w:val="20"/>
              </w:rPr>
              <w:t>Protein ID</w:t>
            </w:r>
          </w:p>
        </w:tc>
      </w:tr>
      <w:tr w:rsidR="001F6EFE" w:rsidRPr="00B167AA" w:rsidTr="00B167AA">
        <w:tc>
          <w:tcPr>
            <w:tcW w:w="6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Homo sapiens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167AA">
                <w:rPr>
                  <w:rFonts w:ascii="Times New Roman" w:hAnsi="Times New Roman" w:cs="Times New Roman"/>
                  <w:sz w:val="20"/>
                  <w:szCs w:val="20"/>
                </w:rPr>
                <w:t>1A</w:t>
              </w:r>
            </w:smartTag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NP_005336.3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HSPA1B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NP_005337.2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</w:t>
            </w:r>
            <w:smartTag w:uri="urn:schemas-microsoft-com:office:smarttags" w:element="chmetcnv">
              <w:smartTagPr>
                <w:attr w:name="UnitName" w:val="l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167AA">
                <w:rPr>
                  <w:rFonts w:ascii="Times New Roman" w:hAnsi="Times New Roman" w:cs="Times New Roman"/>
                  <w:sz w:val="20"/>
                  <w:szCs w:val="20"/>
                </w:rPr>
                <w:t>1L</w:t>
              </w:r>
            </w:smartTag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NP_005518.3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HSPA2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NP_068814.2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HSPA4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NP_002145.3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</w:t>
            </w:r>
            <w:smartTag w:uri="urn:schemas-microsoft-com:office:smarttags" w:element="chmetcnv">
              <w:smartTagPr>
                <w:attr w:name="UnitName" w:val="l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167AA">
                <w:rPr>
                  <w:rFonts w:ascii="Times New Roman" w:hAnsi="Times New Roman" w:cs="Times New Roman"/>
                  <w:sz w:val="20"/>
                  <w:szCs w:val="20"/>
                </w:rPr>
                <w:t>4L</w:t>
              </w:r>
            </w:smartTag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NP_055093.2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HSPA5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NP_005338.1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HSPA6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NP_002146.2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HSPA7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UniProtKB/Swiss-Prot: P48741.2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HSPA8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NP_006588.1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HSPA9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NP_004125.3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</w:t>
            </w:r>
            <w:smartTag w:uri="urn:schemas-microsoft-com:office:smarttags" w:element="chmetcnv">
              <w:smartTagPr>
                <w:attr w:name="UnitName" w:val="a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167AA">
                <w:rPr>
                  <w:rFonts w:ascii="Times New Roman" w:hAnsi="Times New Roman" w:cs="Times New Roman"/>
                  <w:sz w:val="20"/>
                  <w:szCs w:val="20"/>
                </w:rPr>
                <w:t>12A</w:t>
              </w:r>
            </w:smartTag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NP_079291.2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HSPA12B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NP_443202.3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HSPA13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NP_008879.3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HSPA14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NP_057383.2</w:t>
            </w:r>
          </w:p>
        </w:tc>
      </w:tr>
      <w:tr w:rsidR="001F6EFE" w:rsidRPr="00B167AA" w:rsidTr="00B167AA">
        <w:trPr>
          <w:trHeight w:val="231"/>
        </w:trPr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HSPH1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NP_006635.2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HYOU1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F6EFE" w:rsidRPr="00B167AA" w:rsidRDefault="001F6EFE" w:rsidP="00F4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NP_001124463.1</w:t>
            </w:r>
          </w:p>
        </w:tc>
      </w:tr>
      <w:tr w:rsidR="001F6EFE" w:rsidRPr="00B167AA" w:rsidTr="00685F1F">
        <w:tc>
          <w:tcPr>
            <w:tcW w:w="61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Mus musculus</w:t>
            </w:r>
          </w:p>
        </w:tc>
        <w:tc>
          <w:tcPr>
            <w:tcW w:w="27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167AA">
                <w:rPr>
                  <w:rFonts w:ascii="Times New Roman" w:hAnsi="Times New Roman" w:cs="Times New Roman"/>
                  <w:sz w:val="20"/>
                  <w:szCs w:val="20"/>
                </w:rPr>
                <w:t>1a</w:t>
              </w:r>
            </w:smartTag>
          </w:p>
        </w:tc>
        <w:tc>
          <w:tcPr>
            <w:tcW w:w="3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NP_034609.2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Hspa1b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NP_034608.2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</w:t>
            </w:r>
            <w:smartTag w:uri="urn:schemas-microsoft-com:office:smarttags" w:element="chmetcnv">
              <w:smartTagPr>
                <w:attr w:name="UnitName" w:val="l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167AA">
                <w:rPr>
                  <w:rFonts w:ascii="Times New Roman" w:hAnsi="Times New Roman" w:cs="Times New Roman"/>
                  <w:sz w:val="20"/>
                  <w:szCs w:val="20"/>
                </w:rPr>
                <w:t>1l</w:t>
              </w:r>
            </w:smartTag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NP_038586.2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Hspa2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NP_001002012.1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Hspa4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NP_032326.3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</w:t>
            </w:r>
            <w:smartTag w:uri="urn:schemas-microsoft-com:office:smarttags" w:element="chmetcnv">
              <w:smartTagPr>
                <w:attr w:name="UnitName" w:val="l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167AA">
                <w:rPr>
                  <w:rFonts w:ascii="Times New Roman" w:hAnsi="Times New Roman" w:cs="Times New Roman"/>
                  <w:sz w:val="20"/>
                  <w:szCs w:val="20"/>
                </w:rPr>
                <w:t>4l</w:t>
              </w:r>
            </w:smartTag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NP_035150.3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Hspa5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NP_001156906.1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hspa8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NP_112442.2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Hspa9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NP_034611.2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</w:t>
            </w:r>
            <w:smartTag w:uri="urn:schemas-microsoft-com:office:smarttags" w:element="chmetcnv">
              <w:smartTagPr>
                <w:attr w:name="UnitName" w:val="a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167AA">
                <w:rPr>
                  <w:rFonts w:ascii="Times New Roman" w:hAnsi="Times New Roman" w:cs="Times New Roman"/>
                  <w:sz w:val="20"/>
                  <w:szCs w:val="20"/>
                </w:rPr>
                <w:t>12a</w:t>
              </w:r>
            </w:smartTag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NP_780408.1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Hspa12b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NP_082582.1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Hspa13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NP_084477.1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Hspa14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NP_056580.2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Hsph1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NP_038587.2</w:t>
            </w:r>
          </w:p>
        </w:tc>
      </w:tr>
      <w:tr w:rsidR="001F6EFE" w:rsidRPr="00B167AA" w:rsidTr="00B167AA">
        <w:tc>
          <w:tcPr>
            <w:tcW w:w="61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Hyou1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NP_067370.3</w:t>
            </w:r>
          </w:p>
        </w:tc>
      </w:tr>
      <w:tr w:rsidR="001F6EFE" w:rsidRPr="00B167AA" w:rsidTr="00685F1F">
        <w:tc>
          <w:tcPr>
            <w:tcW w:w="61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Gallus gallus</w:t>
            </w:r>
          </w:p>
        </w:tc>
        <w:tc>
          <w:tcPr>
            <w:tcW w:w="27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Hspa2</w:t>
            </w:r>
          </w:p>
        </w:tc>
        <w:tc>
          <w:tcPr>
            <w:tcW w:w="3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NP_001006686.1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Hspa4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XP_003642142.1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Hspa4l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NP_001012594.1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Hspa5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NP_990822.1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Hspa8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NP_990334.1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Hspa9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NP_001006147.1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Hspa12a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XP_421779.3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Loc770082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 xml:space="preserve">XP_001233402.2 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Hspa13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NP_001025964.2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Hspa14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 xml:space="preserve">XP_416996.3 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 xml:space="preserve">Hsph1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NP_001153170.1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Hyou1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NP_001006588.1</w:t>
            </w:r>
          </w:p>
        </w:tc>
      </w:tr>
      <w:tr w:rsidR="001F6EFE" w:rsidRPr="00B167AA" w:rsidTr="00685F1F">
        <w:tc>
          <w:tcPr>
            <w:tcW w:w="61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6EFE" w:rsidRPr="00C73375" w:rsidRDefault="001F6EFE" w:rsidP="001F6E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3375">
              <w:rPr>
                <w:rFonts w:ascii="Times New Roman" w:hAnsi="Times New Roman" w:cs="Times New Roman"/>
                <w:i/>
                <w:sz w:val="20"/>
                <w:szCs w:val="20"/>
              </w:rPr>
              <w:t>Anolis carolinensis</w:t>
            </w:r>
          </w:p>
        </w:tc>
        <w:tc>
          <w:tcPr>
            <w:tcW w:w="27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Hspa2-201</w:t>
            </w:r>
          </w:p>
        </w:tc>
        <w:tc>
          <w:tcPr>
            <w:tcW w:w="3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ENSACAP00000015494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Hspa4-201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ENSACAP00000013089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Hspa4-202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ENSACAP00000023153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Hspa4l-201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ENSACAP00000011642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Hspa5-201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ENSACAP00000004078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Hspa8-201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ENSACAP00000004798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Hspa9-201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ENSACAP00000015698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Hspa12a-201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ENSACAP00000009931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Hspa12b-201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ENSACAP00000004138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Hspa13-201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ENSACAP00000000965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Hspa14-201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ENSACAP00000001088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Hyou1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ENSACAP00000013983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Hsph1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ENSACAP00000004913</w:t>
            </w:r>
          </w:p>
        </w:tc>
      </w:tr>
      <w:tr w:rsidR="001F6EFE" w:rsidRPr="00B167AA" w:rsidTr="00685F1F">
        <w:tc>
          <w:tcPr>
            <w:tcW w:w="61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Danio rerio</w:t>
            </w:r>
          </w:p>
        </w:tc>
        <w:tc>
          <w:tcPr>
            <w:tcW w:w="27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hsp70.3</w:t>
            </w:r>
          </w:p>
        </w:tc>
        <w:tc>
          <w:tcPr>
            <w:tcW w:w="3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NP_571472.1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hsp70.2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XP_003198158.1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mcm5(hsp70)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ENSDARP00000109199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LOC798846(hspa1b)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NP_001093532.1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l"/>
              </w:smartTagPr>
              <w:r w:rsidRPr="00B167AA">
                <w:rPr>
                  <w:rFonts w:ascii="Times New Roman" w:hAnsi="Times New Roman" w:cs="Times New Roman"/>
                  <w:sz w:val="20"/>
                  <w:szCs w:val="20"/>
                </w:rPr>
                <w:t>70l</w:t>
              </w:r>
            </w:smartTag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NP_001107061.1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B167AA">
                <w:rPr>
                  <w:rFonts w:ascii="Times New Roman" w:hAnsi="Times New Roman" w:cs="Times New Roman"/>
                  <w:sz w:val="20"/>
                  <w:szCs w:val="20"/>
                </w:rPr>
                <w:t>4a</w:t>
              </w:r>
            </w:smartTag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 xml:space="preserve">NP_999881.1 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hspa4b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NP_956151.1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wu:fc07b10(hspa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l"/>
              </w:smartTagPr>
              <w:r w:rsidRPr="00B167AA">
                <w:rPr>
                  <w:rFonts w:ascii="Times New Roman" w:hAnsi="Times New Roman" w:cs="Times New Roman"/>
                  <w:sz w:val="20"/>
                  <w:szCs w:val="20"/>
                </w:rPr>
                <w:t>4l</w:t>
              </w:r>
            </w:smartTag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XP_690505.2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hspa5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NP_998223.1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a"/>
              </w:smartTagPr>
              <w:r w:rsidRPr="00B167AA">
                <w:rPr>
                  <w:rFonts w:ascii="Times New Roman" w:hAnsi="Times New Roman" w:cs="Times New Roman"/>
                  <w:sz w:val="20"/>
                  <w:szCs w:val="20"/>
                </w:rPr>
                <w:t>8a</w:t>
              </w:r>
            </w:smartTag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NP_001103873.1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hspa8b[hsc70.2(LOC562935)]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NP_001186941.1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hsc70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NP_956908.1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hspa9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NP_958483.2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si:dkey-61p9.8 (hsp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a"/>
              </w:smartTagPr>
              <w:r w:rsidRPr="00B167AA">
                <w:rPr>
                  <w:rFonts w:ascii="Times New Roman" w:hAnsi="Times New Roman" w:cs="Times New Roman"/>
                  <w:sz w:val="20"/>
                  <w:szCs w:val="20"/>
                </w:rPr>
                <w:t>12a</w:t>
              </w:r>
            </w:smartTag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NP_001038342.1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si:dkey-61p9.4(hsp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a"/>
              </w:smartTagPr>
              <w:r w:rsidRPr="00B167AA">
                <w:rPr>
                  <w:rFonts w:ascii="Times New Roman" w:hAnsi="Times New Roman" w:cs="Times New Roman"/>
                  <w:sz w:val="20"/>
                  <w:szCs w:val="20"/>
                </w:rPr>
                <w:t>12a</w:t>
              </w:r>
            </w:smartTag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XP_003198604.1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si:dkey-61p9.6(hsp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a"/>
              </w:smartTagPr>
              <w:r w:rsidRPr="00B167AA">
                <w:rPr>
                  <w:rFonts w:ascii="Times New Roman" w:hAnsi="Times New Roman" w:cs="Times New Roman"/>
                  <w:sz w:val="20"/>
                  <w:szCs w:val="20"/>
                </w:rPr>
                <w:t>12a</w:t>
              </w:r>
            </w:smartTag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49"/>
            <w:bookmarkStart w:id="2" w:name="OLE_LINK50"/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NP_001038346.2</w:t>
            </w:r>
            <w:bookmarkEnd w:id="1"/>
            <w:bookmarkEnd w:id="2"/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hspa13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 xml:space="preserve">NP_001082948.1 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hspa14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NP_001038541.1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LOC557824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XP_001919957.1</w:t>
            </w:r>
          </w:p>
        </w:tc>
      </w:tr>
      <w:tr w:rsidR="001F6EFE" w:rsidRPr="00B167AA" w:rsidTr="00685F1F">
        <w:tc>
          <w:tcPr>
            <w:tcW w:w="61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hyou1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F6EFE" w:rsidRPr="00B167AA" w:rsidRDefault="001F6EFE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NP_997868.1</w:t>
            </w:r>
          </w:p>
        </w:tc>
      </w:tr>
      <w:tr w:rsidR="00183FC2" w:rsidRPr="00B167AA" w:rsidTr="00685F1F">
        <w:tc>
          <w:tcPr>
            <w:tcW w:w="61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Oryzias latipes</w:t>
            </w:r>
          </w:p>
        </w:tc>
        <w:tc>
          <w:tcPr>
            <w:tcW w:w="27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hsp70.3(hspa)</w:t>
            </w:r>
          </w:p>
        </w:tc>
        <w:tc>
          <w:tcPr>
            <w:tcW w:w="3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 xml:space="preserve">XP_004071143.1 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hsp70-5(hspa1b)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NP_001098384.1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hsc70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NP_001098385.1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hsc70.2(hspa8b)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XP_004075396.1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hspa8a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UniProtKB/Swiss-Prot: Q9W6Y1.1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hspa4a-201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ENSORLP00000001795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hspa4b-201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ENSORLP00000007499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hspa4l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XP_004082341.1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hspa5l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 xml:space="preserve">XP_004074796.1 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hspa9-201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ENSORLP00000013340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hspa12a-201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ENSORLP00000001447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hspa12b-201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ENSORLP00000007349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hspa13l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 xml:space="preserve">XP_004075919.1 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hspa14-201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ENSORLP00000015785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hyou1l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3FC2" w:rsidRPr="00B167AA" w:rsidRDefault="00183FC2" w:rsidP="001F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 xml:space="preserve">XP_004084567.1  </w:t>
            </w:r>
          </w:p>
        </w:tc>
      </w:tr>
      <w:tr w:rsidR="00183FC2" w:rsidRPr="00B167AA" w:rsidTr="00685F1F">
        <w:tc>
          <w:tcPr>
            <w:tcW w:w="61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oreochromis niloticus</w:t>
            </w:r>
          </w:p>
        </w:tc>
        <w:tc>
          <w:tcPr>
            <w:tcW w:w="27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hspa1lpartial(hsp70.3)</w:t>
            </w:r>
          </w:p>
        </w:tc>
        <w:tc>
          <w:tcPr>
            <w:tcW w:w="32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 xml:space="preserve">xp_003442504.1 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loc100704606 (hspa1b)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xp_003444871.1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hspa8a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xp_003448938.1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hsc70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 xml:space="preserve">xp_003454400.1 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hspa8b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xp_003455104.1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hspa4l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 xml:space="preserve">xp_003453147.1 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hspa5a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 xml:space="preserve">xp_005470418.1 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hspa5b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xp_003459659.1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 xml:space="preserve">hspa9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xp_003459471.1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loc100699432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xp_003457416.1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hspa12b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 xml:space="preserve">xp_003452414.1 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loc100708509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xp_003441638.1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loc100697637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xp_003455685.1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loc100691644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51"/>
            <w:bookmarkStart w:id="4" w:name="OLE_LINK52"/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xp_003448981.1</w:t>
            </w:r>
            <w:bookmarkEnd w:id="3"/>
            <w:bookmarkEnd w:id="4"/>
            <w:r w:rsidRPr="00B167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83FC2" w:rsidRPr="00B167AA" w:rsidTr="00685F1F">
        <w:tc>
          <w:tcPr>
            <w:tcW w:w="61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Salmo salar</w:t>
            </w:r>
          </w:p>
        </w:tc>
        <w:tc>
          <w:tcPr>
            <w:tcW w:w="278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Hsp70</w:t>
            </w:r>
          </w:p>
        </w:tc>
        <w:tc>
          <w:tcPr>
            <w:tcW w:w="32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APP91800.1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183FC2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Hsc70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83FC2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XP_013992647.1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183FC2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83FC2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XP_014046746.1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Hspa4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ACN58679.1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183FC2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Hspa4L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83FC2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XP_013992269.1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Hspa5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XP_013991602.1</w:t>
            </w:r>
          </w:p>
        </w:tc>
      </w:tr>
      <w:tr w:rsidR="003B614A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14A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14A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3B614A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Hspa5L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3B614A" w:rsidRPr="00B167AA" w:rsidRDefault="00B167A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XP_014053074.1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183FC2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Hspa8a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83FC2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XP_014018258.1</w:t>
            </w:r>
          </w:p>
        </w:tc>
      </w:tr>
      <w:tr w:rsidR="003B614A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14A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14A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3B614A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Hspa8b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3B614A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XP_014053073.1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Hspa9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ACN60239.1</w:t>
            </w:r>
          </w:p>
        </w:tc>
      </w:tr>
      <w:tr w:rsidR="00B167AA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7AA" w:rsidRPr="00B167AA" w:rsidRDefault="00B167A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7AA" w:rsidRPr="00B167AA" w:rsidRDefault="00B167A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B167AA" w:rsidRPr="00B167AA" w:rsidRDefault="00B167A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Hsp12a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B167AA" w:rsidRPr="00B167AA" w:rsidRDefault="00B167A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XP_014058216.1</w:t>
            </w:r>
          </w:p>
        </w:tc>
      </w:tr>
      <w:tr w:rsidR="00B167AA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7AA" w:rsidRPr="00B167AA" w:rsidRDefault="00B167A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7AA" w:rsidRPr="00B167AA" w:rsidRDefault="00B167A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B167AA" w:rsidRPr="00B167AA" w:rsidRDefault="00B167A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Hsp12b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B167AA" w:rsidRPr="00B167AA" w:rsidRDefault="00B167AA" w:rsidP="00183FC2">
            <w:pP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B167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XP_014012126.1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183FC2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Hspa13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83FC2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XP_014070433.1</w:t>
            </w:r>
          </w:p>
        </w:tc>
      </w:tr>
      <w:tr w:rsidR="00183FC2" w:rsidRPr="00B167AA" w:rsidTr="00685F1F">
        <w:tc>
          <w:tcPr>
            <w:tcW w:w="6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Hspa14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183FC2" w:rsidRPr="00B167AA" w:rsidRDefault="00183FC2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ACN58674.1</w:t>
            </w:r>
          </w:p>
        </w:tc>
      </w:tr>
      <w:tr w:rsidR="003B614A" w:rsidRPr="00B167AA" w:rsidTr="00685F1F">
        <w:tc>
          <w:tcPr>
            <w:tcW w:w="6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614A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614A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B614A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Hyou1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B614A" w:rsidRPr="00B167AA" w:rsidRDefault="003B614A" w:rsidP="0018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7AA">
              <w:rPr>
                <w:rFonts w:ascii="Times New Roman" w:hAnsi="Times New Roman" w:cs="Times New Roman"/>
                <w:sz w:val="20"/>
                <w:szCs w:val="20"/>
              </w:rPr>
              <w:t>XP_013992641.1</w:t>
            </w:r>
          </w:p>
        </w:tc>
      </w:tr>
    </w:tbl>
    <w:p w:rsidR="002B0504" w:rsidRPr="00F40C2F" w:rsidRDefault="002B0504" w:rsidP="003B614A"/>
    <w:sectPr w:rsidR="002B0504" w:rsidRPr="00F40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F2" w:rsidRDefault="00B86EF2" w:rsidP="00F40C2F">
      <w:r>
        <w:separator/>
      </w:r>
    </w:p>
  </w:endnote>
  <w:endnote w:type="continuationSeparator" w:id="0">
    <w:p w:rsidR="00B86EF2" w:rsidRDefault="00B86EF2" w:rsidP="00F4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F2" w:rsidRDefault="00B86EF2" w:rsidP="00F40C2F">
      <w:r>
        <w:separator/>
      </w:r>
    </w:p>
  </w:footnote>
  <w:footnote w:type="continuationSeparator" w:id="0">
    <w:p w:rsidR="00B86EF2" w:rsidRDefault="00B86EF2" w:rsidP="00F40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D1"/>
    <w:rsid w:val="000629A5"/>
    <w:rsid w:val="00183FC2"/>
    <w:rsid w:val="001F6EFE"/>
    <w:rsid w:val="00233DA0"/>
    <w:rsid w:val="002B0504"/>
    <w:rsid w:val="00323B5C"/>
    <w:rsid w:val="003B614A"/>
    <w:rsid w:val="00620DD1"/>
    <w:rsid w:val="00685F1F"/>
    <w:rsid w:val="008A4940"/>
    <w:rsid w:val="00B167AA"/>
    <w:rsid w:val="00B86EF2"/>
    <w:rsid w:val="00C73375"/>
    <w:rsid w:val="00F4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15A757D"/>
  <w15:chartTrackingRefBased/>
  <w15:docId w15:val="{77601899-BF3F-4F5E-AABF-1E0C4C84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C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C2F"/>
    <w:rPr>
      <w:sz w:val="18"/>
      <w:szCs w:val="18"/>
    </w:rPr>
  </w:style>
  <w:style w:type="table" w:styleId="a7">
    <w:name w:val="Table Grid"/>
    <w:basedOn w:val="a1"/>
    <w:uiPriority w:val="39"/>
    <w:rsid w:val="00F4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23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2019-12-09T06:44:00Z</dcterms:created>
  <dcterms:modified xsi:type="dcterms:W3CDTF">2020-01-03T03:19:00Z</dcterms:modified>
</cp:coreProperties>
</file>