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DEF" w:rsidRPr="00E56196" w:rsidRDefault="00352DEF" w:rsidP="00352DEF">
      <w:pPr>
        <w:widowControl/>
        <w:jc w:val="left"/>
        <w:rPr>
          <w:rFonts w:ascii="Times New Roman" w:hAnsi="Times New Roman" w:cs="Times New Roman"/>
        </w:rPr>
      </w:pPr>
    </w:p>
    <w:tbl>
      <w:tblPr>
        <w:tblStyle w:val="a5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8"/>
        <w:gridCol w:w="366"/>
        <w:gridCol w:w="1142"/>
        <w:gridCol w:w="1435"/>
        <w:gridCol w:w="366"/>
        <w:gridCol w:w="1145"/>
        <w:gridCol w:w="1420"/>
      </w:tblGrid>
      <w:tr w:rsidR="00352DEF" w:rsidRPr="00E56196" w:rsidTr="00F8058D">
        <w:tc>
          <w:tcPr>
            <w:tcW w:w="1553" w:type="pct"/>
            <w:vMerge w:val="restart"/>
            <w:tcBorders>
              <w:top w:val="single" w:sz="4" w:space="0" w:color="auto"/>
            </w:tcBorders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6196">
              <w:rPr>
                <w:rFonts w:ascii="Times New Roman" w:hAnsi="Times New Roman" w:cs="Times New Roman"/>
                <w:sz w:val="18"/>
                <w:szCs w:val="18"/>
              </w:rPr>
              <w:t>TF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s</w:t>
            </w:r>
            <w:proofErr w:type="spellEnd"/>
            <w:r w:rsidRPr="00E56196">
              <w:rPr>
                <w:rFonts w:ascii="Times New Roman" w:hAnsi="Times New Roman" w:cs="Times New Roman"/>
                <w:sz w:val="18"/>
                <w:szCs w:val="18"/>
              </w:rPr>
              <w:t xml:space="preserve"> Family</w:t>
            </w:r>
          </w:p>
        </w:tc>
        <w:tc>
          <w:tcPr>
            <w:tcW w:w="215" w:type="pct"/>
            <w:tcBorders>
              <w:top w:val="single" w:sz="4" w:space="0" w:color="auto"/>
              <w:bottom w:val="nil"/>
            </w:tcBorders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“</w:t>
            </w:r>
            <w:proofErr w:type="spellStart"/>
            <w:r w:rsidRPr="00E56196">
              <w:rPr>
                <w:rFonts w:ascii="Times New Roman" w:hAnsi="Times New Roman" w:cs="Times New Roman"/>
                <w:sz w:val="18"/>
                <w:szCs w:val="18"/>
              </w:rPr>
              <w:t>T300</w:t>
            </w:r>
            <w:proofErr w:type="spellEnd"/>
            <w:r w:rsidRPr="00E561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56196">
              <w:rPr>
                <w:rFonts w:ascii="Times New Roman" w:hAnsi="Times New Roman" w:cs="Times New Roman"/>
                <w:sz w:val="18"/>
                <w:szCs w:val="18"/>
              </w:rPr>
              <w:t>vs</w:t>
            </w:r>
            <w:proofErr w:type="spellEnd"/>
            <w:r w:rsidRPr="00E561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56196">
              <w:rPr>
                <w:rFonts w:ascii="Times New Roman" w:hAnsi="Times New Roman" w:cs="Times New Roman"/>
                <w:sz w:val="18"/>
                <w:szCs w:val="18"/>
              </w:rPr>
              <w:t>F300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</w:p>
        </w:tc>
        <w:tc>
          <w:tcPr>
            <w:tcW w:w="215" w:type="pct"/>
            <w:tcBorders>
              <w:top w:val="single" w:sz="4" w:space="0" w:color="auto"/>
              <w:bottom w:val="nil"/>
            </w:tcBorders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“</w:t>
            </w:r>
            <w:proofErr w:type="spellStart"/>
            <w:r w:rsidRPr="00E56196">
              <w:rPr>
                <w:rFonts w:ascii="Times New Roman" w:hAnsi="Times New Roman" w:cs="Times New Roman"/>
                <w:sz w:val="18"/>
                <w:szCs w:val="18"/>
              </w:rPr>
              <w:t>T0</w:t>
            </w:r>
            <w:proofErr w:type="spellEnd"/>
            <w:r w:rsidRPr="00E561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56196">
              <w:rPr>
                <w:rFonts w:ascii="Times New Roman" w:hAnsi="Times New Roman" w:cs="Times New Roman"/>
                <w:sz w:val="18"/>
                <w:szCs w:val="18"/>
              </w:rPr>
              <w:t>vs</w:t>
            </w:r>
            <w:proofErr w:type="spellEnd"/>
            <w:r w:rsidRPr="00E561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56196">
              <w:rPr>
                <w:rFonts w:ascii="Times New Roman" w:hAnsi="Times New Roman" w:cs="Times New Roman"/>
                <w:sz w:val="18"/>
                <w:szCs w:val="18"/>
              </w:rPr>
              <w:t>F0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</w:p>
        </w:tc>
      </w:tr>
      <w:tr w:rsidR="00352DEF" w:rsidRPr="00E56196" w:rsidTr="00F8058D">
        <w:tc>
          <w:tcPr>
            <w:tcW w:w="1553" w:type="pct"/>
            <w:vMerge/>
            <w:tcBorders>
              <w:bottom w:val="single" w:sz="4" w:space="0" w:color="auto"/>
            </w:tcBorders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" w:type="pct"/>
            <w:tcBorders>
              <w:top w:val="nil"/>
              <w:bottom w:val="single" w:sz="4" w:space="0" w:color="auto"/>
            </w:tcBorders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196">
              <w:rPr>
                <w:rFonts w:ascii="Times New Roman" w:hAnsi="Times New Roman" w:cs="Times New Roman"/>
                <w:sz w:val="18"/>
                <w:szCs w:val="18"/>
              </w:rPr>
              <w:t>Up</w:t>
            </w:r>
          </w:p>
        </w:tc>
        <w:tc>
          <w:tcPr>
            <w:tcW w:w="842" w:type="pct"/>
            <w:tcBorders>
              <w:top w:val="single" w:sz="4" w:space="0" w:color="auto"/>
              <w:bottom w:val="single" w:sz="4" w:space="0" w:color="auto"/>
            </w:tcBorders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196">
              <w:rPr>
                <w:rFonts w:ascii="Times New Roman" w:hAnsi="Times New Roman" w:cs="Times New Roman"/>
                <w:sz w:val="18"/>
                <w:szCs w:val="18"/>
              </w:rPr>
              <w:t>Down</w:t>
            </w:r>
          </w:p>
        </w:tc>
        <w:tc>
          <w:tcPr>
            <w:tcW w:w="215" w:type="pct"/>
            <w:tcBorders>
              <w:top w:val="nil"/>
              <w:bottom w:val="single" w:sz="4" w:space="0" w:color="auto"/>
            </w:tcBorders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pct"/>
            <w:tcBorders>
              <w:top w:val="single" w:sz="4" w:space="0" w:color="auto"/>
              <w:bottom w:val="single" w:sz="4" w:space="0" w:color="auto"/>
            </w:tcBorders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196">
              <w:rPr>
                <w:rFonts w:ascii="Times New Roman" w:hAnsi="Times New Roman" w:cs="Times New Roman"/>
                <w:sz w:val="18"/>
                <w:szCs w:val="18"/>
              </w:rPr>
              <w:t xml:space="preserve">Up 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196">
              <w:rPr>
                <w:rFonts w:ascii="Times New Roman" w:hAnsi="Times New Roman" w:cs="Times New Roman"/>
                <w:sz w:val="18"/>
                <w:szCs w:val="18"/>
              </w:rPr>
              <w:t>Down</w:t>
            </w:r>
          </w:p>
        </w:tc>
      </w:tr>
      <w:tr w:rsidR="00352DEF" w:rsidRPr="00E56196" w:rsidTr="00F8058D">
        <w:tc>
          <w:tcPr>
            <w:tcW w:w="1553" w:type="pct"/>
            <w:tcBorders>
              <w:top w:val="single" w:sz="4" w:space="0" w:color="auto"/>
              <w:bottom w:val="nil"/>
            </w:tcBorders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561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WRKY</w:t>
            </w:r>
            <w:proofErr w:type="spellEnd"/>
          </w:p>
        </w:tc>
        <w:tc>
          <w:tcPr>
            <w:tcW w:w="215" w:type="pct"/>
            <w:tcBorders>
              <w:top w:val="single" w:sz="4" w:space="0" w:color="auto"/>
              <w:bottom w:val="nil"/>
            </w:tcBorders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pct"/>
            <w:vMerge w:val="restart"/>
            <w:tcBorders>
              <w:top w:val="single" w:sz="4" w:space="0" w:color="auto"/>
            </w:tcBorders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196"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19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196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196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19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19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196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19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19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196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19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19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19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19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196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19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19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19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19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19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19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19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19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19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19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19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19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19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19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19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19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19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19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19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19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19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19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19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19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19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19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19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19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19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19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19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19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19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19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19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19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19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19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19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19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19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19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19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19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19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19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19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19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19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19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19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19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19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19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19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2" w:type="pct"/>
            <w:vMerge w:val="restart"/>
            <w:tcBorders>
              <w:top w:val="single" w:sz="4" w:space="0" w:color="auto"/>
            </w:tcBorders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19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19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19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19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19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19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19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19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19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196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19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19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19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19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19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19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19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19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19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19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19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19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19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19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19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19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19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19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19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19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19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19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19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19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19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19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19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19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19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19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19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19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19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19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19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19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19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19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19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19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19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19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19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19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19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19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19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19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19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19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19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19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19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19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19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19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19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19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19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19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5" w:type="pct"/>
            <w:tcBorders>
              <w:top w:val="single" w:sz="4" w:space="0" w:color="auto"/>
              <w:bottom w:val="nil"/>
            </w:tcBorders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pct"/>
            <w:vMerge w:val="restart"/>
            <w:tcBorders>
              <w:top w:val="single" w:sz="4" w:space="0" w:color="auto"/>
            </w:tcBorders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196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196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196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196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19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19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196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19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19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196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196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19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19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19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196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19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19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19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19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19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19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19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19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196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196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19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19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19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19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19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19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196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19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19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19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19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19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19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19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19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19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19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19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19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19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19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19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19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19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19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19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19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19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19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19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19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19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19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19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19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19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19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19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19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19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19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19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19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19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19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</w:tcBorders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19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</w:t>
            </w:r>
          </w:p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19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19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19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19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19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19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19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19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196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19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19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19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19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19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19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19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19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19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19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19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19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19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19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19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19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19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19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19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19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19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19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19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19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19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19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19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19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19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19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19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19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19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19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19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19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19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19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19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19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19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19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19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19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19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19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19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19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19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19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19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19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19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19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19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19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19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19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19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19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52DEF" w:rsidRPr="00E56196" w:rsidTr="00F8058D">
        <w:tc>
          <w:tcPr>
            <w:tcW w:w="1553" w:type="pct"/>
            <w:tcBorders>
              <w:top w:val="nil"/>
              <w:bottom w:val="nil"/>
            </w:tcBorders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61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Orphans</w:t>
            </w:r>
          </w:p>
        </w:tc>
        <w:tc>
          <w:tcPr>
            <w:tcW w:w="215" w:type="pct"/>
            <w:tcBorders>
              <w:top w:val="nil"/>
              <w:bottom w:val="nil"/>
            </w:tcBorders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pct"/>
            <w:vMerge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pct"/>
            <w:vMerge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" w:type="pct"/>
            <w:tcBorders>
              <w:top w:val="nil"/>
              <w:bottom w:val="nil"/>
            </w:tcBorders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pct"/>
            <w:vMerge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pct"/>
            <w:vMerge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2DEF" w:rsidRPr="00E56196" w:rsidTr="00F8058D">
        <w:tc>
          <w:tcPr>
            <w:tcW w:w="1553" w:type="pct"/>
            <w:tcBorders>
              <w:top w:val="nil"/>
            </w:tcBorders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561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NAC</w:t>
            </w:r>
            <w:proofErr w:type="spellEnd"/>
          </w:p>
        </w:tc>
        <w:tc>
          <w:tcPr>
            <w:tcW w:w="215" w:type="pct"/>
            <w:tcBorders>
              <w:top w:val="nil"/>
            </w:tcBorders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pct"/>
            <w:vMerge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pct"/>
            <w:vMerge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" w:type="pct"/>
            <w:tcBorders>
              <w:top w:val="nil"/>
            </w:tcBorders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pct"/>
            <w:vMerge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pct"/>
            <w:vMerge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2DEF" w:rsidRPr="00E56196" w:rsidTr="00F8058D">
        <w:tc>
          <w:tcPr>
            <w:tcW w:w="1553" w:type="pct"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561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AP2-EREBP</w:t>
            </w:r>
            <w:proofErr w:type="spellEnd"/>
          </w:p>
        </w:tc>
        <w:tc>
          <w:tcPr>
            <w:tcW w:w="215" w:type="pct"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pct"/>
            <w:vMerge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pct"/>
            <w:vMerge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" w:type="pct"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pct"/>
            <w:vMerge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pct"/>
            <w:vMerge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2DEF" w:rsidRPr="00E56196" w:rsidTr="00F8058D">
        <w:tc>
          <w:tcPr>
            <w:tcW w:w="1553" w:type="pct"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561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G2</w:t>
            </w:r>
            <w:proofErr w:type="spellEnd"/>
            <w:r w:rsidRPr="00E561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-like</w:t>
            </w:r>
          </w:p>
        </w:tc>
        <w:tc>
          <w:tcPr>
            <w:tcW w:w="215" w:type="pct"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pct"/>
            <w:vMerge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pct"/>
            <w:vMerge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" w:type="pct"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pct"/>
            <w:vMerge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pct"/>
            <w:vMerge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2DEF" w:rsidRPr="00E56196" w:rsidTr="00F8058D">
        <w:tc>
          <w:tcPr>
            <w:tcW w:w="1553" w:type="pct"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561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FAR1</w:t>
            </w:r>
            <w:proofErr w:type="spellEnd"/>
          </w:p>
        </w:tc>
        <w:tc>
          <w:tcPr>
            <w:tcW w:w="215" w:type="pct"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pct"/>
            <w:vMerge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pct"/>
            <w:vMerge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" w:type="pct"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pct"/>
            <w:vMerge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pct"/>
            <w:vMerge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2DEF" w:rsidRPr="00E56196" w:rsidTr="00F8058D">
        <w:tc>
          <w:tcPr>
            <w:tcW w:w="1553" w:type="pct"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561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bZIP</w:t>
            </w:r>
            <w:proofErr w:type="spellEnd"/>
          </w:p>
        </w:tc>
        <w:tc>
          <w:tcPr>
            <w:tcW w:w="215" w:type="pct"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pct"/>
            <w:vMerge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pct"/>
            <w:vMerge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" w:type="pct"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pct"/>
            <w:vMerge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pct"/>
            <w:vMerge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2DEF" w:rsidRPr="00E56196" w:rsidTr="00F8058D">
        <w:tc>
          <w:tcPr>
            <w:tcW w:w="1553" w:type="pct"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561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TRAF</w:t>
            </w:r>
            <w:proofErr w:type="spellEnd"/>
          </w:p>
        </w:tc>
        <w:tc>
          <w:tcPr>
            <w:tcW w:w="215" w:type="pct"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pct"/>
            <w:vMerge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pct"/>
            <w:vMerge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" w:type="pct"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pct"/>
            <w:vMerge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pct"/>
            <w:vMerge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2DEF" w:rsidRPr="00E56196" w:rsidTr="00F8058D">
        <w:tc>
          <w:tcPr>
            <w:tcW w:w="1553" w:type="pct"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61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TCP</w:t>
            </w:r>
          </w:p>
        </w:tc>
        <w:tc>
          <w:tcPr>
            <w:tcW w:w="215" w:type="pct"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pct"/>
            <w:vMerge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pct"/>
            <w:vMerge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" w:type="pct"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pct"/>
            <w:vMerge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pct"/>
            <w:vMerge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2DEF" w:rsidRPr="00E56196" w:rsidTr="00F8058D">
        <w:tc>
          <w:tcPr>
            <w:tcW w:w="1553" w:type="pct"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561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MYB</w:t>
            </w:r>
            <w:proofErr w:type="spellEnd"/>
          </w:p>
        </w:tc>
        <w:tc>
          <w:tcPr>
            <w:tcW w:w="215" w:type="pct"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pct"/>
            <w:vMerge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pct"/>
            <w:vMerge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" w:type="pct"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pct"/>
            <w:vMerge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pct"/>
            <w:vMerge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2DEF" w:rsidRPr="00E56196" w:rsidTr="00F8058D">
        <w:tc>
          <w:tcPr>
            <w:tcW w:w="1553" w:type="pct"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561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C3H</w:t>
            </w:r>
            <w:proofErr w:type="spellEnd"/>
          </w:p>
        </w:tc>
        <w:tc>
          <w:tcPr>
            <w:tcW w:w="215" w:type="pct"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pct"/>
            <w:vMerge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pct"/>
            <w:vMerge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" w:type="pct"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pct"/>
            <w:vMerge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pct"/>
            <w:vMerge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2DEF" w:rsidRPr="00E56196" w:rsidTr="00F8058D">
        <w:tc>
          <w:tcPr>
            <w:tcW w:w="1553" w:type="pct"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561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HB</w:t>
            </w:r>
            <w:proofErr w:type="spellEnd"/>
          </w:p>
        </w:tc>
        <w:tc>
          <w:tcPr>
            <w:tcW w:w="215" w:type="pct"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pct"/>
            <w:vMerge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pct"/>
            <w:vMerge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" w:type="pct"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pct"/>
            <w:vMerge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pct"/>
            <w:vMerge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2DEF" w:rsidRPr="00E56196" w:rsidTr="00F8058D">
        <w:tc>
          <w:tcPr>
            <w:tcW w:w="1553" w:type="pct"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61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SET</w:t>
            </w:r>
          </w:p>
        </w:tc>
        <w:tc>
          <w:tcPr>
            <w:tcW w:w="215" w:type="pct"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pct"/>
            <w:vMerge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pct"/>
            <w:vMerge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" w:type="pct"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pct"/>
            <w:vMerge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pct"/>
            <w:vMerge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2DEF" w:rsidRPr="00E56196" w:rsidTr="00F8058D">
        <w:tc>
          <w:tcPr>
            <w:tcW w:w="1553" w:type="pct"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561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PLATZ</w:t>
            </w:r>
            <w:proofErr w:type="spellEnd"/>
          </w:p>
        </w:tc>
        <w:tc>
          <w:tcPr>
            <w:tcW w:w="215" w:type="pct"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pct"/>
            <w:vMerge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pct"/>
            <w:vMerge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" w:type="pct"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pct"/>
            <w:vMerge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pct"/>
            <w:vMerge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2DEF" w:rsidRPr="00E56196" w:rsidTr="00F8058D">
        <w:tc>
          <w:tcPr>
            <w:tcW w:w="1553" w:type="pct"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561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bHLH</w:t>
            </w:r>
            <w:proofErr w:type="spellEnd"/>
          </w:p>
        </w:tc>
        <w:tc>
          <w:tcPr>
            <w:tcW w:w="215" w:type="pct"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pct"/>
            <w:vMerge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pct"/>
            <w:vMerge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" w:type="pct"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pct"/>
            <w:vMerge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pct"/>
            <w:vMerge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2DEF" w:rsidRPr="00E56196" w:rsidTr="00F8058D">
        <w:tc>
          <w:tcPr>
            <w:tcW w:w="1553" w:type="pct"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561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ARF</w:t>
            </w:r>
            <w:proofErr w:type="spellEnd"/>
          </w:p>
        </w:tc>
        <w:tc>
          <w:tcPr>
            <w:tcW w:w="215" w:type="pct"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pct"/>
            <w:vMerge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pct"/>
            <w:vMerge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" w:type="pct"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pct"/>
            <w:vMerge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pct"/>
            <w:vMerge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2DEF" w:rsidRPr="00E56196" w:rsidTr="00F8058D">
        <w:tc>
          <w:tcPr>
            <w:tcW w:w="1553" w:type="pct"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561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HSF</w:t>
            </w:r>
            <w:proofErr w:type="spellEnd"/>
          </w:p>
        </w:tc>
        <w:tc>
          <w:tcPr>
            <w:tcW w:w="215" w:type="pct"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pct"/>
            <w:vMerge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pct"/>
            <w:vMerge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" w:type="pct"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pct"/>
            <w:vMerge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pct"/>
            <w:vMerge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2DEF" w:rsidRPr="00E56196" w:rsidTr="00F8058D">
        <w:tc>
          <w:tcPr>
            <w:tcW w:w="1553" w:type="pct"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561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BES1</w:t>
            </w:r>
            <w:proofErr w:type="spellEnd"/>
          </w:p>
        </w:tc>
        <w:tc>
          <w:tcPr>
            <w:tcW w:w="215" w:type="pct"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pct"/>
            <w:vMerge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pct"/>
            <w:vMerge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" w:type="pct"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pct"/>
            <w:vMerge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pct"/>
            <w:vMerge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2DEF" w:rsidRPr="00E56196" w:rsidTr="00F8058D">
        <w:tc>
          <w:tcPr>
            <w:tcW w:w="1553" w:type="pct"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561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Jumonji</w:t>
            </w:r>
            <w:proofErr w:type="spellEnd"/>
          </w:p>
        </w:tc>
        <w:tc>
          <w:tcPr>
            <w:tcW w:w="215" w:type="pct"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pct"/>
            <w:vMerge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pct"/>
            <w:vMerge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" w:type="pct"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pct"/>
            <w:vMerge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pct"/>
            <w:vMerge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2DEF" w:rsidRPr="00E56196" w:rsidTr="00F8058D">
        <w:tc>
          <w:tcPr>
            <w:tcW w:w="1553" w:type="pct"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561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SWI</w:t>
            </w:r>
            <w:proofErr w:type="spellEnd"/>
            <w:r w:rsidRPr="00E561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E561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SNF-SWI3</w:t>
            </w:r>
            <w:proofErr w:type="spellEnd"/>
          </w:p>
        </w:tc>
        <w:tc>
          <w:tcPr>
            <w:tcW w:w="215" w:type="pct"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pct"/>
            <w:vMerge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pct"/>
            <w:vMerge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" w:type="pct"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pct"/>
            <w:vMerge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pct"/>
            <w:vMerge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2DEF" w:rsidRPr="00E56196" w:rsidTr="00F8058D">
        <w:tc>
          <w:tcPr>
            <w:tcW w:w="1553" w:type="pct"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561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Trihelix</w:t>
            </w:r>
            <w:proofErr w:type="spellEnd"/>
          </w:p>
        </w:tc>
        <w:tc>
          <w:tcPr>
            <w:tcW w:w="215" w:type="pct"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pct"/>
            <w:vMerge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pct"/>
            <w:vMerge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" w:type="pct"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pct"/>
            <w:vMerge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pct"/>
            <w:vMerge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2DEF" w:rsidRPr="00E56196" w:rsidTr="00F8058D">
        <w:tc>
          <w:tcPr>
            <w:tcW w:w="1553" w:type="pct"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61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LIM</w:t>
            </w:r>
          </w:p>
        </w:tc>
        <w:tc>
          <w:tcPr>
            <w:tcW w:w="215" w:type="pct"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pct"/>
            <w:vMerge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pct"/>
            <w:vMerge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" w:type="pct"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pct"/>
            <w:vMerge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pct"/>
            <w:vMerge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2DEF" w:rsidRPr="00E56196" w:rsidTr="00F8058D">
        <w:tc>
          <w:tcPr>
            <w:tcW w:w="1553" w:type="pct"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561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BBR</w:t>
            </w:r>
            <w:proofErr w:type="spellEnd"/>
            <w:r w:rsidRPr="00E561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/BPC</w:t>
            </w:r>
          </w:p>
        </w:tc>
        <w:tc>
          <w:tcPr>
            <w:tcW w:w="215" w:type="pct"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pct"/>
            <w:vMerge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pct"/>
            <w:vMerge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" w:type="pct"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pct"/>
            <w:vMerge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pct"/>
            <w:vMerge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2DEF" w:rsidRPr="00E56196" w:rsidTr="00F8058D">
        <w:tc>
          <w:tcPr>
            <w:tcW w:w="1553" w:type="pct"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61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AUX/IAA</w:t>
            </w:r>
          </w:p>
        </w:tc>
        <w:tc>
          <w:tcPr>
            <w:tcW w:w="215" w:type="pct"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pct"/>
            <w:vMerge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pct"/>
            <w:vMerge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" w:type="pct"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pct"/>
            <w:vMerge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pct"/>
            <w:vMerge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2DEF" w:rsidRPr="00E56196" w:rsidTr="00F8058D">
        <w:tc>
          <w:tcPr>
            <w:tcW w:w="1553" w:type="pct"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561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C2C2-GATA</w:t>
            </w:r>
            <w:proofErr w:type="spellEnd"/>
          </w:p>
        </w:tc>
        <w:tc>
          <w:tcPr>
            <w:tcW w:w="215" w:type="pct"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pct"/>
            <w:vMerge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pct"/>
            <w:vMerge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" w:type="pct"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pct"/>
            <w:vMerge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pct"/>
            <w:vMerge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2DEF" w:rsidRPr="00E56196" w:rsidTr="00F8058D">
        <w:tc>
          <w:tcPr>
            <w:tcW w:w="1553" w:type="pct"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561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GeBP</w:t>
            </w:r>
            <w:proofErr w:type="spellEnd"/>
          </w:p>
        </w:tc>
        <w:tc>
          <w:tcPr>
            <w:tcW w:w="215" w:type="pct"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pct"/>
            <w:vMerge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pct"/>
            <w:vMerge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" w:type="pct"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pct"/>
            <w:vMerge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pct"/>
            <w:vMerge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2DEF" w:rsidRPr="00E56196" w:rsidTr="00F8058D">
        <w:tc>
          <w:tcPr>
            <w:tcW w:w="1553" w:type="pct"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61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FHA</w:t>
            </w:r>
          </w:p>
        </w:tc>
        <w:tc>
          <w:tcPr>
            <w:tcW w:w="215" w:type="pct"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pct"/>
            <w:vMerge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pct"/>
            <w:vMerge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" w:type="pct"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pct"/>
            <w:vMerge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pct"/>
            <w:vMerge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2DEF" w:rsidRPr="00E56196" w:rsidTr="00F8058D">
        <w:tc>
          <w:tcPr>
            <w:tcW w:w="1553" w:type="pct"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561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EIL</w:t>
            </w:r>
            <w:proofErr w:type="spellEnd"/>
          </w:p>
        </w:tc>
        <w:tc>
          <w:tcPr>
            <w:tcW w:w="215" w:type="pct"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pct"/>
            <w:vMerge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pct"/>
            <w:vMerge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" w:type="pct"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pct"/>
            <w:vMerge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pct"/>
            <w:vMerge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2DEF" w:rsidRPr="00E56196" w:rsidTr="00F8058D">
        <w:tc>
          <w:tcPr>
            <w:tcW w:w="1553" w:type="pct"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561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mTERF</w:t>
            </w:r>
            <w:proofErr w:type="spellEnd"/>
          </w:p>
        </w:tc>
        <w:tc>
          <w:tcPr>
            <w:tcW w:w="215" w:type="pct"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pct"/>
            <w:vMerge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pct"/>
            <w:vMerge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" w:type="pct"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pct"/>
            <w:vMerge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pct"/>
            <w:vMerge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2DEF" w:rsidRPr="00E56196" w:rsidTr="00F8058D">
        <w:tc>
          <w:tcPr>
            <w:tcW w:w="1553" w:type="pct"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561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E2F</w:t>
            </w:r>
            <w:proofErr w:type="spellEnd"/>
            <w:r w:rsidRPr="00E561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-DP</w:t>
            </w:r>
          </w:p>
        </w:tc>
        <w:tc>
          <w:tcPr>
            <w:tcW w:w="215" w:type="pct"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pct"/>
            <w:vMerge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pct"/>
            <w:vMerge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" w:type="pct"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pct"/>
            <w:vMerge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pct"/>
            <w:vMerge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2DEF" w:rsidRPr="00E56196" w:rsidTr="00F8058D">
        <w:tc>
          <w:tcPr>
            <w:tcW w:w="1553" w:type="pct"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561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RWP-RK</w:t>
            </w:r>
            <w:proofErr w:type="spellEnd"/>
          </w:p>
        </w:tc>
        <w:tc>
          <w:tcPr>
            <w:tcW w:w="215" w:type="pct"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pct"/>
            <w:vMerge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pct"/>
            <w:vMerge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" w:type="pct"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pct"/>
            <w:vMerge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pct"/>
            <w:vMerge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2DEF" w:rsidRPr="00E56196" w:rsidTr="00F8058D">
        <w:tc>
          <w:tcPr>
            <w:tcW w:w="1553" w:type="pct"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561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C2H2</w:t>
            </w:r>
            <w:proofErr w:type="spellEnd"/>
          </w:p>
        </w:tc>
        <w:tc>
          <w:tcPr>
            <w:tcW w:w="215" w:type="pct"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pct"/>
            <w:vMerge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pct"/>
            <w:vMerge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" w:type="pct"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pct"/>
            <w:vMerge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pct"/>
            <w:vMerge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2DEF" w:rsidRPr="00E56196" w:rsidTr="00F8058D">
        <w:tc>
          <w:tcPr>
            <w:tcW w:w="1553" w:type="pct"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61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GRAS</w:t>
            </w:r>
          </w:p>
        </w:tc>
        <w:tc>
          <w:tcPr>
            <w:tcW w:w="215" w:type="pct"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pct"/>
            <w:vMerge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pct"/>
            <w:vMerge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" w:type="pct"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pct"/>
            <w:vMerge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pct"/>
            <w:vMerge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2DEF" w:rsidRPr="00E56196" w:rsidTr="00F8058D">
        <w:tc>
          <w:tcPr>
            <w:tcW w:w="1553" w:type="pct"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561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SNF2</w:t>
            </w:r>
            <w:proofErr w:type="spellEnd"/>
          </w:p>
        </w:tc>
        <w:tc>
          <w:tcPr>
            <w:tcW w:w="215" w:type="pct"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pct"/>
            <w:vMerge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pct"/>
            <w:vMerge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" w:type="pct"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pct"/>
            <w:vMerge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pct"/>
            <w:vMerge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2DEF" w:rsidRPr="00E56196" w:rsidTr="00F8058D">
        <w:tc>
          <w:tcPr>
            <w:tcW w:w="1553" w:type="pct"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561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Tify</w:t>
            </w:r>
            <w:proofErr w:type="spellEnd"/>
          </w:p>
        </w:tc>
        <w:tc>
          <w:tcPr>
            <w:tcW w:w="215" w:type="pct"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pct"/>
            <w:vMerge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pct"/>
            <w:vMerge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" w:type="pct"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pct"/>
            <w:vMerge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pct"/>
            <w:vMerge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2DEF" w:rsidRPr="00E56196" w:rsidTr="00F8058D">
        <w:tc>
          <w:tcPr>
            <w:tcW w:w="1553" w:type="pct"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61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PHD</w:t>
            </w:r>
          </w:p>
        </w:tc>
        <w:tc>
          <w:tcPr>
            <w:tcW w:w="215" w:type="pct"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pct"/>
            <w:vMerge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pct"/>
            <w:vMerge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" w:type="pct"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pct"/>
            <w:vMerge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pct"/>
            <w:vMerge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2DEF" w:rsidRPr="00E56196" w:rsidTr="00F8058D">
        <w:tc>
          <w:tcPr>
            <w:tcW w:w="1553" w:type="pct"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61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GNAT</w:t>
            </w:r>
          </w:p>
        </w:tc>
        <w:tc>
          <w:tcPr>
            <w:tcW w:w="215" w:type="pct"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pct"/>
            <w:vMerge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pct"/>
            <w:vMerge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" w:type="pct"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pct"/>
            <w:vMerge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pct"/>
            <w:vMerge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2DEF" w:rsidRPr="00E56196" w:rsidTr="00F8058D">
        <w:tc>
          <w:tcPr>
            <w:tcW w:w="1553" w:type="pct"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561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ABI3VP1</w:t>
            </w:r>
            <w:proofErr w:type="spellEnd"/>
          </w:p>
        </w:tc>
        <w:tc>
          <w:tcPr>
            <w:tcW w:w="215" w:type="pct"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pct"/>
            <w:vMerge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pct"/>
            <w:vMerge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" w:type="pct"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pct"/>
            <w:vMerge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pct"/>
            <w:vMerge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2DEF" w:rsidRPr="00E56196" w:rsidTr="00F8058D">
        <w:tc>
          <w:tcPr>
            <w:tcW w:w="1553" w:type="pct"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561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MADS</w:t>
            </w:r>
            <w:proofErr w:type="spellEnd"/>
          </w:p>
        </w:tc>
        <w:tc>
          <w:tcPr>
            <w:tcW w:w="215" w:type="pct"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pct"/>
            <w:vMerge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pct"/>
            <w:vMerge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" w:type="pct"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pct"/>
            <w:vMerge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pct"/>
            <w:vMerge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2DEF" w:rsidRPr="00E56196" w:rsidTr="00F8058D">
        <w:tc>
          <w:tcPr>
            <w:tcW w:w="1553" w:type="pct"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561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IWS1</w:t>
            </w:r>
            <w:proofErr w:type="spellEnd"/>
          </w:p>
        </w:tc>
        <w:tc>
          <w:tcPr>
            <w:tcW w:w="215" w:type="pct"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pct"/>
            <w:vMerge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pct"/>
            <w:vMerge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" w:type="pct"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pct"/>
            <w:vMerge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pct"/>
            <w:vMerge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2DEF" w:rsidRPr="00E56196" w:rsidTr="00F8058D">
        <w:tc>
          <w:tcPr>
            <w:tcW w:w="1553" w:type="pct"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561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SBP</w:t>
            </w:r>
            <w:proofErr w:type="spellEnd"/>
          </w:p>
        </w:tc>
        <w:tc>
          <w:tcPr>
            <w:tcW w:w="215" w:type="pct"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pct"/>
            <w:vMerge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pct"/>
            <w:vMerge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" w:type="pct"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pct"/>
            <w:vMerge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pct"/>
            <w:vMerge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2DEF" w:rsidRPr="00E56196" w:rsidTr="00F8058D">
        <w:tc>
          <w:tcPr>
            <w:tcW w:w="1553" w:type="pct"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61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ARID</w:t>
            </w:r>
          </w:p>
        </w:tc>
        <w:tc>
          <w:tcPr>
            <w:tcW w:w="215" w:type="pct"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pct"/>
            <w:vMerge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pct"/>
            <w:vMerge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" w:type="pct"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pct"/>
            <w:vMerge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pct"/>
            <w:vMerge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2DEF" w:rsidRPr="00E56196" w:rsidTr="00F8058D">
        <w:tc>
          <w:tcPr>
            <w:tcW w:w="1553" w:type="pct"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61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BSD</w:t>
            </w:r>
          </w:p>
        </w:tc>
        <w:tc>
          <w:tcPr>
            <w:tcW w:w="215" w:type="pct"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pct"/>
            <w:vMerge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pct"/>
            <w:vMerge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" w:type="pct"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pct"/>
            <w:vMerge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pct"/>
            <w:vMerge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2DEF" w:rsidRPr="00E56196" w:rsidTr="00F8058D">
        <w:tc>
          <w:tcPr>
            <w:tcW w:w="1553" w:type="pct"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561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CCAAT</w:t>
            </w:r>
            <w:proofErr w:type="spellEnd"/>
          </w:p>
        </w:tc>
        <w:tc>
          <w:tcPr>
            <w:tcW w:w="215" w:type="pct"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pct"/>
            <w:vMerge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pct"/>
            <w:vMerge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" w:type="pct"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pct"/>
            <w:vMerge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pct"/>
            <w:vMerge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2DEF" w:rsidRPr="00E56196" w:rsidTr="00F8058D">
        <w:tc>
          <w:tcPr>
            <w:tcW w:w="1553" w:type="pct"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561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CSD</w:t>
            </w:r>
            <w:proofErr w:type="spellEnd"/>
          </w:p>
        </w:tc>
        <w:tc>
          <w:tcPr>
            <w:tcW w:w="215" w:type="pct"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pct"/>
            <w:vMerge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pct"/>
            <w:vMerge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" w:type="pct"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pct"/>
            <w:vMerge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pct"/>
            <w:vMerge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2DEF" w:rsidRPr="00E56196" w:rsidTr="00F8058D">
        <w:tc>
          <w:tcPr>
            <w:tcW w:w="1553" w:type="pct"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561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Alfin</w:t>
            </w:r>
            <w:proofErr w:type="spellEnd"/>
            <w:r w:rsidRPr="00E561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-like</w:t>
            </w:r>
          </w:p>
        </w:tc>
        <w:tc>
          <w:tcPr>
            <w:tcW w:w="215" w:type="pct"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pct"/>
            <w:vMerge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pct"/>
            <w:vMerge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" w:type="pct"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pct"/>
            <w:vMerge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pct"/>
            <w:vMerge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2DEF" w:rsidRPr="00E56196" w:rsidTr="00F8058D">
        <w:tc>
          <w:tcPr>
            <w:tcW w:w="1553" w:type="pct"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561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C2C2-YABBY</w:t>
            </w:r>
            <w:proofErr w:type="spellEnd"/>
          </w:p>
        </w:tc>
        <w:tc>
          <w:tcPr>
            <w:tcW w:w="215" w:type="pct"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pct"/>
            <w:vMerge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pct"/>
            <w:vMerge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" w:type="pct"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pct"/>
            <w:vMerge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pct"/>
            <w:vMerge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2DEF" w:rsidRPr="00E56196" w:rsidTr="00F8058D">
        <w:tc>
          <w:tcPr>
            <w:tcW w:w="1553" w:type="pct"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561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GRF</w:t>
            </w:r>
            <w:proofErr w:type="spellEnd"/>
          </w:p>
        </w:tc>
        <w:tc>
          <w:tcPr>
            <w:tcW w:w="215" w:type="pct"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pct"/>
            <w:vMerge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pct"/>
            <w:vMerge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" w:type="pct"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pct"/>
            <w:vMerge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pct"/>
            <w:vMerge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2DEF" w:rsidRPr="00E56196" w:rsidTr="00F8058D">
        <w:tc>
          <w:tcPr>
            <w:tcW w:w="1553" w:type="pct"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561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Rcd1</w:t>
            </w:r>
            <w:proofErr w:type="spellEnd"/>
            <w:r w:rsidRPr="00E561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-like</w:t>
            </w:r>
          </w:p>
        </w:tc>
        <w:tc>
          <w:tcPr>
            <w:tcW w:w="215" w:type="pct"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pct"/>
            <w:vMerge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pct"/>
            <w:vMerge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" w:type="pct"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pct"/>
            <w:vMerge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pct"/>
            <w:vMerge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2DEF" w:rsidRPr="00E56196" w:rsidTr="00F8058D">
        <w:tc>
          <w:tcPr>
            <w:tcW w:w="1553" w:type="pct"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561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zf</w:t>
            </w:r>
            <w:proofErr w:type="spellEnd"/>
            <w:r w:rsidRPr="00E561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-HD</w:t>
            </w:r>
          </w:p>
        </w:tc>
        <w:tc>
          <w:tcPr>
            <w:tcW w:w="215" w:type="pct"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pct"/>
            <w:vMerge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pct"/>
            <w:vMerge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" w:type="pct"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pct"/>
            <w:vMerge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pct"/>
            <w:vMerge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2DEF" w:rsidRPr="00E56196" w:rsidTr="00F8058D">
        <w:tc>
          <w:tcPr>
            <w:tcW w:w="1553" w:type="pct"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561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C2C2-Dof</w:t>
            </w:r>
            <w:proofErr w:type="spellEnd"/>
          </w:p>
        </w:tc>
        <w:tc>
          <w:tcPr>
            <w:tcW w:w="215" w:type="pct"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pct"/>
            <w:vMerge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pct"/>
            <w:vMerge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" w:type="pct"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pct"/>
            <w:vMerge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pct"/>
            <w:vMerge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2DEF" w:rsidRPr="00E56196" w:rsidTr="00F8058D">
        <w:tc>
          <w:tcPr>
            <w:tcW w:w="1553" w:type="pct"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561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CPP</w:t>
            </w:r>
            <w:proofErr w:type="spellEnd"/>
          </w:p>
        </w:tc>
        <w:tc>
          <w:tcPr>
            <w:tcW w:w="215" w:type="pct"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pct"/>
            <w:vMerge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pct"/>
            <w:vMerge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" w:type="pct"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pct"/>
            <w:vMerge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pct"/>
            <w:vMerge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2DEF" w:rsidRPr="00E56196" w:rsidTr="00F8058D">
        <w:tc>
          <w:tcPr>
            <w:tcW w:w="1553" w:type="pct"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61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DDT</w:t>
            </w:r>
          </w:p>
        </w:tc>
        <w:tc>
          <w:tcPr>
            <w:tcW w:w="215" w:type="pct"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pct"/>
            <w:vMerge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pct"/>
            <w:vMerge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" w:type="pct"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pct"/>
            <w:vMerge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pct"/>
            <w:vMerge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2DEF" w:rsidRPr="00E56196" w:rsidTr="00F8058D">
        <w:tc>
          <w:tcPr>
            <w:tcW w:w="1553" w:type="pct"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561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HMG</w:t>
            </w:r>
            <w:proofErr w:type="spellEnd"/>
          </w:p>
        </w:tc>
        <w:tc>
          <w:tcPr>
            <w:tcW w:w="215" w:type="pct"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pct"/>
            <w:vMerge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pct"/>
            <w:vMerge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" w:type="pct"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pct"/>
            <w:vMerge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pct"/>
            <w:vMerge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2DEF" w:rsidRPr="00E56196" w:rsidTr="00F8058D">
        <w:tc>
          <w:tcPr>
            <w:tcW w:w="1553" w:type="pct"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61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LOB</w:t>
            </w:r>
          </w:p>
        </w:tc>
        <w:tc>
          <w:tcPr>
            <w:tcW w:w="215" w:type="pct"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pct"/>
            <w:vMerge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pct"/>
            <w:vMerge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" w:type="pct"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pct"/>
            <w:vMerge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pct"/>
            <w:vMerge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2DEF" w:rsidRPr="00E56196" w:rsidTr="00F8058D">
        <w:tc>
          <w:tcPr>
            <w:tcW w:w="1553" w:type="pct"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561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RB</w:t>
            </w:r>
            <w:proofErr w:type="spellEnd"/>
          </w:p>
        </w:tc>
        <w:tc>
          <w:tcPr>
            <w:tcW w:w="215" w:type="pct"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pct"/>
            <w:vMerge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pct"/>
            <w:vMerge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" w:type="pct"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pct"/>
            <w:vMerge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pct"/>
            <w:vMerge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2DEF" w:rsidRPr="00E56196" w:rsidTr="00F8058D">
        <w:tc>
          <w:tcPr>
            <w:tcW w:w="1553" w:type="pct"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561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Sigma70</w:t>
            </w:r>
            <w:proofErr w:type="spellEnd"/>
            <w:r w:rsidRPr="00E561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-like</w:t>
            </w:r>
          </w:p>
        </w:tc>
        <w:tc>
          <w:tcPr>
            <w:tcW w:w="215" w:type="pct"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pct"/>
            <w:vMerge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pct"/>
            <w:vMerge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" w:type="pct"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pct"/>
            <w:vMerge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pct"/>
            <w:vMerge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2DEF" w:rsidRPr="00E56196" w:rsidTr="00F8058D">
        <w:tc>
          <w:tcPr>
            <w:tcW w:w="1553" w:type="pct"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561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SOH1</w:t>
            </w:r>
            <w:proofErr w:type="spellEnd"/>
          </w:p>
        </w:tc>
        <w:tc>
          <w:tcPr>
            <w:tcW w:w="215" w:type="pct"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pct"/>
            <w:vMerge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pct"/>
            <w:vMerge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" w:type="pct"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pct"/>
            <w:vMerge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pct"/>
            <w:vMerge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2DEF" w:rsidRPr="00E56196" w:rsidTr="00F8058D">
        <w:tc>
          <w:tcPr>
            <w:tcW w:w="1553" w:type="pct"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61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SRS</w:t>
            </w:r>
          </w:p>
        </w:tc>
        <w:tc>
          <w:tcPr>
            <w:tcW w:w="215" w:type="pct"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pct"/>
            <w:vMerge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pct"/>
            <w:vMerge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" w:type="pct"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pct"/>
            <w:vMerge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pct"/>
            <w:vMerge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2DEF" w:rsidRPr="00E56196" w:rsidTr="00F8058D">
        <w:tc>
          <w:tcPr>
            <w:tcW w:w="1553" w:type="pct"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561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SWI</w:t>
            </w:r>
            <w:proofErr w:type="spellEnd"/>
            <w:r w:rsidRPr="00E561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E561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SNF-BAF60b</w:t>
            </w:r>
            <w:proofErr w:type="spellEnd"/>
          </w:p>
        </w:tc>
        <w:tc>
          <w:tcPr>
            <w:tcW w:w="215" w:type="pct"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pct"/>
            <w:vMerge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pct"/>
            <w:vMerge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" w:type="pct"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pct"/>
            <w:vMerge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pct"/>
            <w:vMerge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2DEF" w:rsidRPr="00E56196" w:rsidTr="00F8058D">
        <w:tc>
          <w:tcPr>
            <w:tcW w:w="1553" w:type="pct"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561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TAZ</w:t>
            </w:r>
            <w:proofErr w:type="spellEnd"/>
          </w:p>
        </w:tc>
        <w:tc>
          <w:tcPr>
            <w:tcW w:w="215" w:type="pct"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pct"/>
            <w:vMerge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pct"/>
            <w:vMerge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" w:type="pct"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pct"/>
            <w:vMerge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pct"/>
            <w:vMerge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2DEF" w:rsidRPr="00E56196" w:rsidTr="00F8058D">
        <w:tc>
          <w:tcPr>
            <w:tcW w:w="1553" w:type="pct"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561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TIG</w:t>
            </w:r>
            <w:proofErr w:type="spellEnd"/>
          </w:p>
        </w:tc>
        <w:tc>
          <w:tcPr>
            <w:tcW w:w="215" w:type="pct"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pct"/>
            <w:vMerge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pct"/>
            <w:vMerge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" w:type="pct"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pct"/>
            <w:vMerge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pct"/>
            <w:vMerge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2DEF" w:rsidRPr="00E56196" w:rsidTr="00F8058D">
        <w:tc>
          <w:tcPr>
            <w:tcW w:w="1553" w:type="pct"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61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TUB</w:t>
            </w:r>
          </w:p>
        </w:tc>
        <w:tc>
          <w:tcPr>
            <w:tcW w:w="215" w:type="pct"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pct"/>
            <w:vMerge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pct"/>
            <w:vMerge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" w:type="pct"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pct"/>
            <w:vMerge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pct"/>
            <w:vMerge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2DEF" w:rsidRPr="00E56196" w:rsidTr="00F8058D">
        <w:tc>
          <w:tcPr>
            <w:tcW w:w="1553" w:type="pct"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561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C2C2</w:t>
            </w:r>
            <w:proofErr w:type="spellEnd"/>
            <w:r w:rsidRPr="00E561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-CO-like</w:t>
            </w:r>
          </w:p>
        </w:tc>
        <w:tc>
          <w:tcPr>
            <w:tcW w:w="215" w:type="pct"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pct"/>
            <w:vMerge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pct"/>
            <w:vMerge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" w:type="pct"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pct"/>
            <w:vMerge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pct"/>
            <w:vMerge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2DEF" w:rsidRPr="00E56196" w:rsidTr="00F8058D">
        <w:tc>
          <w:tcPr>
            <w:tcW w:w="1553" w:type="pct"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561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CAMTA</w:t>
            </w:r>
            <w:proofErr w:type="spellEnd"/>
          </w:p>
        </w:tc>
        <w:tc>
          <w:tcPr>
            <w:tcW w:w="215" w:type="pct"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pct"/>
            <w:vMerge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pct"/>
            <w:vMerge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" w:type="pct"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pct"/>
            <w:vMerge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pct"/>
            <w:vMerge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2DEF" w:rsidRPr="00E56196" w:rsidTr="00F8058D">
        <w:tc>
          <w:tcPr>
            <w:tcW w:w="1553" w:type="pct"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561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Coactivator</w:t>
            </w:r>
            <w:proofErr w:type="spellEnd"/>
            <w:r w:rsidRPr="00E561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561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p15</w:t>
            </w:r>
            <w:proofErr w:type="spellEnd"/>
          </w:p>
        </w:tc>
        <w:tc>
          <w:tcPr>
            <w:tcW w:w="215" w:type="pct"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pct"/>
            <w:vMerge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pct"/>
            <w:vMerge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" w:type="pct"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pct"/>
            <w:vMerge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pct"/>
            <w:vMerge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2DEF" w:rsidRPr="00E56196" w:rsidTr="00F8058D">
        <w:tc>
          <w:tcPr>
            <w:tcW w:w="1553" w:type="pct"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561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DBP</w:t>
            </w:r>
            <w:proofErr w:type="spellEnd"/>
          </w:p>
        </w:tc>
        <w:tc>
          <w:tcPr>
            <w:tcW w:w="215" w:type="pct"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pct"/>
            <w:vMerge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pct"/>
            <w:vMerge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" w:type="pct"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pct"/>
            <w:vMerge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pct"/>
            <w:vMerge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2DEF" w:rsidRPr="00E56196" w:rsidTr="00F8058D">
        <w:tc>
          <w:tcPr>
            <w:tcW w:w="1553" w:type="pct"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61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LUG</w:t>
            </w:r>
          </w:p>
        </w:tc>
        <w:tc>
          <w:tcPr>
            <w:tcW w:w="215" w:type="pct"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pct"/>
            <w:vMerge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pct"/>
            <w:vMerge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" w:type="pct"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pct"/>
            <w:vMerge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pct"/>
            <w:vMerge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2DEF" w:rsidRPr="00E56196" w:rsidTr="00F8058D">
        <w:tc>
          <w:tcPr>
            <w:tcW w:w="1553" w:type="pct"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561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MED7</w:t>
            </w:r>
            <w:proofErr w:type="spellEnd"/>
          </w:p>
        </w:tc>
        <w:tc>
          <w:tcPr>
            <w:tcW w:w="215" w:type="pct"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pct"/>
            <w:vMerge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pct"/>
            <w:vMerge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" w:type="pct"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pct"/>
            <w:vMerge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pct"/>
            <w:vMerge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2DEF" w:rsidRPr="00E56196" w:rsidTr="00F8058D">
        <w:tc>
          <w:tcPr>
            <w:tcW w:w="1553" w:type="pct"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561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VOZ</w:t>
            </w:r>
            <w:proofErr w:type="spellEnd"/>
          </w:p>
        </w:tc>
        <w:tc>
          <w:tcPr>
            <w:tcW w:w="215" w:type="pct"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pct"/>
            <w:vMerge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pct"/>
            <w:vMerge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" w:type="pct"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pct"/>
            <w:vMerge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pct"/>
            <w:vMerge/>
          </w:tcPr>
          <w:p w:rsidR="00352DEF" w:rsidRPr="00E56196" w:rsidRDefault="00352DEF" w:rsidP="00F80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F0E93" w:rsidRPr="00352DEF" w:rsidRDefault="003F0E93">
      <w:bookmarkStart w:id="0" w:name="_GoBack"/>
      <w:bookmarkEnd w:id="0"/>
    </w:p>
    <w:sectPr w:rsidR="003F0E93" w:rsidRPr="00352D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F6C" w:rsidRDefault="005C6F6C" w:rsidP="00352DEF">
      <w:r>
        <w:separator/>
      </w:r>
    </w:p>
  </w:endnote>
  <w:endnote w:type="continuationSeparator" w:id="0">
    <w:p w:rsidR="005C6F6C" w:rsidRDefault="005C6F6C" w:rsidP="00352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F6C" w:rsidRDefault="005C6F6C" w:rsidP="00352DEF">
      <w:r>
        <w:separator/>
      </w:r>
    </w:p>
  </w:footnote>
  <w:footnote w:type="continuationSeparator" w:id="0">
    <w:p w:rsidR="005C6F6C" w:rsidRDefault="005C6F6C" w:rsidP="00352D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F56"/>
    <w:rsid w:val="00352DEF"/>
    <w:rsid w:val="003F0E93"/>
    <w:rsid w:val="005C6F6C"/>
    <w:rsid w:val="00855F56"/>
    <w:rsid w:val="008E6DEB"/>
    <w:rsid w:val="00D3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DEF"/>
    <w:pPr>
      <w:widowControl w:val="0"/>
      <w:jc w:val="both"/>
    </w:pPr>
    <w:rPr>
      <w:rFonts w:ascii="Calibri" w:eastAsia="宋体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2D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52DE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52DE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52DEF"/>
    <w:rPr>
      <w:sz w:val="18"/>
      <w:szCs w:val="18"/>
    </w:rPr>
  </w:style>
  <w:style w:type="table" w:styleId="a5">
    <w:name w:val="Table Grid"/>
    <w:basedOn w:val="a1"/>
    <w:qFormat/>
    <w:rsid w:val="00352DE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DEF"/>
    <w:pPr>
      <w:widowControl w:val="0"/>
      <w:jc w:val="both"/>
    </w:pPr>
    <w:rPr>
      <w:rFonts w:ascii="Calibri" w:eastAsia="宋体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2D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52DE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52DE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52DEF"/>
    <w:rPr>
      <w:sz w:val="18"/>
      <w:szCs w:val="18"/>
    </w:rPr>
  </w:style>
  <w:style w:type="table" w:styleId="a5">
    <w:name w:val="Table Grid"/>
    <w:basedOn w:val="a1"/>
    <w:qFormat/>
    <w:rsid w:val="00352DE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2020-03-16T08:16:00Z</dcterms:created>
  <dcterms:modified xsi:type="dcterms:W3CDTF">2020-03-16T08:50:00Z</dcterms:modified>
</cp:coreProperties>
</file>