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1440"/>
        <w:gridCol w:w="1395"/>
        <w:gridCol w:w="1275"/>
        <w:gridCol w:w="1276"/>
        <w:gridCol w:w="1418"/>
        <w:gridCol w:w="1275"/>
        <w:gridCol w:w="1276"/>
        <w:gridCol w:w="425"/>
      </w:tblGrid>
      <w:tr w:rsidR="006F77F0" w:rsidRPr="00CB5679" w14:paraId="42AAB26F" w14:textId="77777777" w:rsidTr="009C1578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13C" w14:textId="77777777" w:rsidR="006F77F0" w:rsidRPr="00CB5679" w:rsidRDefault="006F77F0" w:rsidP="009C157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4B8" w14:textId="77777777" w:rsidR="006F77F0" w:rsidRPr="00CB5679" w:rsidRDefault="006F77F0" w:rsidP="009C1578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09FB" w14:textId="4E0A5946" w:rsidR="006F77F0" w:rsidRPr="00CB5679" w:rsidRDefault="00443E23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 w:cs="Arial"/>
                <w:color w:val="222222"/>
                <w:lang w:val="en-GB"/>
              </w:rPr>
              <w:t>R</w:t>
            </w:r>
            <w:r w:rsidRPr="0016722F">
              <w:rPr>
                <w:rFonts w:ascii="TimesNewRomanPSMT" w:hAnsi="TimesNewRomanPSMT" w:cs="Arial"/>
                <w:color w:val="222222"/>
                <w:vertAlign w:val="subscript"/>
                <w:lang w:val="en-GB"/>
              </w:rPr>
              <w:t>s</w:t>
            </w:r>
            <w:bookmarkStart w:id="0" w:name="_GoBack"/>
            <w:bookmarkEnd w:id="0"/>
            <w:r w:rsidR="006F77F0" w:rsidRPr="00CB5679">
              <w:rPr>
                <w:b/>
                <w:bCs/>
                <w:color w:val="000000"/>
                <w:sz w:val="22"/>
                <w:szCs w:val="22"/>
              </w:rPr>
              <w:t>/p-value</w:t>
            </w:r>
          </w:p>
        </w:tc>
      </w:tr>
      <w:tr w:rsidR="006F77F0" w:rsidRPr="00CB5679" w14:paraId="5A6C7356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46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99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Parameters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7DC4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8A5E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A8A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3110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14BE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65F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</w:tr>
      <w:tr w:rsidR="006F77F0" w:rsidRPr="00CB5679" w14:paraId="51B683C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88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All sites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3A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29E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B3F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399D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13EE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4768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89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D3621F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AD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3B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F74F" w14:textId="64F05F6E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</w:t>
            </w:r>
            <w:r w:rsidR="006F77F0" w:rsidRPr="00CB5679">
              <w:rPr>
                <w:color w:val="000000"/>
                <w:sz w:val="22"/>
                <w:szCs w:val="22"/>
              </w:rPr>
              <w:t>/0.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02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27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FED8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867A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C04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614396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13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97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44D0" w14:textId="6C11CB4F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 w:rsidRPr="00204FD4">
              <w:rPr>
                <w:bCs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C8B0" w14:textId="306C3431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0.259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DBC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B5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A604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C0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DA7BE2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D61F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71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97C4" w14:textId="3C2B8804" w:rsidR="006F77F0" w:rsidRPr="00CB5679" w:rsidRDefault="00F436D6" w:rsidP="00F436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</w:t>
            </w:r>
            <w:r w:rsidR="006F77F0" w:rsidRPr="00CB5679">
              <w:rPr>
                <w:color w:val="000000"/>
                <w:sz w:val="22"/>
                <w:szCs w:val="22"/>
              </w:rPr>
              <w:t>/0.</w:t>
            </w: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3AEE" w14:textId="45AE746C" w:rsidR="006F77F0" w:rsidRPr="00CB5679" w:rsidRDefault="00F436D6" w:rsidP="00F436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  <w:r w:rsidR="006F77F0" w:rsidRPr="00CB5679">
              <w:rPr>
                <w:color w:val="000000"/>
                <w:sz w:val="22"/>
                <w:szCs w:val="22"/>
              </w:rPr>
              <w:t>/0.</w:t>
            </w: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98B2" w14:textId="4FB798C8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 w:rsidRPr="009E17B8">
              <w:rPr>
                <w:bCs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D5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4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95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F16AA3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3B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97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6814" w14:textId="3697C6F0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 w:rsidRPr="00204FD4">
              <w:rPr>
                <w:bCs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CB0" w14:textId="53397B27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0.069/0.445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5955" w14:textId="602AF593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</w:t>
            </w:r>
            <w:r w:rsidR="006F77F0" w:rsidRPr="00CB5679">
              <w:rPr>
                <w:color w:val="000000"/>
                <w:sz w:val="22"/>
                <w:szCs w:val="22"/>
              </w:rPr>
              <w:t>/0.340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F335" w14:textId="37099AEB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-0.16/</w:t>
            </w:r>
            <w:r w:rsidRPr="005F4FA9">
              <w:rPr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369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59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F436D6" w14:paraId="56E18354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C9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CE7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8781" w14:textId="3D0C659E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0.11/0.236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BE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-0.54/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697E" w14:textId="5E770036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-0.26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C1D2" w14:textId="44B04AED" w:rsidR="006F77F0" w:rsidRPr="00CB5679" w:rsidRDefault="00F436D6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0.05/0.596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4DDD" w14:textId="669601C1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0.</w:t>
            </w:r>
            <w:r>
              <w:rPr>
                <w:color w:val="000000"/>
                <w:sz w:val="22"/>
                <w:szCs w:val="22"/>
                <w:lang w:val="pt-PT"/>
              </w:rPr>
              <w:t>11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Pr="00204FD4">
              <w:rPr>
                <w:bCs/>
                <w:color w:val="000000"/>
                <w:sz w:val="22"/>
                <w:szCs w:val="22"/>
                <w:lang w:val="pt-PT"/>
              </w:rPr>
              <w:t>0.232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D015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6F77F0" w:rsidRPr="00F436D6" w14:paraId="52813D4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38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7CE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0819" w14:textId="74302FE7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0.02/0.796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6DE5" w14:textId="4C2E0BF8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-0.46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="006F77F0"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9042" w14:textId="52A0505E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-0.22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F1F2" w14:textId="4E1E1C8B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0.12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Pr="00204FD4">
              <w:rPr>
                <w:bCs/>
                <w:color w:val="000000"/>
                <w:sz w:val="22"/>
                <w:szCs w:val="22"/>
                <w:lang w:val="pt-PT"/>
              </w:rPr>
              <w:t>0.203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8CB6" w14:textId="04D16A68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0.29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="006F77F0"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3A5" w14:textId="0CF2FF9F" w:rsidR="006F77F0" w:rsidRPr="00F436D6" w:rsidRDefault="00F436D6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0.27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0.003</w:t>
            </w:r>
          </w:p>
        </w:tc>
      </w:tr>
      <w:tr w:rsidR="006F77F0" w:rsidRPr="00F436D6" w14:paraId="3E7826A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B80F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Site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24B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F833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873B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BFF2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4C3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527B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30E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F436D6" w14:paraId="457E0F38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C02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30E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F436D6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011F" w14:textId="5E1E1445" w:rsidR="006F77F0" w:rsidRPr="00F436D6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0.63/</w:t>
            </w:r>
            <w:r w:rsidRPr="00204FD4">
              <w:rPr>
                <w:b/>
                <w:color w:val="000000"/>
                <w:sz w:val="22"/>
                <w:szCs w:val="22"/>
                <w:lang w:val="pt-PT"/>
              </w:rPr>
              <w:t>0.001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BE5B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675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58B2" w14:textId="77777777" w:rsidR="006F77F0" w:rsidRPr="00F436D6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79D" w14:textId="77777777" w:rsidR="006F77F0" w:rsidRPr="00F436D6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870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F436D6" w14:paraId="097DF746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978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710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C309" w14:textId="1BC5CFF4" w:rsidR="006F77F0" w:rsidRPr="00F436D6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0.07</w:t>
            </w:r>
            <w:r w:rsidR="006F77F0" w:rsidRPr="00F436D6">
              <w:rPr>
                <w:color w:val="000000"/>
                <w:sz w:val="22"/>
                <w:szCs w:val="22"/>
                <w:lang w:val="pt-PT"/>
              </w:rPr>
              <w:t>/</w:t>
            </w:r>
            <w:r w:rsidRPr="00204FD4">
              <w:rPr>
                <w:bCs/>
                <w:color w:val="000000"/>
                <w:sz w:val="22"/>
                <w:szCs w:val="22"/>
                <w:lang w:val="pt-PT"/>
              </w:rPr>
              <w:t>0.728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24A2" w14:textId="66D8E93A" w:rsidR="006F77F0" w:rsidRPr="00F436D6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-0.24/0.244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822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761A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7FC3" w14:textId="77777777" w:rsidR="006F77F0" w:rsidRPr="00F436D6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E25" w14:textId="77777777" w:rsidR="006F77F0" w:rsidRPr="00F436D6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5679" w14:paraId="1E63230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623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EEA" w14:textId="77777777" w:rsidR="006F77F0" w:rsidRPr="00F436D6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F436D6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473" w14:textId="15C52DD8" w:rsidR="006F77F0" w:rsidRPr="00F436D6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0.49/</w:t>
            </w:r>
            <w:r w:rsidRPr="00204FD4">
              <w:rPr>
                <w:b/>
                <w:color w:val="000000"/>
                <w:sz w:val="22"/>
                <w:szCs w:val="22"/>
                <w:lang w:val="pt-PT"/>
              </w:rPr>
              <w:t>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784" w14:textId="79CB34BA" w:rsidR="006F77F0" w:rsidRPr="00F436D6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0.39/</w:t>
            </w:r>
            <w:r w:rsidRPr="009E17B8">
              <w:rPr>
                <w:color w:val="000000"/>
                <w:sz w:val="22"/>
                <w:szCs w:val="22"/>
                <w:lang w:val="pt-PT"/>
              </w:rPr>
              <w:t>0.057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77B2" w14:textId="5766428E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F436D6">
              <w:rPr>
                <w:color w:val="000000"/>
                <w:sz w:val="22"/>
                <w:szCs w:val="22"/>
                <w:lang w:val="pt-PT"/>
              </w:rPr>
              <w:t>0.1</w:t>
            </w:r>
            <w:r w:rsidR="00CB31E8">
              <w:rPr>
                <w:color w:val="000000"/>
                <w:sz w:val="22"/>
                <w:szCs w:val="22"/>
              </w:rPr>
              <w:t>8/0.388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9B2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85C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04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B4400B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6D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5B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1D7F" w14:textId="2F9A252D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0.12/0.577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892B" w14:textId="3049B2EF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-0.16/0.435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3660" w14:textId="39B0C961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-0.14/0.492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CF1B" w14:textId="1C5EE185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0.17/0.425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E43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4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31E8" w14:paraId="7BAE2460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53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D2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F8B1" w14:textId="24E3CF61" w:rsidR="006F77F0" w:rsidRPr="00CB5679" w:rsidRDefault="00CB31E8" w:rsidP="00CB31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-0.32</w:t>
            </w:r>
            <w:r w:rsidR="006F77F0" w:rsidRPr="00CB567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.123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71B3" w14:textId="61E4128E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-0.11/0.598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99E0" w14:textId="02F6B1AC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0.04/0.834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E28A" w14:textId="300D15D5" w:rsidR="006F77F0" w:rsidRPr="00CB5679" w:rsidRDefault="00CB31E8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-0.17/0.405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C2DE" w14:textId="2F1D5795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-0.</w:t>
            </w:r>
            <w:r>
              <w:rPr>
                <w:color w:val="000000"/>
                <w:sz w:val="22"/>
                <w:szCs w:val="22"/>
                <w:lang w:val="pt-PT"/>
              </w:rPr>
              <w:t>26/0.211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65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6F77F0" w:rsidRPr="00CB31E8" w14:paraId="5161068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67A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D0D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6052" w14:textId="41C987F8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-0.33/0.105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1743" w14:textId="2B51CBB3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-0.47</w:t>
            </w:r>
            <w:r w:rsidR="006F77F0" w:rsidRPr="00CB31E8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2747" w14:textId="58CD7E88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-0.03/0.889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A2A4" w14:textId="22DC3C71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-0.28/0.169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2ADE" w14:textId="43C1DED8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0.17/0.414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6D1" w14:textId="5908E9CC" w:rsidR="006F77F0" w:rsidRPr="00CB31E8" w:rsidRDefault="00CB31E8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-0.19/0.363</w:t>
            </w:r>
          </w:p>
        </w:tc>
      </w:tr>
      <w:tr w:rsidR="006F77F0" w:rsidRPr="00CB31E8" w14:paraId="37208B6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B70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Site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277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13B5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F6E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26D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3F94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4C2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0D8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31E8" w14:paraId="402D44A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F8A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FC3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CB31E8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04C8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76F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81CE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5A5" w14:textId="77777777" w:rsidR="006F77F0" w:rsidRPr="00CB31E8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B31" w14:textId="77777777" w:rsidR="006F77F0" w:rsidRPr="00CB31E8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61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31E8" w14:paraId="3EE0165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2D8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E14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E54A" w14:textId="42621646" w:rsidR="006F77F0" w:rsidRPr="00CB31E8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0.10/0.624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216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0866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4B7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B25" w14:textId="77777777" w:rsidR="006F77F0" w:rsidRPr="00CB31E8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D30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31E8" w14:paraId="196EA29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DDE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8F4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12B" w14:textId="2E523E7C" w:rsidR="006F77F0" w:rsidRPr="00CB31E8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0.45</w:t>
            </w:r>
            <w:r w:rsidR="006F77F0" w:rsidRPr="00CB31E8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083B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1B5" w14:textId="68E4FE4A" w:rsidR="006F77F0" w:rsidRPr="00CB31E8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0.24/0.241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9129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CBE0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57E" w14:textId="77777777" w:rsidR="006F77F0" w:rsidRPr="00CB31E8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204FD4" w14:paraId="03895EA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D42" w14:textId="77777777" w:rsidR="006F77F0" w:rsidRPr="00CB31E8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CB31E8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107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20EB" w14:textId="636684B4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-0.</w:t>
            </w:r>
            <w:r>
              <w:rPr>
                <w:color w:val="000000"/>
                <w:sz w:val="22"/>
                <w:szCs w:val="22"/>
                <w:lang w:val="pt-PT"/>
              </w:rPr>
              <w:t>39</w:t>
            </w:r>
            <w:r w:rsidR="006F77F0" w:rsidRPr="00204FD4">
              <w:rPr>
                <w:color w:val="000000"/>
                <w:sz w:val="22"/>
                <w:szCs w:val="22"/>
                <w:lang w:val="pt-PT"/>
              </w:rPr>
              <w:t>/</w:t>
            </w:r>
            <w:r w:rsidRPr="009E17B8">
              <w:rPr>
                <w:bCs/>
                <w:color w:val="000000"/>
                <w:sz w:val="22"/>
                <w:szCs w:val="22"/>
                <w:lang w:val="pt-PT"/>
              </w:rPr>
              <w:t>0.058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8FDF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FD8" w14:textId="79A64BFF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0.06/0.765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7CED" w14:textId="3ACE1A06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-0.21/0.304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776D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695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204FD4" w14:paraId="6727202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1C9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A0E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535B" w14:textId="2BBD2BF0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-0.14/0.514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7C7C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8441" w14:textId="139CFCB4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0.03/0.894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77F8" w14:textId="3622450D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-0.11/0.613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5471" w14:textId="2D888543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0.26/0.217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361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6F77F0" w:rsidRPr="00204FD4" w14:paraId="067FE5D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876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BB8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BE6A" w14:textId="03B75117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0.41</w:t>
            </w:r>
            <w:r w:rsidR="006F77F0" w:rsidRPr="00204FD4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C9FD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D4D0" w14:textId="4B133BDB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-0.27/0.197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0A99" w14:textId="1D817AFE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0.09/0.683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8405" w14:textId="7A6DF8B9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-0.14/0.512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9800" w14:textId="5AFF2205" w:rsidR="006F77F0" w:rsidRPr="00204FD4" w:rsidRDefault="00204FD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-0.31/</w:t>
            </w:r>
            <w:r w:rsidRPr="005F4FA9">
              <w:rPr>
                <w:b/>
                <w:color w:val="000000"/>
                <w:sz w:val="22"/>
                <w:szCs w:val="22"/>
                <w:lang w:val="pt-PT"/>
              </w:rPr>
              <w:t>0.013</w:t>
            </w:r>
          </w:p>
        </w:tc>
      </w:tr>
      <w:tr w:rsidR="006F77F0" w:rsidRPr="00204FD4" w14:paraId="290F3F1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E2B0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Site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BDD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5ED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4A5F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C6C1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BFB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9EC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0D84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204FD4" w14:paraId="36D1A9E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F45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9B7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204FD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AE8B" w14:textId="17B14C05" w:rsidR="006F77F0" w:rsidRPr="00204FD4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0.31/0.137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D4E7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38E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CEC" w14:textId="77777777" w:rsidR="006F77F0" w:rsidRPr="00204FD4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5782" w14:textId="77777777" w:rsidR="006F77F0" w:rsidRPr="00204FD4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4E6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204FD4" w14:paraId="1BBC8C8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4D4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C4D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427" w14:textId="71F8253B" w:rsidR="006F77F0" w:rsidRPr="00204FD4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-0.09/0.645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58BC" w14:textId="6DFADF54" w:rsidR="006F77F0" w:rsidRPr="00204FD4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</w:t>
            </w:r>
            <w:r w:rsidR="006F77F0" w:rsidRPr="00204FD4">
              <w:rPr>
                <w:color w:val="000000"/>
                <w:sz w:val="22"/>
                <w:szCs w:val="22"/>
                <w:lang w:val="pt-PT"/>
              </w:rPr>
              <w:t>7/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0.189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F4D9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66D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A2E9" w14:textId="77777777" w:rsidR="006F77F0" w:rsidRPr="00204FD4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124" w14:textId="77777777" w:rsidR="006F77F0" w:rsidRPr="00204FD4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5679" w14:paraId="1179923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703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683" w14:textId="77777777" w:rsidR="006F77F0" w:rsidRPr="00204FD4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04FD4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10D0" w14:textId="516E574F" w:rsidR="006F77F0" w:rsidRPr="00204FD4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0.32/0.123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181" w14:textId="45EA26AC" w:rsidR="006F77F0" w:rsidRPr="00204FD4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0.18/0.379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28D2" w14:textId="784E6105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 xml:space="preserve"> </w:t>
            </w:r>
            <w:r w:rsidR="006F77F0" w:rsidRPr="00204FD4">
              <w:rPr>
                <w:color w:val="000000"/>
                <w:sz w:val="22"/>
                <w:szCs w:val="22"/>
                <w:lang w:val="pt-PT"/>
              </w:rPr>
              <w:t>0.</w:t>
            </w:r>
            <w:r>
              <w:rPr>
                <w:color w:val="000000"/>
                <w:sz w:val="22"/>
                <w:szCs w:val="22"/>
              </w:rPr>
              <w:t>19/0.357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A36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941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99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E0F527E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74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57D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34B6" w14:textId="3758B9E1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0.08/0.712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2740" w14:textId="117CB5B3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0.05/0.820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82EB" w14:textId="599D0E97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-0.01/0.956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1B7B" w14:textId="25B600D9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-0.11/0.604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1AA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B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05E88D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9D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27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8806" w14:textId="1F423D12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-0.41/</w:t>
            </w:r>
            <w:r w:rsidRPr="005F4FA9">
              <w:rPr>
                <w:b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B06" w14:textId="4FFB067F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-0.30/0.892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B8B" w14:textId="3215DCE4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-0.05/0.802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61D" w14:textId="569B648E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-0.42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AD3B" w14:textId="6813D938" w:rsidR="006F77F0" w:rsidRPr="00CB5679" w:rsidRDefault="00A51D8E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0.04/0.861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69F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A51D8E" w14:paraId="1BE999E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4F6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79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C3CF" w14:textId="1ACADFF3" w:rsidR="006F77F0" w:rsidRPr="00A51D8E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0.</w:t>
            </w:r>
            <w:r>
              <w:rPr>
                <w:color w:val="000000"/>
                <w:sz w:val="22"/>
                <w:szCs w:val="22"/>
                <w:lang w:val="pt-PT"/>
              </w:rPr>
              <w:t>12/0.548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BB22" w14:textId="4203FEA5" w:rsidR="006F77F0" w:rsidRPr="00A51D8E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0.09/0.651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E683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-0.20/0.173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FD4B" w14:textId="66B68E80" w:rsidR="006F77F0" w:rsidRPr="00A51D8E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0.18/0.378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E795" w14:textId="2850C919" w:rsidR="006F77F0" w:rsidRPr="00A51D8E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0.28/0.169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7F3" w14:textId="4E12F7EB" w:rsidR="006F77F0" w:rsidRPr="00A51D8E" w:rsidRDefault="00A51D8E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-0.12</w:t>
            </w:r>
            <w:r w:rsidR="006F77F0" w:rsidRPr="00A51D8E">
              <w:rPr>
                <w:color w:val="000000"/>
                <w:sz w:val="22"/>
                <w:szCs w:val="22"/>
                <w:lang w:val="pt-PT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0.581</w:t>
            </w:r>
          </w:p>
        </w:tc>
      </w:tr>
      <w:tr w:rsidR="006F77F0" w:rsidRPr="00A51D8E" w14:paraId="6343746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F9DF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Site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0BE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A51D8E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A51D8E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A51D8E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A51D8E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8EE5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D808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A07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C054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42C9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4EB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A51D8E" w14:paraId="0B4E5CE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742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5AC4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D83B" w14:textId="0348FA67" w:rsidR="006F77F0" w:rsidRPr="00A51D8E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0.40</w:t>
            </w:r>
            <w:r w:rsidR="006F77F0" w:rsidRPr="00A51D8E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5721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6508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A7CB" w14:textId="77777777" w:rsidR="006F77F0" w:rsidRPr="00A51D8E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DFF3" w14:textId="77777777" w:rsidR="006F77F0" w:rsidRPr="00A51D8E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8DF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A51D8E" w14:paraId="65CB5698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184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F3D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D2A5" w14:textId="1116D649" w:rsidR="006F77F0" w:rsidRPr="00A51D8E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0.31</w:t>
            </w:r>
            <w:r w:rsidR="006F77F0" w:rsidRPr="00A51D8E">
              <w:rPr>
                <w:color w:val="000000"/>
                <w:sz w:val="22"/>
                <w:szCs w:val="22"/>
                <w:lang w:val="pt-PT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C49A" w14:textId="4FA9B11D" w:rsidR="006F77F0" w:rsidRPr="00A51D8E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0.22</w:t>
            </w:r>
            <w:r w:rsidR="006F77F0" w:rsidRPr="00A51D8E">
              <w:rPr>
                <w:color w:val="000000"/>
                <w:sz w:val="22"/>
                <w:szCs w:val="22"/>
                <w:lang w:val="pt-PT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3EC9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5BA4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8C61" w14:textId="77777777" w:rsidR="006F77F0" w:rsidRPr="00A51D8E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AFF" w14:textId="77777777" w:rsidR="006F77F0" w:rsidRPr="00A51D8E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5679" w14:paraId="32C6540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CE1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0A5" w14:textId="77777777" w:rsidR="006F77F0" w:rsidRPr="00A51D8E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A51D8E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323" w14:textId="1274BE21" w:rsidR="006F77F0" w:rsidRPr="00A51D8E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-0.22/0.280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FFAB" w14:textId="5324D333" w:rsidR="006F77F0" w:rsidRPr="00A51D8E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0.00/0.992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27AE" w14:textId="426D9640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-0.28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E8B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E2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43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5EFD573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778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66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641" w14:textId="74CAFB61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0.19/0.365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E38" w14:textId="23ED88CC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0.22/0.295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65AF" w14:textId="148BC7E4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0.14/0.502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AE29" w14:textId="76779149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-0.32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2E9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C9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378DDAA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2A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3E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68CC" w14:textId="01D370EF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0.09/0.672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41D0" w14:textId="0D693CDF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-0.02/0.926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B06" w14:textId="458247C8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-0.34/0.099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4370" w14:textId="53D6C832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-0.05/0.812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0CDD" w14:textId="7556B6E4" w:rsidR="006F77F0" w:rsidRPr="00CB5679" w:rsidRDefault="001263C7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0.00/0.999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05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1263C7" w14:paraId="333AE03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730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03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9721" w14:textId="0BDECE15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-0.</w:t>
            </w:r>
            <w:r>
              <w:rPr>
                <w:color w:val="000000"/>
                <w:sz w:val="22"/>
                <w:szCs w:val="22"/>
                <w:lang w:val="pt-PT"/>
              </w:rPr>
              <w:t>33/0.102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A075" w14:textId="41497F51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-0.33/0.106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8FAE" w14:textId="71D838F3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0.15/0.474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E49F" w14:textId="3BD42BA2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0.03/0.904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7C82" w14:textId="18157884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-0.02/0.919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B6A" w14:textId="58AF0BD9" w:rsidR="006F77F0" w:rsidRPr="001263C7" w:rsidRDefault="001263C7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-0.45/</w:t>
            </w:r>
            <w:r w:rsidRPr="005F4FA9">
              <w:rPr>
                <w:b/>
                <w:color w:val="000000"/>
                <w:sz w:val="22"/>
                <w:szCs w:val="22"/>
                <w:lang w:val="pt-PT"/>
              </w:rPr>
              <w:t>0.022</w:t>
            </w:r>
          </w:p>
        </w:tc>
      </w:tr>
      <w:tr w:rsidR="006F77F0" w:rsidRPr="001263C7" w14:paraId="07298414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CD2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Site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6A0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3F85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3D9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033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7299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AFA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907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1263C7" w14:paraId="40FB276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145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224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1263C7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8C09" w14:textId="40AF9B48" w:rsidR="006F77F0" w:rsidRPr="001263C7" w:rsidRDefault="00524C0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0.17</w:t>
            </w:r>
            <w:r w:rsidR="006F77F0" w:rsidRPr="001263C7">
              <w:rPr>
                <w:color w:val="000000"/>
                <w:sz w:val="22"/>
                <w:szCs w:val="22"/>
                <w:lang w:val="pt-PT"/>
              </w:rPr>
              <w:t>/</w:t>
            </w:r>
            <w:r w:rsidRPr="005F4FA9">
              <w:rPr>
                <w:bCs/>
                <w:color w:val="000000"/>
                <w:sz w:val="22"/>
                <w:szCs w:val="22"/>
                <w:lang w:val="pt-PT"/>
              </w:rPr>
              <w:t>0.421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E82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77E2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C6E3" w14:textId="77777777" w:rsidR="006F77F0" w:rsidRPr="001263C7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A545" w14:textId="77777777" w:rsidR="006F77F0" w:rsidRPr="001263C7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862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1263C7" w14:paraId="1764F89F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AA9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9EA1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5C6E" w14:textId="0B26064E" w:rsidR="006F77F0" w:rsidRPr="001263C7" w:rsidRDefault="00524C0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0.11/0.599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CEE9" w14:textId="4C567667" w:rsidR="006F77F0" w:rsidRPr="001263C7" w:rsidRDefault="00524C0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0.06/0.764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B084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72C6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FF6" w14:textId="77777777" w:rsidR="006F77F0" w:rsidRPr="001263C7" w:rsidRDefault="006F77F0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586" w14:textId="77777777" w:rsidR="006F77F0" w:rsidRPr="001263C7" w:rsidRDefault="006F77F0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6F77F0" w:rsidRPr="00CB5679" w14:paraId="472E03E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B7AB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CEAC" w14:textId="77777777" w:rsidR="006F77F0" w:rsidRPr="001263C7" w:rsidRDefault="006F77F0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1263C7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51F" w14:textId="464FC89E" w:rsidR="006F77F0" w:rsidRPr="001263C7" w:rsidRDefault="00524C0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0.30/0.146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21E5" w14:textId="04BC70EE" w:rsidR="006F77F0" w:rsidRPr="001263C7" w:rsidRDefault="00524C0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0.03/0.900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1CCB" w14:textId="1F8EBE5E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0.19</w:t>
            </w:r>
            <w:r>
              <w:rPr>
                <w:color w:val="000000"/>
                <w:sz w:val="22"/>
                <w:szCs w:val="22"/>
              </w:rPr>
              <w:t>/0.347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5F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D78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55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CBA12F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08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9B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057E" w14:textId="21A0CD45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-0.14/0.500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5C10" w14:textId="77AABEF1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-0.04/0.832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8882" w14:textId="5F7B94E5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0.06/0.760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D3FF" w14:textId="63E1EE60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0.03/0.899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9F4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EC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0AEB6C8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EF7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31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E2C" w14:textId="0EA06D52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0.29/0.162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145" w14:textId="56D7595E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0.02/0.945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B240" w14:textId="0267A61A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0.11/0.616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2774" w14:textId="41DA68FD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0.22/0.285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5DB1" w14:textId="582CEF18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0.10/0.621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0CE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20B9031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D5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CD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36FB" w14:textId="2686AD03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0.26/0.205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F39B" w14:textId="0C9AE139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-0.00/0.991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5288" w14:textId="4A7A12CE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-0.03/0.907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0159" w14:textId="03038E11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0.19/0.366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9A48" w14:textId="17029952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-0.54</w:t>
            </w:r>
            <w:r w:rsidR="006F77F0" w:rsidRPr="00CB5679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C2D" w14:textId="4706F6A4" w:rsidR="006F77F0" w:rsidRPr="00CB5679" w:rsidRDefault="00524C04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0.06/0.777</w:t>
            </w:r>
          </w:p>
        </w:tc>
      </w:tr>
    </w:tbl>
    <w:p w14:paraId="7F90F39F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7F0"/>
    <w:rsid w:val="000367D4"/>
    <w:rsid w:val="00063FFE"/>
    <w:rsid w:val="00070015"/>
    <w:rsid w:val="00082939"/>
    <w:rsid w:val="001263C7"/>
    <w:rsid w:val="001A5143"/>
    <w:rsid w:val="001A66F6"/>
    <w:rsid w:val="001D70FA"/>
    <w:rsid w:val="001E2872"/>
    <w:rsid w:val="001E7152"/>
    <w:rsid w:val="001F7C13"/>
    <w:rsid w:val="00204FD4"/>
    <w:rsid w:val="00215563"/>
    <w:rsid w:val="00245D67"/>
    <w:rsid w:val="00262DA9"/>
    <w:rsid w:val="002763DC"/>
    <w:rsid w:val="002C641B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43E23"/>
    <w:rsid w:val="00455C69"/>
    <w:rsid w:val="004C3277"/>
    <w:rsid w:val="004C7773"/>
    <w:rsid w:val="004F01D5"/>
    <w:rsid w:val="004F39FE"/>
    <w:rsid w:val="00500535"/>
    <w:rsid w:val="005051D0"/>
    <w:rsid w:val="00524C04"/>
    <w:rsid w:val="00564B9B"/>
    <w:rsid w:val="00582905"/>
    <w:rsid w:val="00596A9C"/>
    <w:rsid w:val="005A160E"/>
    <w:rsid w:val="005A572B"/>
    <w:rsid w:val="005D15FE"/>
    <w:rsid w:val="005E54CF"/>
    <w:rsid w:val="005F4FA9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6F77F0"/>
    <w:rsid w:val="0070784B"/>
    <w:rsid w:val="00772354"/>
    <w:rsid w:val="007866B0"/>
    <w:rsid w:val="007B24F7"/>
    <w:rsid w:val="007B5228"/>
    <w:rsid w:val="007C0CD3"/>
    <w:rsid w:val="00830EBB"/>
    <w:rsid w:val="00845171"/>
    <w:rsid w:val="0086133B"/>
    <w:rsid w:val="00894A2D"/>
    <w:rsid w:val="008A474E"/>
    <w:rsid w:val="0094160F"/>
    <w:rsid w:val="009503FC"/>
    <w:rsid w:val="00966E12"/>
    <w:rsid w:val="009823BD"/>
    <w:rsid w:val="009A023A"/>
    <w:rsid w:val="009A2D1B"/>
    <w:rsid w:val="009E17B8"/>
    <w:rsid w:val="00A066DD"/>
    <w:rsid w:val="00A13673"/>
    <w:rsid w:val="00A51D8E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41082"/>
    <w:rsid w:val="00C42F59"/>
    <w:rsid w:val="00CB31E8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EF1EAF"/>
    <w:rsid w:val="00F436D6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54A94"/>
  <w15:docId w15:val="{F595CC45-2C1A-4B41-B427-AEDB83E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F0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Carreira</dc:creator>
  <cp:lastModifiedBy>Catia Carreira</cp:lastModifiedBy>
  <cp:revision>12</cp:revision>
  <dcterms:created xsi:type="dcterms:W3CDTF">2020-06-17T15:23:00Z</dcterms:created>
  <dcterms:modified xsi:type="dcterms:W3CDTF">2020-06-19T06:52:00Z</dcterms:modified>
</cp:coreProperties>
</file>