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" w:hAnsi="Times" w:cs="Times"/>
          <w:sz w:val="22"/>
          <w:szCs w:val="22"/>
          <w:lang w:eastAsia="zh-CN"/>
        </w:rPr>
      </w:pPr>
      <w:bookmarkStart w:id="0" w:name="_Toc2024684195"/>
      <w:r>
        <w:rPr>
          <w:rFonts w:hint="default" w:ascii="Times" w:hAnsi="Times" w:cs="Times"/>
          <w:b/>
          <w:bCs/>
          <w:sz w:val="22"/>
          <w:szCs w:val="22"/>
          <w:lang w:eastAsia="zh-CN"/>
        </w:rPr>
        <w:t>Table S</w:t>
      </w:r>
      <w:r>
        <w:rPr>
          <w:rFonts w:hint="default" w:ascii="Times" w:hAnsi="Times" w:cs="Times"/>
          <w:b/>
          <w:bCs/>
          <w:sz w:val="22"/>
          <w:szCs w:val="22"/>
          <w:lang w:eastAsia="zh-CN"/>
        </w:rPr>
        <w:t>8</w:t>
      </w:r>
      <w:bookmarkStart w:id="1" w:name="_GoBack"/>
      <w:bookmarkEnd w:id="1"/>
      <w:r>
        <w:rPr>
          <w:rFonts w:hint="default" w:ascii="Times" w:hAnsi="Times" w:cs="Times"/>
          <w:b/>
          <w:bCs/>
          <w:sz w:val="22"/>
          <w:szCs w:val="22"/>
          <w:lang w:eastAsia="zh-CN"/>
        </w:rPr>
        <w:t xml:space="preserve"> 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Maximum likelihood parameter estimates for the 76 genes of seven </w:t>
      </w:r>
      <w:r>
        <w:rPr>
          <w:rFonts w:hint="default" w:ascii="Times" w:hAnsi="Times" w:cs="Times"/>
          <w:i/>
          <w:iCs/>
          <w:sz w:val="22"/>
          <w:szCs w:val="22"/>
          <w:lang w:eastAsia="zh-CN"/>
        </w:rPr>
        <w:t xml:space="preserve">Calanthe </w:t>
      </w:r>
      <w:r>
        <w:rPr>
          <w:rFonts w:hint="default" w:ascii="Times" w:hAnsi="Times" w:cs="Times"/>
          <w:i w:val="0"/>
          <w:iCs w:val="0"/>
          <w:sz w:val="22"/>
          <w:szCs w:val="22"/>
          <w:lang w:eastAsia="zh-CN"/>
        </w:rPr>
        <w:t>s.l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 species.</w:t>
      </w:r>
      <w:bookmarkEnd w:id="0"/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710"/>
        <w:gridCol w:w="1259"/>
        <w:gridCol w:w="275"/>
        <w:gridCol w:w="2547"/>
        <w:gridCol w:w="2554"/>
        <w:gridCol w:w="5010"/>
      </w:tblGrid>
      <w:tr>
        <w:trPr>
          <w:trHeight w:val="285" w:hRule="atLeast"/>
          <w:tblHeader/>
        </w:trPr>
        <w:tc>
          <w:tcPr>
            <w:tcW w:w="27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eastAsia="zh-CN"/>
              </w:rPr>
              <w:t>G</w:t>
            </w: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ene</w:t>
            </w:r>
          </w:p>
        </w:tc>
        <w:tc>
          <w:tcPr>
            <w:tcW w:w="27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eastAsia="zh-CN"/>
              </w:rPr>
              <w:t>M</w:t>
            </w: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odel</w:t>
            </w:r>
          </w:p>
        </w:tc>
        <w:tc>
          <w:tcPr>
            <w:tcW w:w="481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l</w:t>
            </w:r>
          </w:p>
        </w:tc>
        <w:tc>
          <w:tcPr>
            <w:tcW w:w="10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np</w:t>
            </w:r>
          </w:p>
        </w:tc>
        <w:tc>
          <w:tcPr>
            <w:tcW w:w="1951" w:type="pct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Estimates of parameters</w:t>
            </w:r>
          </w:p>
        </w:tc>
        <w:tc>
          <w:tcPr>
            <w:tcW w:w="1916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hint="default" w:ascii="Times" w:hAnsi="Times" w:cs="Times"/>
                <w:b/>
                <w:bCs/>
                <w:sz w:val="22"/>
                <w:szCs w:val="22"/>
                <w:lang w:eastAsia="zh-CN"/>
              </w:rPr>
              <w:t>P</w:t>
            </w:r>
            <w:r>
              <w:rPr>
                <w:rFonts w:hint="default" w:ascii="Times" w:hAnsi="Times" w:cs="Times"/>
                <w:b/>
                <w:bCs/>
                <w:sz w:val="22"/>
                <w:szCs w:val="22"/>
                <w:lang w:val="en-US" w:eastAsia="zh-CN"/>
              </w:rPr>
              <w:t>ositively selected sites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27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acc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27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-2344.138442</w:t>
            </w:r>
          </w:p>
        </w:tc>
        <w:tc>
          <w:tcPr>
            <w:tcW w:w="10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0.37025</w:t>
            </w:r>
          </w:p>
        </w:tc>
        <w:tc>
          <w:tcPr>
            <w:tcW w:w="97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-2336.67225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p=0.70185  0.29815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-2331.75842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p=0.78239  0.20217  0.01544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w=0.09941  1.00000  13.38877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180 L0.982*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441 V0.981* 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-2331.761218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p=0.21637  0.75887  0.02476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w=0.23601  0.23604  10.20282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-2336.672661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q=0.01169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-2331.760119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p0=0.98494  p=0.15463 q=0.38585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(p1=0.01506) w=13.63712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180 L0.989*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441 V0.987*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-2258.555426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0.15596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-2257.081787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p=0.84273  0.15727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-2256.935871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p=0.90171  0.00000  0.09829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1.76049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-2256.935871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p=0.69827  0.20343  0.09830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1.76039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-2257.1785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p=0.01389  q=0.07603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-2256.935872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p0=0.90171  p=0.00500 q=1.52536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(p1=0.09829) w=1.76050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-2175.394694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0.07833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-2175.394735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w=0.07833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-2175.394694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w=0.07834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-2175.394694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p=0.43236  0.40296  0.16468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w=0.07832  0.07833  0.07838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-2175.397817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p=8.45803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-2175.397918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p=8.47443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E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-576.376854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0.11620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-576.376865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w=0.11619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-576.376854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w=0.11620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-576.376854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p=0.43061  0.16471  0.40468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w=0.11620  0.11620  0.11620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-576.378107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13.06473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-576.378118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13.06384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-831.21746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0.31580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-831.217464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w=0.31580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-831.21746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w=0.31581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-831.21746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p=0.16370  0.43215  0.40416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w=0.31580  0.31581  0.31581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-831.218548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45.77077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-831.218551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=45.77061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H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-341.787317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0.04640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-341.700734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p=0.94476  0.05524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-341.503547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p=0.98289  0.00000  0.01711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7.55552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-341.503548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p=0.49884  0.48405  0.01711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7.55554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-341.742267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p=0.01172  q=0.21016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-341.503542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p0=0.98289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(p1=0.01711) w=7.55591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atp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-1070.212963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0.11288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-1070.212972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w=0.11287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-1070.212963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w=0.11288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-1070.212963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p=0.42013  0.16557  0.41430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w=0.11287  0.11289  0.11289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-1070.213947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12.64287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-1070.213958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12.65313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ccs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-1497.755603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0.23059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-1495.745937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p=0.77712  0.22288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-1495.619613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p=0.96589  0.00000  0.03411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w=0.12792  1.00000  3.65682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-1495.619613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p=0.54522  0.42067  0.03411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w=0.12792  0.12793  3.65703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-1495.788138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p=0.00954  q=0.03113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-1495.619818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p0=0.96597  p =  14.59864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(p1=0.03403) w=3.65406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cem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-1467.943772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0.16830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-1451.32835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p=0.32891  0.67109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w=0.02141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-1451.32835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p=0.32891  0.54319  0.12790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w=0.02141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-1450.394291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p=0.10824  0.17906  0.71270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w=0.01106  0.01106  0.45119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-1450.736405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p=0.28360  q=0.34487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-1450.736406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p=0.28360 q=0.34488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clp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-902.115417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0.06699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-902.11546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w=0.06698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-902.115417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w=0.06699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-902.115417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p=0.40610  0.42900  0.16490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w=0.06699  0.06699  0.06699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-902.118395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p=7.15470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-902.119463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p=7.14583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w=7.18407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inf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-511.005132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0.02673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-511.005233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w=0.02673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-509.698309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p=0.19390  0.64769  0.15841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w=0.00613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-505.549075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p=0.15921  0.57053  0.27026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w=0.00078  0.08118  0.08118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-509.632108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p=0.02544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-506.878309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p=0.66772 q=6.36445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mat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K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-2763.894449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0.53260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-2760.86906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p=0.48587  0.51413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-2760.444903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p=0.58512  0.38535  0.02953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w=0.11330  1.00000  4.00868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-2760.444621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p=0.41566  0.54965  0.03469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0.79172  3.88696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-2760.883295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q=0.00505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-2760.444765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p0=0.96785  p=0.20429 q=0.24162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(p1=0.03215) w=3.93797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nad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-285.738089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0.04919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-285.650704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p=0.94177  0.05823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-285.402914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p=0.98157  0.00000  0.01843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8.54904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-285.510314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p=0.42454  0.55709  0.01837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8.66855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-285.689556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p=0.01026  q=0.18104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-285.402907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p0=0.98157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(p1=0.01843) w=8.54901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-1040.446765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0.21026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-1039.201499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p=0.80481  0.19519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-1039.010934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p=0.88731  0.00000  0.11269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2.02899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-1039.010934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p=0.34073  0.54657  0.11269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2.02899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-1039.202867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q=0.02038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-1039.010934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p0=0.88731  p=0.00500 q=1.27146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(p1=0.11269) w=2.02901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-2153.277556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1.02913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-2144.434796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p=0.73496  0.26504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-2098.553322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p=0.96629  0.00000  0.03371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w=0.16823  1.00000 564.68827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247 A1.000**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248 P1.000**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249 F1.000**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250 H1.000**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252 W1.000**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253 T0.999**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254 P1.000**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255 D1.000**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256 V1.000**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257 Y0.991**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258 E1.000**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259 G0.997**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-2098.553324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0.96629  0.03371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0.16825 564.70409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-2144.834232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q=0.02014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7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-2098.615049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p0=0.96299  p=0.00500 q=2.10758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(p1=0.03701) w = 580.01461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80 K1.000**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149 F1.000**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247 A1.000**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248 P1.000**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249 F1.000**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250 H1.000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**251 Q1.000**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252 W1.000**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253 T1.000**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254 P1.000**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255 D1.000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**256 V1.000**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257 Y1.000**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258 E1.000**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259 G1.000**463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P1.000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**468 N1.000**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-1262.915336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0.28244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-1257.300439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p=0.81795  0.18205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-1254.034124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p=0.93646  0.00000  0.06354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5.15206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 I1.000**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23 V1.000**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28 R1.000**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51 V1.000** 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61 P1.000**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 Q1.000** 79 W1.000**  174 G1.000** 177 I1.000** 208 A1.000**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-1254.034124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p=0.01517  0.92130  0.06353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5.15213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-1257.331857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q=0.02037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-1254.034124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p0=0.93647  p=0.00500 q=1.94267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(p1=0.06353) w=5.15206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ind w:firstLine="110" w:firstLineChars="50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 I1.000**  23 V1.000**  28 R1.000**  51 V1.000**  61 P1.000**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70 Q1.000**  79 W1.000**  174 G1.000**  177 I1.000**  208 A1.000**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E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-461.916618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0.13744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-461.916639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w=0.13743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-461.916618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w=0.13744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-461.916618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p=0.40369  0.43174  0.16457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w=0.13744  0.13744  0.13744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-461.91965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15.83932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-461.920042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15.84661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w=6.25182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H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-884.161606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0.21509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-884.161617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w=0.21509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-884.161606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w=0.21509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-884.161606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p=0.43196  0.40376  0.16427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w=0.21509  0.21509  0.21509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-884.164058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27.19781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-884.164069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27.19708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-246.056761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0.55973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-245.165924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p=0.68785  0.31215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-243.728979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p=0.91763  0.00000  0.08237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11.97154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-243.728979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p=0.01444  0.90319  0.08237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11.97156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-245.167287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q=0.01173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-243.728978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p0=0.91763  p=0.00500 q =  24.80388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(p1=0.08237) w =  11.97143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ndh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J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-719.3862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0.13516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-717.638291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p=0.88249  0.11751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-717.415186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p=0.93233  0.00000  0.06767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2.11563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-717.415186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p=0.54772  0.38460  0.06767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2.11564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-717.677661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q=0.04688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-717.415182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p0=0.93233  p=0.00500 q =  23.65641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(p1=0.06767) w=2.11573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-1449.821973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0.20325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-1448.142945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p=0.80908  0.19092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-1447.400468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p=0.92615  0.00000  0.07385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3.48282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-1447.400468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p=0.66185  0.26430  0.07385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3.48287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-1448.150022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q=0.02044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-1447.40047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p0=0.92615  p=0.00500 q=1.40438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(p1=0.07385) w=3.48282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-998.659976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0.08616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-996.655641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p=0.92021  0.07979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-995.905778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p=0.99482  0.00000  0.00518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w=0.05154  1.00000 15.09041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-995.905778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p=0.00006  0.99476  0.00518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w=0.05151  0.05154 15.09068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-996.733407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p=0.00865  q=0.12318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-995.908529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p0=0.99483  p=5.42877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(p1=0.00517) w =  15.09177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0.03753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w=0.03752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w=0.03753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p=0.16484  0.43086  0.40430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w=0.03749  0.03753  0.03754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p=3.89973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-692.442744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p0=0.99999  p=3.89885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G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-145.068231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999.00000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-145.524389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p=0.00001  0.99999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-145.068231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999.00000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-145.068259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w:  500.22298 951.34909 999.00000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-145.524503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p=1.09540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-145.068372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p0=0.00001  p=1.77281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(p1=0.99999) w = 953.72620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-124.599192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0.23546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-124.582179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p=0.75252  0.24748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-124.522031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p=0.94397  0.00000  0.05603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7.65033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-124.522051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p=0.94397  0.00000  0.05603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1.34778  7.65064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-124.586022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p=0.02994  q=0.09013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-124.522137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p0=0.94397  p=0.00500 q=1.87243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(p1=0.05603) w=7.65168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pet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-126.505754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0.08708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-126.505779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w=0.08707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-126.505754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w=0.08708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-126.505754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p=0.41103  0.16373  0.42525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w=0.08708  0.08708  0.08708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-126.508593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p=9.51782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-126.509254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p=9.52077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w=9.98625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-3379.61351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0.09580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-3375.382375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p=0.91704  0.08296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-3374.715058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p=0.96192  0.00000  0.03808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2.55528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-3374.715058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p=0.96025  0.00167  0.03808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2.55528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-3375.519821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p=0.00663  q=0.08654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-3374.715061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p0=0.96192  p=0.00500 q=0.99298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(p1=0.03808) w=2.55541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-3219.010897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0.10768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-3217.127418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p=0.89977  0.10023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-3216.903686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p=0.94329  0.01721  0.03950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2.34904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-3216.903302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p=0.54100  0.40703  0.05197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2.11512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-3217.127432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q=0.04798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-3216.903302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p0=0.94804  p=0.00500 q=0.72752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(p1=0.05196) w=2.11524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-338.477427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-338.476402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-338.476273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-338.476273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p=0.40400  0.16568  0.43032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-338.476099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-146.818049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0.36102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-146.818189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w=0.36101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-146.818049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w=0.36102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-146.818112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p=0.16441  0.41511  0.42048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w=0.36102  0.36102  0.36102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-146.818298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56.03531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-146.818578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56.07034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 =  45.00683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psa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J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-192.548715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0.14817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-192.548716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w=0.14817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-192.548715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w=0.14817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-192.548715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p=0.40402  0.16458  0.43140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w=0.14817  0.14817  0.14817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-192.54884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17.26900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-192.548841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17.26797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-1559.14332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0.02739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-1559.143387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w=0.02738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-1559.14332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w=0.02739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-1559.14332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0.00095  0.99905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0.02677  0.02739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-1559.145204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p=2.82728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-1559.145274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p0=0.99999  p=2.82641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-2247.334069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0.04759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-2247.334113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w=0.04758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-2247.334069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w=0.04759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-2247.334069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p=0.15077  0.51651  0.33272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w=0.04759  0.04759  0.04759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-2247.336104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p=4.98804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-2247.336148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p0=0.99999  p=4.98724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-2052.175597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0.06649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-2052.175613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w=0.06648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-2052.175597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w=0.06649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-2052.175597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p=0.43134  0.16479  0.40387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w=0.06648  0.06649  0.06649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p=7.09125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-2052.176625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p=7.07371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-1499.202582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0.05062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-1499.202607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w=0.05061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-1499.202582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w=0.05062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-1499.202582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p=0.43128  0.40392  0.16480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w=0.05062  0.05062  0.05063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-1499.203768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p=5.31876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-1499.203792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p=5.31802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E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-345.164396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-345.163813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-345.163804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-345.163735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p=0.42972  0.40424  0.16604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-345.163563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-345.16364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F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-167.508324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0.35131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-167.508373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w=0.35130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-167.508356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w=0.35131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-167.508365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p=0.40434  0.43216  0.16350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w=0.35131  0.35131  0.35131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-167.508502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53.68805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-167.508678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53.68580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H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-307.744358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0.34616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-306.455927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p=0.81865  0.18135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-305.569583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p=0.94636  0.00000  0.05364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6.50045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-305.569583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p=0.92371  0.02265  0.05364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6.50043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-306.462216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q=0.02035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-305.569638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p0=0.94636  p=0.00500 q =  98.99981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(p1=0.05364) w=6.50037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i w:val="0"/>
                <w:iCs w:val="0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-146.134506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999.00000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-146.580939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p=0.50237  0.49763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-146.134509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w=0.03969  1.00000 999.00000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-146.134552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w:  497.73675 954.21181 960.08072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-146.58086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p=2.46323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-146.134562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p0=0.00001  p=1.96724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(p1=0.99999) w = 951.52678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J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-174.717477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-174.716853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-174.716769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-174.716769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p=0.43082  0.40432  0.16486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-174.716479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-174.716928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p=0.00500 q=1.68008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w=2.20865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K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-286.066204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0.11317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-286.066206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w=0.11316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-286.066204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w=0.11317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-286.064662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p=0.56642  0.28663  0.14695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0.27241  0.27241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-286.065585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p=0.84188  q=6.24205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-286.06559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p=0.84178 q=6.24172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-145.269576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2.00000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-145.269562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p=0.53439  0.46561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w=0.19311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-145.269523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-145.269472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35.97818 170.83727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-145.269628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p=0.30726  q=1.29298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-145.269553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p0=0.90000  p=1.09826 q=1.02553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(p1=0.10000) w=2.00000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-155.052115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0.08223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-155.052144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w=0.08223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-155.052115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w=0.08223  1.00000 999.00000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-155.052115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p=0.16478  0.43085  0.40437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w=0.08223  0.08223  0.08223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-155.055221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p=8.93541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-155.055359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p=8.94024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w=2.92946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-175.50628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-175.506138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-175.506116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-175.506116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p=0.43400  0.40048  0.16552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-175.506075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p=0.00500 q =  49.43691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T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-134.144189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999.00000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-134.419916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p=0.00001  0.99999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w=0.49765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-134.144189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999.00000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-134.144342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1.00000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w:  500.24528 951.17307 951.33284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-134.419915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p=3.10894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-134.391273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p0=0.88845  p=0.21761 q=1.28472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(p1=0.11155) w = 951.43299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psb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Z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-248.207449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0.16643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-248.207701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w=0.16642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w=0.16643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-248.207449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p=0.43120  0.40426  0.16454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w=0.16643  0.16643  0.16643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-248.207578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19.81257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-248.207579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19.81158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rbc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L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-2207.462597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0.20234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-2201.046179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p=0.85288  0.14712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-2198.579539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p=0.94566  0.00000  0.05434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3.94946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</w:rPr>
              <w:t xml:space="preserve">30 T 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149 T  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233 Y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237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247 L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258 M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333 I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335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468 V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475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477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484 I</w:t>
            </w:r>
            <w:r>
              <w:rPr>
                <w:rFonts w:hint="default" w:cs="Times"/>
                <w:sz w:val="22"/>
                <w:szCs w:val="22"/>
              </w:rPr>
              <w:t xml:space="preserve">  1.000**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-2198.579539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p=0.63191  0.31375  0.05434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3.94948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</w:rPr>
              <w:t xml:space="preserve">30 T 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149 T  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233 Y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237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247 L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258 M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333 I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335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468 V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475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477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484 I</w:t>
            </w:r>
            <w:r>
              <w:rPr>
                <w:rFonts w:hint="default" w:cs="Times"/>
                <w:sz w:val="22"/>
                <w:szCs w:val="22"/>
              </w:rPr>
              <w:t xml:space="preserve">  1.000**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-2201.47692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q=0.02082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-2198.579542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p0=0.94566  p=0.00500 q=1.52580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(p1=0.05434) w=3.94949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</w:rPr>
              <w:t xml:space="preserve">30 T 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149 T  1.000**</w:t>
            </w:r>
            <w:r>
              <w:rPr>
                <w:rFonts w:hint="default" w:cs="Times"/>
                <w:sz w:val="22"/>
                <w:szCs w:val="22"/>
              </w:rPr>
              <w:t xml:space="preserve"> </w:t>
            </w:r>
            <w:r>
              <w:rPr>
                <w:rFonts w:hint="default" w:ascii="Times" w:hAnsi="Times" w:cs="Times"/>
                <w:sz w:val="22"/>
                <w:szCs w:val="22"/>
              </w:rPr>
              <w:t>233 Y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237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247 L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258 M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333 I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335 A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468 V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475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477 E</w:t>
            </w:r>
            <w:r>
              <w:rPr>
                <w:rFonts w:hint="default" w:cs="Times"/>
                <w:sz w:val="22"/>
                <w:szCs w:val="22"/>
              </w:rPr>
              <w:t xml:space="preserve">  1.000** </w:t>
            </w:r>
            <w:r>
              <w:rPr>
                <w:rFonts w:hint="default" w:ascii="Times" w:hAnsi="Times" w:cs="Times"/>
                <w:sz w:val="22"/>
                <w:szCs w:val="22"/>
              </w:rPr>
              <w:t>484 I</w:t>
            </w:r>
            <w:r>
              <w:rPr>
                <w:rFonts w:hint="default" w:cs="Times"/>
                <w:sz w:val="22"/>
                <w:szCs w:val="22"/>
              </w:rPr>
              <w:t xml:space="preserve">  1.000**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-1104.530049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0.18960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-1104.530065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w=0.18959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-1104.530064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w=0.18960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-1104.530725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p=0.16445  0.43143  0.40411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w=0.18956  0.18959  0.18964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-1104.530216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 =  23.56188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-1104.530765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p0=0.99999  p =  23.85855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w=2.32026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-525.258268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0.03573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-525.258305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w=0.03573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-525.258268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w=0.03573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-525.258268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p=0.16485  0.40439  0.43076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w=0.03573  0.03573  0.03573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-525.259674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p=3.71042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-525.259712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p=3.70969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-586.138166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0.08161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-586.138057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w=0.08160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-586.138051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w=0.08161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-586.138051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p=0.43093  0.40429  0.16479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w=0.08161  0.08161  0.08161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-586.138574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p=8.84232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-586.13858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p=8.84136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-557.349289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0.25065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-556.369662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p=0.77187  0.22813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-556.295599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p=0.83547  0.00000  0.16453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1.52585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-556.295599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p=0.51145  0.32402  0.16453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1.52585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-556.400727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p=0.00590  q=0.01951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-556.295598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p0=0.83547  p=0.00500 q =  33.39484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(p1=0.16453) w=1.52584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-608.494629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0.29276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-607.479645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p=0.68409  0.31591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-607.479645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p=0.68409  0.23638  0.07954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-607.471064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p=0.66390  0.00068  0.33543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0.90724  0.90726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-607.487114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p=0.02481  q=0.05530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-607.482426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p0=0.98490  p=0.00506 q=0.01431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(p1=0.01510)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-394.169843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999.00000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-395.072588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p=0.00001  0.99999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-394.169893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0.00000  1.00000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950.35376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-394.169891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0.99944  0.00056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w:  499.56551 951.40598 951.42058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-395.072592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p=0.91945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-394.170015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p0=0.00001  p=1.06131 q=1.05852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(p1=0.99999) w = 951.42931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-228.001125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0.07663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-228.001134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w=0.07663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-228.001125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w=0.07663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-228.001154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p=0.16477  0.40415  0.43108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w=0.07663  0.07663  0.07663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-228.001777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p=8.26479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-228.001785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p=8.26398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-300.131438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0.09179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-300.131441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w=0.09178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-300.131439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w=0.09179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-300.131438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p=0.16484  0.40535  0.42981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w=0.09179  0.09179  0.09179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-300.131646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10.05784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-300.131649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10.05696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rpl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-161.399114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-161.398488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-161.398406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-161.398406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p=0.40397  0.16575  0.43028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-161.398144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-161.39853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p=0.00500 q=1.48457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w=1.53415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-1638.347847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0.39525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-1638.268145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p=0.79598  0.20402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w=0.24710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-1638.268145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p=0.79598  0.08442  0.11960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w=0.24710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-1638.259014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p=0.34695  0.16782  0.48523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0.61218  0.61230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-1638.26306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p=0.68747  q=1.02824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-1638.26306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p=0.68747 q=1.02827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rpo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-4795.914094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0.13413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-4795.914174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w=0.13413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-4795.914094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w=0.13414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-4795.914094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p=0.43509  0.16424  0.40067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w=0.13412  0.13414  0.13415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-4795.924587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15.38892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-4795.924666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15.39109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rpoC1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-3123.557623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0.20435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-3119.52732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p=0.81497  0.18503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-3118.733221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p=0.90419  0.00000  0.09581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2.28017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-3118.733221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p=0.38687  0.51732  0.09581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2.28015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-3119.569288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q=0.02059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-3118.733223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p0=0.90419  p=0.00500 q=1.19906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(p1=0.09581) w=2.28022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rpoC2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-6428.392735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0.42753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-6423.783452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p=0.60876  0.39124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-6420.33339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p=0.59819  0.39915  0.00266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26.07187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1378 S0.987*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-6420.232115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p=0.68366  0.31444  0.00190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1.33459 31.26079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-6423.792516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q=0.00776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-6420.333394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p0=0.99734  p=0.00545 q=0.00787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(p1=0.00266) w =  26.05055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1378 S0.987*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rps2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-1096.339607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0.16070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-1096.259923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p=0.81978  0.18022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-1096.198592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p=0.97900  0.00000  0.02100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w=0.09887  1.00000  6.12826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-1096.198592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p=0.07204  0.90696  0.02100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w=0.09880  0.09887  6.12824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-1096.266057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p=0.01471  q=0.07412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-1096.198792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p0=0.97905  p =  10.92761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(p1=0.02095) w=6.12570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rps3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-1046.189807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0.21438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-1046.189847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w=0.21437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-1046.189807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w=0.21438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-1046.189807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p=0.40560  0.16410  0.43030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w=0.21437  0.21438  0.21438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-1046.198905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27.12417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-1046.198945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27.12357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rps4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-881.911376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0.25656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-881.91138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w=0.25655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-881.911376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w=0.25656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-881.911376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p=0.40391  0.16408  0.43201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w=0.25656  0.25656  0.25656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-881.912291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34.22219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-881.913816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35.33472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 =  19.15637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rps7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-619.245376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-619.243508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-619.24342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-619.243419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p=0.43174  0.40435  0.16391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-619.243408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 =  98.55876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-619.243498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p=0.00500 q =  83.00195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rps8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-612.251827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0.19264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-608.043779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p=0.86441  0.13559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-606.546213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p=0.93680  0.00000  0.06320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3.71717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-606.546213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p=0.22538  0.71142  0.06320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3.71717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-608.220291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q=0.04735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-606.546204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p0=0.93680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(p1=0.06320) w=3.71715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-616.070141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0.01833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-616.070231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w=0.01832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-616.070141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w=0.01833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-616.070141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p=0.16590  0.38428  0.44982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w=0.01833  0.01833  0.01833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-616.07203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p=1.88826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-616.072119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p=1.88763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-490.804864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0.00010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-490.804682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-490.804653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12.57879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-490.804653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p=0.43336  0.40111  0.16553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 0.00000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-490.804642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-490.804597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p=0.00500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-435.603382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0.35038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-435.603384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w=0.35037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-435.603382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w=0.35038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-435.603382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p=0.40544  0.16345  0.43110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w=0.35037  0.35038  0.35038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-435.604013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53.48871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-435.604987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53.48794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 = 819.15944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-440.680766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0.68000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-440.680767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w=0.67999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-440.680766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w=0.68000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-440.680766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p=0.15994  0.43567  0.40439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w=0.67999  0.68000  0.68000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-440.681904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99.00000  q =  46.46419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-440.682163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98.99980 q =  44.44119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-423.339805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0.72288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-421.889681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p=0.61830  0.38170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-418.773143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p=0.87648  0.00000  0.12352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10.07227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-418.773143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p=0.51870  0.35778  0.12352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0.00000 10.07227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-422.028687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q=0.00503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-418.773142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p0=0.87648  p=0.00500 q =  26.25865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(p1=0.12352) w =  10.07225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-494.523246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0.39358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-493.689352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p=0.64337  0.35663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-492.64419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p=0.97914  0.00000  0.02086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w=0.27490  1.00000 15.93878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-492.64419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p=0.26626  0.71288  0.02086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w=0.27490  0.27490 15.93876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-493.720398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p=0.00500  q=0.00746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-492.645579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p0=0.97915  p =  37.62726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(p1=0.02085) w =  15.94739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rps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-365.005059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2.00001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-365.004914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-365.005047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p=0.57004  0.24607  0.18389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w=0.41868  1.00000  2.32233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-365.005153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p=0.27162  0.52679  0.20159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w=1.00000  2.52506  4.14480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-365.004982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p=0.28064  q=1.33667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-365.005036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p0=0.90000  p=1.09826 q=1.02553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(p1=0.10000) w=2.00001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-9237.78526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0.67151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-9223.245522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p=0.47676  0.52324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-9213.870193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p=0.46357  0.50236  0.03407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w=0.00000  1.00000  7.03349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1409 F0.989*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-9213.661232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p=0.88368  0.11471  0.00161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w=0.32634  3.66555 23.42509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-9223.350102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p=0.00520  q=0.00503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-9213.868413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p0=0.96582  p=0.02940 q=0.02611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(p1=0.03418) w=7.07011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1409 F0.989*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-9835.989855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1.99164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-9827.797798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w=0.88722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-9807.334584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p=0.98087  0.00000  0.01913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w=0.44615  1.00000 27.59849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162 N0.959*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481 L0.999**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513 P0.962*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559 I0.993**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560 P0.996**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745 R0.969*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834 K0.964*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2036 L0.971*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-9807.334581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p=0.09081  0.89006  0.01912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w=0.40289  0.45064 27.60102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-9822.667867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p=0.00784  q=0.00802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-9808.118043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p0=0.91824  p=0.00502 q=2.44149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(p1=0.08176) w =  11.26351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481 L0.996**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559 I0.975*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560 P0.983*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745 R0.953*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834 K0.950*</w:t>
            </w:r>
            <w:r>
              <w:rPr>
                <w:rFonts w:hint="default" w:ascii="Times" w:hAnsi="Times" w:cs="Times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2036 L0.954*</w:t>
            </w: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-700.17295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1.02196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-700.172994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p=0.00001  0.99999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w=0.42228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-700.172843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p=0.00000  0.00047  0.99953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w=1.00000  1.00000  1.02198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-700.172808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p=0.16458  0.59433  0.24109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w=1.02192  1.02197  1.02199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-700.172994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p=0.75091  q=0.00500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-700.173203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p0=0.00001  p=1.40691 q=0.67935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(p1=0.99999) w=1.02197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i/>
                <w:iCs/>
                <w:sz w:val="22"/>
                <w:szCs w:val="22"/>
                <w:lang w:val="en-US" w:eastAsia="zh-CN"/>
              </w:rPr>
              <w:t>ycf</w:t>
            </w: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-916.921077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omega (dN/dS) =  0.26502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-916.921096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p=0.99999  0.00001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w=0.26502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-916.921077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p=1.00000  0.00000  0.00000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w=0.26502  1.00000  1.00000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-916.921077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p=0.40330  0.43274  0.16396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w=0.26502  0.26502  0.26503</w:t>
            </w: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-916.926161</w:t>
            </w:r>
          </w:p>
        </w:tc>
        <w:tc>
          <w:tcPr>
            <w:tcW w:w="105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p =  35.80465  q =  99.00000</w:t>
            </w:r>
          </w:p>
        </w:tc>
        <w:tc>
          <w:tcPr>
            <w:tcW w:w="976" w:type="pct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  <w:tr>
        <w:trPr>
          <w:trHeight w:val="380" w:hRule="atLeast"/>
        </w:trPr>
        <w:tc>
          <w:tcPr>
            <w:tcW w:w="27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  <w:tc>
          <w:tcPr>
            <w:tcW w:w="27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model8</w:t>
            </w:r>
          </w:p>
        </w:tc>
        <w:tc>
          <w:tcPr>
            <w:tcW w:w="481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-916.92618</w:t>
            </w:r>
          </w:p>
        </w:tc>
        <w:tc>
          <w:tcPr>
            <w:tcW w:w="105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4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 p0=0.99999  p =  35.80389 q =  99.00000</w:t>
            </w:r>
          </w:p>
        </w:tc>
        <w:tc>
          <w:tcPr>
            <w:tcW w:w="976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22"/>
                <w:szCs w:val="22"/>
              </w:rPr>
            </w:pPr>
            <w:r>
              <w:rPr>
                <w:rFonts w:hint="default" w:ascii="Times" w:hAnsi="Times" w:cs="Times"/>
                <w:sz w:val="22"/>
                <w:szCs w:val="22"/>
                <w:lang w:val="en-US" w:eastAsia="zh-CN"/>
              </w:rPr>
              <w:t xml:space="preserve"> (p1=0.00001) w=1.00000</w:t>
            </w:r>
          </w:p>
        </w:tc>
        <w:tc>
          <w:tcPr>
            <w:tcW w:w="1916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22"/>
                <w:szCs w:val="22"/>
              </w:rPr>
            </w:pPr>
          </w:p>
        </w:tc>
      </w:tr>
    </w:tbl>
    <w:p>
      <w:pPr>
        <w:bidi w:val="0"/>
        <w:rPr>
          <w:rFonts w:hint="default" w:ascii="Times" w:hAnsi="Times" w:cs="Times"/>
          <w:sz w:val="22"/>
          <w:szCs w:val="22"/>
        </w:rPr>
      </w:pPr>
    </w:p>
    <w:sectPr>
      <w:pgSz w:w="15874" w:h="12246" w:orient="landscape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3FDFA87F"/>
    <w:rsid w:val="4EF62E61"/>
    <w:rsid w:val="54BC53B4"/>
    <w:rsid w:val="74932621"/>
    <w:rsid w:val="9F22502C"/>
    <w:rsid w:val="BDBB82E5"/>
    <w:rsid w:val="CBCDF705"/>
    <w:rsid w:val="DFF620C1"/>
    <w:rsid w:val="EFDF4070"/>
    <w:rsid w:val="F1F5EF25"/>
    <w:rsid w:val="F7EC9D19"/>
    <w:rsid w:val="FB5FB9BB"/>
    <w:rsid w:val="FBBEB1A8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14">
    <w:name w:val="表题"/>
    <w:basedOn w:val="6"/>
    <w:next w:val="6"/>
    <w:qFormat/>
    <w:uiPriority w:val="0"/>
    <w:pPr>
      <w:adjustRightInd w:val="0"/>
      <w:snapToGrid w:val="0"/>
      <w:ind w:left="0" w:firstLine="0" w:firstLineChars="0"/>
    </w:pPr>
    <w:rPr>
      <w:rFonts w:ascii="Times" w:hAnsi="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2020-05-29T22:05:00Z</dcterms:created>
  <dc:creator>CYQ</dc:creator>
  <cp:lastModifiedBy>CYQ</cp:lastModifiedBy>
  <dcterms:modified xsi:type="dcterms:W3CDTF">2020-07-28T16:44:56Z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