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7B4B9" w14:textId="77777777" w:rsidR="00352189" w:rsidRDefault="00352189" w:rsidP="00352189"/>
    <w:p w14:paraId="18DCFE3E" w14:textId="77777777" w:rsidR="00352189" w:rsidRDefault="00352189" w:rsidP="00352189">
      <w:r>
        <w:t>Variable names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954"/>
      </w:tblGrid>
      <w:tr w:rsidR="00352189" w:rsidRPr="00FA652A" w14:paraId="5B42A6DC" w14:textId="77777777" w:rsidTr="00AA09C4">
        <w:tc>
          <w:tcPr>
            <w:tcW w:w="2263" w:type="dxa"/>
          </w:tcPr>
          <w:p w14:paraId="71124CB0" w14:textId="77777777" w:rsidR="00352189" w:rsidRPr="00FA652A" w:rsidRDefault="00352189" w:rsidP="00AA09C4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v394</w:t>
            </w:r>
          </w:p>
        </w:tc>
        <w:tc>
          <w:tcPr>
            <w:tcW w:w="5954" w:type="dxa"/>
          </w:tcPr>
          <w:p w14:paraId="6614F6AB" w14:textId="77777777" w:rsidR="00352189" w:rsidRPr="00FA652A" w:rsidRDefault="00352189" w:rsidP="00AA09C4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Visited health facility in last 12 months</w:t>
            </w:r>
          </w:p>
          <w:p w14:paraId="4D47EC57" w14:textId="77777777" w:rsidR="00352189" w:rsidRPr="00FA652A" w:rsidRDefault="00352189" w:rsidP="00AA09C4">
            <w:pPr>
              <w:rPr>
                <w:sz w:val="16"/>
                <w:szCs w:val="16"/>
              </w:rPr>
            </w:pPr>
          </w:p>
        </w:tc>
      </w:tr>
      <w:tr w:rsidR="00352189" w:rsidRPr="00FA652A" w14:paraId="5752A24D" w14:textId="77777777" w:rsidTr="00AA09C4">
        <w:tc>
          <w:tcPr>
            <w:tcW w:w="2263" w:type="dxa"/>
          </w:tcPr>
          <w:p w14:paraId="27083D49" w14:textId="77777777" w:rsidR="00352189" w:rsidRPr="00FA652A" w:rsidRDefault="00352189" w:rsidP="00AA09C4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V467d</w:t>
            </w:r>
          </w:p>
        </w:tc>
        <w:tc>
          <w:tcPr>
            <w:tcW w:w="5954" w:type="dxa"/>
          </w:tcPr>
          <w:p w14:paraId="0223DA90" w14:textId="77777777" w:rsidR="00352189" w:rsidRPr="00FA652A" w:rsidRDefault="00352189" w:rsidP="00AA09C4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Distance to health facility for getting medical help for self</w:t>
            </w:r>
          </w:p>
          <w:p w14:paraId="34846CE7" w14:textId="77777777" w:rsidR="00352189" w:rsidRPr="00FA652A" w:rsidRDefault="00352189" w:rsidP="00AA09C4">
            <w:pPr>
              <w:rPr>
                <w:sz w:val="16"/>
                <w:szCs w:val="16"/>
              </w:rPr>
            </w:pPr>
          </w:p>
        </w:tc>
      </w:tr>
      <w:tr w:rsidR="00352189" w:rsidRPr="00FA652A" w14:paraId="268C475B" w14:textId="77777777" w:rsidTr="00AA09C4">
        <w:tc>
          <w:tcPr>
            <w:tcW w:w="2263" w:type="dxa"/>
          </w:tcPr>
          <w:p w14:paraId="18294049" w14:textId="77777777" w:rsidR="00352189" w:rsidRPr="00FA652A" w:rsidRDefault="00352189" w:rsidP="00AA09C4">
            <w:pPr>
              <w:rPr>
                <w:sz w:val="16"/>
                <w:szCs w:val="16"/>
              </w:rPr>
            </w:pPr>
            <w:proofErr w:type="spellStart"/>
            <w:r w:rsidRPr="00FA652A">
              <w:rPr>
                <w:sz w:val="16"/>
                <w:szCs w:val="16"/>
              </w:rPr>
              <w:t>regionnew</w:t>
            </w:r>
            <w:proofErr w:type="spellEnd"/>
          </w:p>
        </w:tc>
        <w:tc>
          <w:tcPr>
            <w:tcW w:w="5954" w:type="dxa"/>
          </w:tcPr>
          <w:p w14:paraId="019401F9" w14:textId="77777777" w:rsidR="00352189" w:rsidRPr="00FA652A" w:rsidRDefault="00352189" w:rsidP="00AA09C4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Urban/rural region</w:t>
            </w:r>
          </w:p>
          <w:p w14:paraId="261C4B95" w14:textId="77777777" w:rsidR="00352189" w:rsidRPr="00FA652A" w:rsidRDefault="00352189" w:rsidP="00AA09C4">
            <w:pPr>
              <w:rPr>
                <w:sz w:val="16"/>
                <w:szCs w:val="16"/>
              </w:rPr>
            </w:pPr>
          </w:p>
        </w:tc>
      </w:tr>
      <w:tr w:rsidR="00352189" w:rsidRPr="00FA652A" w14:paraId="2EB120DD" w14:textId="77777777" w:rsidTr="00AA09C4">
        <w:tc>
          <w:tcPr>
            <w:tcW w:w="2263" w:type="dxa"/>
          </w:tcPr>
          <w:p w14:paraId="6E9A4430" w14:textId="77777777" w:rsidR="00352189" w:rsidRPr="00FA652A" w:rsidRDefault="00352189" w:rsidP="00AA09C4">
            <w:pPr>
              <w:rPr>
                <w:sz w:val="16"/>
                <w:szCs w:val="16"/>
              </w:rPr>
            </w:pPr>
            <w:proofErr w:type="spellStart"/>
            <w:r w:rsidRPr="00FA652A">
              <w:rPr>
                <w:sz w:val="16"/>
                <w:szCs w:val="16"/>
              </w:rPr>
              <w:t>agenew</w:t>
            </w:r>
            <w:proofErr w:type="spellEnd"/>
          </w:p>
        </w:tc>
        <w:tc>
          <w:tcPr>
            <w:tcW w:w="5954" w:type="dxa"/>
          </w:tcPr>
          <w:p w14:paraId="2F36CAA1" w14:textId="77777777" w:rsidR="00352189" w:rsidRPr="00FA652A" w:rsidRDefault="00352189" w:rsidP="00AA09C4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Age groups</w:t>
            </w:r>
          </w:p>
          <w:p w14:paraId="640854FC" w14:textId="77777777" w:rsidR="00352189" w:rsidRPr="00FA652A" w:rsidRDefault="00352189" w:rsidP="00AA09C4">
            <w:pPr>
              <w:rPr>
                <w:sz w:val="16"/>
                <w:szCs w:val="16"/>
              </w:rPr>
            </w:pPr>
          </w:p>
        </w:tc>
      </w:tr>
      <w:tr w:rsidR="00352189" w:rsidRPr="00FA652A" w14:paraId="7AD981F0" w14:textId="77777777" w:rsidTr="00AA09C4">
        <w:tc>
          <w:tcPr>
            <w:tcW w:w="2263" w:type="dxa"/>
          </w:tcPr>
          <w:p w14:paraId="5C46858A" w14:textId="77777777" w:rsidR="00352189" w:rsidRPr="00FA652A" w:rsidRDefault="00352189" w:rsidP="00AA09C4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v201</w:t>
            </w:r>
          </w:p>
        </w:tc>
        <w:tc>
          <w:tcPr>
            <w:tcW w:w="5954" w:type="dxa"/>
          </w:tcPr>
          <w:p w14:paraId="187DF55F" w14:textId="77777777" w:rsidR="00352189" w:rsidRPr="00FA652A" w:rsidRDefault="00352189" w:rsidP="00AA09C4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Total children even born (parity)</w:t>
            </w:r>
          </w:p>
          <w:p w14:paraId="333B091E" w14:textId="77777777" w:rsidR="00352189" w:rsidRPr="00FA652A" w:rsidRDefault="00352189" w:rsidP="00AA09C4">
            <w:pPr>
              <w:rPr>
                <w:sz w:val="16"/>
                <w:szCs w:val="16"/>
              </w:rPr>
            </w:pPr>
          </w:p>
        </w:tc>
      </w:tr>
      <w:tr w:rsidR="00352189" w:rsidRPr="00FA652A" w14:paraId="1BC36CFF" w14:textId="77777777" w:rsidTr="00AA09C4">
        <w:tc>
          <w:tcPr>
            <w:tcW w:w="2263" w:type="dxa"/>
          </w:tcPr>
          <w:p w14:paraId="055ABD51" w14:textId="77777777" w:rsidR="00352189" w:rsidRPr="00FA652A" w:rsidRDefault="00352189" w:rsidP="00AA09C4">
            <w:pPr>
              <w:rPr>
                <w:sz w:val="16"/>
                <w:szCs w:val="16"/>
              </w:rPr>
            </w:pPr>
            <w:proofErr w:type="spellStart"/>
            <w:r w:rsidRPr="00FA652A">
              <w:rPr>
                <w:sz w:val="16"/>
                <w:szCs w:val="16"/>
              </w:rPr>
              <w:t>newwhc</w:t>
            </w:r>
            <w:proofErr w:type="spellEnd"/>
          </w:p>
        </w:tc>
        <w:tc>
          <w:tcPr>
            <w:tcW w:w="5954" w:type="dxa"/>
          </w:tcPr>
          <w:p w14:paraId="051D79E9" w14:textId="77777777" w:rsidR="00352189" w:rsidRPr="00FA652A" w:rsidRDefault="00352189" w:rsidP="00AA09C4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Person who decides on respondent’s health care</w:t>
            </w:r>
          </w:p>
          <w:p w14:paraId="56DA9CEF" w14:textId="77777777" w:rsidR="00352189" w:rsidRPr="00FA652A" w:rsidRDefault="00352189" w:rsidP="00AA09C4">
            <w:pPr>
              <w:rPr>
                <w:sz w:val="16"/>
                <w:szCs w:val="16"/>
              </w:rPr>
            </w:pPr>
          </w:p>
        </w:tc>
      </w:tr>
      <w:tr w:rsidR="00352189" w:rsidRPr="00FA652A" w14:paraId="34272973" w14:textId="77777777" w:rsidTr="00AA09C4">
        <w:tc>
          <w:tcPr>
            <w:tcW w:w="2263" w:type="dxa"/>
          </w:tcPr>
          <w:p w14:paraId="333922E4" w14:textId="77777777" w:rsidR="00352189" w:rsidRPr="00FA652A" w:rsidRDefault="00352189" w:rsidP="00AA09C4">
            <w:pPr>
              <w:rPr>
                <w:sz w:val="16"/>
                <w:szCs w:val="16"/>
              </w:rPr>
            </w:pPr>
            <w:proofErr w:type="spellStart"/>
            <w:r w:rsidRPr="00FA652A">
              <w:rPr>
                <w:sz w:val="16"/>
                <w:szCs w:val="16"/>
              </w:rPr>
              <w:t>newwhhp</w:t>
            </w:r>
            <w:proofErr w:type="spellEnd"/>
          </w:p>
        </w:tc>
        <w:tc>
          <w:tcPr>
            <w:tcW w:w="5954" w:type="dxa"/>
          </w:tcPr>
          <w:p w14:paraId="31FC5DC5" w14:textId="77777777" w:rsidR="00352189" w:rsidRPr="00FA652A" w:rsidRDefault="00352189" w:rsidP="00AA09C4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Person who decides on large household purchases</w:t>
            </w:r>
          </w:p>
          <w:p w14:paraId="39A61958" w14:textId="77777777" w:rsidR="00352189" w:rsidRPr="00FA652A" w:rsidRDefault="00352189" w:rsidP="00AA09C4">
            <w:pPr>
              <w:rPr>
                <w:sz w:val="16"/>
                <w:szCs w:val="16"/>
              </w:rPr>
            </w:pPr>
          </w:p>
        </w:tc>
      </w:tr>
      <w:tr w:rsidR="00352189" w:rsidRPr="00FA652A" w14:paraId="48413517" w14:textId="77777777" w:rsidTr="00AA09C4">
        <w:tc>
          <w:tcPr>
            <w:tcW w:w="2263" w:type="dxa"/>
          </w:tcPr>
          <w:p w14:paraId="5D6DEA81" w14:textId="77777777" w:rsidR="00352189" w:rsidRPr="00FA652A" w:rsidRDefault="00352189" w:rsidP="00AA09C4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v714</w:t>
            </w:r>
          </w:p>
          <w:p w14:paraId="5CCA4CE0" w14:textId="77777777" w:rsidR="00352189" w:rsidRPr="00FA652A" w:rsidRDefault="00352189" w:rsidP="00AA09C4">
            <w:pPr>
              <w:rPr>
                <w:sz w:val="16"/>
                <w:szCs w:val="16"/>
              </w:rPr>
            </w:pPr>
          </w:p>
        </w:tc>
        <w:tc>
          <w:tcPr>
            <w:tcW w:w="5954" w:type="dxa"/>
          </w:tcPr>
          <w:p w14:paraId="57F40A6F" w14:textId="77777777" w:rsidR="00352189" w:rsidRPr="00FA652A" w:rsidRDefault="00352189" w:rsidP="00AA09C4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Respondent currently working</w:t>
            </w:r>
          </w:p>
        </w:tc>
      </w:tr>
      <w:tr w:rsidR="00352189" w:rsidRPr="00FA652A" w14:paraId="072243E7" w14:textId="77777777" w:rsidTr="00AA09C4">
        <w:tc>
          <w:tcPr>
            <w:tcW w:w="2263" w:type="dxa"/>
          </w:tcPr>
          <w:p w14:paraId="089E9B5C" w14:textId="77777777" w:rsidR="00352189" w:rsidRPr="00FA652A" w:rsidRDefault="00352189" w:rsidP="00AA09C4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v621</w:t>
            </w:r>
          </w:p>
        </w:tc>
        <w:tc>
          <w:tcPr>
            <w:tcW w:w="5954" w:type="dxa"/>
          </w:tcPr>
          <w:p w14:paraId="47BAD065" w14:textId="77777777" w:rsidR="00352189" w:rsidRPr="00FA652A" w:rsidRDefault="00352189" w:rsidP="00AA09C4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Husband’s desire for children</w:t>
            </w:r>
          </w:p>
          <w:p w14:paraId="64D98077" w14:textId="77777777" w:rsidR="00352189" w:rsidRPr="00FA652A" w:rsidRDefault="00352189" w:rsidP="00AA09C4">
            <w:pPr>
              <w:rPr>
                <w:sz w:val="16"/>
                <w:szCs w:val="16"/>
              </w:rPr>
            </w:pPr>
          </w:p>
        </w:tc>
      </w:tr>
      <w:tr w:rsidR="00352189" w:rsidRPr="00FA652A" w14:paraId="0216DAFA" w14:textId="77777777" w:rsidTr="00AA09C4">
        <w:tc>
          <w:tcPr>
            <w:tcW w:w="2263" w:type="dxa"/>
          </w:tcPr>
          <w:p w14:paraId="4893B342" w14:textId="77777777" w:rsidR="00352189" w:rsidRPr="00FA652A" w:rsidRDefault="00352189" w:rsidP="00AA09C4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V384a</w:t>
            </w:r>
          </w:p>
        </w:tc>
        <w:tc>
          <w:tcPr>
            <w:tcW w:w="5954" w:type="dxa"/>
          </w:tcPr>
          <w:p w14:paraId="6550C99C" w14:textId="77777777" w:rsidR="00352189" w:rsidRPr="00FA652A" w:rsidRDefault="00352189" w:rsidP="00AA09C4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Heard about family planning on radio in the last few months</w:t>
            </w:r>
          </w:p>
          <w:p w14:paraId="67534F52" w14:textId="77777777" w:rsidR="00352189" w:rsidRPr="00FA652A" w:rsidRDefault="00352189" w:rsidP="00AA09C4">
            <w:pPr>
              <w:rPr>
                <w:sz w:val="16"/>
                <w:szCs w:val="16"/>
              </w:rPr>
            </w:pPr>
          </w:p>
        </w:tc>
      </w:tr>
      <w:tr w:rsidR="00352189" w:rsidRPr="00FA652A" w14:paraId="45D792D7" w14:textId="77777777" w:rsidTr="00AA09C4">
        <w:tc>
          <w:tcPr>
            <w:tcW w:w="2263" w:type="dxa"/>
          </w:tcPr>
          <w:p w14:paraId="41DB68A9" w14:textId="77777777" w:rsidR="00352189" w:rsidRPr="00FA652A" w:rsidRDefault="00352189" w:rsidP="00AA09C4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V384b</w:t>
            </w:r>
          </w:p>
        </w:tc>
        <w:tc>
          <w:tcPr>
            <w:tcW w:w="5954" w:type="dxa"/>
          </w:tcPr>
          <w:p w14:paraId="194AEBF3" w14:textId="77777777" w:rsidR="00352189" w:rsidRPr="00FA652A" w:rsidRDefault="00352189" w:rsidP="00AA09C4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Heard about family planning on TV in the last few months</w:t>
            </w:r>
          </w:p>
          <w:p w14:paraId="6A4A7781" w14:textId="77777777" w:rsidR="00352189" w:rsidRPr="00FA652A" w:rsidRDefault="00352189" w:rsidP="00AA09C4">
            <w:pPr>
              <w:rPr>
                <w:sz w:val="16"/>
                <w:szCs w:val="16"/>
              </w:rPr>
            </w:pPr>
          </w:p>
        </w:tc>
      </w:tr>
      <w:tr w:rsidR="00352189" w:rsidRPr="00FA652A" w14:paraId="782CA3F8" w14:textId="77777777" w:rsidTr="00AA09C4">
        <w:tc>
          <w:tcPr>
            <w:tcW w:w="2263" w:type="dxa"/>
          </w:tcPr>
          <w:p w14:paraId="7A29090F" w14:textId="77777777" w:rsidR="00352189" w:rsidRPr="00FA652A" w:rsidRDefault="00352189" w:rsidP="00AA09C4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v394</w:t>
            </w:r>
          </w:p>
        </w:tc>
        <w:tc>
          <w:tcPr>
            <w:tcW w:w="5954" w:type="dxa"/>
          </w:tcPr>
          <w:p w14:paraId="134D852E" w14:textId="77777777" w:rsidR="00352189" w:rsidRPr="00FA652A" w:rsidRDefault="00352189" w:rsidP="00AA09C4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Visited health facility in the last 12 months</w:t>
            </w:r>
          </w:p>
          <w:p w14:paraId="1FFAEB96" w14:textId="77777777" w:rsidR="00352189" w:rsidRPr="00FA652A" w:rsidRDefault="00352189" w:rsidP="00AA09C4">
            <w:pPr>
              <w:rPr>
                <w:sz w:val="16"/>
                <w:szCs w:val="16"/>
              </w:rPr>
            </w:pPr>
          </w:p>
        </w:tc>
      </w:tr>
    </w:tbl>
    <w:p w14:paraId="639B5010" w14:textId="77777777" w:rsidR="00352189" w:rsidRPr="00FA652A" w:rsidRDefault="00352189" w:rsidP="00352189">
      <w:pPr>
        <w:rPr>
          <w:sz w:val="16"/>
          <w:szCs w:val="16"/>
        </w:rPr>
      </w:pPr>
    </w:p>
    <w:p w14:paraId="585B501A" w14:textId="77777777" w:rsidR="00352189" w:rsidRPr="00FA652A" w:rsidRDefault="00352189" w:rsidP="00352189">
      <w:pPr>
        <w:rPr>
          <w:sz w:val="16"/>
          <w:szCs w:val="16"/>
        </w:rPr>
      </w:pPr>
    </w:p>
    <w:p w14:paraId="421CCA90" w14:textId="77777777" w:rsidR="00352189" w:rsidRPr="00FA652A" w:rsidRDefault="00352189" w:rsidP="00352189">
      <w:pPr>
        <w:rPr>
          <w:sz w:val="16"/>
          <w:szCs w:val="16"/>
        </w:rPr>
      </w:pPr>
    </w:p>
    <w:p w14:paraId="7EF083A8" w14:textId="77777777" w:rsidR="00352189" w:rsidRDefault="00352189">
      <w:pPr>
        <w:rPr>
          <w:noProof/>
        </w:rPr>
      </w:pPr>
      <w:bookmarkStart w:id="0" w:name="_GoBack"/>
      <w:bookmarkEnd w:id="0"/>
    </w:p>
    <w:p w14:paraId="342E0EF9" w14:textId="03FF947F" w:rsidR="005B4EFE" w:rsidRDefault="006F5E52">
      <w:r w:rsidRPr="006F5E52">
        <w:rPr>
          <w:noProof/>
        </w:rPr>
        <w:lastRenderedPageBreak/>
        <w:drawing>
          <wp:inline distT="0" distB="0" distL="0" distR="0" wp14:anchorId="05E973FE" wp14:editId="187BAD8F">
            <wp:extent cx="3326765" cy="8863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6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5E4F6" w14:textId="215C167F" w:rsidR="006F5E52" w:rsidRDefault="006F5E52">
      <w:r w:rsidRPr="006F5E52">
        <w:rPr>
          <w:noProof/>
        </w:rPr>
        <w:lastRenderedPageBreak/>
        <w:drawing>
          <wp:inline distT="0" distB="0" distL="0" distR="0" wp14:anchorId="4AE44D4E" wp14:editId="273F1F7B">
            <wp:extent cx="3650615" cy="88633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1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7D8A1" w14:textId="38F74FE9" w:rsidR="006F5E52" w:rsidRDefault="006F5E52">
      <w:r w:rsidRPr="006F5E52">
        <w:rPr>
          <w:noProof/>
        </w:rPr>
        <w:lastRenderedPageBreak/>
        <w:drawing>
          <wp:inline distT="0" distB="0" distL="0" distR="0" wp14:anchorId="06D808EE" wp14:editId="04B295BB">
            <wp:extent cx="3140710" cy="88633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16EDF" w14:textId="0087D33B" w:rsidR="006F5E52" w:rsidRDefault="006F5E52">
      <w:r w:rsidRPr="006F5E52">
        <w:rPr>
          <w:noProof/>
        </w:rPr>
        <w:lastRenderedPageBreak/>
        <w:drawing>
          <wp:inline distT="0" distB="0" distL="0" distR="0" wp14:anchorId="56FCF1DE" wp14:editId="41AC2E8D">
            <wp:extent cx="5544820" cy="88633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82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BD539" w14:textId="77777777" w:rsidR="00A847EA" w:rsidRDefault="00A847EA"/>
    <w:p w14:paraId="75BF3AE6" w14:textId="26BFAAE0" w:rsidR="006F5E52" w:rsidRDefault="00A847EA">
      <w:r w:rsidRPr="00A847EA">
        <w:rPr>
          <w:noProof/>
        </w:rPr>
        <w:drawing>
          <wp:inline distT="0" distB="0" distL="0" distR="0" wp14:anchorId="36516D25" wp14:editId="38B6391D">
            <wp:extent cx="5814637" cy="64465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637" cy="644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B0B93" w14:textId="6A6CE8D9" w:rsidR="00A847EA" w:rsidRDefault="00A847EA"/>
    <w:p w14:paraId="6F2DB415" w14:textId="54FF64C5" w:rsidR="00A847EA" w:rsidRDefault="00FE0154">
      <w:r w:rsidRPr="00FE0154">
        <w:rPr>
          <w:noProof/>
        </w:rPr>
        <w:lastRenderedPageBreak/>
        <w:drawing>
          <wp:inline distT="0" distB="0" distL="0" distR="0" wp14:anchorId="52C311AF" wp14:editId="2E597BF9">
            <wp:extent cx="5731510" cy="50571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5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47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EB"/>
    <w:rsid w:val="000059EB"/>
    <w:rsid w:val="002B79E6"/>
    <w:rsid w:val="00352189"/>
    <w:rsid w:val="005B4EFE"/>
    <w:rsid w:val="00691EE5"/>
    <w:rsid w:val="006F5E52"/>
    <w:rsid w:val="00A134C4"/>
    <w:rsid w:val="00A847EA"/>
    <w:rsid w:val="00B92D51"/>
    <w:rsid w:val="00FE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11237"/>
  <w15:chartTrackingRefBased/>
  <w15:docId w15:val="{FFEAE883-9530-4AD1-B4DE-86EBB277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Farwa Rizvi</dc:creator>
  <cp:keywords/>
  <dc:description/>
  <cp:lastModifiedBy>Farwa Rizvi</cp:lastModifiedBy>
  <cp:revision>6</cp:revision>
  <dcterms:created xsi:type="dcterms:W3CDTF">2020-07-31T04:13:00Z</dcterms:created>
  <dcterms:modified xsi:type="dcterms:W3CDTF">2020-08-07T01:53:00Z</dcterms:modified>
</cp:coreProperties>
</file>