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42CD2" w14:textId="77777777" w:rsidR="00423876" w:rsidRDefault="00423876" w:rsidP="00423876">
      <w:pPr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1FDF">
        <w:rPr>
          <w:rFonts w:ascii="Times New Roman" w:hAnsi="Times New Roman" w:cs="Times New Roman"/>
          <w:b/>
          <w:bCs/>
          <w:sz w:val="24"/>
          <w:szCs w:val="24"/>
        </w:rPr>
        <w:t>Table S1.</w:t>
      </w:r>
      <w:r w:rsidRPr="0069220F">
        <w:rPr>
          <w:rFonts w:ascii="Times New Roman" w:hAnsi="Times New Roman" w:cs="Times New Roman"/>
          <w:sz w:val="24"/>
          <w:szCs w:val="24"/>
        </w:rPr>
        <w:t xml:space="preserve"> </w:t>
      </w:r>
      <w:r w:rsidRPr="0069220F">
        <w:rPr>
          <w:rFonts w:ascii="Times New Roman" w:hAnsi="Times New Roman" w:cs="Times New Roman"/>
          <w:color w:val="000000"/>
          <w:sz w:val="24"/>
          <w:szCs w:val="24"/>
        </w:rPr>
        <w:t xml:space="preserve">Physiochemical and hydrological variables of sampling sites. </w:t>
      </w:r>
      <w:r>
        <w:rPr>
          <w:rFonts w:ascii="Times New Roman" w:hAnsi="Times New Roman" w:cs="Times New Roman"/>
          <w:color w:val="000000"/>
          <w:sz w:val="24"/>
          <w:szCs w:val="24"/>
        </w:rPr>
        <w:t>OC, o</w:t>
      </w:r>
      <w:r w:rsidRPr="002B54D9">
        <w:rPr>
          <w:rFonts w:ascii="Times New Roman" w:hAnsi="Times New Roman" w:cs="Times New Roman"/>
          <w:color w:val="000000"/>
          <w:sz w:val="24"/>
          <w:szCs w:val="24"/>
        </w:rPr>
        <w:t>rganic content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TN, </w:t>
      </w:r>
      <w:r w:rsidRPr="002B54D9">
        <w:rPr>
          <w:rFonts w:ascii="Times New Roman" w:hAnsi="Times New Roman" w:cs="Times New Roman"/>
          <w:color w:val="000000"/>
          <w:sz w:val="24"/>
          <w:szCs w:val="24"/>
        </w:rPr>
        <w:t>total nitrogen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TP, </w:t>
      </w:r>
      <w:r w:rsidRPr="002B54D9">
        <w:rPr>
          <w:rFonts w:ascii="Times New Roman" w:hAnsi="Times New Roman" w:cs="Times New Roman"/>
          <w:color w:val="000000"/>
          <w:sz w:val="24"/>
          <w:szCs w:val="24"/>
        </w:rPr>
        <w:t>total phosphorus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FRWL, </w:t>
      </w:r>
      <w:r w:rsidRPr="002B54D9">
        <w:rPr>
          <w:rFonts w:ascii="Times New Roman" w:hAnsi="Times New Roman" w:cs="Times New Roman"/>
          <w:color w:val="000000"/>
          <w:sz w:val="24"/>
          <w:szCs w:val="24"/>
        </w:rPr>
        <w:t>fluctuation range of the water level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SD, </w:t>
      </w:r>
      <w:r w:rsidRPr="002B54D9">
        <w:rPr>
          <w:rFonts w:ascii="Times New Roman" w:hAnsi="Times New Roman" w:cs="Times New Roman"/>
          <w:color w:val="000000"/>
          <w:sz w:val="24"/>
          <w:szCs w:val="24"/>
        </w:rPr>
        <w:t>submerged duration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ASD, </w:t>
      </w:r>
      <w:r w:rsidRPr="002B54D9">
        <w:rPr>
          <w:rFonts w:ascii="Times New Roman" w:hAnsi="Times New Roman" w:cs="Times New Roman"/>
          <w:color w:val="000000"/>
          <w:sz w:val="24"/>
          <w:szCs w:val="24"/>
        </w:rPr>
        <w:t>average submerged depth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8495" w:type="dxa"/>
        <w:tblInd w:w="108" w:type="dxa"/>
        <w:tblLook w:val="04A0" w:firstRow="1" w:lastRow="0" w:firstColumn="1" w:lastColumn="0" w:noHBand="0" w:noVBand="1"/>
      </w:tblPr>
      <w:tblGrid>
        <w:gridCol w:w="1134"/>
        <w:gridCol w:w="816"/>
        <w:gridCol w:w="966"/>
        <w:gridCol w:w="735"/>
        <w:gridCol w:w="851"/>
        <w:gridCol w:w="708"/>
        <w:gridCol w:w="983"/>
        <w:gridCol w:w="860"/>
        <w:gridCol w:w="709"/>
        <w:gridCol w:w="733"/>
      </w:tblGrid>
      <w:tr w:rsidR="00423876" w:rsidRPr="00920B82" w14:paraId="3E357E2A" w14:textId="77777777" w:rsidTr="00D10381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8723F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Sample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ID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39B53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pH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AA115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moisture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28BFA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0DE7F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47E8A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TP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723C9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Elevation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4C3F0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FRWL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DC58D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SD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07355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ASD</w:t>
            </w:r>
          </w:p>
        </w:tc>
      </w:tr>
      <w:tr w:rsidR="00423876" w:rsidRPr="00920B82" w14:paraId="7263943A" w14:textId="77777777" w:rsidTr="00D10381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D585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SULCI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1501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8.19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77FE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16.20965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20B0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02D7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B22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0.76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011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8.15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0D7F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819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C65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98.1</w:t>
            </w:r>
          </w:p>
        </w:tc>
      </w:tr>
      <w:tr w:rsidR="00423876" w:rsidRPr="00920B82" w14:paraId="1EE571CE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5DBE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SULCII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38C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8.14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4D1E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22.35441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2010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0.981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C71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142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510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8.61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D92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5B35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BB2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52.1</w:t>
            </w:r>
          </w:p>
        </w:tc>
      </w:tr>
      <w:tr w:rsidR="00423876" w:rsidRPr="00920B82" w14:paraId="5DAE80D6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ACDF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SULCIII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DA5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8.44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90E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25.67216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8CDD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D4C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802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730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9.07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320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EF2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30C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6.1</w:t>
            </w:r>
          </w:p>
        </w:tc>
      </w:tr>
      <w:tr w:rsidR="00423876" w:rsidRPr="00920B82" w14:paraId="3AD834C0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6837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SULCIV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AAA0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8.47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68C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23.83952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A46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3ABD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372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D2D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9.52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961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C03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630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-38.9</w:t>
            </w:r>
          </w:p>
        </w:tc>
      </w:tr>
      <w:tr w:rsidR="00423876" w:rsidRPr="00920B82" w14:paraId="40A7AC41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737C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SULCV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0555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8.21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6AF1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17.57869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69F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9DA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47AEB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30DD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9.98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373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70C0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4BB1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-84.9</w:t>
            </w:r>
          </w:p>
        </w:tc>
      </w:tr>
      <w:tr w:rsidR="00423876" w:rsidRPr="00920B82" w14:paraId="483113AF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0344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SULDI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36C0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5.89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1EB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24.44591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50CF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F87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540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BBF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14.75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305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7C5B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877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138.5</w:t>
            </w:r>
          </w:p>
        </w:tc>
      </w:tr>
      <w:tr w:rsidR="00423876" w:rsidRPr="00920B82" w14:paraId="636F95B5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FB8A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SULDII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A43D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5.57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A075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30.43084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A2B7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03D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6C9B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48CE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15.56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E027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FF6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C87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57.5</w:t>
            </w:r>
          </w:p>
        </w:tc>
      </w:tr>
      <w:tr w:rsidR="00423876" w:rsidRPr="00920B82" w14:paraId="4DDD8532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332B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SULDIII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E07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5.63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525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32.90993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431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1DD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ED0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53C0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16.38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D2A7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2BB5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8CD5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-24.5</w:t>
            </w:r>
          </w:p>
        </w:tc>
      </w:tr>
      <w:tr w:rsidR="00423876" w:rsidRPr="00920B82" w14:paraId="1D3D1C32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A362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SULDIV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C6B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6.14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F5D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35.41511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D16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96D7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8CF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80DC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17.19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B06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52F5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5E4B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-105.5</w:t>
            </w:r>
          </w:p>
        </w:tc>
      </w:tr>
      <w:tr w:rsidR="00423876" w:rsidRPr="00920B82" w14:paraId="4F8C676C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5F70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SULWI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2B25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7.41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140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29.02208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B4A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0.763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EE71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5B9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87F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10.82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2650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903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A74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147.1</w:t>
            </w:r>
          </w:p>
        </w:tc>
      </w:tr>
      <w:tr w:rsidR="00423876" w:rsidRPr="00920B82" w14:paraId="73BCE90A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7426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SULWII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AE7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7.59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20AF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28.71553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A82D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8E9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A180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8E4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11.52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3D0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71E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EA3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77.1</w:t>
            </w:r>
          </w:p>
        </w:tc>
      </w:tr>
      <w:tr w:rsidR="00423876" w:rsidRPr="00920B82" w14:paraId="0D8C47A4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1327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SULWIII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960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7.6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B89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23.14425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9DD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0.898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408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609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9F9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12.22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934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53A5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C6C5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7.1</w:t>
            </w:r>
          </w:p>
        </w:tc>
      </w:tr>
      <w:tr w:rsidR="00423876" w:rsidRPr="00920B82" w14:paraId="6D559CF4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0A69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SULWIV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41F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7.39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DF0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18.08912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9131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DE7E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4B8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0.18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9BDD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12.91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1467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5FD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FD0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-61.9</w:t>
            </w:r>
          </w:p>
        </w:tc>
      </w:tr>
      <w:tr w:rsidR="00423876" w:rsidRPr="00920B82" w14:paraId="0DDA7837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2B50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SULWV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5A7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6.86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DFE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23.07057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464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56E7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983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181B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13.61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8345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E880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48D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-131.9</w:t>
            </w:r>
          </w:p>
        </w:tc>
      </w:tr>
      <w:tr w:rsidR="00423876" w:rsidRPr="00920B82" w14:paraId="3831BFFA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7F1F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AULCI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710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7.52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C5D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15.48106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16E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0.186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814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D113B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0.56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EF5B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8.15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579D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0EE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B13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98.1</w:t>
            </w:r>
          </w:p>
        </w:tc>
      </w:tr>
      <w:tr w:rsidR="00423876" w:rsidRPr="00920B82" w14:paraId="5A23739A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BA7A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AULCII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C04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7.58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059D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15.43239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485B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8941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2CF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31CD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8.61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8945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096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F55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52.1</w:t>
            </w:r>
          </w:p>
        </w:tc>
      </w:tr>
      <w:tr w:rsidR="00423876" w:rsidRPr="00920B82" w14:paraId="6CCC2563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BDDA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AULCIII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250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7.58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F075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22.83994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B410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9171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8EC5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D2A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9.07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A47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164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E88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6.1</w:t>
            </w:r>
          </w:p>
        </w:tc>
      </w:tr>
      <w:tr w:rsidR="00423876" w:rsidRPr="00920B82" w14:paraId="5B98F64E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41C5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AULCIV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17AE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7.56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447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25.29138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F29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DD5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C21F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FA9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9.52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A98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9A1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AD2B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-38.9</w:t>
            </w:r>
          </w:p>
        </w:tc>
      </w:tr>
      <w:tr w:rsidR="00423876" w:rsidRPr="00920B82" w14:paraId="01BD54C9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E435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AULCV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7EDF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7.67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2500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12.50539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51BB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5FE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18C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3C3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9.98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22F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CDD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C43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-84.9</w:t>
            </w:r>
          </w:p>
        </w:tc>
      </w:tr>
      <w:tr w:rsidR="00423876" w:rsidRPr="00920B82" w14:paraId="1D119818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5359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AULDI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5D3F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5.1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1F12F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30.52632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73D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AC51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80C1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6A7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14.75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547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CDF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AB6F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138.5</w:t>
            </w:r>
          </w:p>
        </w:tc>
      </w:tr>
      <w:tr w:rsidR="00423876" w:rsidRPr="00920B82" w14:paraId="1DB8F8B9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913B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AULDII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6D5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4.99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3B1B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29.12844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63D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BBE0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48C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FFC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15.56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9C8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F76F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119F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57.5</w:t>
            </w:r>
          </w:p>
        </w:tc>
      </w:tr>
      <w:tr w:rsidR="00423876" w:rsidRPr="00920B82" w14:paraId="17077115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A3B4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AULDIII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09B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4.77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2C0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32.46506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3F0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C3535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EC2D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3D7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16.38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8E4B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C1B1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731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-24.5</w:t>
            </w:r>
          </w:p>
        </w:tc>
      </w:tr>
      <w:tr w:rsidR="00423876" w:rsidRPr="00920B82" w14:paraId="1FC4F4A3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F4CB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AULDIV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D22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4.88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39A5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27.65685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39DE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EC10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09A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8F4E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17.19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874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07B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A531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-105.5</w:t>
            </w:r>
          </w:p>
        </w:tc>
      </w:tr>
      <w:tr w:rsidR="00423876" w:rsidRPr="00920B82" w14:paraId="0F2CCED0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CEA8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AULDV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DAC5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4.78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AC4E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23.07076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0607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FE4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CB6D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F91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3E1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0F27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4A7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-186.5</w:t>
            </w:r>
          </w:p>
        </w:tc>
      </w:tr>
      <w:tr w:rsidR="00423876" w:rsidRPr="00920B82" w14:paraId="25637E8A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C6A5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AULWI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93E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6.36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A4807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27.02559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347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D5A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322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A46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10.82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2A5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D99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A12F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147.1</w:t>
            </w:r>
          </w:p>
        </w:tc>
      </w:tr>
      <w:tr w:rsidR="00423876" w:rsidRPr="00920B82" w14:paraId="0CAD752B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2E46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AULWII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31D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5.89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A2B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31.89021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A391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B2C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C34E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4B9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11.52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F24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F1B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0F15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77.1</w:t>
            </w:r>
          </w:p>
        </w:tc>
      </w:tr>
      <w:tr w:rsidR="00423876" w:rsidRPr="00920B82" w14:paraId="2285C8B7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B29B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AULWIII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E92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5.99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7F5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25.86256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33D1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E09F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0BCE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0.28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A1B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12.22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FF6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4AD1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0E70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7.1</w:t>
            </w:r>
          </w:p>
        </w:tc>
      </w:tr>
      <w:tr w:rsidR="00423876" w:rsidRPr="00920B82" w14:paraId="123A6CF1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C8C9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AULWIV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724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5.96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FA0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27.51905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091D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6FEB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6C6B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0.28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FF2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12.91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D43D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E3CD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1FCB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-61.9</w:t>
            </w:r>
          </w:p>
        </w:tc>
      </w:tr>
      <w:tr w:rsidR="00423876" w:rsidRPr="00920B82" w14:paraId="54DDCECC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03E2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AULWV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F27F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6.04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B7D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18.01914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CA4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019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40F0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1D8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13.61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159D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2A2F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3A8B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-131.9</w:t>
            </w:r>
          </w:p>
        </w:tc>
      </w:tr>
      <w:tr w:rsidR="00423876" w:rsidRPr="00920B82" w14:paraId="18FDD031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3BF4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WILCI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E34D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7.74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A46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14.99375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4D20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ABF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759F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47C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8.15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702B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D13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787B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98.1</w:t>
            </w:r>
          </w:p>
        </w:tc>
      </w:tr>
      <w:tr w:rsidR="00423876" w:rsidRPr="00920B82" w14:paraId="2826DF14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A28B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WILCII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97E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7.63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020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19.97301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1FA7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3F7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33A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B13D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8.61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38A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DBDB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54D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52.1</w:t>
            </w:r>
          </w:p>
        </w:tc>
      </w:tr>
      <w:tr w:rsidR="00423876" w:rsidRPr="00920B82" w14:paraId="05BDFAE0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B85C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WILCIII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A72B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7.81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FF4D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19.35096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0F4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0.512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FC9F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33D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4449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9.07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9F4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6BF1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CDC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6.1</w:t>
            </w:r>
          </w:p>
        </w:tc>
      </w:tr>
      <w:tr w:rsidR="00423876" w:rsidRPr="00920B82" w14:paraId="524680C2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23F6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WILCIV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843D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7.7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D2E7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14.81136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D15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E65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D15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2875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9.52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D91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E16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611D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-38.9</w:t>
            </w:r>
          </w:p>
        </w:tc>
      </w:tr>
      <w:tr w:rsidR="00423876" w:rsidRPr="00920B82" w14:paraId="28DFA3A2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698A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WILDI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D5E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4.69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179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35.48718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E98D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9D10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5CA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7DCF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14.75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53CD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C500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6F90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138.5</w:t>
            </w:r>
          </w:p>
        </w:tc>
      </w:tr>
      <w:tr w:rsidR="00423876" w:rsidRPr="00920B82" w14:paraId="77CA2C63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39CC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WILDII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069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4.58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097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28.72377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392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70F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D83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EAE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15.56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79C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D92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603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57.5</w:t>
            </w:r>
          </w:p>
        </w:tc>
      </w:tr>
      <w:tr w:rsidR="00423876" w:rsidRPr="00920B82" w14:paraId="6EC3BEDE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C415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WILDIII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25AF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4.59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6C0F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25.70573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723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57A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CFC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A451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16.38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728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2465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381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-24.5</w:t>
            </w:r>
          </w:p>
        </w:tc>
      </w:tr>
      <w:tr w:rsidR="00423876" w:rsidRPr="00920B82" w14:paraId="4F47D27A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35CB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WILDIV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A35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4.53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C881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25.4902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CCA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5A65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96D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11F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17.19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4835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E42F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AB20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-105.5</w:t>
            </w:r>
          </w:p>
        </w:tc>
      </w:tr>
      <w:tr w:rsidR="00423876" w:rsidRPr="00920B82" w14:paraId="752855C2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62DF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WILDV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C29B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5.01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73A0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22.34186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874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AC96B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DCA91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D51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F14D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134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71D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-186.5</w:t>
            </w:r>
          </w:p>
        </w:tc>
      </w:tr>
      <w:tr w:rsidR="00423876" w:rsidRPr="00920B82" w14:paraId="50AE0A37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F6D4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WILWI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E68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6.2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95C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21.54097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806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0.729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E775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3D8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75ED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10.82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F80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638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58AF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147.1</w:t>
            </w:r>
          </w:p>
        </w:tc>
      </w:tr>
      <w:tr w:rsidR="00423876" w:rsidRPr="00920B82" w14:paraId="109FA299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B540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WILWII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26D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5.52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416E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61.91932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D05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2FA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4321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0455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11.52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D055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0FD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0737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77.1</w:t>
            </w:r>
          </w:p>
        </w:tc>
      </w:tr>
      <w:tr w:rsidR="00423876" w:rsidRPr="00920B82" w14:paraId="142D6DF5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8459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WILWIII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3017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6.01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8917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24.26733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340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20B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4E4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4FDD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12.22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A92D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FFA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C7D7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7.1</w:t>
            </w:r>
          </w:p>
        </w:tc>
      </w:tr>
      <w:tr w:rsidR="00423876" w:rsidRPr="00920B82" w14:paraId="2542A55D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0461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WILWIV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D5CF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5.55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0E2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21.99497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2770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BB8B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A4C1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511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12.91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869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825B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A570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-61.9</w:t>
            </w:r>
          </w:p>
        </w:tc>
      </w:tr>
      <w:tr w:rsidR="00423876" w:rsidRPr="00920B82" w14:paraId="73CF2E37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94F0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WILWV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7ED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5.71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2580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17.64923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4AE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A07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98F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549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13.61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C6F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248E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31F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-131.9</w:t>
            </w:r>
          </w:p>
        </w:tc>
      </w:tr>
      <w:tr w:rsidR="00423876" w:rsidRPr="00920B82" w14:paraId="06C43D2B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F17C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SPLCI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057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8.49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F4A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20.74199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BAF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0.533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02E1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4775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258D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8.15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681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1A57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6493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98.1</w:t>
            </w:r>
          </w:p>
        </w:tc>
      </w:tr>
      <w:tr w:rsidR="00423876" w:rsidRPr="00920B82" w14:paraId="10D95A20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6134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SPLCII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E5C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8.57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CD9E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21.17235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2DC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0.668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A74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233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A9D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8.61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4617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C7E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EA2B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52.1</w:t>
            </w:r>
          </w:p>
        </w:tc>
      </w:tr>
      <w:tr w:rsidR="00423876" w:rsidRPr="00920B82" w14:paraId="534BF221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43AE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SPLCIII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640B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8.72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E15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F32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525E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B30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0.55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9C9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9.07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E5C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428E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1DD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6.1</w:t>
            </w:r>
          </w:p>
        </w:tc>
      </w:tr>
      <w:tr w:rsidR="00423876" w:rsidRPr="00920B82" w14:paraId="2A36FA4E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CAF6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SPLCIV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F33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8.64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797E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20.15288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C1E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0.633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24AD5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ADE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B581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9.52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001D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21E5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FB00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-38.9</w:t>
            </w:r>
          </w:p>
        </w:tc>
      </w:tr>
      <w:tr w:rsidR="00423876" w:rsidRPr="00920B82" w14:paraId="15458254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5655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SPLCV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C61B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E1BB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11.27321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C0A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0BCF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B3B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E060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9.98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909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3F1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B14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-84.9</w:t>
            </w:r>
          </w:p>
        </w:tc>
      </w:tr>
      <w:tr w:rsidR="00423876" w:rsidRPr="00920B82" w14:paraId="03EFFED2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9753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SPLDI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179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5.6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6D17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31.51125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13DF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506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DCD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0.53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A78D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14.75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B3B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ADF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078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138.5</w:t>
            </w:r>
          </w:p>
        </w:tc>
      </w:tr>
      <w:tr w:rsidR="00423876" w:rsidRPr="00920B82" w14:paraId="33B6C9FF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6EEB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SPLDII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02C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5.55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DBEB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34.1995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ACB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13B1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490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0.42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DE8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15.56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536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945F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E750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57.5</w:t>
            </w:r>
          </w:p>
        </w:tc>
      </w:tr>
      <w:tr w:rsidR="00423876" w:rsidRPr="00920B82" w14:paraId="5BB6E4BF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FEB4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SPLDIII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E24F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5.72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BCE7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28.64949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B95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2D1F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FB6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125B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16.38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FD8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2765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112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-24.5</w:t>
            </w:r>
          </w:p>
        </w:tc>
      </w:tr>
      <w:tr w:rsidR="00423876" w:rsidRPr="00920B82" w14:paraId="066E2EB3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515A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SPLDIV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ABA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5.55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39B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25.52806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4551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249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B1D7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37AE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17.19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FF5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045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BBD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-105.5</w:t>
            </w:r>
          </w:p>
        </w:tc>
      </w:tr>
      <w:tr w:rsidR="00423876" w:rsidRPr="00920B82" w14:paraId="6A35FC12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4079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SPLDV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4BAF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5.81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375E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22.89474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CCDE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0.946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319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8E7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890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BFE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3CD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CCD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-186.5</w:t>
            </w:r>
          </w:p>
        </w:tc>
      </w:tr>
      <w:tr w:rsidR="00423876" w:rsidRPr="00920B82" w14:paraId="47F4E522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2AD0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SPLWI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331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8.53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0F2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28.08146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8F60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0.789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31A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0DCB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DFB7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10.82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4773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C3B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50FD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147.1</w:t>
            </w:r>
          </w:p>
        </w:tc>
      </w:tr>
      <w:tr w:rsidR="00423876" w:rsidRPr="00920B82" w14:paraId="416D52C1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207F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SPLWII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6521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6.44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774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26.81018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EC4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776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1CB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427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11.52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DE4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CD7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245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77.1</w:t>
            </w:r>
          </w:p>
        </w:tc>
      </w:tr>
      <w:tr w:rsidR="00423876" w:rsidRPr="00920B82" w14:paraId="43FDC55B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7E59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SPLWIII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D3B4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7.15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832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18.7672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0BDE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0.902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0CEE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E10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7A5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12.22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A53D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E722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BD240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7.1</w:t>
            </w:r>
          </w:p>
        </w:tc>
      </w:tr>
      <w:tr w:rsidR="00423876" w:rsidRPr="00920B82" w14:paraId="65CC330B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014E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SPLWIV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17F5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6.74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C6FA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18.11765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4EC5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AF6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32C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0.36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AC48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12.91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F669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F31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5DC5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-61.9</w:t>
            </w:r>
          </w:p>
        </w:tc>
      </w:tr>
      <w:tr w:rsidR="00423876" w:rsidRPr="00920B82" w14:paraId="25AC7D70" w14:textId="77777777" w:rsidTr="00D10381">
        <w:trPr>
          <w:trHeight w:val="276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F1D16" w14:textId="77777777" w:rsidR="00423876" w:rsidRPr="0069220F" w:rsidRDefault="00423876" w:rsidP="00D1038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SPLWV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BCB01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7.24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7C26C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18.86429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A9A01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2DA01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21056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98105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13.61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7651F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F3AF7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5F45D" w14:textId="77777777" w:rsidR="00423876" w:rsidRPr="0069220F" w:rsidRDefault="00423876" w:rsidP="00D10381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9220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-131.9</w:t>
            </w:r>
          </w:p>
        </w:tc>
      </w:tr>
    </w:tbl>
    <w:p w14:paraId="625815BA" w14:textId="77777777" w:rsidR="00E023B2" w:rsidRDefault="00E023B2">
      <w:pPr>
        <w:rPr>
          <w:rFonts w:hint="eastAsia"/>
        </w:rPr>
      </w:pPr>
    </w:p>
    <w:sectPr w:rsidR="00E02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D61E2" w14:textId="77777777" w:rsidR="00322397" w:rsidRDefault="00322397" w:rsidP="00423876">
      <w:r>
        <w:separator/>
      </w:r>
    </w:p>
  </w:endnote>
  <w:endnote w:type="continuationSeparator" w:id="0">
    <w:p w14:paraId="4486E724" w14:textId="77777777" w:rsidR="00322397" w:rsidRDefault="00322397" w:rsidP="0042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ABCC1" w14:textId="77777777" w:rsidR="00322397" w:rsidRDefault="00322397" w:rsidP="00423876">
      <w:r>
        <w:separator/>
      </w:r>
    </w:p>
  </w:footnote>
  <w:footnote w:type="continuationSeparator" w:id="0">
    <w:p w14:paraId="423E85F2" w14:textId="77777777" w:rsidR="00322397" w:rsidRDefault="00322397" w:rsidP="00423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E9"/>
    <w:rsid w:val="00322397"/>
    <w:rsid w:val="00423876"/>
    <w:rsid w:val="004570E9"/>
    <w:rsid w:val="00E0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2763A"/>
  <w15:chartTrackingRefBased/>
  <w15:docId w15:val="{130F4CAC-90A1-44A9-82D0-FA995C10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876"/>
    <w:pPr>
      <w:widowControl w:val="0"/>
      <w:jc w:val="both"/>
    </w:pPr>
    <w:rPr>
      <w:rFonts w:ascii="等线" w:eastAsia="等线" w:hAnsi="等线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38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38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38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倪加加</dc:creator>
  <cp:keywords/>
  <dc:description/>
  <cp:lastModifiedBy>倪加加</cp:lastModifiedBy>
  <cp:revision>2</cp:revision>
  <dcterms:created xsi:type="dcterms:W3CDTF">2020-07-17T01:23:00Z</dcterms:created>
  <dcterms:modified xsi:type="dcterms:W3CDTF">2020-07-17T01:24:00Z</dcterms:modified>
</cp:coreProperties>
</file>