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19" w:rsidRPr="00CE115B" w:rsidRDefault="0093281F" w:rsidP="00CE115B">
      <w:pPr>
        <w:spacing w:line="360" w:lineRule="auto"/>
        <w:jc w:val="both"/>
        <w:rPr>
          <w:b/>
          <w:lang w:val="en-US"/>
        </w:rPr>
      </w:pPr>
      <w:bookmarkStart w:id="0" w:name="_GoBack"/>
      <w:r w:rsidRPr="00CE115B">
        <w:rPr>
          <w:b/>
          <w:lang w:val="en-US"/>
        </w:rPr>
        <w:t>Table S2</w:t>
      </w:r>
      <w:r w:rsidR="00CE115B" w:rsidRPr="00CE115B">
        <w:rPr>
          <w:b/>
          <w:lang w:val="en-US"/>
        </w:rPr>
        <w:t>:</w:t>
      </w:r>
    </w:p>
    <w:p w:rsidR="00637219" w:rsidRPr="00CE115B" w:rsidRDefault="00C267FB" w:rsidP="00CE115B">
      <w:pPr>
        <w:spacing w:line="360" w:lineRule="auto"/>
        <w:jc w:val="both"/>
        <w:rPr>
          <w:b/>
          <w:lang w:val="en-US"/>
        </w:rPr>
      </w:pPr>
      <w:r w:rsidRPr="00CE115B">
        <w:rPr>
          <w:b/>
          <w:lang w:val="en-US"/>
        </w:rPr>
        <w:t xml:space="preserve">Known cytogenetic mechanisms involved in animal parthenogenesis (compiled from Stenberg &amp; </w:t>
      </w:r>
      <w:proofErr w:type="spellStart"/>
      <w:r w:rsidRPr="00CE115B">
        <w:rPr>
          <w:b/>
          <w:lang w:val="en-US"/>
        </w:rPr>
        <w:t>Saura</w:t>
      </w:r>
      <w:proofErr w:type="spellEnd"/>
      <w:r w:rsidRPr="00CE115B">
        <w:rPr>
          <w:b/>
          <w:lang w:val="en-US"/>
        </w:rPr>
        <w:t>, 2009). “Autosome composition” assumes that the mother is heterozygous in a specific locus. Crossing-over, as depicted here, is between the centromere and the locus.</w:t>
      </w:r>
    </w:p>
    <w:p w:rsidR="00637219" w:rsidRPr="00CE115B" w:rsidRDefault="00637219" w:rsidP="00CE115B">
      <w:pPr>
        <w:spacing w:line="360" w:lineRule="auto"/>
        <w:jc w:val="both"/>
        <w:rPr>
          <w:lang w:val="en-US"/>
        </w:rPr>
      </w:pPr>
    </w:p>
    <w:bookmarkEnd w:id="0"/>
    <w:tbl>
      <w:tblPr>
        <w:tblStyle w:val="a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1544"/>
        <w:gridCol w:w="1716"/>
      </w:tblGrid>
      <w:tr w:rsidR="00637219">
        <w:trPr>
          <w:trHeight w:val="300"/>
        </w:trPr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637219" w:rsidRPr="00C267FB" w:rsidRDefault="006372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37219" w:rsidRDefault="00C26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Sex </w:t>
            </w:r>
            <w:proofErr w:type="spellStart"/>
            <w:r>
              <w:rPr>
                <w:b/>
                <w:sz w:val="20"/>
                <w:szCs w:val="20"/>
              </w:rPr>
              <w:t>composition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637219" w:rsidRDefault="00C267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Autosome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composition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bottom w:val="single" w:sz="12" w:space="0" w:color="000000"/>
            </w:tcBorders>
          </w:tcPr>
          <w:p w:rsidR="00637219" w:rsidRDefault="00C26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Crossing-over</w:t>
            </w:r>
          </w:p>
        </w:tc>
        <w:tc>
          <w:tcPr>
            <w:tcW w:w="171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637219" w:rsidRDefault="00C26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crossing</w:t>
            </w:r>
          </w:p>
        </w:tc>
      </w:tr>
      <w:tr w:rsidR="00637219">
        <w:trPr>
          <w:trHeight w:val="288"/>
        </w:trPr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637219" w:rsidRDefault="00C267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Automixis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</w:tcPr>
          <w:p w:rsidR="00637219" w:rsidRDefault="006372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</w:tcBorders>
          </w:tcPr>
          <w:p w:rsidR="00637219" w:rsidRDefault="0063721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6" w:space="0" w:color="000000"/>
            </w:tcBorders>
          </w:tcPr>
          <w:p w:rsidR="00637219" w:rsidRDefault="0063721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000000"/>
            </w:tcBorders>
          </w:tcPr>
          <w:p w:rsidR="00637219" w:rsidRDefault="00637219">
            <w:pPr>
              <w:rPr>
                <w:sz w:val="20"/>
                <w:szCs w:val="20"/>
              </w:rPr>
            </w:pPr>
          </w:p>
        </w:tc>
      </w:tr>
      <w:tr w:rsidR="00637219">
        <w:trPr>
          <w:trHeight w:val="288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duplication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 / WW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  <w:proofErr w:type="spellStart"/>
            <w:r>
              <w:rPr>
                <w:sz w:val="20"/>
                <w:szCs w:val="20"/>
              </w:rPr>
              <w:t>homozygosity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/ aa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/ aa</w:t>
            </w:r>
          </w:p>
        </w:tc>
      </w:tr>
      <w:tr w:rsidR="00637219">
        <w:trPr>
          <w:trHeight w:val="328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Terminal </w:t>
            </w:r>
            <w:proofErr w:type="spellStart"/>
            <w:r>
              <w:rPr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ZZ / WW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/ Aa / aa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/ aa</w:t>
            </w:r>
          </w:p>
        </w:tc>
      </w:tr>
      <w:tr w:rsidR="00637219">
        <w:trPr>
          <w:trHeight w:val="288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</w:t>
            </w:r>
            <w:proofErr w:type="spellStart"/>
            <w:r>
              <w:rPr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 / ZW / WW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/ Aa / aa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/ Aa / aa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637219">
        <w:trPr>
          <w:trHeight w:val="316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1st polar + </w:t>
            </w:r>
            <w:proofErr w:type="spellStart"/>
            <w:r>
              <w:rPr>
                <w:sz w:val="20"/>
                <w:szCs w:val="20"/>
              </w:rPr>
              <w:t>secondary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oocite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ZZ / ZW / WW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AA / Aa / aa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AA / Aa / aa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AA / Aa / aa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37219">
        <w:trPr>
          <w:trHeight w:val="288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Gonoid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thelytoky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same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mother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same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mother</w:t>
            </w:r>
            <w:proofErr w:type="spellEnd"/>
          </w:p>
        </w:tc>
      </w:tr>
      <w:tr w:rsidR="00637219">
        <w:trPr>
          <w:trHeight w:val="288"/>
        </w:trPr>
        <w:tc>
          <w:tcPr>
            <w:tcW w:w="2552" w:type="dxa"/>
            <w:tcBorders>
              <w:top w:val="single" w:sz="6" w:space="0" w:color="000000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Premeiotic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doubling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same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mother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same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mother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same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mother</w:t>
            </w:r>
            <w:proofErr w:type="spellEnd"/>
          </w:p>
        </w:tc>
      </w:tr>
      <w:tr w:rsidR="00637219">
        <w:trPr>
          <w:trHeight w:val="300"/>
        </w:trPr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637219" w:rsidRDefault="00C267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Apomixis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same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mother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637219" w:rsidRDefault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37219" w:rsidRDefault="00637219">
      <w:pPr>
        <w:jc w:val="both"/>
        <w:rPr>
          <w:sz w:val="20"/>
          <w:szCs w:val="20"/>
          <w:vertAlign w:val="superscript"/>
        </w:rPr>
      </w:pPr>
    </w:p>
    <w:p w:rsidR="00637219" w:rsidRPr="00832D46" w:rsidRDefault="00C267FB">
      <w:pPr>
        <w:jc w:val="both"/>
        <w:rPr>
          <w:sz w:val="20"/>
          <w:szCs w:val="20"/>
          <w:lang w:val="en-US"/>
        </w:rPr>
      </w:pPr>
      <w:r w:rsidRPr="00832D46">
        <w:rPr>
          <w:sz w:val="20"/>
          <w:szCs w:val="20"/>
          <w:vertAlign w:val="superscript"/>
          <w:lang w:val="en-US"/>
        </w:rPr>
        <w:t>1</w:t>
      </w:r>
      <w:r w:rsidRPr="00832D46">
        <w:rPr>
          <w:sz w:val="20"/>
          <w:szCs w:val="20"/>
          <w:lang w:val="en-US"/>
        </w:rPr>
        <w:t xml:space="preserve"> ZW theoretically possible if sexual chromosomes cross-over during meiosis I.</w:t>
      </w:r>
    </w:p>
    <w:p w:rsidR="00637219" w:rsidRPr="00C267FB" w:rsidRDefault="00C267FB">
      <w:pPr>
        <w:jc w:val="both"/>
        <w:rPr>
          <w:sz w:val="20"/>
          <w:szCs w:val="20"/>
          <w:lang w:val="en-US"/>
        </w:rPr>
      </w:pPr>
      <w:bookmarkStart w:id="1" w:name="_heading=h.gjdgxs" w:colFirst="0" w:colLast="0"/>
      <w:bookmarkEnd w:id="1"/>
      <w:r w:rsidRPr="00832D46">
        <w:rPr>
          <w:sz w:val="20"/>
          <w:szCs w:val="20"/>
          <w:vertAlign w:val="superscript"/>
          <w:lang w:val="en-US"/>
        </w:rPr>
        <w:t>2</w:t>
      </w:r>
      <w:r w:rsidRPr="00832D46">
        <w:rPr>
          <w:sz w:val="20"/>
          <w:szCs w:val="20"/>
          <w:lang w:val="en-US"/>
        </w:rPr>
        <w:t xml:space="preserve"> Depending on the details, offspring is genetically identical to the mother.</w:t>
      </w:r>
    </w:p>
    <w:p w:rsidR="00637219" w:rsidRPr="00C267FB" w:rsidRDefault="00637219">
      <w:pPr>
        <w:jc w:val="both"/>
        <w:rPr>
          <w:sz w:val="20"/>
          <w:szCs w:val="20"/>
          <w:lang w:val="en-US"/>
        </w:rPr>
      </w:pPr>
    </w:p>
    <w:p w:rsidR="00637219" w:rsidRPr="00C267FB" w:rsidRDefault="00637219">
      <w:pPr>
        <w:rPr>
          <w:sz w:val="20"/>
          <w:szCs w:val="20"/>
          <w:lang w:val="en-US"/>
        </w:rPr>
      </w:pPr>
    </w:p>
    <w:sectPr w:rsidR="00637219" w:rsidRPr="00C267FB">
      <w:pgSz w:w="12240" w:h="15840"/>
      <w:pgMar w:top="1418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19"/>
    <w:rsid w:val="00637219"/>
    <w:rsid w:val="00832D46"/>
    <w:rsid w:val="0093281F"/>
    <w:rsid w:val="00C267FB"/>
    <w:rsid w:val="00C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E78A-14F4-4A9F-AEA2-60D8FB1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8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00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ROqeZkcYo5F8clYuRKBx1pLag==">AMUW2mVuOxblINPQFIudjZ5amZ4zdSGSK8unZYqm95qWLfF0AlN16lg65w0JW512p6tTbnLK971CwI6/viBoZzg/jXrfdPTis+JB/9tWedYjnc2iB8Ct0PGtmFQ3UwtgHy0Ek1oKgfa6JQgOIF+npMfCobknEYbeO0p+iS5sJFCOjuIW3udItDQGAX9lh6MOF3u/lclYirdULavlQFxTZmuIln5djIy+LdwL+wbyQxi4Rus7ZgRGRKXd1aHuiznRt+o/Gz07NbEDc82cvFy7zoAPci/XcbEITHnx1uQmhdk1cHCmXXe/rjO4mXa8uXfAGMSL2fURQ6R+4TeA052HyTDhgYQeqEnfuMFTlgfai5MPIDpALq4sdoSA7R2BM+jX+kqXPVSZe/MKPv9UtE9mE1aZzYiwL7pgL2yxVwMZ8j1D40zRpLhOaUtHXnSE67y8Ek9XHdaYuAKinJCLDSiYfUzfse95M41C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 Jesus Silva</dc:creator>
  <cp:lastModifiedBy>Maria Jose De Jesus Silva</cp:lastModifiedBy>
  <cp:revision>5</cp:revision>
  <dcterms:created xsi:type="dcterms:W3CDTF">2019-09-16T18:50:00Z</dcterms:created>
  <dcterms:modified xsi:type="dcterms:W3CDTF">2020-07-19T01:44:00Z</dcterms:modified>
</cp:coreProperties>
</file>