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CA8DA" w14:textId="7B898B15" w:rsidR="00AA6AD3" w:rsidRPr="00684B7A" w:rsidRDefault="00AA6AD3" w:rsidP="00AA6AD3">
      <w:pPr>
        <w:rPr>
          <w:sz w:val="20"/>
          <w:lang w:val="en-US"/>
        </w:rPr>
      </w:pPr>
      <w:r w:rsidRPr="001133C3">
        <w:rPr>
          <w:b/>
          <w:bCs/>
          <w:lang w:val="en-US"/>
        </w:rPr>
        <w:t>Table S</w:t>
      </w:r>
      <w:r w:rsidR="00F60B5F">
        <w:rPr>
          <w:b/>
          <w:bCs/>
          <w:lang w:val="en-US"/>
        </w:rPr>
        <w:t>1</w:t>
      </w:r>
      <w:r w:rsidRPr="001133C3">
        <w:rPr>
          <w:b/>
          <w:bCs/>
          <w:lang w:val="en-US"/>
        </w:rPr>
        <w:t>.</w:t>
      </w:r>
      <w:r w:rsidRPr="001133C3">
        <w:rPr>
          <w:lang w:val="en-US"/>
        </w:rPr>
        <w:t xml:space="preserve"> Number of replicate</w:t>
      </w:r>
      <w:r w:rsidR="001958AF">
        <w:rPr>
          <w:lang w:val="en-US"/>
        </w:rPr>
        <w:t>s</w:t>
      </w:r>
      <w:r w:rsidRPr="001133C3">
        <w:rPr>
          <w:lang w:val="en-US"/>
        </w:rPr>
        <w:t xml:space="preserve"> (n=) associated with each figure</w:t>
      </w:r>
      <w:r w:rsidR="005C3A45">
        <w:rPr>
          <w:lang w:val="en-US"/>
        </w:rPr>
        <w:t>.</w:t>
      </w:r>
    </w:p>
    <w:p w14:paraId="108688EB" w14:textId="77777777" w:rsidR="00AA6AD3" w:rsidRPr="0035477F" w:rsidRDefault="0D0000DC" w:rsidP="0D0000DC">
      <w:pPr>
        <w:rPr>
          <w:sz w:val="20"/>
          <w:szCs w:val="20"/>
        </w:rPr>
      </w:pPr>
      <w:r w:rsidRPr="0D0000DC">
        <w:rPr>
          <w:b/>
          <w:bCs/>
          <w:lang w:val="en-US"/>
        </w:rPr>
        <w:t>Figure 2A and 2C</w:t>
      </w:r>
      <w:r w:rsidRPr="0D0000DC">
        <w:rPr>
          <w:lang w:val="en-US"/>
        </w:rPr>
        <w:t xml:space="preserve">, n= 173, </w:t>
      </w:r>
      <w:r w:rsidRPr="0D0000DC">
        <w:rPr>
          <w:b/>
          <w:bCs/>
          <w:lang w:val="en-US"/>
        </w:rPr>
        <w:t>Figure 2B and 2D</w:t>
      </w:r>
      <w:r w:rsidRPr="0D0000DC">
        <w:rPr>
          <w:lang w:val="en-US"/>
        </w:rPr>
        <w:t>, n= 118.</w:t>
      </w:r>
    </w:p>
    <w:p w14:paraId="143F4B0F" w14:textId="77777777" w:rsidR="00AA6AD3" w:rsidRPr="001133C3" w:rsidRDefault="0D0000DC" w:rsidP="0D0000DC">
      <w:pPr>
        <w:rPr>
          <w:sz w:val="20"/>
          <w:szCs w:val="20"/>
          <w:lang w:val="fr-CA"/>
        </w:rPr>
      </w:pPr>
      <w:r w:rsidRPr="0D0000DC">
        <w:rPr>
          <w:b/>
          <w:bCs/>
          <w:lang w:val="en-US"/>
        </w:rPr>
        <w:t>Figure 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337"/>
        <w:gridCol w:w="1338"/>
        <w:gridCol w:w="1338"/>
        <w:gridCol w:w="1338"/>
        <w:gridCol w:w="1338"/>
        <w:gridCol w:w="1338"/>
      </w:tblGrid>
      <w:tr w:rsidR="00AA6AD3" w:rsidRPr="001133C3" w14:paraId="46789BEC" w14:textId="77777777" w:rsidTr="0D0000DC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F2DF4" w14:textId="77777777" w:rsidR="00AA6AD3" w:rsidRPr="001133C3" w:rsidRDefault="00AA6AD3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2C9A0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VDC-1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DCCC0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VDC-2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4C27C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VDC-3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5D5A2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VDC-4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15F60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VDC-5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4B034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VDC-6</w:t>
            </w:r>
          </w:p>
        </w:tc>
      </w:tr>
      <w:tr w:rsidR="00AA6AD3" w:rsidRPr="001133C3" w14:paraId="197130C7" w14:textId="77777777" w:rsidTr="0D0000D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28F31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 xml:space="preserve">A </w:t>
            </w:r>
            <w:r w:rsidRPr="0D0000DC">
              <w:rPr>
                <w:rFonts w:cs="Times New Roman"/>
                <w:lang w:val="en-US"/>
              </w:rPr>
              <w:t>(n=)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C1834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94EB9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DBBCB" w14:textId="3860B219" w:rsidR="00AA6AD3" w:rsidRPr="001133C3" w:rsidRDefault="002A0047" w:rsidP="002A00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>
              <w:rPr>
                <w:rFonts w:cs="Times New Roman"/>
                <w:lang w:val="en-US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A1125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098D5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42A8D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7</w:t>
            </w:r>
          </w:p>
        </w:tc>
      </w:tr>
      <w:tr w:rsidR="00AA6AD3" w:rsidRPr="001133C3" w14:paraId="08D474A6" w14:textId="77777777" w:rsidTr="0D0000D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8F5B2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 xml:space="preserve">B </w:t>
            </w:r>
            <w:r w:rsidRPr="0D0000DC">
              <w:rPr>
                <w:rFonts w:cs="Times New Roman"/>
                <w:lang w:val="en-US"/>
              </w:rPr>
              <w:t>(n=)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6785F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48BA9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EA03E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66029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3E57A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75854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6</w:t>
            </w:r>
          </w:p>
        </w:tc>
      </w:tr>
    </w:tbl>
    <w:p w14:paraId="598BA785" w14:textId="77777777" w:rsidR="00AA6AD3" w:rsidRPr="001133C3" w:rsidRDefault="00AA6AD3" w:rsidP="0D0000DC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</w:p>
    <w:p w14:paraId="5DA68164" w14:textId="77777777" w:rsidR="00AA6AD3" w:rsidRPr="001133C3" w:rsidRDefault="0D0000DC" w:rsidP="0D0000DC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  <w:r w:rsidRPr="0D0000DC">
        <w:rPr>
          <w:rFonts w:cs="Times New Roman"/>
          <w:b/>
          <w:bCs/>
          <w:lang w:val="en-US"/>
        </w:rPr>
        <w:t>Figure 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337"/>
        <w:gridCol w:w="2336"/>
        <w:gridCol w:w="2348"/>
      </w:tblGrid>
      <w:tr w:rsidR="00AA6AD3" w:rsidRPr="001133C3" w14:paraId="761B9955" w14:textId="77777777" w:rsidTr="0D0000DC"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EBEA1" w14:textId="77777777" w:rsidR="00AA6AD3" w:rsidRPr="001133C3" w:rsidRDefault="00AA6AD3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41681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Alder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041E8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Birch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D4277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Spruce</w:t>
            </w:r>
          </w:p>
        </w:tc>
      </w:tr>
      <w:tr w:rsidR="00AA6AD3" w:rsidRPr="001133C3" w14:paraId="1D79D052" w14:textId="77777777" w:rsidTr="0D0000DC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6445F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 xml:space="preserve">C </w:t>
            </w:r>
            <w:r w:rsidRPr="0D0000DC">
              <w:rPr>
                <w:rFonts w:cs="Times New Roman"/>
                <w:lang w:val="en-US"/>
              </w:rPr>
              <w:t>(n=)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9B8F9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9CE5F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EE8E8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36</w:t>
            </w:r>
          </w:p>
        </w:tc>
      </w:tr>
      <w:tr w:rsidR="00AA6AD3" w:rsidRPr="001133C3" w14:paraId="280B95CD" w14:textId="77777777" w:rsidTr="0D0000DC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8A91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 xml:space="preserve">D </w:t>
            </w:r>
            <w:r w:rsidRPr="0D0000DC">
              <w:rPr>
                <w:rFonts w:cs="Times New Roman"/>
                <w:lang w:val="en-US"/>
              </w:rPr>
              <w:t>(n=)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5C007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4C734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AD6B3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23</w:t>
            </w:r>
          </w:p>
        </w:tc>
      </w:tr>
    </w:tbl>
    <w:p w14:paraId="5F7EAE37" w14:textId="77777777" w:rsidR="00AA6AD3" w:rsidRPr="001133C3" w:rsidRDefault="00AA6AD3" w:rsidP="0D0000DC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</w:p>
    <w:p w14:paraId="19EE5E88" w14:textId="77777777" w:rsidR="38899E9B" w:rsidRDefault="0D0000DC" w:rsidP="0D0000DC">
      <w:pPr>
        <w:spacing w:beforeAutospacing="1" w:afterAutospacing="1" w:line="240" w:lineRule="auto"/>
        <w:rPr>
          <w:rFonts w:cs="Times New Roman"/>
          <w:b/>
          <w:bCs/>
          <w:sz w:val="20"/>
          <w:szCs w:val="20"/>
          <w:lang w:val="fr-CA"/>
        </w:rPr>
      </w:pPr>
      <w:r w:rsidRPr="0D0000DC">
        <w:rPr>
          <w:rFonts w:cs="Times New Roman"/>
          <w:b/>
          <w:bCs/>
          <w:lang w:val="fr-CA"/>
        </w:rPr>
        <w:t>Figure 4A</w:t>
      </w:r>
      <w:r w:rsidR="000F7B30">
        <w:rPr>
          <w:rFonts w:cs="Times New Roman"/>
          <w:b/>
          <w:bCs/>
          <w:sz w:val="20"/>
          <w:szCs w:val="20"/>
          <w:lang w:val="fr-CA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11"/>
        <w:gridCol w:w="1338"/>
        <w:gridCol w:w="1339"/>
        <w:gridCol w:w="1339"/>
        <w:gridCol w:w="1339"/>
        <w:gridCol w:w="1339"/>
        <w:gridCol w:w="1339"/>
      </w:tblGrid>
      <w:tr w:rsidR="38899E9B" w14:paraId="0381126A" w14:textId="77777777" w:rsidTr="0D0000DC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D461E" w14:textId="77777777" w:rsidR="38899E9B" w:rsidRDefault="38899E9B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7EE60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VDC-1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0ADEB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VDC-2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CF06E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VDC-3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0808F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VDC-4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0A432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VDC-5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7FF7B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VDC-6</w:t>
            </w:r>
          </w:p>
        </w:tc>
      </w:tr>
      <w:tr w:rsidR="38899E9B" w14:paraId="7EE32EB0" w14:textId="77777777" w:rsidTr="0D0000D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C2263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fr-FR"/>
              </w:rPr>
              <w:t>(n=)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FD415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7F23D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4C203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3BB3E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2FE4E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2ECCC" w14:textId="709D43AB" w:rsidR="38899E9B" w:rsidRDefault="002A0047" w:rsidP="002A0047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</w:tr>
    </w:tbl>
    <w:p w14:paraId="6C831B4F" w14:textId="77777777" w:rsidR="38899E9B" w:rsidRDefault="38899E9B" w:rsidP="0D0000DC">
      <w:pPr>
        <w:spacing w:beforeAutospacing="1" w:afterAutospacing="1" w:line="240" w:lineRule="auto"/>
        <w:rPr>
          <w:rFonts w:cs="Times New Roman"/>
          <w:sz w:val="20"/>
          <w:szCs w:val="20"/>
          <w:lang w:val="fr-CA"/>
        </w:rPr>
      </w:pPr>
    </w:p>
    <w:p w14:paraId="7CBB8BD3" w14:textId="77777777" w:rsidR="38899E9B" w:rsidRDefault="0D0000DC" w:rsidP="0D0000DC">
      <w:pPr>
        <w:spacing w:beforeAutospacing="1" w:afterAutospacing="1" w:line="240" w:lineRule="auto"/>
        <w:rPr>
          <w:rFonts w:cs="Times New Roman"/>
          <w:sz w:val="20"/>
          <w:szCs w:val="20"/>
          <w:lang w:val="fr-CA"/>
        </w:rPr>
      </w:pPr>
      <w:r w:rsidRPr="0D0000DC">
        <w:rPr>
          <w:rFonts w:cs="Times New Roman"/>
          <w:b/>
          <w:bCs/>
          <w:lang w:val="fr-CA"/>
        </w:rPr>
        <w:t>Figure 4B</w:t>
      </w:r>
      <w:r w:rsidR="000F7B30">
        <w:rPr>
          <w:rFonts w:cs="Times New Roman"/>
          <w:sz w:val="20"/>
          <w:szCs w:val="20"/>
          <w:lang w:val="fr-CA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22"/>
        <w:gridCol w:w="2337"/>
        <w:gridCol w:w="2336"/>
        <w:gridCol w:w="2349"/>
      </w:tblGrid>
      <w:tr w:rsidR="38899E9B" w14:paraId="2DD663FE" w14:textId="77777777" w:rsidTr="0D0000DC"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00DAC" w14:textId="77777777" w:rsidR="38899E9B" w:rsidRDefault="38899E9B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483E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Alder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5344F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Birch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4A6F9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Spruce</w:t>
            </w:r>
          </w:p>
        </w:tc>
      </w:tr>
      <w:tr w:rsidR="38899E9B" w14:paraId="38A84FB9" w14:textId="77777777" w:rsidTr="0D0000DC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6D055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(n=)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3042D" w14:textId="5C39E81D" w:rsidR="38899E9B" w:rsidRDefault="00E10936" w:rsidP="00E10936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40E24" w14:textId="348A7714" w:rsidR="38899E9B" w:rsidRDefault="00E10936" w:rsidP="00E10936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F1BC0" w14:textId="3F070C3D" w:rsidR="38899E9B" w:rsidRDefault="00E10936" w:rsidP="00E10936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38</w:t>
            </w:r>
          </w:p>
        </w:tc>
      </w:tr>
    </w:tbl>
    <w:p w14:paraId="2C0734D0" w14:textId="77777777" w:rsidR="38899E9B" w:rsidRDefault="38899E9B" w:rsidP="00F60B5F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fr-CA"/>
        </w:rPr>
      </w:pPr>
    </w:p>
    <w:p w14:paraId="2B81E9C7" w14:textId="77777777" w:rsidR="38899E9B" w:rsidRDefault="0D0000DC" w:rsidP="0D0000DC">
      <w:pPr>
        <w:spacing w:beforeAutospacing="1" w:afterAutospacing="1" w:line="240" w:lineRule="auto"/>
        <w:rPr>
          <w:rFonts w:cs="Times New Roman"/>
          <w:b/>
          <w:bCs/>
          <w:lang w:val="fr-CA"/>
        </w:rPr>
      </w:pPr>
      <w:r w:rsidRPr="0D0000DC">
        <w:rPr>
          <w:rFonts w:cs="Times New Roman"/>
          <w:b/>
          <w:bCs/>
          <w:lang w:val="fr-CA"/>
        </w:rPr>
        <w:t>Figure 5A.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11"/>
        <w:gridCol w:w="1338"/>
        <w:gridCol w:w="1339"/>
        <w:gridCol w:w="1339"/>
        <w:gridCol w:w="1339"/>
        <w:gridCol w:w="1339"/>
        <w:gridCol w:w="1339"/>
      </w:tblGrid>
      <w:tr w:rsidR="38899E9B" w14:paraId="7F4CF330" w14:textId="77777777" w:rsidTr="0D0000DC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24572" w14:textId="77777777" w:rsidR="38899E9B" w:rsidRDefault="38899E9B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EB33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VDC-1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1D39F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VDC-2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81A3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VDC-3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FBE4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VDC-4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14414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VDC-5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D7C79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VDC-6</w:t>
            </w:r>
          </w:p>
        </w:tc>
      </w:tr>
      <w:tr w:rsidR="38899E9B" w14:paraId="45D4B07D" w14:textId="77777777" w:rsidTr="0D0000D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A7259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 xml:space="preserve">A </w:t>
            </w:r>
            <w:r w:rsidRPr="0D0000DC">
              <w:rPr>
                <w:rFonts w:cs="Times New Roman"/>
                <w:lang w:val="en-US"/>
              </w:rPr>
              <w:t>(n=)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1882F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27AB1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9CFCF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62D9D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ABB6" w14:textId="0C6D4F10" w:rsidR="38899E9B" w:rsidRDefault="00E10936" w:rsidP="00E10936">
            <w:pPr>
              <w:spacing w:beforeAutospacing="1" w:afterAutospacing="1" w:line="240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8507D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6</w:t>
            </w:r>
          </w:p>
        </w:tc>
      </w:tr>
    </w:tbl>
    <w:p w14:paraId="0B838687" w14:textId="77777777" w:rsidR="38899E9B" w:rsidRDefault="38899E9B" w:rsidP="0D0000DC">
      <w:pPr>
        <w:spacing w:beforeAutospacing="1" w:afterAutospacing="1" w:line="240" w:lineRule="auto"/>
        <w:rPr>
          <w:rFonts w:cs="Times New Roman"/>
          <w:sz w:val="20"/>
          <w:szCs w:val="20"/>
          <w:lang w:val="fr-CA"/>
        </w:rPr>
      </w:pPr>
    </w:p>
    <w:p w14:paraId="4FCC97B9" w14:textId="77777777" w:rsidR="38899E9B" w:rsidRDefault="000F7B30" w:rsidP="0D0000DC">
      <w:pPr>
        <w:spacing w:beforeAutospacing="1" w:afterAutospacing="1" w:line="240" w:lineRule="auto"/>
        <w:rPr>
          <w:rFonts w:cs="Times New Roman"/>
          <w:b/>
          <w:bCs/>
          <w:lang w:val="fr-CA"/>
        </w:rPr>
      </w:pPr>
      <w:r>
        <w:rPr>
          <w:rFonts w:cs="Times New Roman"/>
          <w:b/>
          <w:bCs/>
          <w:lang w:val="fr-CA"/>
        </w:rPr>
        <w:t>Figure 5B.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22"/>
        <w:gridCol w:w="2337"/>
        <w:gridCol w:w="2336"/>
        <w:gridCol w:w="2349"/>
      </w:tblGrid>
      <w:tr w:rsidR="38899E9B" w14:paraId="7CD63802" w14:textId="77777777" w:rsidTr="0D0000DC"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57443" w14:textId="77777777" w:rsidR="38899E9B" w:rsidRDefault="38899E9B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A294C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Alder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F254C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Birch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6A289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b/>
                <w:bCs/>
                <w:lang w:val="en-US"/>
              </w:rPr>
              <w:t>Spruce</w:t>
            </w:r>
          </w:p>
        </w:tc>
      </w:tr>
      <w:tr w:rsidR="38899E9B" w14:paraId="56EBC966" w14:textId="77777777" w:rsidTr="0D0000DC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A78D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(n=)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BABC1" w14:textId="77777777" w:rsidR="38899E9B" w:rsidRDefault="0D0000DC" w:rsidP="0D0000DC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8FBA7" w14:textId="587ED68D" w:rsidR="38899E9B" w:rsidRDefault="00E10936" w:rsidP="00E10936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>
              <w:rPr>
                <w:rFonts w:cs="Times New Roman"/>
                <w:lang w:val="en-US"/>
              </w:rPr>
              <w:t>33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B2F21" w14:textId="14F9D2D7" w:rsidR="38899E9B" w:rsidRDefault="00E10936" w:rsidP="00E10936">
            <w:pPr>
              <w:spacing w:beforeAutospacing="1" w:afterAutospacing="1" w:line="240" w:lineRule="auto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>
              <w:rPr>
                <w:rFonts w:cs="Times New Roman"/>
                <w:lang w:val="en-US"/>
              </w:rPr>
              <w:t>24</w:t>
            </w:r>
          </w:p>
        </w:tc>
      </w:tr>
    </w:tbl>
    <w:p w14:paraId="2E9A21AD" w14:textId="77777777" w:rsidR="38899E9B" w:rsidRDefault="38899E9B" w:rsidP="38899E9B">
      <w:pPr>
        <w:spacing w:beforeAutospacing="1" w:afterAutospacing="1" w:line="240" w:lineRule="auto"/>
        <w:rPr>
          <w:rFonts w:cs="Times New Roman"/>
          <w:b/>
          <w:bCs/>
          <w:lang w:val="fr-CA"/>
        </w:rPr>
      </w:pPr>
    </w:p>
    <w:p w14:paraId="6A0AB898" w14:textId="77777777" w:rsidR="38899E9B" w:rsidRDefault="38899E9B" w:rsidP="00F60B5F">
      <w:pPr>
        <w:spacing w:before="100" w:beforeAutospacing="1" w:after="100" w:afterAutospacing="1" w:line="240" w:lineRule="auto"/>
        <w:rPr>
          <w:rFonts w:cs="Times New Roman"/>
          <w:sz w:val="20"/>
          <w:szCs w:val="20"/>
          <w:lang w:val="fr-CA"/>
        </w:rPr>
      </w:pPr>
    </w:p>
    <w:p w14:paraId="38589BC0" w14:textId="77777777" w:rsidR="00AA6AD3" w:rsidRPr="001133C3" w:rsidRDefault="00AA6AD3" w:rsidP="00AA6AD3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  <w:r w:rsidRPr="001133C3">
        <w:rPr>
          <w:rFonts w:cs="Times New Roman"/>
          <w:b/>
          <w:bCs/>
          <w:lang w:val="fr-FR"/>
        </w:rPr>
        <w:t>Figure 6.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337"/>
        <w:gridCol w:w="1338"/>
        <w:gridCol w:w="1338"/>
        <w:gridCol w:w="1338"/>
        <w:gridCol w:w="1338"/>
        <w:gridCol w:w="1338"/>
      </w:tblGrid>
      <w:tr w:rsidR="00AA6AD3" w:rsidRPr="001133C3" w14:paraId="69C44BF7" w14:textId="77777777" w:rsidTr="0D0000DC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BEA3E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63007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VDC-1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D5EC7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VDC-2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9B0DD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VDC-3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2ED73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VDC-4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C0793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VDC-5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B9872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VDC-6</w:t>
            </w:r>
          </w:p>
        </w:tc>
      </w:tr>
      <w:tr w:rsidR="00AA6AD3" w:rsidRPr="001133C3" w14:paraId="64FED23C" w14:textId="77777777" w:rsidTr="0D0000D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33AFE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fr-FR"/>
              </w:rPr>
              <w:t>(n=)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AEA34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7B51E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C0CC7" w14:textId="4F1A3FFF" w:rsidR="00AA6AD3" w:rsidRPr="001133C3" w:rsidRDefault="00E10936" w:rsidP="00E1093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>
              <w:rPr>
                <w:rFonts w:cs="Times New Roman"/>
                <w:lang w:val="en-US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2EFB5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2BC2E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A3137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7</w:t>
            </w:r>
          </w:p>
        </w:tc>
      </w:tr>
    </w:tbl>
    <w:p w14:paraId="1ED43E09" w14:textId="77777777" w:rsidR="00AA6AD3" w:rsidRPr="001133C3" w:rsidRDefault="00AA6AD3" w:rsidP="00AA6AD3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  <w:r w:rsidRPr="001133C3">
        <w:rPr>
          <w:rFonts w:cs="Times New Roman"/>
          <w:lang w:val="fr-CA"/>
        </w:rPr>
        <w:t> </w:t>
      </w:r>
    </w:p>
    <w:p w14:paraId="4F5CAADF" w14:textId="77777777" w:rsidR="00AA6AD3" w:rsidRPr="001133C3" w:rsidRDefault="00AA6AD3" w:rsidP="00AA6AD3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  <w:r w:rsidRPr="001133C3">
        <w:rPr>
          <w:rFonts w:cs="Times New Roman"/>
          <w:b/>
          <w:bCs/>
          <w:lang w:val="fr-FR"/>
        </w:rPr>
        <w:t>Figure 7.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337"/>
        <w:gridCol w:w="1338"/>
        <w:gridCol w:w="1338"/>
        <w:gridCol w:w="1338"/>
        <w:gridCol w:w="1338"/>
        <w:gridCol w:w="1338"/>
      </w:tblGrid>
      <w:tr w:rsidR="00AA6AD3" w:rsidRPr="001133C3" w14:paraId="3D544172" w14:textId="77777777" w:rsidTr="0D0000DC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4116B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CF8A1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VDC-1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B329F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VDC-2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1DA73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VDC-3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63BB5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VDC-4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D3EA2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VDC-5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8A950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VDC-6</w:t>
            </w:r>
          </w:p>
        </w:tc>
      </w:tr>
      <w:tr w:rsidR="00AA6AD3" w:rsidRPr="001133C3" w14:paraId="6D0515F1" w14:textId="77777777" w:rsidTr="0D0000DC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F9505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fr-FR"/>
              </w:rPr>
              <w:t>(n=)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4BC27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30E1D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en-US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16899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en-US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66503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DFD1A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3C68D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en-US"/>
              </w:rPr>
              <w:t>6</w:t>
            </w:r>
          </w:p>
        </w:tc>
      </w:tr>
    </w:tbl>
    <w:p w14:paraId="7727AF2A" w14:textId="77777777" w:rsidR="00AA6AD3" w:rsidRPr="001133C3" w:rsidRDefault="00AA6AD3" w:rsidP="00AA6AD3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</w:p>
    <w:p w14:paraId="4877DEC2" w14:textId="77777777" w:rsidR="00AA6AD3" w:rsidRPr="001133C3" w:rsidRDefault="0D0000DC" w:rsidP="0D0000DC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  <w:r w:rsidRPr="0D0000DC">
        <w:rPr>
          <w:rFonts w:cs="Times New Roman"/>
          <w:b/>
          <w:bCs/>
          <w:lang w:val="fr-FR"/>
        </w:rPr>
        <w:t>Figure 8.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337"/>
        <w:gridCol w:w="2336"/>
        <w:gridCol w:w="2348"/>
      </w:tblGrid>
      <w:tr w:rsidR="00AA6AD3" w:rsidRPr="001133C3" w14:paraId="4E21733E" w14:textId="77777777" w:rsidTr="0D0000DC"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9A619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5DCF5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Alder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A6E9B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Birch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214B7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Spruce</w:t>
            </w:r>
          </w:p>
        </w:tc>
      </w:tr>
      <w:tr w:rsidR="00AA6AD3" w:rsidRPr="001133C3" w14:paraId="7CF7259F" w14:textId="77777777" w:rsidTr="0D0000DC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EE54A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fr-FR"/>
              </w:rPr>
              <w:t>(n=)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F4AF0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A80D2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en-US"/>
              </w:rPr>
            </w:pPr>
            <w:r w:rsidRPr="0D0000DC">
              <w:rPr>
                <w:rFonts w:cs="Times New Roman"/>
                <w:lang w:val="en-US"/>
              </w:rPr>
              <w:t>37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CFBDE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36</w:t>
            </w:r>
          </w:p>
        </w:tc>
      </w:tr>
    </w:tbl>
    <w:p w14:paraId="306B4AE2" w14:textId="77777777" w:rsidR="00AA6AD3" w:rsidRPr="001133C3" w:rsidRDefault="00AA6AD3" w:rsidP="00AA6AD3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</w:p>
    <w:p w14:paraId="1F249F56" w14:textId="77777777" w:rsidR="00AA6AD3" w:rsidRPr="001133C3" w:rsidRDefault="0D0000DC" w:rsidP="0D0000DC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  <w:lang w:val="fr-CA"/>
        </w:rPr>
      </w:pPr>
      <w:r w:rsidRPr="0D0000DC">
        <w:rPr>
          <w:rFonts w:cs="Times New Roman"/>
          <w:b/>
          <w:bCs/>
          <w:lang w:val="fr-FR"/>
        </w:rPr>
        <w:t>Figure 9.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337"/>
        <w:gridCol w:w="2336"/>
        <w:gridCol w:w="2348"/>
      </w:tblGrid>
      <w:tr w:rsidR="00AA6AD3" w:rsidRPr="001133C3" w14:paraId="42DC4662" w14:textId="77777777" w:rsidTr="0D0000DC"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17AE9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52039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Alder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213E9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Birch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28604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b/>
                <w:bCs/>
                <w:lang w:val="en-US"/>
              </w:rPr>
              <w:t>Spruce</w:t>
            </w:r>
          </w:p>
        </w:tc>
      </w:tr>
      <w:tr w:rsidR="00AA6AD3" w:rsidRPr="001133C3" w14:paraId="2290E8DE" w14:textId="77777777" w:rsidTr="0D0000DC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4EC0E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fr-FR"/>
              </w:rPr>
              <w:t>(n=)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08F61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en-US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96237" w14:textId="77777777" w:rsidR="00AA6AD3" w:rsidRPr="001133C3" w:rsidRDefault="00AA6AD3" w:rsidP="00C04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01133C3">
              <w:rPr>
                <w:rFonts w:cs="Times New Roman"/>
                <w:lang w:val="en-US"/>
              </w:rPr>
              <w:t>34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9B9FC" w14:textId="77777777" w:rsidR="00AA6AD3" w:rsidRPr="001133C3" w:rsidRDefault="0D0000DC" w:rsidP="0D0000D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fr-CA"/>
              </w:rPr>
            </w:pPr>
            <w:r w:rsidRPr="0D0000DC">
              <w:rPr>
                <w:rFonts w:cs="Times New Roman"/>
                <w:lang w:val="en-US"/>
              </w:rPr>
              <w:t>23</w:t>
            </w:r>
          </w:p>
        </w:tc>
      </w:tr>
    </w:tbl>
    <w:p w14:paraId="2C424AEA" w14:textId="77777777" w:rsidR="00B77F4A" w:rsidRDefault="00B77F4A" w:rsidP="00F60B5F"/>
    <w:p w14:paraId="0640CAAE" w14:textId="77777777" w:rsidR="00B17CA6" w:rsidRPr="00B17CA6" w:rsidRDefault="00B17CA6" w:rsidP="00B17CA6">
      <w:pPr>
        <w:spacing w:before="100" w:beforeAutospacing="1" w:after="100" w:afterAutospacing="1" w:line="240" w:lineRule="auto"/>
        <w:textAlignment w:val="baseline"/>
        <w:rPr>
          <w:rFonts w:cs="Times New Roman"/>
          <w:b/>
          <w:bCs/>
          <w:lang w:val="fr-FR"/>
        </w:rPr>
      </w:pPr>
      <w:r w:rsidRPr="00B17CA6">
        <w:rPr>
          <w:rFonts w:cs="Times New Roman"/>
          <w:b/>
          <w:bCs/>
          <w:lang w:val="fr-FR"/>
        </w:rPr>
        <w:t>Figure 10.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332"/>
        <w:gridCol w:w="1332"/>
        <w:gridCol w:w="1332"/>
        <w:gridCol w:w="1332"/>
        <w:gridCol w:w="1332"/>
        <w:gridCol w:w="1332"/>
      </w:tblGrid>
      <w:tr w:rsidR="00B17CA6" w:rsidRPr="00B17CA6" w14:paraId="33D412A7" w14:textId="77777777" w:rsidTr="00B17CA6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1640" w14:textId="77777777" w:rsidR="00B17CA6" w:rsidRPr="00B17CA6" w:rsidRDefault="00B17CA6" w:rsidP="00B17CA6"/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996D" w14:textId="77777777" w:rsidR="00B17CA6" w:rsidRPr="00B17CA6" w:rsidRDefault="00B17CA6" w:rsidP="00FD6394">
            <w:pPr>
              <w:jc w:val="center"/>
            </w:pPr>
            <w:r w:rsidRPr="00B17CA6">
              <w:rPr>
                <w:b/>
                <w:bCs/>
                <w:lang w:val="en-US"/>
              </w:rPr>
              <w:t>VDC-1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ADF5" w14:textId="77777777" w:rsidR="00B17CA6" w:rsidRPr="00B17CA6" w:rsidRDefault="00B17CA6" w:rsidP="00FD6394">
            <w:pPr>
              <w:jc w:val="center"/>
            </w:pPr>
            <w:r w:rsidRPr="00B17CA6">
              <w:rPr>
                <w:b/>
                <w:bCs/>
                <w:lang w:val="en-US"/>
              </w:rPr>
              <w:t>VDC-2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7528" w14:textId="77777777" w:rsidR="00B17CA6" w:rsidRPr="00B17CA6" w:rsidRDefault="00B17CA6" w:rsidP="00FD6394">
            <w:pPr>
              <w:jc w:val="center"/>
            </w:pPr>
            <w:r w:rsidRPr="00B17CA6">
              <w:rPr>
                <w:b/>
                <w:bCs/>
                <w:lang w:val="en-US"/>
              </w:rPr>
              <w:t>VDC-3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619C" w14:textId="77777777" w:rsidR="00B17CA6" w:rsidRPr="00B17CA6" w:rsidRDefault="00B17CA6" w:rsidP="00FD6394">
            <w:pPr>
              <w:jc w:val="center"/>
            </w:pPr>
            <w:r w:rsidRPr="00B17CA6">
              <w:rPr>
                <w:b/>
                <w:bCs/>
                <w:lang w:val="en-US"/>
              </w:rPr>
              <w:t>VDC-4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9508" w14:textId="77777777" w:rsidR="00B17CA6" w:rsidRPr="00B17CA6" w:rsidRDefault="00B17CA6" w:rsidP="00FD6394">
            <w:pPr>
              <w:jc w:val="center"/>
            </w:pPr>
            <w:r w:rsidRPr="00B17CA6">
              <w:rPr>
                <w:b/>
                <w:bCs/>
                <w:lang w:val="en-US"/>
              </w:rPr>
              <w:t>VDC-5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3B50" w14:textId="77777777" w:rsidR="00B17CA6" w:rsidRPr="00B17CA6" w:rsidRDefault="00B17CA6" w:rsidP="00FD6394">
            <w:pPr>
              <w:jc w:val="center"/>
            </w:pPr>
            <w:r w:rsidRPr="00B17CA6">
              <w:rPr>
                <w:b/>
                <w:bCs/>
                <w:lang w:val="en-US"/>
              </w:rPr>
              <w:t>VDC-6</w:t>
            </w:r>
          </w:p>
        </w:tc>
      </w:tr>
      <w:tr w:rsidR="00B17CA6" w:rsidRPr="00B17CA6" w14:paraId="2C2E58A4" w14:textId="77777777" w:rsidTr="00B17CA6">
        <w:trPr>
          <w:trHeight w:val="36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590C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FD6394">
              <w:rPr>
                <w:rFonts w:cs="Times New Roman"/>
                <w:b/>
                <w:lang w:val="fr-FR"/>
              </w:rPr>
              <w:t>A</w:t>
            </w:r>
            <w:r w:rsidRPr="00B17CA6">
              <w:rPr>
                <w:rFonts w:cs="Times New Roman"/>
                <w:lang w:val="fr-FR"/>
              </w:rPr>
              <w:t> (n=)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0D08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37 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C66B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34 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E0E4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38</w:t>
            </w:r>
            <w:r w:rsidRPr="00B17CA6">
              <w:rPr>
                <w:rFonts w:cs="Times New Roman"/>
                <w:lang w:val="fr-FR"/>
              </w:rPr>
              <w:br/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8BDA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32 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224E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25 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EAC6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7 </w:t>
            </w:r>
          </w:p>
        </w:tc>
      </w:tr>
      <w:tr w:rsidR="00B17CA6" w:rsidRPr="00B17CA6" w14:paraId="7909F83A" w14:textId="77777777" w:rsidTr="00B17CA6"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5397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FD6394">
              <w:rPr>
                <w:rFonts w:cs="Times New Roman"/>
                <w:b/>
                <w:lang w:val="fr-FR"/>
              </w:rPr>
              <w:t>B</w:t>
            </w:r>
            <w:r w:rsidRPr="00B17CA6">
              <w:rPr>
                <w:rFonts w:cs="Times New Roman"/>
                <w:lang w:val="fr-FR"/>
              </w:rPr>
              <w:t> (n=)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75D4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14</w:t>
            </w:r>
            <w:r w:rsidRPr="00B17CA6">
              <w:rPr>
                <w:rFonts w:cs="Times New Roman"/>
                <w:lang w:val="fr-FR"/>
              </w:rPr>
              <w:br/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F70F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35 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BCA7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16 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055C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30</w:t>
            </w:r>
            <w:r w:rsidRPr="00B17CA6">
              <w:rPr>
                <w:rFonts w:cs="Times New Roman"/>
                <w:lang w:val="fr-FR"/>
              </w:rPr>
              <w:br/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5C78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15 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5913" w14:textId="77777777" w:rsidR="00B17CA6" w:rsidRPr="00B17CA6" w:rsidRDefault="00B17CA6" w:rsidP="00B17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cs="Times New Roman"/>
                <w:lang w:val="fr-FR"/>
              </w:rPr>
            </w:pPr>
            <w:r w:rsidRPr="00B17CA6">
              <w:rPr>
                <w:rFonts w:cs="Times New Roman"/>
                <w:lang w:val="fr-FR"/>
              </w:rPr>
              <w:t>6 </w:t>
            </w:r>
          </w:p>
        </w:tc>
      </w:tr>
    </w:tbl>
    <w:p w14:paraId="0E84D078" w14:textId="77777777" w:rsidR="00B17CA6" w:rsidRDefault="00B17CA6" w:rsidP="00F60B5F"/>
    <w:sectPr w:rsidR="00B17CA6" w:rsidSect="00F60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4AAA"/>
    <w:multiLevelType w:val="hybridMultilevel"/>
    <w:tmpl w:val="65B66428"/>
    <w:lvl w:ilvl="0" w:tplc="C52A562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4B6C"/>
    <w:multiLevelType w:val="hybridMultilevel"/>
    <w:tmpl w:val="E2DEE372"/>
    <w:lvl w:ilvl="0" w:tplc="8DA0BE8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4CA"/>
    <w:multiLevelType w:val="hybridMultilevel"/>
    <w:tmpl w:val="D06A17C6"/>
    <w:lvl w:ilvl="0" w:tplc="59C2E1AA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5679"/>
    <w:multiLevelType w:val="hybridMultilevel"/>
    <w:tmpl w:val="8A22E116"/>
    <w:lvl w:ilvl="0" w:tplc="EEEA07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61FDD"/>
    <w:multiLevelType w:val="hybridMultilevel"/>
    <w:tmpl w:val="ABEACAA6"/>
    <w:lvl w:ilvl="0" w:tplc="54FC9B5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514E"/>
    <w:multiLevelType w:val="hybridMultilevel"/>
    <w:tmpl w:val="A7D41F92"/>
    <w:lvl w:ilvl="0" w:tplc="FF68D75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57B0E"/>
    <w:multiLevelType w:val="hybridMultilevel"/>
    <w:tmpl w:val="1F685B7E"/>
    <w:lvl w:ilvl="0" w:tplc="5C5821F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2866"/>
    <w:multiLevelType w:val="hybridMultilevel"/>
    <w:tmpl w:val="A9DCFDF8"/>
    <w:lvl w:ilvl="0" w:tplc="C9AE95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311A"/>
    <w:multiLevelType w:val="hybridMultilevel"/>
    <w:tmpl w:val="06C2C1AA"/>
    <w:lvl w:ilvl="0" w:tplc="3452B0E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D7046"/>
    <w:multiLevelType w:val="hybridMultilevel"/>
    <w:tmpl w:val="FB7A41FC"/>
    <w:lvl w:ilvl="0" w:tplc="9C7AA16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72903"/>
    <w:multiLevelType w:val="hybridMultilevel"/>
    <w:tmpl w:val="479A4D80"/>
    <w:lvl w:ilvl="0" w:tplc="6D70ED5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0FB4"/>
    <w:multiLevelType w:val="hybridMultilevel"/>
    <w:tmpl w:val="3472530C"/>
    <w:lvl w:ilvl="0" w:tplc="EEB2E4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00133"/>
    <w:multiLevelType w:val="hybridMultilevel"/>
    <w:tmpl w:val="24E00DAE"/>
    <w:lvl w:ilvl="0" w:tplc="52E223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2164"/>
    <w:multiLevelType w:val="hybridMultilevel"/>
    <w:tmpl w:val="AAD2A858"/>
    <w:lvl w:ilvl="0" w:tplc="4C2ECEE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C7D57"/>
    <w:multiLevelType w:val="hybridMultilevel"/>
    <w:tmpl w:val="A142EFAA"/>
    <w:lvl w:ilvl="0" w:tplc="6066A9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46185"/>
    <w:multiLevelType w:val="hybridMultilevel"/>
    <w:tmpl w:val="983E2FF4"/>
    <w:lvl w:ilvl="0" w:tplc="253E3C3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E231A"/>
    <w:multiLevelType w:val="hybridMultilevel"/>
    <w:tmpl w:val="10C6D81C"/>
    <w:lvl w:ilvl="0" w:tplc="463CFCF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5676D"/>
    <w:multiLevelType w:val="hybridMultilevel"/>
    <w:tmpl w:val="E154CEEC"/>
    <w:lvl w:ilvl="0" w:tplc="C6A4F7B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0C28"/>
    <w:multiLevelType w:val="hybridMultilevel"/>
    <w:tmpl w:val="893EAC22"/>
    <w:lvl w:ilvl="0" w:tplc="307A129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75D64"/>
    <w:multiLevelType w:val="hybridMultilevel"/>
    <w:tmpl w:val="F8625548"/>
    <w:lvl w:ilvl="0" w:tplc="2192663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E0879"/>
    <w:multiLevelType w:val="hybridMultilevel"/>
    <w:tmpl w:val="A6AA487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20CD6"/>
    <w:multiLevelType w:val="hybridMultilevel"/>
    <w:tmpl w:val="48AAFEDC"/>
    <w:lvl w:ilvl="0" w:tplc="D6B8F5B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E0F91"/>
    <w:multiLevelType w:val="hybridMultilevel"/>
    <w:tmpl w:val="2BACAADC"/>
    <w:lvl w:ilvl="0" w:tplc="5C96827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4"/>
  </w:num>
  <w:num w:numId="5">
    <w:abstractNumId w:val="17"/>
  </w:num>
  <w:num w:numId="6">
    <w:abstractNumId w:val="8"/>
  </w:num>
  <w:num w:numId="7">
    <w:abstractNumId w:val="21"/>
  </w:num>
  <w:num w:numId="8">
    <w:abstractNumId w:val="18"/>
  </w:num>
  <w:num w:numId="9">
    <w:abstractNumId w:val="12"/>
  </w:num>
  <w:num w:numId="10">
    <w:abstractNumId w:val="1"/>
  </w:num>
  <w:num w:numId="11">
    <w:abstractNumId w:val="19"/>
  </w:num>
  <w:num w:numId="12">
    <w:abstractNumId w:val="6"/>
  </w:num>
  <w:num w:numId="13">
    <w:abstractNumId w:val="2"/>
  </w:num>
  <w:num w:numId="14">
    <w:abstractNumId w:val="16"/>
  </w:num>
  <w:num w:numId="15">
    <w:abstractNumId w:val="10"/>
  </w:num>
  <w:num w:numId="16">
    <w:abstractNumId w:val="5"/>
  </w:num>
  <w:num w:numId="17">
    <w:abstractNumId w:val="9"/>
  </w:num>
  <w:num w:numId="18">
    <w:abstractNumId w:val="13"/>
  </w:num>
  <w:num w:numId="19">
    <w:abstractNumId w:val="3"/>
  </w:num>
  <w:num w:numId="20">
    <w:abstractNumId w:val="7"/>
  </w:num>
  <w:num w:numId="21">
    <w:abstractNumId w:val="11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D3"/>
    <w:rsid w:val="000C235D"/>
    <w:rsid w:val="000F7B30"/>
    <w:rsid w:val="001365A6"/>
    <w:rsid w:val="00153BF3"/>
    <w:rsid w:val="001958AF"/>
    <w:rsid w:val="002567C1"/>
    <w:rsid w:val="002A0047"/>
    <w:rsid w:val="003D7397"/>
    <w:rsid w:val="004D627F"/>
    <w:rsid w:val="005C3A45"/>
    <w:rsid w:val="005E07FA"/>
    <w:rsid w:val="00684B7A"/>
    <w:rsid w:val="007342BB"/>
    <w:rsid w:val="007D2DBB"/>
    <w:rsid w:val="007F4C95"/>
    <w:rsid w:val="0085187D"/>
    <w:rsid w:val="00984809"/>
    <w:rsid w:val="00993E0E"/>
    <w:rsid w:val="00AA6AD3"/>
    <w:rsid w:val="00B17CA6"/>
    <w:rsid w:val="00B71C92"/>
    <w:rsid w:val="00B75ECC"/>
    <w:rsid w:val="00B77F4A"/>
    <w:rsid w:val="00C22F60"/>
    <w:rsid w:val="00CB70A8"/>
    <w:rsid w:val="00E10936"/>
    <w:rsid w:val="00E53C70"/>
    <w:rsid w:val="00E62A5B"/>
    <w:rsid w:val="00F60B5F"/>
    <w:rsid w:val="00F96F37"/>
    <w:rsid w:val="00FD6394"/>
    <w:rsid w:val="00FE565A"/>
    <w:rsid w:val="0D0000DC"/>
    <w:rsid w:val="1424F16D"/>
    <w:rsid w:val="1C77CD7F"/>
    <w:rsid w:val="38899E9B"/>
    <w:rsid w:val="3AC65649"/>
    <w:rsid w:val="3C41AC1E"/>
    <w:rsid w:val="3FC07C14"/>
    <w:rsid w:val="45C01555"/>
    <w:rsid w:val="59D9DA42"/>
    <w:rsid w:val="5AE33353"/>
    <w:rsid w:val="5CDF4FF5"/>
    <w:rsid w:val="5F90B0DF"/>
    <w:rsid w:val="6444DAC3"/>
    <w:rsid w:val="71B23B58"/>
    <w:rsid w:val="7B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D836"/>
  <w15:docId w15:val="{C3333573-76ED-42B0-93FE-417E1152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D3"/>
    <w:pPr>
      <w:spacing w:after="0" w:line="360" w:lineRule="auto"/>
    </w:pPr>
    <w:rPr>
      <w:rFonts w:ascii="Times" w:eastAsiaTheme="minorEastAsia" w:hAnsi="Times"/>
      <w:sz w:val="24"/>
      <w:szCs w:val="24"/>
      <w:lang w:val="en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6A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AD3"/>
    <w:rPr>
      <w:rFonts w:ascii="Lucida Grande" w:eastAsiaTheme="minorEastAsia" w:hAnsi="Lucida Grande" w:cs="Lucida Grande"/>
      <w:sz w:val="18"/>
      <w:szCs w:val="18"/>
      <w:lang w:val="en-CA" w:eastAsia="fr-FR"/>
    </w:rPr>
  </w:style>
  <w:style w:type="paragraph" w:styleId="Sansinterligne">
    <w:name w:val="No Spacing"/>
    <w:aliases w:val="Normal1"/>
    <w:uiPriority w:val="1"/>
    <w:qFormat/>
    <w:rsid w:val="00AA6AD3"/>
    <w:pPr>
      <w:spacing w:after="0" w:line="360" w:lineRule="auto"/>
      <w:jc w:val="both"/>
    </w:pPr>
    <w:rPr>
      <w:rFonts w:ascii="Helvetica" w:eastAsiaTheme="minorEastAsia" w:hAnsi="Helvetica"/>
      <w:sz w:val="24"/>
      <w:szCs w:val="24"/>
      <w:lang w:val="en-CA" w:eastAsia="fr-FR"/>
    </w:rPr>
  </w:style>
  <w:style w:type="table" w:styleId="Grilledutableau">
    <w:name w:val="Table Grid"/>
    <w:basedOn w:val="TableauNormal"/>
    <w:uiPriority w:val="59"/>
    <w:rsid w:val="00AA6AD3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aliases w:val="Tableau"/>
    <w:basedOn w:val="Policepardfaut"/>
    <w:uiPriority w:val="19"/>
    <w:qFormat/>
    <w:rsid w:val="00AA6AD3"/>
    <w:rPr>
      <w:rFonts w:ascii="Helvetica" w:hAnsi="Helvetica"/>
      <w:i w:val="0"/>
      <w:iCs/>
      <w:color w:val="auto"/>
      <w:sz w:val="24"/>
    </w:rPr>
  </w:style>
  <w:style w:type="paragraph" w:styleId="Paragraphedeliste">
    <w:name w:val="List Paragraph"/>
    <w:basedOn w:val="Normal"/>
    <w:uiPriority w:val="34"/>
    <w:qFormat/>
    <w:rsid w:val="00AA6A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AD3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A6AD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AD3"/>
    <w:rPr>
      <w:rFonts w:ascii="Times" w:eastAsiaTheme="minorEastAsia" w:hAnsi="Times"/>
      <w:sz w:val="24"/>
      <w:szCs w:val="24"/>
      <w:lang w:val="en-CA" w:eastAsia="fr-FR"/>
    </w:rPr>
  </w:style>
  <w:style w:type="character" w:styleId="Numrodepage">
    <w:name w:val="page number"/>
    <w:basedOn w:val="Policepardfaut"/>
    <w:uiPriority w:val="99"/>
    <w:semiHidden/>
    <w:unhideWhenUsed/>
    <w:rsid w:val="00AA6AD3"/>
  </w:style>
  <w:style w:type="paragraph" w:styleId="Rvision">
    <w:name w:val="Revision"/>
    <w:hidden/>
    <w:uiPriority w:val="99"/>
    <w:semiHidden/>
    <w:rsid w:val="00AA6AD3"/>
    <w:pPr>
      <w:spacing w:after="0" w:line="240" w:lineRule="auto"/>
    </w:pPr>
    <w:rPr>
      <w:rFonts w:ascii="Calibri" w:eastAsiaTheme="minorEastAsia" w:hAnsi="Calibri"/>
      <w:sz w:val="24"/>
      <w:szCs w:val="24"/>
      <w:lang w:val="en-CA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6AD3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6AD3"/>
    <w:rPr>
      <w:rFonts w:ascii="Lucida Grande" w:eastAsiaTheme="minorEastAsia" w:hAnsi="Lucida Grande" w:cs="Lucida Grande"/>
      <w:sz w:val="24"/>
      <w:szCs w:val="24"/>
      <w:lang w:val="en-CA" w:eastAsia="fr-FR"/>
    </w:rPr>
  </w:style>
  <w:style w:type="character" w:styleId="Lienhypertexte">
    <w:name w:val="Hyperlink"/>
    <w:basedOn w:val="Policepardfaut"/>
    <w:uiPriority w:val="99"/>
    <w:semiHidden/>
    <w:unhideWhenUsed/>
    <w:rsid w:val="00AA6AD3"/>
    <w:rPr>
      <w:color w:val="0000FF"/>
      <w:u w:val="single"/>
    </w:rPr>
  </w:style>
  <w:style w:type="character" w:customStyle="1" w:styleId="normaltextrun">
    <w:name w:val="normaltextrun"/>
    <w:basedOn w:val="Policepardfaut"/>
    <w:rsid w:val="00AA6AD3"/>
  </w:style>
  <w:style w:type="paragraph" w:customStyle="1" w:styleId="paragraph">
    <w:name w:val="paragraph"/>
    <w:basedOn w:val="Normal"/>
    <w:rsid w:val="00AA6AD3"/>
    <w:pPr>
      <w:spacing w:before="100" w:beforeAutospacing="1" w:after="100" w:afterAutospacing="1" w:line="240" w:lineRule="auto"/>
    </w:pPr>
    <w:rPr>
      <w:sz w:val="20"/>
      <w:szCs w:val="20"/>
      <w:lang w:val="fr-CA"/>
    </w:rPr>
  </w:style>
  <w:style w:type="character" w:customStyle="1" w:styleId="spellingerror">
    <w:name w:val="spellingerror"/>
    <w:basedOn w:val="Policepardfaut"/>
    <w:rsid w:val="00AA6AD3"/>
  </w:style>
  <w:style w:type="character" w:customStyle="1" w:styleId="eop">
    <w:name w:val="eop"/>
    <w:basedOn w:val="Policepardfaut"/>
    <w:rsid w:val="00AA6AD3"/>
  </w:style>
  <w:style w:type="character" w:customStyle="1" w:styleId="contextualspellingandgrammarerror">
    <w:name w:val="contextualspellingandgrammarerror"/>
    <w:basedOn w:val="Policepardfaut"/>
    <w:rsid w:val="00AA6AD3"/>
  </w:style>
  <w:style w:type="character" w:customStyle="1" w:styleId="highlight">
    <w:name w:val="highlight"/>
    <w:basedOn w:val="Policepardfaut"/>
    <w:rsid w:val="00AA6AD3"/>
  </w:style>
  <w:style w:type="paragraph" w:styleId="En-tte">
    <w:name w:val="header"/>
    <w:basedOn w:val="Normal"/>
    <w:link w:val="En-tteCar"/>
    <w:uiPriority w:val="99"/>
    <w:unhideWhenUsed/>
    <w:rsid w:val="00AA6AD3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AD3"/>
    <w:rPr>
      <w:rFonts w:ascii="Times" w:eastAsiaTheme="minorEastAsia" w:hAnsi="Times"/>
      <w:sz w:val="24"/>
      <w:szCs w:val="24"/>
      <w:lang w:val="en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A6A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6A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6AD3"/>
    <w:rPr>
      <w:rFonts w:ascii="Times" w:eastAsiaTheme="minorEastAsia" w:hAnsi="Times"/>
      <w:sz w:val="20"/>
      <w:szCs w:val="20"/>
      <w:lang w:val="en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6A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6AD3"/>
    <w:rPr>
      <w:rFonts w:ascii="Times" w:eastAsiaTheme="minorEastAsia" w:hAnsi="Times"/>
      <w:b/>
      <w:bCs/>
      <w:sz w:val="20"/>
      <w:szCs w:val="20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 Roy</dc:creator>
  <cp:lastModifiedBy>Sébastien Roy</cp:lastModifiedBy>
  <cp:revision>3</cp:revision>
  <dcterms:created xsi:type="dcterms:W3CDTF">2020-06-24T13:02:00Z</dcterms:created>
  <dcterms:modified xsi:type="dcterms:W3CDTF">2020-06-24T13:26:00Z</dcterms:modified>
</cp:coreProperties>
</file>