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A4913" w14:textId="7F76B172" w:rsidR="0007768B" w:rsidRPr="009968AF" w:rsidRDefault="00EA1BDF" w:rsidP="00590BFF">
      <w:pPr>
        <w:pStyle w:val="NormalWeb"/>
        <w:spacing w:before="0" w:beforeAutospacing="0" w:after="0" w:afterAutospacing="0"/>
        <w:rPr>
          <w:sz w:val="24"/>
          <w:szCs w:val="24"/>
          <w:lang w:val="en-CA"/>
        </w:rPr>
      </w:pPr>
      <w:r w:rsidRPr="009968AF">
        <w:rPr>
          <w:b/>
          <w:sz w:val="24"/>
          <w:szCs w:val="24"/>
          <w:lang w:val="en-CA"/>
        </w:rPr>
        <w:t>Table S</w:t>
      </w:r>
      <w:r w:rsidR="002F41CA">
        <w:rPr>
          <w:b/>
          <w:sz w:val="24"/>
          <w:szCs w:val="24"/>
          <w:lang w:val="en-CA"/>
        </w:rPr>
        <w:t>5</w:t>
      </w:r>
      <w:r w:rsidRPr="009968AF">
        <w:rPr>
          <w:b/>
          <w:sz w:val="24"/>
          <w:szCs w:val="24"/>
          <w:lang w:val="en-CA"/>
        </w:rPr>
        <w:t>.</w:t>
      </w:r>
      <w:r w:rsidRPr="009968AF">
        <w:rPr>
          <w:sz w:val="24"/>
          <w:szCs w:val="24"/>
          <w:lang w:val="en-CA"/>
        </w:rPr>
        <w:t xml:space="preserve"> Venn’s table showing </w:t>
      </w:r>
      <w:r w:rsidR="008C1EEF">
        <w:rPr>
          <w:sz w:val="24"/>
          <w:szCs w:val="24"/>
          <w:lang w:val="en-CA"/>
        </w:rPr>
        <w:t xml:space="preserve">shared and unique bacterial OTUs, from </w:t>
      </w:r>
      <w:r w:rsidRPr="009968AF">
        <w:rPr>
          <w:sz w:val="24"/>
          <w:szCs w:val="24"/>
          <w:lang w:val="en-CA"/>
        </w:rPr>
        <w:t>the 100 most abundant</w:t>
      </w:r>
      <w:r w:rsidR="00E27340">
        <w:rPr>
          <w:sz w:val="24"/>
          <w:szCs w:val="24"/>
          <w:lang w:val="en-CA"/>
        </w:rPr>
        <w:t xml:space="preserve"> taxa</w:t>
      </w:r>
      <w:r w:rsidR="008C1EEF">
        <w:rPr>
          <w:sz w:val="24"/>
          <w:szCs w:val="24"/>
          <w:lang w:val="en-CA"/>
        </w:rPr>
        <w:t xml:space="preserve">, </w:t>
      </w:r>
      <w:r w:rsidRPr="009968AF">
        <w:rPr>
          <w:sz w:val="24"/>
          <w:szCs w:val="24"/>
          <w:lang w:val="en-CA"/>
        </w:rPr>
        <w:t>between vegetation density class</w:t>
      </w:r>
      <w:r w:rsidR="008C1EEF">
        <w:rPr>
          <w:sz w:val="24"/>
          <w:szCs w:val="24"/>
          <w:lang w:val="en-CA"/>
        </w:rPr>
        <w:t>es</w:t>
      </w:r>
      <w:r w:rsidRPr="009968AF">
        <w:rPr>
          <w:sz w:val="24"/>
          <w:szCs w:val="24"/>
          <w:lang w:val="en-CA"/>
        </w:rPr>
        <w:t xml:space="preserve"> (A) and </w:t>
      </w:r>
      <w:r w:rsidR="008C1EEF">
        <w:rPr>
          <w:sz w:val="24"/>
          <w:szCs w:val="24"/>
          <w:lang w:val="en-CA"/>
        </w:rPr>
        <w:t>plant species</w:t>
      </w:r>
      <w:r w:rsidRPr="009968AF">
        <w:rPr>
          <w:sz w:val="24"/>
          <w:szCs w:val="24"/>
          <w:lang w:val="en-CA"/>
        </w:rPr>
        <w:t xml:space="preserve"> (B). </w:t>
      </w:r>
      <w:r w:rsidR="0007768B" w:rsidRPr="0007768B">
        <w:rPr>
          <w:sz w:val="24"/>
          <w:szCs w:val="24"/>
          <w:lang w:val="en-CA"/>
        </w:rPr>
        <w:t>The letter in front of the taxon represents the maximum depth of taxonomy (g: genus, f: family, c: class, o: order, p: phylum</w:t>
      </w:r>
      <w:r w:rsidR="00140302">
        <w:rPr>
          <w:sz w:val="24"/>
          <w:szCs w:val="24"/>
          <w:lang w:val="en-CA"/>
        </w:rPr>
        <w:t>, k: kingdom</w:t>
      </w:r>
      <w:r w:rsidR="0007768B" w:rsidRPr="0007768B">
        <w:rPr>
          <w:sz w:val="24"/>
          <w:szCs w:val="24"/>
          <w:lang w:val="en-CA"/>
        </w:rPr>
        <w:t>).</w:t>
      </w:r>
    </w:p>
    <w:p w14:paraId="73D23D0F" w14:textId="77777777" w:rsidR="004566D0" w:rsidRPr="001341CE" w:rsidRDefault="004566D0" w:rsidP="00590BFF">
      <w:pPr>
        <w:rPr>
          <w:rFonts w:ascii="Times" w:hAnsi="Times"/>
        </w:rPr>
      </w:pPr>
    </w:p>
    <w:p w14:paraId="637D5C83" w14:textId="2F1CA403" w:rsidR="004566D0" w:rsidRPr="00590BFF" w:rsidRDefault="004566D0">
      <w:pPr>
        <w:rPr>
          <w:rFonts w:ascii="Times" w:hAnsi="Times"/>
          <w:b/>
          <w:bCs/>
        </w:rPr>
      </w:pPr>
      <w:r w:rsidRPr="00590BFF">
        <w:rPr>
          <w:rFonts w:ascii="Times" w:hAnsi="Times"/>
          <w:b/>
          <w:bCs/>
        </w:rPr>
        <w:t>A</w:t>
      </w:r>
    </w:p>
    <w:p w14:paraId="5B52F55D" w14:textId="01FDB17D" w:rsidR="003714F8" w:rsidRPr="00995ACE" w:rsidRDefault="00590BFF">
      <w:pPr>
        <w:rPr>
          <w:rFonts w:ascii="Times" w:hAnsi="Times"/>
          <w:lang w:val="fr-CA"/>
        </w:rPr>
      </w:pPr>
      <w:r>
        <w:rPr>
          <w:rFonts w:ascii="Times" w:hAnsi="Times"/>
          <w:noProof/>
          <w:lang w:val="fr-CA"/>
        </w:rPr>
        <mc:AlternateContent>
          <mc:Choice Requires="wpc">
            <w:drawing>
              <wp:inline distT="0" distB="0" distL="0" distR="0" wp14:anchorId="4D5E857D" wp14:editId="64ADFE32">
                <wp:extent cx="6233795" cy="5266690"/>
                <wp:effectExtent l="13970" t="0" r="635" b="1905"/>
                <wp:docPr id="679" name="Zone de dessi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235" name="Group 205"/>
                        <wpg:cNvGrpSpPr>
                          <a:grpSpLocks/>
                        </wpg:cNvGrpSpPr>
                        <wpg:grpSpPr bwMode="auto">
                          <a:xfrm>
                            <a:off x="0" y="31750"/>
                            <a:ext cx="5975985" cy="5184140"/>
                            <a:chOff x="-1" y="50"/>
                            <a:chExt cx="9411" cy="8164"/>
                          </a:xfrm>
                        </wpg:grpSpPr>
                        <wps:wsp>
                          <wps:cNvPr id="236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91" y="50"/>
                              <a:ext cx="1" cy="8164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1" y="50"/>
                              <a:ext cx="1" cy="8164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448"/>
                              <a:ext cx="9403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3323"/>
                              <a:ext cx="9403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3528"/>
                              <a:ext cx="9403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3733"/>
                              <a:ext cx="9403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3938"/>
                              <a:ext cx="9403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4335"/>
                              <a:ext cx="9403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4540"/>
                              <a:ext cx="9403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4745"/>
                              <a:ext cx="9403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4951"/>
                              <a:ext cx="9403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5156"/>
                              <a:ext cx="9403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5361"/>
                              <a:ext cx="9403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5567"/>
                              <a:ext cx="9403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5772"/>
                              <a:ext cx="9403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5978"/>
                              <a:ext cx="9403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6183"/>
                              <a:ext cx="9403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6388"/>
                              <a:ext cx="9403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6975"/>
                              <a:ext cx="9403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7180"/>
                              <a:ext cx="9403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7401"/>
                              <a:ext cx="9403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3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7606"/>
                              <a:ext cx="9403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5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7812"/>
                              <a:ext cx="9403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" y="50"/>
                              <a:ext cx="1" cy="8164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7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96" y="50"/>
                              <a:ext cx="1" cy="8164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Lin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56"/>
                              <a:ext cx="9403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9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8208"/>
                              <a:ext cx="9403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3" y="74"/>
                              <a:ext cx="126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972902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Vegetation density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8" y="263"/>
                              <a:ext cx="4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D81E7C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classes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2" y="74"/>
                              <a:ext cx="56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E21F3E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Number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2" y="263"/>
                              <a:ext cx="58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3C8263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of OTUs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629" y="170"/>
                              <a:ext cx="40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7143DD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OTUs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" y="1803"/>
                              <a:ext cx="116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77F61D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_1 _2 _3 _4 _5 _6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4" y="1803"/>
                              <a:ext cx="16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4EBC7D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77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9" y="468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3A3DB7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3" y="468"/>
                              <a:ext cx="16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36FC8B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468"/>
                              <a:ext cx="33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A46679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MSB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7" y="468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76294E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1" y="468"/>
                              <a:ext cx="67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E4E32B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4B10; o__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56" y="468"/>
                              <a:ext cx="119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6D5094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Ktedonobacterales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2" y="468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A57AB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p__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7" y="468"/>
                              <a:ext cx="96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F097D3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Latescibacteria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030" y="468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451CC7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44" y="468"/>
                              <a:ext cx="68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D6A969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uncultured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028" y="468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A61456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2" y="468"/>
                              <a:ext cx="8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61C021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7172" y="468"/>
                              <a:ext cx="193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D888A5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imkaniaceae; g__</w:t>
                                </w:r>
                                <w:r w:rsidRPr="007D6913">
                                  <w:rPr>
                                    <w:rFonts w:ascii="Times" w:hAnsi="Times" w:cs="Times"/>
                                    <w:i/>
                                    <w:color w:val="000000"/>
                                    <w:sz w:val="16"/>
                                    <w:szCs w:val="16"/>
                                  </w:rPr>
                                  <w:t>Haliangium</w:t>
                                </w:r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9" y="657"/>
                              <a:ext cx="23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1A26DB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c__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3" y="657"/>
                              <a:ext cx="62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CBDEE0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Subgroup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70" y="657"/>
                              <a:ext cx="313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3E8E7F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6; o__X35; f__SM2D12; p__Proteobacteria;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0" y="657"/>
                              <a:ext cx="123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CC4DB1" w14:textId="77777777" w:rsidR="007D6913" w:rsidRPr="00050083" w:rsidRDefault="007D6913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Edaphobacter</w:t>
                                </w:r>
                                <w:r w:rsidRPr="00F43B25">
                                  <w:rPr>
                                    <w:rFonts w:ascii="Times" w:hAnsi="Times" w:cs="Times"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;</w:t>
                                </w:r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7D6913">
                                  <w:rPr>
                                    <w:rFonts w:ascii="Times" w:hAnsi="Times" w:cs="Times"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g</w:t>
                                </w:r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_</w:t>
                                </w:r>
                                <w:r w:rsidR="00050083">
                                  <w:rPr>
                                    <w:rFonts w:ascii="Times" w:hAnsi="Times" w:cs="Times"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7450" y="657"/>
                              <a:ext cx="142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9C37D6" w14:textId="77777777" w:rsidR="007D6913" w:rsidRDefault="007D691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7531" y="657"/>
                              <a:ext cx="93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685888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Acidicapsa</w:t>
                                </w:r>
                                <w:r w:rsidRPr="00F43B25">
                                  <w:rPr>
                                    <w:rFonts w:ascii="Times" w:hAnsi="Times" w:cs="Times"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;</w:t>
                                </w:r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7D6913">
                                  <w:rPr>
                                    <w:rFonts w:ascii="Times" w:hAnsi="Times" w:cs="Times"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f</w:t>
                                </w:r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458" y="657"/>
                              <a:ext cx="4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EA2AED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_cvE6;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9" y="846"/>
                              <a:ext cx="21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B89F85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f__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46"/>
                              <a:ext cx="115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1AFC36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Xanthomonadales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2" y="846"/>
                              <a:ext cx="51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23EC8F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Incertae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9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0" y="846"/>
                              <a:ext cx="64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AFD5FF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sedis; p__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9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5" y="846"/>
                              <a:ext cx="32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266456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TM6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9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5" y="846"/>
                              <a:ext cx="93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F1D580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(Dependentiae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9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0" y="846"/>
                              <a:ext cx="37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A34E0B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);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9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0" y="846"/>
                              <a:ext cx="100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307A5B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Gemmatimonas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9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5" y="846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5B81A1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9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91" y="846"/>
                              <a:ext cx="74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35A027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Acidibacter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9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8656" y="846"/>
                              <a:ext cx="4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8EA2A4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9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9" y="1045"/>
                              <a:ext cx="242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A97D07" w14:textId="77777777" w:rsidR="007D6913" w:rsidRPr="007D6913" w:rsidRDefault="007D6913">
                                <w:pPr>
                                  <w:rPr>
                                    <w:lang w:val="fr-CA"/>
                                  </w:rPr>
                                </w:pPr>
                                <w:r w:rsidRPr="007D6913"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  <w:lang w:val="fr-CA"/>
                                  </w:rPr>
                                  <w:t>f__DA111; o__Acidimicrobiales; c__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9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0" y="1045"/>
                              <a:ext cx="47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52D1B4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OPB35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0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2" y="1045"/>
                              <a:ext cx="23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496812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soil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0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54" y="1045"/>
                              <a:ext cx="69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B19660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group;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0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6" y="1045"/>
                              <a:ext cx="105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8C56E0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Rhizomicrobium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0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6" y="1045"/>
                              <a:ext cx="29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CE8EB4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f__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0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13" y="1045"/>
                              <a:ext cx="189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44072D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Acidobacteriaceae (Subgroup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0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9" y="1232"/>
                              <a:ext cx="8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19AEF0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0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0" y="1232"/>
                              <a:ext cx="37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C9333E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);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0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9" y="1232"/>
                              <a:ext cx="68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4B04D6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Legionella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0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30" y="1232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FA9E5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0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6" y="1232"/>
                              <a:ext cx="1040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0261FA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Aciditerrimonas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1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7" y="1232"/>
                              <a:ext cx="272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483475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f__Tepidisphaeraceae; g__SM1A02;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1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7468" y="1232"/>
                              <a:ext cx="800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4EC075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Bdellovibrio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1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8296" y="1232"/>
                              <a:ext cx="31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3FA0F6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c__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1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8602" y="1232"/>
                              <a:ext cx="720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E4BAA2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Candidatus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1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9" y="1421"/>
                              <a:ext cx="121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1A4AB2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Azambacteria;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1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4" y="1421"/>
                              <a:ext cx="480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C281BC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Gaiella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1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79" y="1421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1CF210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1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5" y="1421"/>
                              <a:ext cx="78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A96C95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Coxiella</w:t>
                                </w:r>
                                <w:r w:rsidRPr="00F43B25">
                                  <w:rPr>
                                    <w:rFonts w:ascii="Times" w:hAnsi="Times" w:cs="Times"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;</w:t>
                                </w:r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7D6913">
                                  <w:rPr>
                                    <w:rFonts w:ascii="Times" w:hAnsi="Times" w:cs="Times"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g</w:t>
                                </w:r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1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5" y="1421"/>
                              <a:ext cx="8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3AA04D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1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6" y="1421"/>
                              <a:ext cx="102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C6C76A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Acidobacterium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9" y="1421"/>
                              <a:ext cx="189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862F70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f__Fimbriimonadaceae;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8062" y="1421"/>
                              <a:ext cx="55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911019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Opitutus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8629" y="1421"/>
                              <a:ext cx="73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B8FDAB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; c__TK10;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9" y="1610"/>
                              <a:ext cx="24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AD008F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3" y="1610"/>
                              <a:ext cx="62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1769E0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Gemmata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3" y="1610"/>
                              <a:ext cx="179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680877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o__Obscuribacterales;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4" y="1610"/>
                              <a:ext cx="68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B78264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uncultured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98" y="1610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7407CD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2" y="1610"/>
                              <a:ext cx="201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084A48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Acidobacteriaceae (Subgroup 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7666" y="1610"/>
                              <a:ext cx="129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D6A311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); p__Parcubacteria;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9" y="1799"/>
                              <a:ext cx="24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F410A2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3" y="1799"/>
                              <a:ext cx="100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55E226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Chthoniobacter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8" y="1799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6F5054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4" y="1799"/>
                              <a:ext cx="83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6A3B4F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Aquicella</w:t>
                                </w:r>
                                <w:r w:rsidRPr="00F43B25">
                                  <w:rPr>
                                    <w:rFonts w:ascii="Times" w:hAnsi="Times" w:cs="Times"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;</w:t>
                                </w:r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7D6913">
                                  <w:rPr>
                                    <w:rFonts w:ascii="Times" w:hAnsi="Times" w:cs="Times"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f</w:t>
                                </w:r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1" y="1799"/>
                              <a:ext cx="143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E5AF26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_ODP1230B8.23;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01" y="1799"/>
                              <a:ext cx="56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195394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Pirellula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7" y="1799"/>
                              <a:ext cx="9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C582CF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g__H16;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7" y="1799"/>
                              <a:ext cx="26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7A9D72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Pir4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7873" y="1799"/>
                              <a:ext cx="78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7AA50C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lineage; o__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64" y="1799"/>
                              <a:ext cx="55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1E8614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SAR324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9" y="1997"/>
                              <a:ext cx="141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7DF908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clade(Marine group B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1" y="1997"/>
                              <a:ext cx="106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07DD2D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); g__uncultured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3" y="1997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8B68FA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7" y="1997"/>
                              <a:ext cx="43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9A99C3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Planctomycetaceae; c__Alphaproteobacteria; o__Armatimonadales;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9" y="2186"/>
                              <a:ext cx="24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814643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3" y="2186"/>
                              <a:ext cx="96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353EEB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Singulisphaera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1" y="2186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98C26E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7" y="2186"/>
                              <a:ext cx="88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6E98C3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Planctomyces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7" y="2186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170521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2" y="2186"/>
                              <a:ext cx="73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4165EB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Candidatus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6" y="2186"/>
                              <a:ext cx="101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DA16AB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protochlamydia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830" y="2186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F04CC3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136" y="2186"/>
                              <a:ext cx="73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036780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Candidatus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18" y="2186"/>
                              <a:ext cx="68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EB7F0C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solibacter</w:t>
                                </w:r>
                                <w:r w:rsidRPr="00F43B25">
                                  <w:rPr>
                                    <w:rFonts w:ascii="Times" w:hAnsi="Times" w:cs="Times"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;</w:t>
                                </w:r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9" y="2375"/>
                              <a:ext cx="13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B2495D" w14:textId="77777777" w:rsidR="007D6913" w:rsidRDefault="007D6913">
                                <w:r w:rsidRPr="007D6913">
                                  <w:rPr>
                                    <w:rFonts w:ascii="Times" w:hAnsi="Times" w:cs="Times"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f</w:t>
                                </w:r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5" y="2375"/>
                              <a:ext cx="8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472935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6" y="2375"/>
                              <a:ext cx="118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375FC4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Acidobacteriaceae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00" y="2375"/>
                              <a:ext cx="79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E119F9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(Subgroup 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2" y="2375"/>
                              <a:ext cx="68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D33760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); g__BD7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6" y="2375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C4E961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220" y="2375"/>
                              <a:ext cx="299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E882EA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11CL; f__Planctomycetaceae; p__Chloroflexi;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9" y="2564"/>
                              <a:ext cx="324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0A484F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f__Oligoflexaceae; c__Gammaproteobacteria;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08" y="2564"/>
                              <a:ext cx="93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A2CF48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Telmatobacter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34" y="2564"/>
                              <a:ext cx="207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CCDF4F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p__Saccharibacteria; f__P3OB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8512" y="2564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CBA5E5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66" y="2564"/>
                              <a:ext cx="20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63BEB7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42;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9" y="2753"/>
                              <a:ext cx="135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A937FB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c__OM190; c__KD4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7" y="2753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314822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1" y="2753"/>
                              <a:ext cx="48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2269B3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96;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9" y="2753"/>
                              <a:ext cx="9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899042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Neochlamydia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2753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8270A8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9" y="2753"/>
                              <a:ext cx="88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A824F6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Acidothermus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17" y="2753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ECC433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4" y="2753"/>
                              <a:ext cx="96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B895E7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Bryobacter</w:t>
                                </w:r>
                                <w:r w:rsidRPr="00F43B25">
                                  <w:rPr>
                                    <w:rFonts w:ascii="Times" w:hAnsi="Times" w:cs="Times"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;</w:t>
                                </w:r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7D6913">
                                  <w:rPr>
                                    <w:rFonts w:ascii="Times" w:hAnsi="Times" w:cs="Times"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g</w:t>
                                </w:r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5" y="2753"/>
                              <a:ext cx="8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C69EBD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7666" y="2753"/>
                              <a:ext cx="70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444313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Sorangium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77" y="2753"/>
                              <a:ext cx="80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CE3EE2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; f__BIrii41;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9" y="2951"/>
                              <a:ext cx="380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2A96AB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p__Omnitrophica; k__Bacteria; f__Planctomycetaceae; f__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83" y="2951"/>
                              <a:ext cx="56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547BBE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env.OPS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7" y="2951"/>
                              <a:ext cx="81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CE6BFF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17; c__JG37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486" y="2951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CF7BFE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7540" y="2951"/>
                              <a:ext cx="23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97E189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AG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65" y="2951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B059B2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7819" y="2951"/>
                              <a:ext cx="39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D5F4B5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4; c__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6" y="2951"/>
                              <a:ext cx="62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4ACC40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Subgroup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8853" y="2951"/>
                              <a:ext cx="1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ABEB21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2;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9" y="3141"/>
                              <a:ext cx="24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FB074D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3" y="3141"/>
                              <a:ext cx="81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B84AD4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Granulicella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0" y="3141"/>
                              <a:ext cx="254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33C2D7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o__HTA4; o__Ktedonobacterales; f__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8" y="3141"/>
                              <a:ext cx="32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CAA86F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0319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1" y="3141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129690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45" y="3141"/>
                              <a:ext cx="35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AB8C6B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6G20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2" y="3343"/>
                              <a:ext cx="96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E0168D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_1 _2 _3 _4 _5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9" y="3343"/>
                              <a:ext cx="8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F67041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9" y="3343"/>
                              <a:ext cx="7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C36EA9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5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1" y="3343"/>
                              <a:ext cx="44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8255EB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__Pla4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28" y="3343"/>
                              <a:ext cx="2600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E201E8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lineage; c__vadinHA49; o__C0119; p__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7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8" y="3343"/>
                              <a:ext cx="104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FCBFBF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Woesearchaeota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7" y="3343"/>
                              <a:ext cx="61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DA5092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(DHVEG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9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9" y="3343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F84164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163" y="3343"/>
                              <a:ext cx="8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0BB79A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1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44" y="3343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60DEFA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2" y="3548"/>
                              <a:ext cx="96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4B5341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_1 _2 _3 _4 _6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3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9" y="3548"/>
                              <a:ext cx="8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0CD731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9" y="3548"/>
                              <a:ext cx="24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A8D9C5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5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3" y="3548"/>
                              <a:ext cx="109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3DF232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Jatrophihabitans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2" y="3754"/>
                              <a:ext cx="96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5B22B8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_1 _2 _4 _5 _6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7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9" y="3754"/>
                              <a:ext cx="8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A2E376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9" y="3754"/>
                              <a:ext cx="24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A514FF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9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3" y="3754"/>
                              <a:ext cx="88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82C369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Pseudomonas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2" y="3754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77FDB6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1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718" y="3754"/>
                              <a:ext cx="102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4776C5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Flavobacterium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2" y="4056"/>
                              <a:ext cx="96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0B027D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_2 _3 _4 _5 _6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3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9" y="4056"/>
                              <a:ext cx="8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458488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9" y="3959"/>
                              <a:ext cx="8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55682F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5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1" y="3959"/>
                              <a:ext cx="16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F942A3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3" y="3959"/>
                              <a:ext cx="68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F853CF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uncultured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7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97" y="3959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73E5BB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51" y="3959"/>
                              <a:ext cx="18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46D591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Cy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9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39" y="3959"/>
                              <a:ext cx="111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0D890A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tophagaceae;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6" y="3959"/>
                              <a:ext cx="86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BEC2C1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Nocardioides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1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7" y="3959"/>
                              <a:ext cx="100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76BB7C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g__uncultured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6416" y="3959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32EAC7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3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0" y="3959"/>
                              <a:ext cx="268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DC36CA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Chitinophagaceae; f__Bradyrhizobiaceae;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9" y="4148"/>
                              <a:ext cx="24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C30E93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5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3" y="4148"/>
                              <a:ext cx="111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2D22F2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Mucilaginibacter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5" y="4148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3D11CF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7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1" y="4148"/>
                              <a:ext cx="117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486180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Phenylobacterium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" y="4355"/>
                              <a:ext cx="76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2B33AB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_1 _2 _3 _4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9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9" y="4355"/>
                              <a:ext cx="8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979E60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9" y="4355"/>
                              <a:ext cx="24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A6C631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1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3" y="4355"/>
                              <a:ext cx="62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33D8FE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Bryocella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3" y="4355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84F1BB" w14:textId="77777777" w:rsidR="007D6913" w:rsidRDefault="007D6913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s:wsp>
                        <wps:cNvPr id="533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2195830" y="2765425"/>
                            <a:ext cx="7747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4686CC" w14:textId="77777777" w:rsidR="007D6913" w:rsidRDefault="007D6913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Anaeromyxobacter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267335" y="2896870"/>
                            <a:ext cx="4832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616CA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_2 _3 _4 _6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5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200150" y="289687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9BE027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447800" y="2896870"/>
                            <a:ext cx="1530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45B9C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7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596390" y="2896870"/>
                            <a:ext cx="54229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981557" w14:textId="77777777" w:rsidR="007D6913" w:rsidRDefault="007D6913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Burkholderia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2150745" y="2896870"/>
                            <a:ext cx="3429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999E9" w14:textId="77777777" w:rsidR="007D6913" w:rsidRDefault="007D6913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9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2184400" y="2896870"/>
                            <a:ext cx="73406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FC806" w14:textId="77777777" w:rsidR="007D6913" w:rsidRDefault="007D6913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Paraburkholderia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267335" y="3026410"/>
                            <a:ext cx="4832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50363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_3 _4 _5 _6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1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200150" y="302641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79AA13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447800" y="3026410"/>
                            <a:ext cx="3429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789B6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3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482090" y="3026410"/>
                            <a:ext cx="28829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58D4E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__Elev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767840" y="3026410"/>
                            <a:ext cx="3429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8C5026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5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802130" y="3026410"/>
                            <a:ext cx="15811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D99301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16S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962150" y="3026410"/>
                            <a:ext cx="3429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66956B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7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996440" y="3026410"/>
                            <a:ext cx="2038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C4458D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1332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330200" y="3156585"/>
                            <a:ext cx="3562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95A78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_1 _2 _3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200150" y="3156585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120CF6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0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447800" y="3156585"/>
                            <a:ext cx="3429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F82AF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482090" y="3156585"/>
                            <a:ext cx="3048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6BAB2A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__mle1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2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784985" y="3156585"/>
                            <a:ext cx="3429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86F400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819275" y="3156585"/>
                            <a:ext cx="1022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393489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4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330200" y="3288030"/>
                            <a:ext cx="3562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5DE3E1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_2 _5 _6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200150" y="328803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92278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447800" y="3288030"/>
                            <a:ext cx="1530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7B8C1C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596390" y="3288030"/>
                            <a:ext cx="53086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7F6B9" w14:textId="77777777" w:rsidR="007D6913" w:rsidRDefault="007D6913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Phaselicystis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330200" y="3417570"/>
                            <a:ext cx="3562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3348D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_4 _5 _6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9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200150" y="341757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01D7F9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1447800" y="3417570"/>
                            <a:ext cx="1530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BDA8AF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1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596390" y="3417570"/>
                            <a:ext cx="65659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DA026" w14:textId="77777777" w:rsidR="007D6913" w:rsidRDefault="007D6913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Ferruginibacter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270125" y="3417570"/>
                            <a:ext cx="1562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1673F" w14:textId="77777777" w:rsidR="007D6913" w:rsidRDefault="007D6913">
                              <w:r w:rsidRPr="00F43B25">
                                <w:rPr>
                                  <w:rFonts w:ascii="Times" w:hAnsi="Times" w:cs="Times"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;</w:t>
                              </w:r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7D6913">
                                <w:rPr>
                                  <w:rFonts w:ascii="Times" w:hAnsi="Times" w:cs="Times"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g</w:t>
                              </w:r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3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418715" y="341757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1A32B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470150" y="3417570"/>
                            <a:ext cx="46863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83E37" w14:textId="77777777" w:rsidR="007D6913" w:rsidRDefault="007D6913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Candidatus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5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2961640" y="3417570"/>
                            <a:ext cx="76390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579451" w14:textId="77777777" w:rsidR="007D6913" w:rsidRDefault="007D6913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xiphinematobacter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93065" y="3547745"/>
                            <a:ext cx="2292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4BA0C2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_1 _2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7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200150" y="3547745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73940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447800" y="3547745"/>
                            <a:ext cx="1530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B70468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9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596390" y="3547745"/>
                            <a:ext cx="4521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D60E3" w14:textId="77777777" w:rsidR="007D6913" w:rsidRDefault="007D6913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Isosphaera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2053590" y="3547745"/>
                            <a:ext cx="206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1A0E5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p__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1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2252980" y="3547745"/>
                            <a:ext cx="4070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F1E47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FCPU426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393065" y="3679190"/>
                            <a:ext cx="2292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BBCB12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_2 _4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200150" y="367919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A0293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4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447800" y="3679190"/>
                            <a:ext cx="8636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E7EE8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f__Chitinophagaceae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393065" y="3808730"/>
                            <a:ext cx="2292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497713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_3 _5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6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200150" y="380873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10984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447800" y="3808730"/>
                            <a:ext cx="1530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B3730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8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596390" y="3808730"/>
                            <a:ext cx="43053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2ED31D" w14:textId="77777777" w:rsidR="007D6913" w:rsidRDefault="007D6913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Geobacter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393065" y="3938905"/>
                            <a:ext cx="2292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3CEA73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_4 _6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0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200150" y="3938905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074935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1447800" y="3938905"/>
                            <a:ext cx="1530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49B250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2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596390" y="3938905"/>
                            <a:ext cx="58166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339690" w14:textId="77777777" w:rsidR="007D6913" w:rsidRDefault="007D6913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Parafilimonas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455930" y="4190365"/>
                            <a:ext cx="1022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344166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_1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177290" y="4190365"/>
                            <a:ext cx="1022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680CD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5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447800" y="4069715"/>
                            <a:ext cx="1530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B2F5A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596390" y="4069715"/>
                            <a:ext cx="59880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8580D" w14:textId="77777777" w:rsidR="007D6913" w:rsidRDefault="007D6913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Leptospirillum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7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2212975" y="406971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EB4B21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2258695" y="4069715"/>
                            <a:ext cx="58166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3AFDA8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c__uncultured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2841625" y="4069715"/>
                            <a:ext cx="206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28C46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o__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0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3041015" y="4069715"/>
                            <a:ext cx="1981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911E80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CPla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3241040" y="4069715"/>
                            <a:ext cx="3429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9F3855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2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3275330" y="4069715"/>
                            <a:ext cx="36449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B3E10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 xml:space="preserve">3 termite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3652520" y="4069715"/>
                            <a:ext cx="44323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E91CD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group;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4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4086225" y="4069715"/>
                            <a:ext cx="70548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994C4" w14:textId="77777777" w:rsidR="007D6913" w:rsidRDefault="007D6913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Metallibacterium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4811395" y="4069715"/>
                            <a:ext cx="1562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672596" w14:textId="77777777" w:rsidR="007D6913" w:rsidRDefault="007D6913">
                              <w:r w:rsidRPr="007D6913">
                                <w:rPr>
                                  <w:rFonts w:ascii="Times" w:hAnsi="Times" w:cs="Times"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;</w:t>
                              </w:r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7D6913">
                                <w:rPr>
                                  <w:rFonts w:ascii="Times" w:hAnsi="Times" w:cs="Times"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o</w:t>
                              </w:r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4965700" y="4069715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5BDD1D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7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5017135" y="4069715"/>
                            <a:ext cx="6997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25DBF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Acidimicrobiales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5690870" y="406971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C3A93B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9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1447800" y="4190365"/>
                            <a:ext cx="1530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4D10FB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0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596390" y="4190365"/>
                            <a:ext cx="4349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94F4E2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uncultured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0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2030730" y="4190365"/>
                            <a:ext cx="3429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A4249E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02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2065020" y="4190365"/>
                            <a:ext cx="2489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3B5774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Xanth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0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2315845" y="4190365"/>
                            <a:ext cx="75946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2CE99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omonadaceae;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04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3069590" y="4190365"/>
                            <a:ext cx="4064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B5D5F3" w14:textId="77777777" w:rsidR="007D6913" w:rsidRDefault="007D6913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Ferrithrix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0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3492500" y="4190365"/>
                            <a:ext cx="54483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4777B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c__ML635J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0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4034790" y="4190365"/>
                            <a:ext cx="3429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7B5500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07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4063365" y="4190365"/>
                            <a:ext cx="3079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C3C7B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21; p__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0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4366260" y="4190365"/>
                            <a:ext cx="4572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9AADF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 xml:space="preserve">Candidatus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09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4839970" y="4190365"/>
                            <a:ext cx="62103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41167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 xml:space="preserve">Berkelbacteria;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447800" y="4309110"/>
                            <a:ext cx="1530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15182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1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596390" y="4309110"/>
                            <a:ext cx="52514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8BEC98" w14:textId="77777777" w:rsidR="007D6913" w:rsidRDefault="007D6913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Acidiphilium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2139315" y="4309110"/>
                            <a:ext cx="206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B08F93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2332990" y="4309110"/>
                            <a:ext cx="67881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2D79A" w14:textId="77777777" w:rsidR="007D6913" w:rsidRDefault="007D6913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Acidiferrobacter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4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455930" y="4441825"/>
                            <a:ext cx="1022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71C1C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_2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5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200150" y="4441825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78C36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6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447800" y="4441825"/>
                            <a:ext cx="1530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37C59E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7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596390" y="4441825"/>
                            <a:ext cx="63246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CB3F5" w14:textId="77777777" w:rsidR="007D6913" w:rsidRDefault="007D6913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Terracidiphilus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8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2235835" y="4441825"/>
                            <a:ext cx="18923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AD000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f__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9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2418715" y="4441825"/>
                            <a:ext cx="17526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A3A908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G12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0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2595880" y="4441825"/>
                            <a:ext cx="3429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22ABA4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1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2630170" y="4441825"/>
                            <a:ext cx="350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4C70B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WMSP1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2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455930" y="4577080"/>
                            <a:ext cx="1022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E615A7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_3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3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1200150" y="457708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9D8627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4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447800" y="4577080"/>
                            <a:ext cx="1530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56905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5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596390" y="4577080"/>
                            <a:ext cx="6127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C5E6A4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PAUC26f;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6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2195830" y="4577080"/>
                            <a:ext cx="54229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8581FD" w14:textId="77777777" w:rsidR="007D6913" w:rsidRDefault="007D6913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Chryseolinea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7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2750185" y="457708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C0BEDF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8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2795905" y="4577080"/>
                            <a:ext cx="73406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B09DC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c__Cyanobacteria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9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3532505" y="4577080"/>
                            <a:ext cx="20066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3609F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c__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0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3726815" y="4577080"/>
                            <a:ext cx="76771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2C21ED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Betaproteobacteria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1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4497705" y="4577080"/>
                            <a:ext cx="206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DE07B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2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4691380" y="4577080"/>
                            <a:ext cx="59880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762B65" w14:textId="77777777" w:rsidR="007D6913" w:rsidRDefault="007D6913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Sphingomonas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3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5302885" y="4577080"/>
                            <a:ext cx="206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745682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4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5497195" y="4577080"/>
                            <a:ext cx="41211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C8054C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AMGG11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5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455930" y="4713605"/>
                            <a:ext cx="1022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CED075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_4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6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1200150" y="4713605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035549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7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1447800" y="4713605"/>
                            <a:ext cx="13589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ACD607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f__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8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584960" y="4713605"/>
                            <a:ext cx="6769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7C899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Sandaracinaceae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9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2264410" y="4713605"/>
                            <a:ext cx="206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A0B576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0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2458720" y="4713605"/>
                            <a:ext cx="4349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32274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uncultured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1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2893060" y="4713605"/>
                            <a:ext cx="3429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FF148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2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2927350" y="4713605"/>
                            <a:ext cx="24320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6CF46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Caulo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3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3166745" y="4713605"/>
                            <a:ext cx="4737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394269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bacteraceae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4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455930" y="4843145"/>
                            <a:ext cx="1022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9981D7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_5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5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200150" y="4843145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7CB62D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6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447800" y="4843145"/>
                            <a:ext cx="1473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05A12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c__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7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596390" y="4843145"/>
                            <a:ext cx="45466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86DEE8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UA11;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8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2036445" y="4843145"/>
                            <a:ext cx="4349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125CA6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uncultured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9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2470150" y="4843145"/>
                            <a:ext cx="3429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C6DC6D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0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2504440" y="4843145"/>
                            <a:ext cx="2038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7406FC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Sand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1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2710180" y="4843145"/>
                            <a:ext cx="11176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713C2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aracinaceae; g__RB41; c__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2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3823970" y="4843145"/>
                            <a:ext cx="39560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14A24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 xml:space="preserve">Subgroup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3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4240530" y="4843145"/>
                            <a:ext cx="30226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A2DBBC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17; c__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4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4543425" y="4843145"/>
                            <a:ext cx="39560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9A8C8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 xml:space="preserve">Subgroup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5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4959985" y="4843145"/>
                            <a:ext cx="2571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EF921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5;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6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5211445" y="4843145"/>
                            <a:ext cx="1022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997333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7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5308600" y="4843145"/>
                            <a:ext cx="3429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649538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8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5342890" y="4843145"/>
                            <a:ext cx="1022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CB7BF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9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455930" y="5034915"/>
                            <a:ext cx="1022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627B8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_6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0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1200150" y="5034915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E6D07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1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1447800" y="4973320"/>
                            <a:ext cx="1530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D7E16E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2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596390" y="4973320"/>
                            <a:ext cx="47434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E62CFA" w14:textId="77777777" w:rsidR="007D6913" w:rsidRDefault="007D6913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Dokdonella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3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2076450" y="4973320"/>
                            <a:ext cx="18923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489AAC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f__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4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2264410" y="4973320"/>
                            <a:ext cx="2997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0FBAC1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 xml:space="preserve">DA101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5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2578735" y="4973320"/>
                            <a:ext cx="1473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2D49FC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 xml:space="preserve">soil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2750185" y="4973320"/>
                            <a:ext cx="44323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36DF7F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group;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7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3189605" y="4973320"/>
                            <a:ext cx="4349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C2F511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uncultured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8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3623945" y="4973320"/>
                            <a:ext cx="3429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78975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9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3658235" y="4973320"/>
                            <a:ext cx="34988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9CEE81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Gemmat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0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4011930" y="4973320"/>
                            <a:ext cx="7366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1CBFB7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imonadaceae;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1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4737100" y="4973320"/>
                            <a:ext cx="53086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1BA75" w14:textId="77777777" w:rsidR="007D6913" w:rsidRDefault="007D6913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Rhodoplanes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2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5274310" y="4973320"/>
                            <a:ext cx="206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E2A172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3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5474335" y="4973320"/>
                            <a:ext cx="4349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B965B8" w14:textId="77777777" w:rsidR="007D6913" w:rsidRDefault="007D6913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Rhizobium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4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5925185" y="497332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DE9996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5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447800" y="5093335"/>
                            <a:ext cx="587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13264F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g__uncultured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6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2030730" y="5093335"/>
                            <a:ext cx="3429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47FD36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7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2065020" y="5093335"/>
                            <a:ext cx="157988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49CF99" w14:textId="77777777" w:rsidR="007D6913" w:rsidRDefault="007D6913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Bradyrhizobiaceae; o__Gaiellales;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8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3641090" y="5093335"/>
                            <a:ext cx="49149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1A24B2" w14:textId="77777777" w:rsidR="007D6913" w:rsidRDefault="007D6913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Arenimonas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D5E857D" id="Zone de dessin 4" o:spid="_x0000_s1026" editas="canvas" style="width:490.85pt;height:414.7pt;mso-position-horizontal-relative:char;mso-position-vertical-relative:line" coordsize="62337,52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337;height:52666;visibility:visible;mso-wrap-style:square">
                  <v:fill o:detectmouseclick="t"/>
                  <v:path o:connecttype="none"/>
                </v:shape>
                <v:group id="Group 205" o:spid="_x0000_s1028" style="position:absolute;top:317;width:59759;height:51841" coordorigin="-1,50" coordsize="9411,8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line id="Line 5" o:spid="_x0000_s1029" style="position:absolute;visibility:visible;mso-wrap-style:square" from="1591,50" to="1592,8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" strokeweight=".65pt"/>
                  <v:line id="Line 6" o:spid="_x0000_s1030" style="position:absolute;visibility:visible;mso-wrap-style:square" from="2261,50" to="2262,8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" strokeweight=".65pt"/>
                  <v:line id="Line 7" o:spid="_x0000_s1031" style="position:absolute;visibility:visible;mso-wrap-style:square" from="-1,448" to="9402,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" strokeweight=".65pt"/>
                  <v:line id="Line 8" o:spid="_x0000_s1032" style="position:absolute;visibility:visible;mso-wrap-style:square" from="-1,3323" to="9402,3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" strokeweight=".65pt"/>
                  <v:line id="Line 9" o:spid="_x0000_s1033" style="position:absolute;visibility:visible;mso-wrap-style:square" from="-1,3528" to="9402,3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" strokeweight=".65pt"/>
                  <v:line id="Line 10" o:spid="_x0000_s1034" style="position:absolute;visibility:visible;mso-wrap-style:square" from="-1,3733" to="9402,3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" strokeweight=".65pt"/>
                  <v:line id="Line 11" o:spid="_x0000_s1035" style="position:absolute;visibility:visible;mso-wrap-style:square" from="-1,3938" to="9402,3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" strokeweight=".65pt"/>
                  <v:line id="Line 12" o:spid="_x0000_s1036" style="position:absolute;visibility:visible;mso-wrap-style:square" from="-1,4335" to="9402,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" strokeweight=".65pt"/>
                  <v:line id="Line 13" o:spid="_x0000_s1037" style="position:absolute;visibility:visible;mso-wrap-style:square" from="-1,4540" to="9402,4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" strokeweight=".65pt"/>
                  <v:line id="Line 14" o:spid="_x0000_s1038" style="position:absolute;visibility:visible;mso-wrap-style:square" from="-1,4745" to="9402,4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" strokeweight=".65pt"/>
                  <v:line id="Line 15" o:spid="_x0000_s1039" style="position:absolute;visibility:visible;mso-wrap-style:square" from="-1,4951" to="9402,4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" strokeweight=".65pt"/>
                  <v:line id="Line 16" o:spid="_x0000_s1040" style="position:absolute;visibility:visible;mso-wrap-style:square" from="-1,5156" to="9402,5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" strokeweight=".65pt"/>
                  <v:line id="Line 17" o:spid="_x0000_s1041" style="position:absolute;visibility:visible;mso-wrap-style:square" from="-1,5361" to="9402,5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" strokeweight=".65pt"/>
                  <v:line id="Line 18" o:spid="_x0000_s1042" style="position:absolute;visibility:visible;mso-wrap-style:square" from="-1,5567" to="9402,5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" strokeweight=".65pt"/>
                  <v:line id="Line 19" o:spid="_x0000_s1043" style="position:absolute;visibility:visible;mso-wrap-style:square" from="-1,5772" to="9402,5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" strokeweight=".65pt"/>
                  <v:line id="Line 20" o:spid="_x0000_s1044" style="position:absolute;visibility:visible;mso-wrap-style:square" from="-1,5978" to="9402,5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" strokeweight=".65pt"/>
                  <v:line id="Line 21" o:spid="_x0000_s1045" style="position:absolute;visibility:visible;mso-wrap-style:square" from="-1,6183" to="9402,6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" strokeweight=".65pt"/>
                  <v:line id="Line 22" o:spid="_x0000_s1046" style="position:absolute;visibility:visible;mso-wrap-style:square" from="-1,6388" to="9402,6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" strokeweight=".65pt"/>
                  <v:line id="Line 23" o:spid="_x0000_s1047" style="position:absolute;visibility:visible;mso-wrap-style:square" from="-1,6975" to="9402,6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" strokeweight=".65pt"/>
                  <v:line id="Line 24" o:spid="_x0000_s1048" style="position:absolute;visibility:visible;mso-wrap-style:square" from="-1,7180" to="9402,7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" strokeweight=".65pt"/>
                  <v:line id="Line 25" o:spid="_x0000_s1049" style="position:absolute;visibility:visible;mso-wrap-style:square" from="-1,7401" to="9402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" strokeweight=".65pt"/>
                  <v:line id="Line 26" o:spid="_x0000_s1050" style="position:absolute;visibility:visible;mso-wrap-style:square" from="-1,7606" to="9402,7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" strokeweight=".65pt"/>
                  <v:line id="Line 27" o:spid="_x0000_s1051" style="position:absolute;visibility:visible;mso-wrap-style:square" from="-1,7812" to="9402,7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" strokeweight=".65pt"/>
                  <v:line id="Line 28" o:spid="_x0000_s1052" style="position:absolute;visibility:visible;mso-wrap-style:square" from="6,50" to="7,8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" strokeweight=".65pt"/>
                  <v:line id="Line 29" o:spid="_x0000_s1053" style="position:absolute;visibility:visible;mso-wrap-style:square" from="9396,50" to="9397,8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" strokeweight=".65pt"/>
                  <v:line id="Line 30" o:spid="_x0000_s1054" style="position:absolute;visibility:visible;mso-wrap-style:square" from="-1,56" to="9402,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" strokeweight=".65pt"/>
                  <v:line id="Line 31" o:spid="_x0000_s1055" style="position:absolute;visibility:visible;mso-wrap-style:square" from="-1,8208" to="9402,8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" strokeweight=".65pt"/>
                  <v:rect id="Rectangle 32" o:spid="_x0000_s1056" style="position:absolute;left:173;top:74;width:1267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DSv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GAA0r8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3D972902" w14:textId="77777777" w:rsidR="007D6913" w:rsidRDefault="007D6913">
                          <w:r>
                            <w:rPr>
                              <w:rFonts w:ascii="Times" w:hAnsi="Times" w:cs="Times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Vegetation density</w:t>
                          </w:r>
                        </w:p>
                      </w:txbxContent>
                    </v:textbox>
                  </v:rect>
                  <v:rect id="Rectangle 33" o:spid="_x0000_s1057" style="position:absolute;left:568;top:263;width:45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JE0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HdMkTT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6CD81E7C" w14:textId="77777777" w:rsidR="007D6913" w:rsidRDefault="007D6913">
                          <w:r>
                            <w:rPr>
                              <w:rFonts w:ascii="Times" w:hAnsi="Times" w:cs="Times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classes</w:t>
                          </w:r>
                        </w:p>
                      </w:txbxContent>
                    </v:textbox>
                  </v:rect>
                  <v:rect id="Rectangle 34" o:spid="_x0000_s1058" style="position:absolute;left:1642;top:74;width:569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g9D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IeeD0P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0AE21F3E" w14:textId="77777777" w:rsidR="007D6913" w:rsidRDefault="007D6913">
                          <w:r>
                            <w:rPr>
                              <w:rFonts w:ascii="Times" w:hAnsi="Times" w:cs="Times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Number </w:t>
                          </w:r>
                        </w:p>
                      </w:txbxContent>
                    </v:textbox>
                  </v:rect>
                  <v:rect id="Rectangle 35" o:spid="_x0000_s1059" style="position:absolute;left:1642;top:263;width:583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qrY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OjSqtj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543C8263" w14:textId="77777777" w:rsidR="007D6913" w:rsidRDefault="007D6913">
                          <w:r>
                            <w:rPr>
                              <w:rFonts w:ascii="Times" w:hAnsi="Times" w:cs="Times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of OTUs</w:t>
                          </w:r>
                        </w:p>
                      </w:txbxContent>
                    </v:textbox>
                  </v:rect>
                  <v:rect id="Rectangle 36" o:spid="_x0000_s1060" style="position:absolute;left:5629;top:170;width:409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zKs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BnOzKs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C7143DD" w14:textId="77777777" w:rsidR="007D6913" w:rsidRDefault="007D6913">
                          <w:r>
                            <w:rPr>
                              <w:rFonts w:ascii="Times" w:hAnsi="Times" w:cs="Times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OTUs</w:t>
                          </w:r>
                        </w:p>
                      </w:txbxContent>
                    </v:textbox>
                  </v:rect>
                  <v:rect id="Rectangle 37" o:spid="_x0000_s1061" style="position:absolute;left:223;top:1803;width:116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5c3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AId5c3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D77F61D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_1 _2 _3 _4 _5 _6</w:t>
                          </w:r>
                        </w:p>
                      </w:txbxContent>
                    </v:textbox>
                  </v:rect>
                  <v:rect id="Rectangle 38" o:spid="_x0000_s1062" style="position:absolute;left:1844;top:1803;width:16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QlAwQAAANwAAAAPAAAAZHJzL2Rvd25yZXYueG1sRI/disIw&#10;FITvF3yHcATv1lSF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PilCUD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04EBC7D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77</w:t>
                          </w:r>
                        </w:p>
                      </w:txbxContent>
                    </v:textbox>
                  </v:rect>
                  <v:rect id="Rectangle 39" o:spid="_x0000_s1063" style="position:absolute;left:2279;top:468;width:5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azb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CX6azb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63A3DB7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40" o:spid="_x0000_s1064" style="position:absolute;left:2333;top:468;width:16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jip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5nY4qc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3D36FC8B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__</w:t>
                          </w:r>
                        </w:p>
                      </w:txbxContent>
                    </v:textbox>
                  </v:rect>
                  <v:rect id="Rectangle 41" o:spid="_x0000_s1065" style="position:absolute;left:2495;top:468;width:33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p0y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CJOp0y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FA46679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MSB</w:t>
                          </w:r>
                        </w:p>
                      </w:txbxContent>
                    </v:textbox>
                  </v:rect>
                  <v:rect id="Rectangle 42" o:spid="_x0000_s1066" style="position:absolute;left:2837;top:468;width:5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aJy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" filled="f" stroked="f">
                    <v:textbox style="mso-fit-shape-to-text:t" inset="0,0,0,0">
                      <w:txbxContent>
                        <w:p w14:paraId="5B76294E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43" o:spid="_x0000_s1067" style="position:absolute;left:2891;top:468;width:672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Qfp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DylQfp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CE4E32B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4B10; o__</w:t>
                          </w:r>
                        </w:p>
                      </w:txbxContent>
                    </v:textbox>
                  </v:rect>
                  <v:rect id="Rectangle 44" o:spid="_x0000_s1068" style="position:absolute;left:3556;top:468;width:119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5me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ACR5me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76D5094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Ktedonobacterales</w:t>
                          </w:r>
                        </w:p>
                      </w:txbxContent>
                    </v:textbox>
                  </v:rect>
                  <v:rect id="Rectangle 45" o:spid="_x0000_s1069" style="position:absolute;left:4752;top:468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zwF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YFf2fSEZD7XwAAAP//AwBQSwECLQAUAAYACAAAACEA2+H2y+4AAACFAQAAEwAAAAAAAAAAAAAA&#10;AAAAAAAAW0NvbnRlbnRfVHlwZXNdLnhtbFBLAQItABQABgAIAAAAIQBa9CxbvwAAABUBAAALAAAA&#10;AAAAAAAAAAAAAB8BAABfcmVscy8ucmVsc1BLAQItABQABgAIAAAAIQBtCzwF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6EA57AB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p__</w:t>
                          </w:r>
                        </w:p>
                      </w:txbxContent>
                    </v:textbox>
                  </v:rect>
                  <v:rect id="Rectangle 46" o:spid="_x0000_s1070" style="position:absolute;left:5067;top:468;width:969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qRx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Di4qRx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6F097D3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Latescibacteria</w:t>
                          </w:r>
                        </w:p>
                      </w:txbxContent>
                    </v:textbox>
                  </v:rect>
                  <v:rect id="Rectangle 47" o:spid="_x0000_s1071" style="position:absolute;left:6030;top:468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Hq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CNrgHq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F451CC7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48" o:spid="_x0000_s1072" style="position:absolute;left:6344;top:468;width:68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+d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cKXmfSEZDbPwAAAP//AwBQSwECLQAUAAYACAAAACEA2+H2y+4AAACFAQAAEwAAAAAAAAAAAAAA&#10;AAAAAAAAW0NvbnRlbnRfVHlwZXNdLnhtbFBLAQItABQABgAIAAAAIQBa9CxbvwAAABUBAAALAAAA&#10;AAAAAAAAAAAAAB8BAABfcmVscy8ucmVsc1BLAQItABQABgAIAAAAIQB9fJ+d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FD6A969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uncultured</w:t>
                          </w:r>
                        </w:p>
                      </w:txbxContent>
                    </v:textbox>
                  </v:rect>
                  <v:rect id="Rectangle 49" o:spid="_x0000_s1073" style="position:absolute;left:7028;top:468;width:5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5A61456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50" o:spid="_x0000_s1074" style="position:absolute;left:7082;top:468;width:89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650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Va&#10;m86kIyB3fwAAAP//AwBQSwECLQAUAAYACAAAACEA2+H2y+4AAACFAQAAEwAAAAAAAAAAAAAAAAAA&#10;AAAAW0NvbnRlbnRfVHlwZXNdLnhtbFBLAQItABQABgAIAAAAIQBa9CxbvwAAABUBAAALAAAAAAAA&#10;AAAAAAAAAB8BAABfcmVscy8ucmVsc1BLAQItABQABgAIAAAAIQBjr650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F61C021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51" o:spid="_x0000_s1075" style="position:absolute;left:7172;top:468;width:1933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wvv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CzX8H8mHQG5+wMAAP//AwBQSwECLQAUAAYACAAAACEA2+H2y+4AAACFAQAAEwAAAAAAAAAAAAAA&#10;AAAAAAAAW0NvbnRlbnRfVHlwZXNdLnhtbFBLAQItABQABgAIAAAAIQBa9CxbvwAAABUBAAALAAAA&#10;AAAAAAAAAAAAAB8BAABfcmVscy8ucmVsc1BLAQItABQABgAIAAAAIQAM4wvv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ED888A5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imkaniaceae; g__</w:t>
                          </w:r>
                          <w:r w:rsidRPr="007D6913">
                            <w:rPr>
                              <w:rFonts w:ascii="Times" w:hAnsi="Times" w:cs="Times"/>
                              <w:i/>
                              <w:color w:val="000000"/>
                              <w:sz w:val="16"/>
                              <w:szCs w:val="16"/>
                            </w:rPr>
                            <w:t>Haliangium</w:t>
                          </w:r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; </w:t>
                          </w:r>
                        </w:p>
                      </w:txbxContent>
                    </v:textbox>
                  </v:rect>
                  <v:rect id="Rectangle 52" o:spid="_x0000_s1076" style="position:absolute;left:2279;top:657;width:232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JV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KgM0lW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141A26DB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c__</w:t>
                          </w:r>
                        </w:p>
                      </w:txbxContent>
                    </v:textbox>
                  </v:rect>
                  <v:rect id="Rectangle 53" o:spid="_x0000_s1077" style="position:absolute;left:2513;top:657;width:623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BCBDEE0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Subgroup </w:t>
                          </w:r>
                        </w:p>
                      </w:txbxContent>
                    </v:textbox>
                  </v:rect>
                  <v:rect id="Rectangle 54" o:spid="_x0000_s1078" style="position:absolute;left:3170;top:657;width:313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um5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YFXk8DyTjoDcPAAAAP//AwBQSwECLQAUAAYACAAAACEA2+H2y+4AAACFAQAAEwAAAAAAAAAAAAAA&#10;AAAAAAAAW0NvbnRlbnRfVHlwZXNdLnhtbFBLAQItABQABgAIAAAAIQBa9CxbvwAAABUBAAALAAAA&#10;AAAAAAAAAAAAAB8BAABfcmVscy8ucmVsc1BLAQItABQABgAIAAAAIQA3kum5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53E8E7F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6; o__X35; f__SM2D12; p__Proteobacteria; g__</w:t>
                          </w:r>
                        </w:p>
                      </w:txbxContent>
                    </v:textbox>
                  </v:rect>
                  <v:rect id="Rectangle 55" o:spid="_x0000_s1079" style="position:absolute;left:6290;top:657;width:123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54CC4DB1" w14:textId="77777777" w:rsidR="007D6913" w:rsidRPr="00050083" w:rsidRDefault="007D6913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Edaphobacter</w:t>
                          </w:r>
                          <w:r w:rsidRPr="00F43B25">
                            <w:rPr>
                              <w:rFonts w:ascii="Times" w:hAnsi="Times" w:cs="Times"/>
                              <w:iCs/>
                              <w:color w:val="000000"/>
                              <w:sz w:val="16"/>
                              <w:szCs w:val="16"/>
                            </w:rPr>
                            <w:t>;</w:t>
                          </w:r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D6913">
                            <w:rPr>
                              <w:rFonts w:ascii="Times" w:hAnsi="Times" w:cs="Times"/>
                              <w:iCs/>
                              <w:color w:val="000000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_</w:t>
                          </w:r>
                          <w:r w:rsidR="00050083">
                            <w:rPr>
                              <w:rFonts w:ascii="Times" w:hAnsi="Times" w:cs="Times"/>
                              <w:iCs/>
                              <w:color w:val="000000"/>
                              <w:sz w:val="16"/>
                              <w:szCs w:val="16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56" o:spid="_x0000_s1080" style="position:absolute;left:7450;top:657;width:142;height:2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9RW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DXN9RW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E9C37D6" w14:textId="77777777" w:rsidR="007D6913" w:rsidRDefault="007D6913"/>
                      </w:txbxContent>
                    </v:textbox>
                  </v:rect>
                  <v:rect id="Rectangle 57" o:spid="_x0000_s1081" style="position:absolute;left:7531;top:657;width:93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3HNwgAAANwAAAAPAAAAZHJzL2Rvd25yZXYueG1sRI/dagIx&#10;FITvhb5DOAXvNFtF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C4e3HN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8685888" w14:textId="77777777" w:rsidR="007D6913" w:rsidRDefault="007D6913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Acidicapsa</w:t>
                          </w:r>
                          <w:r w:rsidRPr="00F43B25">
                            <w:rPr>
                              <w:rFonts w:ascii="Times" w:hAnsi="Times" w:cs="Times"/>
                              <w:iCs/>
                              <w:color w:val="000000"/>
                              <w:sz w:val="16"/>
                              <w:szCs w:val="16"/>
                            </w:rPr>
                            <w:t>;</w:t>
                          </w:r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D6913">
                            <w:rPr>
                              <w:rFonts w:ascii="Times" w:hAnsi="Times" w:cs="Times"/>
                              <w:iCs/>
                              <w:color w:val="000000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58" o:spid="_x0000_s1082" style="position:absolute;left:8458;top:657;width:45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+6wQAAANwAAAAPAAAAZHJzL2Rvd25yZXYueG1sRI/disIw&#10;FITvF3yHcATv1lQF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Eip77r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3CEA2AED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_cvE6; </w:t>
                          </w:r>
                        </w:p>
                      </w:txbxContent>
                    </v:textbox>
                  </v:rect>
                  <v:rect id="Rectangle 59" o:spid="_x0000_s1083" style="position:absolute;left:2279;top:846;width:21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UohwgAAANwAAAAPAAAAZHJzL2Rvd25yZXYueG1sRI/dagIx&#10;FITvhb5DOAXvNFsF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An5Uoh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2B89F85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f__</w:t>
                          </w:r>
                        </w:p>
                      </w:txbxContent>
                    </v:textbox>
                  </v:rect>
                  <v:rect id="Rectangle 60" o:spid="_x0000_s1084" style="position:absolute;left:2495;top:846;width:115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t5T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FZ63lO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111AFC36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Xanthomonadales </w:t>
                          </w:r>
                        </w:p>
                      </w:txbxContent>
                    </v:textbox>
                  </v:rect>
                  <v:rect id="Rectangle 61" o:spid="_x0000_s1085" style="position:absolute;left:3682;top:846;width:51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nvIwgAAANwAAAAPAAAAZHJzL2Rvd25yZXYueG1sRI/dagIx&#10;FITvBd8hHME7zWqh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A5NnvI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823EC8F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Incertae </w:t>
                          </w:r>
                        </w:p>
                      </w:txbxContent>
                    </v:textbox>
                  </v:rect>
                  <v:rect id="Rectangle 62" o:spid="_x0000_s1086" style="position:absolute;left:4240;top:846;width:64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USI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C3VRIi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6CAFD5FF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sedis; p__</w:t>
                          </w:r>
                        </w:p>
                      </w:txbxContent>
                    </v:textbox>
                  </v:rect>
                  <v:rect id="Rectangle 63" o:spid="_x0000_s1087" style="position:absolute;left:4905;top:846;width:32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eET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BCmeET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8266456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TM6 </w:t>
                          </w:r>
                        </w:p>
                      </w:txbxContent>
                    </v:textbox>
                  </v:rect>
                  <v:rect id="Rectangle 64" o:spid="_x0000_s1088" style="position:absolute;left:5265;top:846;width:933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39k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CyS39k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DF1D580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(Dependentiae</w:t>
                          </w:r>
                        </w:p>
                      </w:txbxContent>
                    </v:textbox>
                  </v:rect>
                  <v:rect id="Rectangle 65" o:spid="_x0000_s1089" style="position:absolute;left:6200;top:846;width:37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9r/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DdB9r/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0A34E0B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); g__</w:t>
                          </w:r>
                        </w:p>
                      </w:txbxContent>
                    </v:textbox>
                  </v:rect>
                  <v:rect id="Rectangle 66" o:spid="_x0000_s1090" style="position:absolute;left:6560;top:846;width:100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kKL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BS7kKL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8307A5B" w14:textId="77777777" w:rsidR="007D6913" w:rsidRDefault="007D6913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Gemmatimonas</w:t>
                          </w:r>
                        </w:p>
                      </w:txbxContent>
                    </v:textbox>
                  </v:rect>
                  <v:rect id="Rectangle 67" o:spid="_x0000_s1091" style="position:absolute;left:7585;top:846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ucQ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A9oucQ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D5B81A1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68" o:spid="_x0000_s1092" style="position:absolute;left:7891;top:846;width:749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ln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DNcHln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C35A027" w14:textId="77777777" w:rsidR="007D6913" w:rsidRDefault="007D6913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Acidibacter</w:t>
                          </w:r>
                        </w:p>
                      </w:txbxContent>
                    </v:textbox>
                  </v:rect>
                  <v:rect id="Rectangle 69" o:spid="_x0000_s1093" style="position:absolute;left:8656;top:846;width:4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z8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CiPNz8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A8EA2A4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; </w:t>
                          </w:r>
                        </w:p>
                      </w:txbxContent>
                    </v:textbox>
                  </v:rect>
                  <v:rect id="Rectangle 70" o:spid="_x0000_s1094" style="position:absolute;left:2279;top:1045;width:2427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0iO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NOjSI6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16A97D07" w14:textId="77777777" w:rsidR="007D6913" w:rsidRPr="007D6913" w:rsidRDefault="007D6913">
                          <w:pPr>
                            <w:rPr>
                              <w:lang w:val="fr-CA"/>
                            </w:rPr>
                          </w:pPr>
                          <w:r w:rsidRPr="007D6913"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  <w:lang w:val="fr-CA"/>
                            </w:rPr>
                            <w:t>f__DA111; o__Acidimicrobiales; c__</w:t>
                          </w:r>
                        </w:p>
                      </w:txbxContent>
                    </v:textbox>
                  </v:rect>
                  <v:rect id="Rectangle 71" o:spid="_x0000_s1095" style="position:absolute;left:4690;top:1045;width:472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952D1B4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OPB35 </w:t>
                          </w:r>
                        </w:p>
                      </w:txbxContent>
                    </v:textbox>
                  </v:rect>
                  <v:rect id="Rectangle 72" o:spid="_x0000_s1096" style="position:absolute;left:5202;top:1045;width:232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xq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AV1HGq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67496812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soil </w:t>
                          </w:r>
                        </w:p>
                      </w:txbxContent>
                    </v:textbox>
                  </v:rect>
                  <v:rect id="Rectangle 73" o:spid="_x0000_s1097" style="position:absolute;left:5454;top:1045;width:69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bnxwgAAANwAAAAPAAAAZHJzL2Rvd25yZXYueG1sRI/NasMw&#10;EITvgb6D2EJvieQQ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BqObnx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1B19660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group; g__</w:t>
                          </w:r>
                        </w:p>
                      </w:txbxContent>
                    </v:textbox>
                  </v:rect>
                  <v:rect id="Rectangle 74" o:spid="_x0000_s1098" style="position:absolute;left:6146;top:1045;width:105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yeG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Ca6yeG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88C56E0" w14:textId="77777777" w:rsidR="007D6913" w:rsidRDefault="007D6913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Rhizomicrobium</w:t>
                          </w:r>
                        </w:p>
                      </w:txbxContent>
                    </v:textbox>
                  </v:rect>
                  <v:rect id="Rectangle 75" o:spid="_x0000_s1099" style="position:absolute;left:7226;top:1045;width:29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4IdwgAAANwAAAAPAAAAZHJzL2Rvd25yZXYueG1sRI/dagIx&#10;FITvhb5DOIXeaaKV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D1p4Id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DCE8EB4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f__</w:t>
                          </w:r>
                        </w:p>
                      </w:txbxContent>
                    </v:textbox>
                  </v:rect>
                  <v:rect id="Rectangle 76" o:spid="_x0000_s1100" style="position:absolute;left:7513;top:1045;width:1897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hppwQAAANwAAAAPAAAAZHJzL2Rvd25yZXYueG1sRI/dagIx&#10;FITvhb5DOELvNFFE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HpOGmn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6D44072D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Acidobacteriaceae (Subgroup </w:t>
                          </w:r>
                        </w:p>
                      </w:txbxContent>
                    </v:textbox>
                  </v:rect>
                  <v:rect id="Rectangle 77" o:spid="_x0000_s1101" style="position:absolute;left:2279;top:1232;width:8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r/ywgAAANwAAAAPAAAAZHJzL2Rvd25yZXYueG1sRI/dagIx&#10;FITvhb5DOIXeaaLU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AVAr/y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A19AEF0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78" o:spid="_x0000_s1102" style="position:absolute;left:2360;top:1232;width:37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CGFwQAAANwAAAAPAAAAZHJzL2Rvd25yZXYueG1sRI/dagIx&#10;FITvhb5DOELvNFGK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OXQIYX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7CC9333E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); g__</w:t>
                          </w:r>
                        </w:p>
                      </w:txbxContent>
                    </v:textbox>
                  </v:rect>
                  <v:rect id="Rectangle 79" o:spid="_x0000_s1103" style="position:absolute;left:2729;top:1232;width:68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IQewgAAANwAAAAPAAAAZHJzL2Rvd25yZXYueG1sRI/dagIx&#10;FITvhb5DOIXeaaIU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CKnIQe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24B04D6" w14:textId="77777777" w:rsidR="007D6913" w:rsidRDefault="007D6913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Legionella</w:t>
                          </w:r>
                        </w:p>
                      </w:txbxContent>
                    </v:textbox>
                  </v:rect>
                  <v:rect id="Rectangle 80" o:spid="_x0000_s1104" style="position:absolute;left:3430;top:1232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xBs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PsDEGy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22DFA9E5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81" o:spid="_x0000_s1105" style="position:absolute;left:3736;top:1232;width:1040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7X3wgAAANwAAAAPAAAAZHJzL2Rvd25yZXYueG1sRI/dagIx&#10;FITvhb5DOAXvNKkU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CUT7X3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00261FA" w14:textId="77777777" w:rsidR="007D6913" w:rsidRDefault="007D6913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Aciditerrimonas</w:t>
                          </w:r>
                        </w:p>
                      </w:txbxContent>
                    </v:textbox>
                  </v:rect>
                  <v:rect id="Rectangle 82" o:spid="_x0000_s1106" style="position:absolute;left:4797;top:1232;width:272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Iq3wAAAANwAAAAPAAAAZHJzL2Rvd25yZXYueG1sRE9LasMw&#10;EN0XcgcxgewaOSE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gKyKt8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1F483475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f__Tepidisphaeraceae; g__SM1A02; g__</w:t>
                          </w:r>
                        </w:p>
                      </w:txbxContent>
                    </v:textbox>
                  </v:rect>
                  <v:rect id="Rectangle 83" o:spid="_x0000_s1107" style="position:absolute;left:7468;top:1232;width:800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C8swQAAANwAAAAPAAAAZHJzL2Rvd25yZXYueG1sRI/disIw&#10;FITvF3yHcATv1rQi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O/gLyz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04EC075" w14:textId="77777777" w:rsidR="007D6913" w:rsidRDefault="007D6913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Bdellovibrio</w:t>
                          </w:r>
                        </w:p>
                      </w:txbxContent>
                    </v:textbox>
                  </v:rect>
                  <v:rect id="Rectangle 84" o:spid="_x0000_s1108" style="position:absolute;left:8296;top:1232;width:31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rFb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B8ysVv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333FA0F6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c__</w:t>
                          </w:r>
                        </w:p>
                      </w:txbxContent>
                    </v:textbox>
                  </v:rect>
                  <v:rect id="Rectangle 85" o:spid="_x0000_s1109" style="position:absolute;left:8602;top:1232;width:720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hTA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1osV/J5JR0DufwAAAP//AwBQSwECLQAUAAYACAAAACEA2+H2y+4AAACFAQAAEwAAAAAAAAAAAAAA&#10;AAAAAAAAW0NvbnRlbnRfVHlwZXNdLnhtbFBLAQItABQABgAIAAAAIQBa9CxbvwAAABUBAAALAAAA&#10;AAAAAAAAAAAAAB8BAABfcmVscy8ucmVsc1BLAQItABQABgAIAAAAIQBwfhTA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0E4BAA2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Candidatus </w:t>
                          </w:r>
                        </w:p>
                      </w:txbxContent>
                    </v:textbox>
                  </v:rect>
                  <v:rect id="Rectangle 86" o:spid="_x0000_s1110" style="position:absolute;left:2279;top:1421;width:1213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4y0wgAAANwAAAAPAAAAZHJzL2Rvd25yZXYueG1sRI/disIw&#10;FITvhX2HcATvbKrI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D/l4y0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61A4AB2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Azambacteria; g__</w:t>
                          </w:r>
                        </w:p>
                      </w:txbxContent>
                    </v:textbox>
                  </v:rect>
                  <v:rect id="Rectangle 87" o:spid="_x0000_s1111" style="position:absolute;left:3484;top:1421;width:480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ykv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CQ2ykv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0C281BC" w14:textId="77777777" w:rsidR="007D6913" w:rsidRDefault="007D6913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Gaiella</w:t>
                          </w:r>
                        </w:p>
                      </w:txbxContent>
                    </v:textbox>
                  </v:rect>
                  <v:rect id="Rectangle 88" o:spid="_x0000_s1112" style="position:absolute;left:3979;top:1421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bdY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GAJt1j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7D1CF210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89" o:spid="_x0000_s1113" style="position:absolute;left:4285;top:1421;width:78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RLD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APRRLD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FA96C95" w14:textId="77777777" w:rsidR="007D6913" w:rsidRDefault="007D6913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Coxiella</w:t>
                          </w:r>
                          <w:r w:rsidRPr="00F43B25">
                            <w:rPr>
                              <w:rFonts w:ascii="Times" w:hAnsi="Times" w:cs="Times"/>
                              <w:iCs/>
                              <w:color w:val="000000"/>
                              <w:sz w:val="16"/>
                              <w:szCs w:val="16"/>
                            </w:rPr>
                            <w:t>;</w:t>
                          </w:r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D6913">
                            <w:rPr>
                              <w:rFonts w:ascii="Times" w:hAnsi="Times" w:cs="Times"/>
                              <w:iCs/>
                              <w:color w:val="000000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90" o:spid="_x0000_s1114" style="position:absolute;left:5085;top:1421;width:8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oaxwAAAANwAAAAPAAAAZHJzL2Rvd25yZXYueG1sRE9LasMw&#10;EN0XcgcxgewaOSE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ftqGsc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773AA04D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91" o:spid="_x0000_s1115" style="position:absolute;left:5166;top:1421;width:1022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iMqwgAAANwAAAAPAAAAZHJzL2Rvd25yZXYueG1sRI/NigIx&#10;EITvgu8QWvCmGUUW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ARliMq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CC6C76A" w14:textId="77777777" w:rsidR="007D6913" w:rsidRDefault="007D6913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Acidobacterium</w:t>
                          </w:r>
                        </w:p>
                      </w:txbxContent>
                    </v:textbox>
                  </v:rect>
                  <v:rect id="Rectangle 92" o:spid="_x0000_s1116" style="position:absolute;left:6209;top:1421;width:1893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EAK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E7AQAq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4D862F70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f__Fimbriimonadaceae; g__</w:t>
                          </w:r>
                        </w:p>
                      </w:txbxContent>
                    </v:textbox>
                  </v:rect>
                  <v:rect id="Rectangle 93" o:spid="_x0000_s1117" style="position:absolute;left:8062;top:1421;width:552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OWR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CGM5ZH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5D911019" w14:textId="77777777" w:rsidR="007D6913" w:rsidRDefault="007D6913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Opitutus</w:t>
                          </w:r>
                        </w:p>
                      </w:txbxContent>
                    </v:textbox>
                  </v:rect>
                  <v:rect id="Rectangle 94" o:spid="_x0000_s1118" style="position:absolute;left:8629;top:1421;width:73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nvm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NFee+b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68B8FDAB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; c__TK10; </w:t>
                          </w:r>
                        </w:p>
                      </w:txbxContent>
                    </v:textbox>
                  </v:rect>
                  <v:rect id="Rectangle 95" o:spid="_x0000_s1119" style="position:absolute;left:2279;top:1610;width:24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t59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C+Et59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0AD008F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96" o:spid="_x0000_s1120" style="position:absolute;left:2513;top:1610;width:623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0YJ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DH7Rgn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01769E0" w14:textId="77777777" w:rsidR="007D6913" w:rsidRDefault="007D6913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Gemmata</w:t>
                          </w:r>
                        </w:p>
                      </w:txbxContent>
                    </v:textbox>
                  </v:rect>
                  <v:rect id="Rectangle 97" o:spid="_x0000_s1121" style="position:absolute;left:3143;top:1610;width:179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+OS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Bet+OS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A680877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o__Obscuribacterales; g__</w:t>
                          </w:r>
                        </w:p>
                      </w:txbxContent>
                    </v:textbox>
                  </v:rect>
                  <v:rect id="Rectangle 98" o:spid="_x0000_s1122" style="position:absolute;left:4914;top:1610;width:68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X3l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K5lfeX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01B78264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uncultured</w:t>
                          </w:r>
                        </w:p>
                      </w:txbxContent>
                    </v:textbox>
                  </v:rect>
                  <v:rect id="Rectangle 99" o:spid="_x0000_s1123" style="position:absolute;left:5598;top:1610;width:5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dh+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DBKdh+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37407CD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00" o:spid="_x0000_s1124" style="position:absolute;left:5652;top:1610;width:2017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kwM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LC2TAy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6B084A48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Acidobacteriaceae (Subgroup 1</w:t>
                          </w:r>
                        </w:p>
                      </w:txbxContent>
                    </v:textbox>
                  </v:rect>
                  <v:rect id="Rectangle 101" o:spid="_x0000_s1125" style="position:absolute;left:7666;top:1610;width:1293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umX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Df+umX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7D6A311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); p__Parcubacteria; </w:t>
                          </w:r>
                        </w:p>
                      </w:txbxContent>
                    </v:textbox>
                  </v:rect>
                  <v:rect id="Rectangle 102" o:spid="_x0000_s1126" style="position:absolute;left:2279;top:1799;width:24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dbX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" filled="f" stroked="f">
                    <v:textbox style="mso-fit-shape-to-text:t" inset="0,0,0,0">
                      <w:txbxContent>
                        <w:p w14:paraId="43F410A2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103" o:spid="_x0000_s1127" style="position:absolute;left:2513;top:1799;width:1007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XNM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1qsF/J5JR0DufwAAAP//AwBQSwECLQAUAAYACAAAACEA2+H2y+4AAACFAQAAEwAAAAAAAAAAAAAA&#10;AAAAAAAAW0NvbnRlbnRfVHlwZXNdLnhtbFBLAQItABQABgAIAAAAIQBa9CxbvwAAABUBAAALAAAA&#10;AAAAAAAAAAAAAB8BAABfcmVscy8ucmVsc1BLAQItABQABgAIAAAAIQCkVXNM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555E226" w14:textId="77777777" w:rsidR="007D6913" w:rsidRDefault="007D6913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Chthoniobacter</w:t>
                          </w:r>
                        </w:p>
                      </w:txbxContent>
                    </v:textbox>
                  </v:rect>
                  <v:rect id="Rectangle 104" o:spid="_x0000_s1128" style="position:absolute;left:3538;top:1799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+07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BUh+07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E6F5054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105" o:spid="_x0000_s1129" style="position:absolute;left:3844;top:1799;width:833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0ig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1qsV/J1JR0DufwEAAP//AwBQSwECLQAUAAYACAAAACEA2+H2y+4AAACFAQAAEwAAAAAAAAAAAAAA&#10;AAAAAAAAW0NvbnRlbnRfVHlwZXNdLnhtbFBLAQItABQABgAIAAAAIQBa9CxbvwAAABUBAAALAAAA&#10;AAAAAAAAAAAAAB8BAABfcmVscy8ucmVsc1BLAQItABQABgAIAAAAIQA7y0ig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26A3B4F" w14:textId="77777777" w:rsidR="007D6913" w:rsidRDefault="007D6913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Aquicella</w:t>
                          </w:r>
                          <w:r w:rsidRPr="00F43B25">
                            <w:rPr>
                              <w:rFonts w:ascii="Times" w:hAnsi="Times" w:cs="Times"/>
                              <w:iCs/>
                              <w:color w:val="000000"/>
                              <w:sz w:val="16"/>
                              <w:szCs w:val="16"/>
                            </w:rPr>
                            <w:t>;</w:t>
                          </w:r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D6913">
                            <w:rPr>
                              <w:rFonts w:ascii="Times" w:hAnsi="Times" w:cs="Times"/>
                              <w:iCs/>
                              <w:color w:val="000000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106" o:spid="_x0000_s1130" style="position:absolute;left:4681;top:1799;width:1432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6E5AF26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_ODP1230B8.23; g__</w:t>
                          </w:r>
                        </w:p>
                      </w:txbxContent>
                    </v:textbox>
                  </v:rect>
                  <v:rect id="Rectangle 107" o:spid="_x0000_s1131" style="position:absolute;left:6101;top:1799;width:569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nVP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fCyW8H8mHQG5+wMAAP//AwBQSwECLQAUAAYACAAAACEA2+H2y+4AAACFAQAAEwAAAAAAAAAAAAAA&#10;AAAAAAAAW0NvbnRlbnRfVHlwZXNdLnhtbFBLAQItABQABgAIAAAAIQBa9CxbvwAAABUBAAALAAAA&#10;AAAAAAAAAAAAAB8BAABfcmVscy8ucmVsc1BLAQItABQABgAIAAAAIQDbbnVP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D195394" w14:textId="77777777" w:rsidR="007D6913" w:rsidRDefault="007D6913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Pirellula</w:t>
                          </w:r>
                        </w:p>
                      </w:txbxContent>
                    </v:textbox>
                  </v:rect>
                  <v:rect id="Rectangle 108" o:spid="_x0000_s1132" style="position:absolute;left:6677;top:1799;width:9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Os4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j9Ua/s6kIyB3LwAAAP//AwBQSwECLQAUAAYACAAAACEA2+H2y+4AAACFAQAAEwAAAAAAAAAAAAAA&#10;AAAAAAAAW0NvbnRlbnRfVHlwZXNdLnhtbFBLAQItABQABgAIAAAAIQBa9CxbvwAAABUBAAALAAAA&#10;AAAAAAAAAAAAAB8BAABfcmVscy8ucmVsc1BLAQItABQABgAIAAAAIQArvOs4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4C582CF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g__H16; g__</w:t>
                          </w:r>
                        </w:p>
                      </w:txbxContent>
                    </v:textbox>
                  </v:rect>
                  <v:rect id="Rectangle 109" o:spid="_x0000_s1133" style="position:absolute;left:7567;top:1799;width:267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E6j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fCxW8H8mHQG5+wMAAP//AwBQSwECLQAUAAYACAAAACEA2+H2y+4AAACFAQAAEwAAAAAAAAAAAAAA&#10;AAAAAAAAW0NvbnRlbnRfVHlwZXNdLnhtbFBLAQItABQABgAIAAAAIQBa9CxbvwAAABUBAAALAAAA&#10;AAAAAAAAAAAAAB8BAABfcmVscy8ucmVsc1BLAQItABQABgAIAAAAIQBE8E6j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17A9D72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Pir4 </w:t>
                          </w:r>
                        </w:p>
                      </w:txbxContent>
                    </v:textbox>
                  </v:rect>
                  <v:rect id="Rectangle 110" o:spid="_x0000_s1134" style="position:absolute;left:7873;top:1799;width:787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9rR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" filled="f" stroked="f">
                    <v:textbox style="mso-fit-shape-to-text:t" inset="0,0,0,0">
                      <w:txbxContent>
                        <w:p w14:paraId="307AA50C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lineage; o__</w:t>
                          </w:r>
                        </w:p>
                      </w:txbxContent>
                    </v:textbox>
                  </v:rect>
                  <v:rect id="Rectangle 111" o:spid="_x0000_s1135" style="position:absolute;left:8664;top:1799;width:552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39K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fCzW8H8mHQG5+wMAAP//AwBQSwECLQAUAAYACAAAACEA2+H2y+4AAACFAQAAEwAAAAAAAAAAAAAA&#10;AAAAAAAAW0NvbnRlbnRfVHlwZXNdLnhtbFBLAQItABQABgAIAAAAIQBa9CxbvwAAABUBAAALAAAA&#10;AAAAAAAAAAAAAB8BAABfcmVscy8ucmVsc1BLAQItABQABgAIAAAAIQBaI39K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41E8614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SAR324 </w:t>
                          </w:r>
                        </w:p>
                      </w:txbxContent>
                    </v:textbox>
                  </v:rect>
                  <v:rect id="Rectangle 112" o:spid="_x0000_s1136" style="position:absolute;left:2279;top:1997;width:1413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6WqwAAAANwAAAAPAAAAZHJzL2Rvd25yZXYueG1sRE9LasMw&#10;EN0XcgcxgewauSE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kx+lqs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577DF908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clade(Marine group B</w:t>
                          </w:r>
                        </w:p>
                      </w:txbxContent>
                    </v:textbox>
                  </v:rect>
                  <v:rect id="Rectangle 113" o:spid="_x0000_s1137" style="position:absolute;left:3691;top:1997;width:1062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wAxwgAAANwAAAAPAAAAZHJzL2Rvd25yZXYueG1sRI/disIw&#10;FITvhX2HcATvbKrI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D8UwAx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307DD2D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); g__uncultured</w:t>
                          </w:r>
                        </w:p>
                      </w:txbxContent>
                    </v:textbox>
                  </v:rect>
                  <v:rect id="Rectangle 114" o:spid="_x0000_s1138" style="position:absolute;left:4743;top:1997;width:5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Z5G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AyBnkb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688B68FA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15" o:spid="_x0000_s1139" style="position:absolute;left:4797;top:1997;width:435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09A99C3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Planctomycetaceae; c__Alphaproteobacteria; o__Armatimonadales; </w:t>
                          </w:r>
                        </w:p>
                      </w:txbxContent>
                    </v:textbox>
                  </v:rect>
                  <v:rect id="Rectangle 116" o:spid="_x0000_s1140" style="position:absolute;left:2279;top:2186;width:24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KOpwQAAANwAAAAPAAAAZHJzL2Rvd25yZXYueG1sRI/disIw&#10;FITvhX2HcIS901Qp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Owko6n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09814643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117" o:spid="_x0000_s1141" style="position:absolute;left:2513;top:2186;width:969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1353EEB" w14:textId="77777777" w:rsidR="007D6913" w:rsidRDefault="007D6913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Singulisphaera</w:t>
                          </w:r>
                        </w:p>
                      </w:txbxContent>
                    </v:textbox>
                  </v:rect>
                  <v:rect id="Rectangle 118" o:spid="_x0000_s1142" style="position:absolute;left:3511;top:2186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phFwQAAANwAAAAPAAAAZHJzL2Rvd25yZXYueG1sRI/NigIx&#10;EITvC75DaMHbmlFE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HO6mEX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498C26E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119" o:spid="_x0000_s1143" style="position:absolute;left:3817;top:2186;width:889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B6E98C3" w14:textId="77777777" w:rsidR="007D6913" w:rsidRDefault="007D6913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Planctomyces</w:t>
                          </w:r>
                        </w:p>
                      </w:txbxContent>
                    </v:textbox>
                  </v:rect>
                  <v:rect id="Rectangle 120" o:spid="_x0000_s1144" style="position:absolute;left:4717;top:2186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amswAAAANwAAAAPAAAAZHJzL2Rvd25yZXYueG1sRE9LasMw&#10;EN0XcgcxgewauSE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bWmprM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33170521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121" o:spid="_x0000_s1145" style="position:absolute;left:5022;top:2186;width:73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Qw3wgAAANwAAAAPAAAAZHJzL2Rvd25yZXYueG1sRI/NigIx&#10;EITvC75DaMHbmlFk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ACJQw3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B4165EB" w14:textId="77777777" w:rsidR="007D6913" w:rsidRDefault="007D6913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Candidatus</w:t>
                          </w:r>
                        </w:p>
                      </w:txbxContent>
                    </v:textbox>
                  </v:rect>
                  <v:rect id="Rectangle 122" o:spid="_x0000_s1146" style="position:absolute;left:5796;top:2186;width:101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jN3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AWxjN3vwAAANwAAAAPAAAAAAAA&#10;AAAAAAAAAAcCAABkcnMvZG93bnJldi54bWxQSwUGAAAAAAMAAwC3AAAA8wIAAAAA&#10;" filled="f" stroked="f">
                    <v:textbox style="mso-fit-shape-to-text:t" inset="0,0,0,0">
                      <w:txbxContent>
                        <w:p w14:paraId="7ADA16AB" w14:textId="77777777" w:rsidR="007D6913" w:rsidRDefault="007D6913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protochlamydia</w:t>
                          </w:r>
                        </w:p>
                      </w:txbxContent>
                    </v:textbox>
                  </v:rect>
                  <v:rect id="Rectangle 123" o:spid="_x0000_s1147" style="position:absolute;left:6830;top:2186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pbs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1XoBv2fSEZD7HwAAAP//AwBQSwECLQAUAAYACAAAACEA2+H2y+4AAACFAQAAEwAAAAAAAAAAAAAA&#10;AAAAAAAAW0NvbnRlbnRfVHlwZXNdLnhtbFBLAQItABQABgAIAAAAIQBa9CxbvwAAABUBAAALAAAA&#10;AAAAAAAAAAAAAB8BAABfcmVscy8ucmVsc1BLAQItABQABgAIAAAAIQB5ipbs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4F04CC3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124" o:spid="_x0000_s1148" style="position:absolute;left:7136;top:2186;width:73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ib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CJWAib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1036780" w14:textId="77777777" w:rsidR="007D6913" w:rsidRDefault="007D6913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 xml:space="preserve">Candidatus </w:t>
                          </w:r>
                        </w:p>
                      </w:txbxContent>
                    </v:textbox>
                  </v:rect>
                  <v:rect id="Rectangle 125" o:spid="_x0000_s1149" style="position:absolute;left:7918;top:2186;width:68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K0A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fCwX8H8mHQG5+wMAAP//AwBQSwECLQAUAAYACAAAACEA2+H2y+4AAACFAQAAEwAAAAAAAAAAAAAA&#10;AAAAAAAAW0NvbnRlbnRfVHlwZXNdLnhtbFBLAQItABQABgAIAAAAIQBa9CxbvwAAABUBAAALAAAA&#10;AAAAAAAAAAAAAB8BAABfcmVscy8ucmVsc1BLAQItABQABgAIAAAAIQDmFK0A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EEB7F0C" w14:textId="77777777" w:rsidR="007D6913" w:rsidRDefault="007D6913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solibacter</w:t>
                          </w:r>
                          <w:r w:rsidRPr="00F43B25">
                            <w:rPr>
                              <w:rFonts w:ascii="Times" w:hAnsi="Times" w:cs="Times"/>
                              <w:iCs/>
                              <w:color w:val="000000"/>
                              <w:sz w:val="16"/>
                              <w:szCs w:val="16"/>
                            </w:rPr>
                            <w:t>;</w:t>
                          </w:r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6" o:spid="_x0000_s1150" style="position:absolute;left:2279;top:2375;width:13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TV0wgAAANwAAAAPAAAAZHJzL2Rvd25yZXYueG1sRI/NigIx&#10;EITvgu8QWvCmGU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Bp/TV0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CB2495D" w14:textId="77777777" w:rsidR="007D6913" w:rsidRDefault="007D6913">
                          <w:r w:rsidRPr="007D6913">
                            <w:rPr>
                              <w:rFonts w:ascii="Times" w:hAnsi="Times" w:cs="Times"/>
                              <w:iCs/>
                              <w:color w:val="000000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127" o:spid="_x0000_s1151" style="position:absolute;left:2405;top:2375;width:8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ZDv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y9UKXmfSEZDbPwAAAP//AwBQSwECLQAUAAYACAAAACEA2+H2y+4AAACFAQAAEwAAAAAAAAAAAAAA&#10;AAAAAAAAW0NvbnRlbnRfVHlwZXNdLnhtbFBLAQItABQABgAIAAAAIQBa9CxbvwAAABUBAAALAAAA&#10;AAAAAAAAAAAAAB8BAABfcmVscy8ucmVsc1BLAQItABQABgAIAAAAIQAGsZDv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4472935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128" o:spid="_x0000_s1152" style="position:absolute;left:2486;top:2375;width:1182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w6Y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D2Yw6Y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6375FC4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Acidobacteriaceae </w:t>
                          </w:r>
                        </w:p>
                      </w:txbxContent>
                    </v:textbox>
                  </v:rect>
                  <v:rect id="Rectangle 129" o:spid="_x0000_s1153" style="position:absolute;left:3700;top:2375;width:79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6sD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CZL6sD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7E119F9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(Subgroup 1</w:t>
                          </w:r>
                        </w:p>
                      </w:txbxContent>
                    </v:textbox>
                  </v:rect>
                  <v:rect id="Rectangle 130" o:spid="_x0000_s1154" style="position:absolute;left:4492;top:2375;width:68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D9x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DosD9xvwAAANwAAAAPAAAAAAAA&#10;AAAAAAAAAAcCAABkcnMvZG93bnJldi54bWxQSwUGAAAAAAMAAwC3AAAA8wIAAAAA&#10;" filled="f" stroked="f">
                    <v:textbox style="mso-fit-shape-to-text:t" inset="0,0,0,0">
                      <w:txbxContent>
                        <w:p w14:paraId="44D33760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); g__BD7</w:t>
                          </w:r>
                        </w:p>
                      </w:txbxContent>
                    </v:textbox>
                  </v:rect>
                  <v:rect id="Rectangle 131" o:spid="_x0000_s1155" style="position:absolute;left:5166;top:2375;width:5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Jrq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CH/Jrq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2C4E961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2" o:spid="_x0000_s1156" style="position:absolute;left:5220;top:2375;width:299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vnK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2Kr5ys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61E882EA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11CL; f__Planctomycetaceae; p__Chloroflexi; </w:t>
                          </w:r>
                        </w:p>
                      </w:txbxContent>
                    </v:textbox>
                  </v:rect>
                  <v:rect id="Rectangle 133" o:spid="_x0000_s1157" style="position:absolute;left:2279;top:2564;width:3243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lxR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LfmXFH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E0A484F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f__Oligoflexaceae; c__Gammaproteobacteria; g__</w:t>
                          </w:r>
                        </w:p>
                      </w:txbxContent>
                    </v:textbox>
                  </v:rect>
                  <v:rect id="Rectangle 134" o:spid="_x0000_s1158" style="position:absolute;left:5508;top:2564;width:93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MIm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Ec0wib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7DA2CF48" w14:textId="77777777" w:rsidR="007D6913" w:rsidRDefault="007D6913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Telmatobacter</w:t>
                          </w:r>
                        </w:p>
                      </w:txbxContent>
                    </v:textbox>
                  </v:rect>
                  <v:rect id="Rectangle 135" o:spid="_x0000_s1159" style="position:absolute;left:6434;top:2564;width:207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Ge9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j/UK/s6kIyB3LwAAAP//AwBQSwECLQAUAAYACAAAACEA2+H2y+4AAACFAQAAEwAAAAAAAAAAAAAA&#10;AAAAAAAAW0NvbnRlbnRfVHlwZXNdLnhtbFBLAQItABQABgAIAAAAIQBa9CxbvwAAABUBAAALAAAA&#10;AAAAAAAAAAAAAB8BAABfcmVscy8ucmVsc1BLAQItABQABgAIAAAAIQAoeGe9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3CCDF4F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p__Saccharibacteria; f__P3OB</w:t>
                          </w:r>
                        </w:p>
                      </w:txbxContent>
                    </v:textbox>
                  </v:rect>
                  <v:rect id="Rectangle 136" o:spid="_x0000_s1160" style="position:absolute;left:8512;top:2564;width:5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f/JwQAAANwAAAAPAAAAZHJzL2Rvd25yZXYueG1sRI/NigIx&#10;EITvC75DaMHbmlFE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KeR/8n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7ACBA5E5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7" o:spid="_x0000_s1161" style="position:absolute;left:8566;top:2564;width:20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VpS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DI3VpS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063BEB7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42; </w:t>
                          </w:r>
                        </w:p>
                      </w:txbxContent>
                    </v:textbox>
                  </v:rect>
                  <v:rect id="Rectangle 138" o:spid="_x0000_s1162" style="position:absolute;left:2279;top:2753;width:135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8QlwQAAANwAAAAPAAAAZHJzL2Rvd25yZXYueG1sRI/disIw&#10;FITvF3yHcATv1lSR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DgPxCX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06A937FB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c__OM190; c__KD4</w:t>
                          </w:r>
                        </w:p>
                      </w:txbxContent>
                    </v:textbox>
                  </v:rect>
                  <v:rect id="Rectangle 139" o:spid="_x0000_s1163" style="position:absolute;left:3637;top:2753;width:5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2G+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BXQ2G+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8314822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40" o:spid="_x0000_s1164" style="position:absolute;left:3691;top:2753;width:48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PXM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Jtz1zM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422269B3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96; g__</w:t>
                          </w:r>
                        </w:p>
                      </w:txbxContent>
                    </v:textbox>
                  </v:rect>
                  <v:rect id="Rectangle 141" o:spid="_x0000_s1165" style="position:absolute;left:4159;top:2753;width:9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FBX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BJkFBX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6899042" w14:textId="77777777" w:rsidR="007D6913" w:rsidRDefault="007D6913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Neochlamydia</w:t>
                          </w:r>
                        </w:p>
                      </w:txbxContent>
                    </v:textbox>
                  </v:rect>
                  <v:rect id="Rectangle 142" o:spid="_x0000_s1166" style="position:absolute;left:5103;top:2753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" filled="f" stroked="f">
                    <v:textbox style="mso-fit-shape-to-text:t" inset="0,0,0,0">
                      <w:txbxContent>
                        <w:p w14:paraId="6C8270A8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143" o:spid="_x0000_s1167" style="position:absolute;left:5409;top:2753;width:889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8qM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AyP8qM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0A824F6" w14:textId="77777777" w:rsidR="007D6913" w:rsidRDefault="007D6913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Acidothermus</w:t>
                          </w:r>
                        </w:p>
                      </w:txbxContent>
                    </v:textbox>
                  </v:rect>
                  <v:rect id="Rectangle 144" o:spid="_x0000_s1168" style="position:absolute;left:6317;top:2753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VT7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DC7VT7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CECC433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145" o:spid="_x0000_s1169" style="position:absolute;left:6614;top:2753;width:96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fFg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fKwW8H8mHQG5+wMAAP//AwBQSwECLQAUAAYACAAAACEA2+H2y+4AAACFAQAAEwAAAAAAAAAAAAAA&#10;AAAAAAAAW0NvbnRlbnRfVHlwZXNdLnhtbFBLAQItABQABgAIAAAAIQBa9CxbvwAAABUBAAALAAAA&#10;AAAAAAAAAAAAAB8BAABfcmVscy8ucmVsc1BLAQItABQABgAIAAAAIQCtofFg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7B895E7" w14:textId="77777777" w:rsidR="007D6913" w:rsidRDefault="007D6913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Bryobacter</w:t>
                          </w:r>
                          <w:r w:rsidRPr="00F43B25">
                            <w:rPr>
                              <w:rFonts w:ascii="Times" w:hAnsi="Times" w:cs="Times"/>
                              <w:iCs/>
                              <w:color w:val="000000"/>
                              <w:sz w:val="16"/>
                              <w:szCs w:val="16"/>
                            </w:rPr>
                            <w:t>;</w:t>
                          </w:r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D6913">
                            <w:rPr>
                              <w:rFonts w:ascii="Times" w:hAnsi="Times" w:cs="Times"/>
                              <w:iCs/>
                              <w:color w:val="000000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146" o:spid="_x0000_s1170" style="position:absolute;left:7585;top:2753;width:8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7C69EBD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147" o:spid="_x0000_s1171" style="position:absolute;left:7666;top:2753;width:703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MyP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BNBMyP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0444313" w14:textId="77777777" w:rsidR="007D6913" w:rsidRDefault="007D6913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Sorangium</w:t>
                          </w:r>
                        </w:p>
                      </w:txbxContent>
                    </v:textbox>
                  </v:rect>
                  <v:rect id="Rectangle 148" o:spid="_x0000_s1172" style="position:absolute;left:8377;top:2753;width:80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lL4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5ecKXmfSEZDbPwAAAP//AwBQSwECLQAUAAYACAAAACEA2+H2y+4AAACFAQAAEwAAAAAAAAAAAAAA&#10;AAAAAAAAW0NvbnRlbnRfVHlwZXNdLnhtbFBLAQItABQABgAIAAAAIQBa9CxbvwAAABUBAAALAAAA&#10;AAAAAAAAAAAAAB8BAABfcmVscy8ucmVsc1BLAQItABQABgAIAAAAIQC91lL4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DCE3EE2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; f__BIrii41; </w:t>
                          </w:r>
                        </w:p>
                      </w:txbxContent>
                    </v:textbox>
                  </v:rect>
                  <v:rect id="Rectangle 149" o:spid="_x0000_s1173" style="position:absolute;left:2279;top:2951;width:380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72A96AB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p__Omnitrophica; k__Bacteria; f__Planctomycetaceae; f__</w:t>
                          </w:r>
                        </w:p>
                      </w:txbxContent>
                    </v:textbox>
                  </v:rect>
                  <v:rect id="Rectangle 150" o:spid="_x0000_s1174" style="position:absolute;left:6083;top:2951;width:56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" filled="f" stroked="f">
                    <v:textbox style="mso-fit-shape-to-text:t" inset="0,0,0,0">
                      <w:txbxContent>
                        <w:p w14:paraId="0D547BBE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env.OPS </w:t>
                          </w:r>
                        </w:p>
                      </w:txbxContent>
                    </v:textbox>
                  </v:rect>
                  <v:rect id="Rectangle 151" o:spid="_x0000_s1175" style="position:absolute;left:6677;top:2951;width:81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caK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CzX8H8mHQG5+wMAAP//AwBQSwECLQAUAAYACAAAACEA2+H2y+4AAACFAQAAEwAAAAAAAAAAAAAA&#10;AAAAAAAAW0NvbnRlbnRfVHlwZXNdLnhtbFBLAQItABQABgAIAAAAIQBa9CxbvwAAABUBAAALAAAA&#10;AAAAAAAAAAAAAB8BAABfcmVscy8ucmVsc1BLAQItABQABgAIAAAAIQDMScaK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3CE6BFF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17; c__JG37</w:t>
                          </w:r>
                        </w:p>
                      </w:txbxContent>
                    </v:textbox>
                  </v:rect>
                  <v:rect id="Rectangle 152" o:spid="_x0000_s1176" style="position:absolute;left:7486;top:2951;width:5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h8wvgAAANwAAAAPAAAAZHJzL2Rvd25yZXYueG1sRE/LisIw&#10;FN0P+A/hCu7GVJG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GimHzC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76CF7BFE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53" o:spid="_x0000_s1177" style="position:absolute;left:7540;top:2951;width:232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4997E189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AG</w:t>
                          </w:r>
                        </w:p>
                      </w:txbxContent>
                    </v:textbox>
                  </v:rect>
                  <v:rect id="Rectangle 154" o:spid="_x0000_s1178" style="position:absolute;left:7765;top:2951;width:5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5B059B2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55" o:spid="_x0000_s1179" style="position:absolute;left:7819;top:2951;width:39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IFH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WOVL+DuTjoDc/QIAAP//AwBQSwECLQAUAAYACAAAACEA2+H2y+4AAACFAQAAEwAAAAAAAAAAAAAA&#10;AAAAAAAAW0NvbnRlbnRfVHlwZXNdLnhtbFBLAQItABQABgAIAAAAIQBa9CxbvwAAABUBAAALAAAA&#10;AAAAAAAAAAAAAB8BAABfcmVscy8ucmVsc1BLAQItABQABgAIAAAAIQCYdIFH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3D5F4B5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4; c__</w:t>
                          </w:r>
                        </w:p>
                      </w:txbxContent>
                    </v:textbox>
                  </v:rect>
                  <v:rect id="Rectangle 156" o:spid="_x0000_s1180" style="position:absolute;left:8206;top:2951;width:623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754ACC40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Subgroup </w:t>
                          </w:r>
                        </w:p>
                      </w:txbxContent>
                    </v:textbox>
                  </v:rect>
                  <v:rect id="Rectangle 157" o:spid="_x0000_s1181" style="position:absolute;left:8853;top:2951;width:1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byowgAAANwAAAAPAAAAZHJzL2Rvd25yZXYueG1sRI/dagIx&#10;FITvhb5DOAXvNFtR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B40byo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FABEB21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2; </w:t>
                          </w:r>
                        </w:p>
                      </w:txbxContent>
                    </v:textbox>
                  </v:rect>
                  <v:rect id="Rectangle 158" o:spid="_x0000_s1182" style="position:absolute;left:2279;top:3141;width:24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yLfwQAAANwAAAAPAAAAZHJzL2Rvd25yZXYueG1sRI/disIw&#10;FITvF3yHcATv1lQR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IgDIt/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62FB074D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159" o:spid="_x0000_s1183" style="position:absolute;left:2513;top:3141;width:81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4dEwgAAANwAAAAPAAAAZHJzL2Rvd25yZXYueG1sRI/dagIx&#10;FITvhb5DOAXvNFsR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DnT4dE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6B84AD4" w14:textId="77777777" w:rsidR="007D6913" w:rsidRDefault="007D6913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Granulicella</w:t>
                          </w:r>
                        </w:p>
                      </w:txbxContent>
                    </v:textbox>
                  </v:rect>
                  <v:rect id="Rectangle 160" o:spid="_x0000_s1184" style="position:absolute;left:3350;top:3141;width:2547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BM2vgAAANwAAAAPAAAAZHJzL2Rvd25yZXYueG1sRE/LisIw&#10;FN0P+A/hCu7GVJG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JbQEza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7533C2D7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o__HTA4; o__Ktedonobacterales; f__</w:t>
                          </w:r>
                        </w:p>
                      </w:txbxContent>
                    </v:textbox>
                  </v:rect>
                  <v:rect id="Rectangle 161" o:spid="_x0000_s1185" style="position:absolute;left:5868;top:3141;width:32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LatwgAAANwAAAAPAAAAZHJzL2Rvd25yZXYueG1sRI/dagIx&#10;FITvBd8hHME7zSql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D5nLat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8CAA86F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0319</w:t>
                          </w:r>
                        </w:p>
                      </w:txbxContent>
                    </v:textbox>
                  </v:rect>
                  <v:rect id="Rectangle 162" o:spid="_x0000_s1186" style="position:absolute;left:6191;top:3141;width:5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4ntvgAAANwAAAAPAAAAZHJzL2Rvd25yZXYueG1sRE/LisIw&#10;FN0L/kO4gjtNR0S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O1/ie2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4F129690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63" o:spid="_x0000_s1187" style="position:absolute;left:6245;top:3141;width:35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yx2wgAAANwAAAAPAAAAZHJzL2Rvd25yZXYueG1sRI/NigIx&#10;EITvgu8QWvCmGUUW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CCMyx2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CAB8C6B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6G20</w:t>
                          </w:r>
                        </w:p>
                      </w:txbxContent>
                    </v:textbox>
                  </v:rect>
                  <v:rect id="Rectangle 164" o:spid="_x0000_s1188" style="position:absolute;left:322;top:3343;width:96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bIB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By4bIB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BE0168D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_1 _2 _3 _4 _5</w:t>
                          </w:r>
                        </w:p>
                      </w:txbxContent>
                    </v:textbox>
                  </v:rect>
                  <v:rect id="Rectangle 165" o:spid="_x0000_s1189" style="position:absolute;left:1889;top:3343;width:8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Rea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fKwX8H8mHQG5+wMAAP//AwBQSwECLQAUAAYACAAAACEA2+H2y+4AAACFAQAAEwAAAAAAAAAAAAAA&#10;AAAAAAAAW0NvbnRlbnRfVHlwZXNdLnhtbFBLAQItABQABgAIAAAAIQBa9CxbvwAAABUBAAALAAAA&#10;AAAAAAAAAAAAAB8BAABfcmVscy8ucmVsc1BLAQItABQABgAIAAAAIQAdrRea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8F67041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66" o:spid="_x0000_s1190" style="position:absolute;left:2279;top:3343;width:72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I/uwgAAANwAAAAPAAAAZHJzL2Rvd25yZXYueG1sRI/NigIx&#10;EITvC75DaMHbmlFk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CSRI/u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2C36EA9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167" o:spid="_x0000_s1191" style="position:absolute;left:2351;top:3343;width:44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Cp1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D9CCp1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C8255EB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__Pla4 </w:t>
                          </w:r>
                        </w:p>
                      </w:txbxContent>
                    </v:textbox>
                  </v:rect>
                  <v:rect id="Rectangle 168" o:spid="_x0000_s1192" style="position:absolute;left:2828;top:3343;width:2600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rQC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AN2rQC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2E201E8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lineage; c__vadinHA49; o__C0119; p__</w:t>
                          </w:r>
                        </w:p>
                      </w:txbxContent>
                    </v:textbox>
                  </v:rect>
                  <v:rect id="Rectangle 169" o:spid="_x0000_s1193" style="position:absolute;left:5418;top:3343;width:1049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hGZ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BilhGZ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4FCBFBF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Woesearchaeota</w:t>
                          </w:r>
                        </w:p>
                      </w:txbxContent>
                    </v:textbox>
                  </v:rect>
                  <v:rect id="Rectangle 170" o:spid="_x0000_s1194" style="position:absolute;left:6497;top:3343;width:61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YXrvgAAANwAAAAPAAAAZHJzL2Rvd25yZXYueG1sRE/LisIw&#10;FN0L/kO4gjtNR0S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BMJheu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1FDA5092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(DHVEG</w:t>
                          </w:r>
                        </w:p>
                      </w:txbxContent>
                    </v:textbox>
                  </v:rect>
                  <v:rect id="Rectangle 171" o:spid="_x0000_s1195" style="position:absolute;left:7109;top:3343;width:5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BF84164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72" o:spid="_x0000_s1196" style="position:absolute;left:7163;top:3343;width:8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BP3vgAAANwAAAAPAAAAZHJzL2Rvd25yZXYueG1sRE/LagIx&#10;FN0L/kO4QneaKLT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HOUE/e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3A0BB79A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73" o:spid="_x0000_s1197" style="position:absolute;left:7244;top:3343;width:5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LZswgAAANwAAAAPAAAAZHJzL2Rvd25yZXYueG1sRI/NasMw&#10;EITvgb6D2EJvieRA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Ac2LZs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B60DEFA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174" o:spid="_x0000_s1198" style="position:absolute;left:322;top:3548;width:96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igb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DsCigb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24B5341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_1 _2 _3 _4 _6</w:t>
                          </w:r>
                        </w:p>
                      </w:txbxContent>
                    </v:textbox>
                  </v:rect>
                  <v:rect id="Rectangle 175" o:spid="_x0000_s1199" style="position:absolute;left:1889;top:3548;width:8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o2AwgAAANwAAAAPAAAAZHJzL2Rvd25yZXYueG1sRI/dagIx&#10;FITvhb5DOIXeaaLF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CDRo2A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B0CD731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76" o:spid="_x0000_s1200" style="position:absolute;left:2279;top:3548;width:24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X0wgAAANwAAAAPAAAAZHJzL2Rvd25yZXYueG1sRI/dagIx&#10;FITvhb5DOIXeaaLU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AMrxX0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CA8D9C5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177" o:spid="_x0000_s1201" style="position:absolute;left:2513;top:3548;width:109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7BvwQAAANwAAAAPAAAAZHJzL2Rvd25yZXYueG1sRI/dagIx&#10;FITvhb5DOELvNFFQ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GPjsG/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3D3DF232" w14:textId="77777777" w:rsidR="007D6913" w:rsidRDefault="007D6913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Jatrophihabitans</w:t>
                          </w:r>
                        </w:p>
                      </w:txbxContent>
                    </v:textbox>
                  </v:rect>
                  <v:rect id="Rectangle 178" o:spid="_x0000_s1202" style="position:absolute;left:322;top:3754;width:96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S4YwQAAANwAAAAPAAAAZHJzL2Rvd25yZXYueG1sRI/dagIx&#10;FITvhb5DOELvNFGo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JMxLhj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545B22B8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_1 _2 _4 _5 _6</w:t>
                          </w:r>
                        </w:p>
                      </w:txbxContent>
                    </v:textbox>
                  </v:rect>
                  <v:rect id="Rectangle 179" o:spid="_x0000_s1203" style="position:absolute;left:1889;top:3754;width:8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YuDwgAAANwAAAAPAAAAZHJzL2Rvd25yZXYueG1sRI/dagIx&#10;FITvhb5DOIXeaaJQ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D8fYuD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9A2E376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80" o:spid="_x0000_s1204" style="position:absolute;left:2279;top:3754;width:24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h/xvgAAANwAAAAPAAAAZHJzL2Rvd25yZXYueG1sRE/LagIx&#10;FN0L/kO4QneaKLT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I3iH/G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7FA514FF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181" o:spid="_x0000_s1205" style="position:absolute;left:2513;top:3754;width:889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rpqwgAAANwAAAAPAAAAZHJzL2Rvd25yZXYueG1sRI/dagIx&#10;FITvhb5DOAXvNKlQ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Dirrpq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A82C369" w14:textId="77777777" w:rsidR="007D6913" w:rsidRDefault="007D6913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Pseudomonas</w:t>
                          </w:r>
                        </w:p>
                      </w:txbxContent>
                    </v:textbox>
                  </v:rect>
                  <v:rect id="Rectangle 182" o:spid="_x0000_s1206" style="position:absolute;left:3412;top:3754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YUqwAAAANwAAAAPAAAAZHJzL2Rvd25yZXYueG1sRE9LasMw&#10;EN0XcgcxgewaOYE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9k2FKs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0677FDB6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183" o:spid="_x0000_s1207" style="position:absolute;left:3718;top:3754;width:1022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SCxwQAAANwAAAAPAAAAZHJzL2Rvd25yZXYueG1sRI/disIw&#10;FITvF3yHcATv1rSC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JkBILH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544776C5" w14:textId="77777777" w:rsidR="007D6913" w:rsidRDefault="007D6913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Flavobacterium</w:t>
                          </w:r>
                        </w:p>
                      </w:txbxContent>
                    </v:textbox>
                  </v:rect>
                  <v:rect id="Rectangle 184" o:spid="_x0000_s1208" style="position:absolute;left:322;top:4056;width:96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7G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GnTvsb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3D0B027D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_2 _3 _4 _5 _6</w:t>
                          </w:r>
                        </w:p>
                      </w:txbxContent>
                    </v:textbox>
                  </v:rect>
                  <v:rect id="Rectangle 185" o:spid="_x0000_s1209" style="position:absolute;left:1889;top:4056;width:8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xtd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9WIFv2fSEZD7HwAAAP//AwBQSwECLQAUAAYACAAAACEA2+H2y+4AAACFAQAAEwAAAAAAAAAAAAAA&#10;AAAAAAAAW0NvbnRlbnRfVHlwZXNdLnhtbFBLAQItABQABgAIAAAAIQBa9CxbvwAAABUBAAALAAAA&#10;AAAAAAAAAAAAAB8BAABfcmVscy8ucmVsc1BLAQItABQABgAIAAAAIQAGnxtd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E458488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86" o:spid="_x0000_s1210" style="position:absolute;left:2279;top:3959;width:8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Mp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9WIFv2fSEZD7HwAAAP//AwBQSwECLQAUAAYACAAAACEA2+H2y+4AAACFAQAAEwAAAAAAAAAAAAAA&#10;AAAAAAAAW0NvbnRlbnRfVHlwZXNdLnhtbFBLAQItABQABgAIAAAAIQBa9CxbvwAAABUBAAALAAAA&#10;AAAAAAAAAAAAAB8BAABfcmVscy8ucmVsc1BLAQItABQABgAIAAAAIQCJdoMp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655682F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g</w:t>
                          </w:r>
                        </w:p>
                      </w:txbxContent>
                    </v:textbox>
                  </v:rect>
                  <v:rect id="Rectangle 187" o:spid="_x0000_s1211" style="position:absolute;left:2351;top:3959;width:16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aywgAAANwAAAAPAAAAZHJzL2Rvd25yZXYueG1sRI/disIw&#10;FITvhX2HcATvbKrg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DmOiay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0F942A3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__</w:t>
                          </w:r>
                        </w:p>
                      </w:txbxContent>
                    </v:textbox>
                  </v:rect>
                  <v:rect id="Rectangle 188" o:spid="_x0000_s1212" style="position:absolute;left:2513;top:3959;width:68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LjF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BbouMX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00F853CF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uncultured</w:t>
                          </w:r>
                        </w:p>
                      </w:txbxContent>
                    </v:textbox>
                  </v:rect>
                  <v:rect id="Rectangle 189" o:spid="_x0000_s1213" style="position:absolute;left:3197;top:3959;width:5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B1ewgAAANwAAAAPAAAAZHJzL2Rvd25yZXYueG1sRI/NigIx&#10;EITvgu8QWvCmGQVd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B5pB1e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973E5BB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90" o:spid="_x0000_s1214" style="position:absolute;left:3251;top:3959;width:187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kswAAAANwAAAAPAAAAZHJzL2Rvd25yZXYueG1sRE9LasMw&#10;EN0XcgcxgewaOYE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CDuJLM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5346D591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Cy</w:t>
                          </w:r>
                        </w:p>
                      </w:txbxContent>
                    </v:textbox>
                  </v:rect>
                  <v:rect id="Rectangle 191" o:spid="_x0000_s1215" style="position:absolute;left:3439;top:3959;width:111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y3wgAAANwAAAAPAAAAZHJzL2Rvd25yZXYueG1sRI/NigIx&#10;EITvgu8QWvCmGQUX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Bndyy3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30D890A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tophagaceae; g__</w:t>
                          </w:r>
                        </w:p>
                      </w:txbxContent>
                    </v:textbox>
                  </v:rect>
                  <v:rect id="Rectangle 192" o:spid="_x0000_s1216" style="position:absolute;left:4546;top:3959;width:863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U+X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DghT5e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57BEC2C1" w14:textId="77777777" w:rsidR="007D6913" w:rsidRDefault="007D6913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Nocardioides</w:t>
                          </w:r>
                        </w:p>
                      </w:txbxContent>
                    </v:textbox>
                  </v:rect>
                  <v:rect id="Rectangle 193" o:spid="_x0000_s1217" style="position:absolute;left:5427;top:3959;width:1009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eoM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Fdt6gz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576BB7C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g__uncultured</w:t>
                          </w:r>
                        </w:p>
                      </w:txbxContent>
                    </v:textbox>
                  </v:rect>
                  <v:rect id="Rectangle 194" o:spid="_x0000_s1218" style="position:absolute;left:6416;top:3959;width:5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3R7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Ke/dHv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3632EAC7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95" o:spid="_x0000_s1219" style="position:absolute;left:6470;top:3959;width:268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9Hg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DI89Hg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7DC36CA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Chitinophagaceae; f__Bradyrhizobiaceae; </w:t>
                          </w:r>
                        </w:p>
                      </w:txbxContent>
                    </v:textbox>
                  </v:rect>
                  <v:rect id="Rectangle 196" o:spid="_x0000_s1220" style="position:absolute;left:2279;top:4148;width:24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kmU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BHGkmU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3C30E93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197" o:spid="_x0000_s1221" style="position:absolute;left:2513;top:4148;width:111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uwP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ChW7A/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702D22F2" w14:textId="77777777" w:rsidR="007D6913" w:rsidRDefault="007D6913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Mucilaginibacter</w:t>
                          </w:r>
                        </w:p>
                      </w:txbxContent>
                    </v:textbox>
                  </v:rect>
                  <v:rect id="Rectangle 198" o:spid="_x0000_s1222" style="position:absolute;left:3655;top:4148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HJ4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NiEcnj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0D3D11CF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199" o:spid="_x0000_s1223" style="position:absolute;left:3961;top:4148;width:1173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Nfj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C3yNfj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F486180" w14:textId="77777777" w:rsidR="007D6913" w:rsidRDefault="007D6913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Phenylobacterium</w:t>
                          </w:r>
                        </w:p>
                      </w:txbxContent>
                    </v:textbox>
                  </v:rect>
                  <v:rect id="Rectangle 200" o:spid="_x0000_s1224" style="position:absolute;left:420;top:4355;width:76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0OR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MZXQ5G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0F2B33AB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_1 _2 _3 _4</w:t>
                          </w:r>
                        </w:p>
                      </w:txbxContent>
                    </v:textbox>
                  </v:rect>
                  <v:rect id="Rectangle 201" o:spid="_x0000_s1225" style="position:absolute;left:1889;top:4355;width:8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+YK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CpG+YK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4979E60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202" o:spid="_x0000_s1226" style="position:absolute;left:2279;top:4355;width:24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NlK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" filled="f" stroked="f">
                    <v:textbox style="mso-fit-shape-to-text:t" inset="0,0,0,0">
                      <w:txbxContent>
                        <w:p w14:paraId="67A6C631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203" o:spid="_x0000_s1227" style="position:absolute;left:2513;top:4355;width:622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HzR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9WoBv2fSEZD7HwAAAP//AwBQSwECLQAUAAYACAAAACEA2+H2y+4AAACFAQAAEwAAAAAAAAAAAAAA&#10;AAAAAAAAW0NvbnRlbnRfVHlwZXNdLnhtbFBLAQItABQABgAIAAAAIQBa9CxbvwAAABUBAAALAAAA&#10;AAAAAAAAAAAAAB8BAABfcmVscy8ucmVsc1BLAQItABQABgAIAAAAIQDStHzR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E33D8FE" w14:textId="77777777" w:rsidR="007D6913" w:rsidRDefault="007D6913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Bryocella</w:t>
                          </w:r>
                        </w:p>
                      </w:txbxContent>
                    </v:textbox>
                  </v:rect>
                  <v:rect id="Rectangle 204" o:spid="_x0000_s1228" style="position:absolute;left:3143;top:4355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uKm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AiZuKm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C84F1BB" w14:textId="77777777" w:rsidR="007D6913" w:rsidRDefault="007D6913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</v:group>
                <v:rect id="Rectangle 206" o:spid="_x0000_s1229" style="position:absolute;left:21958;top:27654;width:7747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kc9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" filled="f" stroked="f">
                  <v:textbox style="mso-fit-shape-to-text:t" inset="0,0,0,0">
                    <w:txbxContent>
                      <w:p w14:paraId="024686CC" w14:textId="77777777" w:rsidR="007D6913" w:rsidRDefault="007D6913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Anaeromyxobacter</w:t>
                        </w:r>
                      </w:p>
                    </w:txbxContent>
                  </v:textbox>
                </v:rect>
                <v:rect id="Rectangle 207" o:spid="_x0000_s1230" style="position:absolute;left:2673;top:28968;width:4832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99J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" filled="f" stroked="f">
                  <v:textbox style="mso-fit-shape-to-text:t" inset="0,0,0,0">
                    <w:txbxContent>
                      <w:p w14:paraId="3A1616CA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_2 _3 _4 _6</w:t>
                        </w:r>
                      </w:p>
                    </w:txbxContent>
                  </v:textbox>
                </v:rect>
                <v:rect id="Rectangle 208" o:spid="_x0000_s1231" style="position:absolute;left:12001;top:28968;width:514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3rS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" filled="f" stroked="f">
                  <v:textbox style="mso-fit-shape-to-text:t" inset="0,0,0,0">
                    <w:txbxContent>
                      <w:p w14:paraId="319BE027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209" o:spid="_x0000_s1232" style="position:absolute;left:14478;top:28968;width:1530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Sl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" filled="f" stroked="f">
                  <v:textbox style="mso-fit-shape-to-text:t" inset="0,0,0,0">
                    <w:txbxContent>
                      <w:p w14:paraId="5A945B9C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g__</w:t>
                        </w:r>
                      </w:p>
                    </w:txbxContent>
                  </v:textbox>
                </v:rect>
                <v:rect id="Rectangle 210" o:spid="_x0000_s1233" style="position:absolute;left:15963;top:28968;width:5423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UE+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" filled="f" stroked="f">
                  <v:textbox style="mso-fit-shape-to-text:t" inset="0,0,0,0">
                    <w:txbxContent>
                      <w:p w14:paraId="65981557" w14:textId="77777777" w:rsidR="007D6913" w:rsidRDefault="007D6913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Burkholderia</w:t>
                        </w:r>
                      </w:p>
                    </w:txbxContent>
                  </v:textbox>
                </v:rect>
                <v:rect id="Rectangle 211" o:spid="_x0000_s1234" style="position:absolute;left:21507;top:28968;width:343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tVM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" filled="f" stroked="f">
                  <v:textbox style="mso-fit-shape-to-text:t" inset="0,0,0,0">
                    <w:txbxContent>
                      <w:p w14:paraId="07C999E9" w14:textId="77777777" w:rsidR="007D6913" w:rsidRDefault="007D6913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212" o:spid="_x0000_s1235" style="position:absolute;left:21844;top:28968;width:7340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nDX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" filled="f" stroked="f">
                  <v:textbox style="mso-fit-shape-to-text:t" inset="0,0,0,0">
                    <w:txbxContent>
                      <w:p w14:paraId="262FC806" w14:textId="77777777" w:rsidR="007D6913" w:rsidRDefault="007D6913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Paraburkholderia</w:t>
                        </w:r>
                      </w:p>
                    </w:txbxContent>
                  </v:textbox>
                </v:rect>
                <v:rect id="Rectangle 213" o:spid="_x0000_s1236" style="position:absolute;left:2673;top:30264;width:4832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qo3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" filled="f" stroked="f">
                  <v:textbox style="mso-fit-shape-to-text:t" inset="0,0,0,0">
                    <w:txbxContent>
                      <w:p w14:paraId="70150363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_3 _4 _5 _6</w:t>
                        </w:r>
                      </w:p>
                    </w:txbxContent>
                  </v:textbox>
                </v:rect>
                <v:rect id="Rectangle 214" o:spid="_x0000_s1237" style="position:absolute;left:12001;top:30264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g+s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" filled="f" stroked="f">
                  <v:textbox style="mso-fit-shape-to-text:t" inset="0,0,0,0">
                    <w:txbxContent>
                      <w:p w14:paraId="5579AA13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215" o:spid="_x0000_s1238" style="position:absolute;left:14478;top:30264;width:342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JHb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B6YJHbwgAAANwAAAAPAAAA&#10;AAAAAAAAAAAAAAcCAABkcnMvZG93bnJldi54bWxQSwUGAAAAAAMAAwC3AAAA9gIAAAAA&#10;" filled="f" stroked="f">
                  <v:textbox style="mso-fit-shape-to-text:t" inset="0,0,0,0">
                    <w:txbxContent>
                      <w:p w14:paraId="0C8789B6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f</w:t>
                        </w:r>
                      </w:p>
                    </w:txbxContent>
                  </v:textbox>
                </v:rect>
                <v:rect id="Rectangle 216" o:spid="_x0000_s1239" style="position:absolute;left:14820;top:30264;width:288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RA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" filled="f" stroked="f">
                  <v:textbox style="mso-fit-shape-to-text:t" inset="0,0,0,0">
                    <w:txbxContent>
                      <w:p w14:paraId="06B58D4E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__Elev</w:t>
                        </w:r>
                      </w:p>
                    </w:txbxContent>
                  </v:textbox>
                </v:rect>
                <v:rect id="Rectangle 217" o:spid="_x0000_s1240" style="position:absolute;left:17678;top:30264;width:34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" filled="f" stroked="f">
                  <v:textbox style="mso-fit-shape-to-text:t" inset="0,0,0,0">
                    <w:txbxContent>
                      <w:p w14:paraId="148C5026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218" o:spid="_x0000_s1241" style="position:absolute;left:18021;top:30264;width:1581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Qmv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" filled="f" stroked="f">
                  <v:textbox style="mso-fit-shape-to-text:t" inset="0,0,0,0">
                    <w:txbxContent>
                      <w:p w14:paraId="15D99301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16S</w:t>
                        </w:r>
                      </w:p>
                    </w:txbxContent>
                  </v:textbox>
                </v:rect>
                <v:rect id="Rectangle 219" o:spid="_x0000_s1242" style="position:absolute;left:19621;top:30264;width:34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5fY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" filled="f" stroked="f">
                  <v:textbox style="mso-fit-shape-to-text:t" inset="0,0,0,0">
                    <w:txbxContent>
                      <w:p w14:paraId="4C66956B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220" o:spid="_x0000_s1243" style="position:absolute;left:19964;top:30264;width:2038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zJD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" filled="f" stroked="f">
                  <v:textbox style="mso-fit-shape-to-text:t" inset="0,0,0,0">
                    <w:txbxContent>
                      <w:p w14:paraId="1FC4458D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1332</w:t>
                        </w:r>
                      </w:p>
                    </w:txbxContent>
                  </v:textbox>
                </v:rect>
                <v:rect id="Rectangle 221" o:spid="_x0000_s1244" style="position:absolute;left:3302;top:31565;width:3562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Yx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" filled="f" stroked="f">
                  <v:textbox style="mso-fit-shape-to-text:t" inset="0,0,0,0">
                    <w:txbxContent>
                      <w:p w14:paraId="54195A78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_1 _2 _3</w:t>
                        </w:r>
                      </w:p>
                    </w:txbxContent>
                  </v:textbox>
                </v:rect>
                <v:rect id="Rectangle 222" o:spid="_x0000_s1245" style="position:absolute;left:12001;top:31565;width:514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AOq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" filled="f" stroked="f">
                  <v:textbox style="mso-fit-shape-to-text:t" inset="0,0,0,0">
                    <w:txbxContent>
                      <w:p w14:paraId="6D120CF6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223" o:spid="_x0000_s1246" style="position:absolute;left:14478;top:31565;width:342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zzqwAAAANwAAAAPAAAAZHJzL2Rvd25yZXYueG1sRE9LasMw&#10;EN0XcgcxgewauYE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YCc86sAAAADcAAAADwAAAAAA&#10;AAAAAAAAAAAHAgAAZHJzL2Rvd25yZXYueG1sUEsFBgAAAAADAAMAtwAAAPQCAAAAAA==&#10;" filled="f" stroked="f">
                  <v:textbox style="mso-fit-shape-to-text:t" inset="0,0,0,0">
                    <w:txbxContent>
                      <w:p w14:paraId="4ABF82AF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f</w:t>
                        </w:r>
                      </w:p>
                    </w:txbxContent>
                  </v:textbox>
                </v:rect>
                <v:rect id="Rectangle 224" o:spid="_x0000_s1247" style="position:absolute;left:14820;top:31565;width:3048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5lxwgAAANwAAAAPAAAAZHJzL2Rvd25yZXYueG1sRI/disIw&#10;FITvhX2HcATvbKrg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APa5lxwgAAANwAAAAPAAAA&#10;AAAAAAAAAAAAAAcCAABkcnMvZG93bnJldi54bWxQSwUGAAAAAAMAAwC3AAAA9gIAAAAA&#10;" filled="f" stroked="f">
                  <v:textbox style="mso-fit-shape-to-text:t" inset="0,0,0,0">
                    <w:txbxContent>
                      <w:p w14:paraId="596BAB2A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__mle1</w:t>
                        </w:r>
                      </w:p>
                    </w:txbxContent>
                  </v:textbox>
                </v:rect>
                <v:rect id="Rectangle 225" o:spid="_x0000_s1248" style="position:absolute;left:17849;top:31565;width:343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QcG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P+5BwbBAAAA3AAAAA8AAAAA&#10;AAAAAAAAAAAABwIAAGRycy9kb3ducmV2LnhtbFBLBQYAAAAAAwADALcAAAD1AgAAAAA=&#10;" filled="f" stroked="f">
                  <v:textbox style="mso-fit-shape-to-text:t" inset="0,0,0,0">
                    <w:txbxContent>
                      <w:p w14:paraId="1486F400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226" o:spid="_x0000_s1249" style="position:absolute;left:18192;top:31565;width:1023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aKd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" filled="f" stroked="f">
                  <v:textbox style="mso-fit-shape-to-text:t" inset="0,0,0,0">
                    <w:txbxContent>
                      <w:p w14:paraId="20393489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27</w:t>
                        </w:r>
                      </w:p>
                    </w:txbxContent>
                  </v:textbox>
                </v:rect>
                <v:rect id="Rectangle 227" o:spid="_x0000_s1250" style="position:absolute;left:3302;top:32880;width:3562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Drp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" filled="f" stroked="f">
                  <v:textbox style="mso-fit-shape-to-text:t" inset="0,0,0,0">
                    <w:txbxContent>
                      <w:p w14:paraId="395DE3E1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_2 _5 _6</w:t>
                        </w:r>
                      </w:p>
                    </w:txbxContent>
                  </v:textbox>
                </v:rect>
                <v:rect id="Rectangle 228" o:spid="_x0000_s1251" style="position:absolute;left:12001;top:32880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J9ywQAAANwAAAAPAAAAZHJzL2Rvd25yZXYueG1sRI/disIw&#10;FITvhX2HcIS901Sh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HBQn3LBAAAA3AAAAA8AAAAA&#10;AAAAAAAAAAAABwIAAGRycy9kb3ducmV2LnhtbFBLBQYAAAAAAwADALcAAAD1AgAAAAA=&#10;" filled="f" stroked="f">
                  <v:textbox style="mso-fit-shape-to-text:t" inset="0,0,0,0">
                    <w:txbxContent>
                      <w:p w14:paraId="1A892278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229" o:spid="_x0000_s1252" style="position:absolute;left:14478;top:32880;width:1530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gEFwQAAANwAAAAPAAAAZHJzL2Rvd25yZXYueG1sRI/NigIx&#10;EITvC75DaMHbmlFQ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ICCAQXBAAAA3AAAAA8AAAAA&#10;AAAAAAAAAAAABwIAAGRycy9kb3ducmV2LnhtbFBLBQYAAAAAAwADALcAAAD1AgAAAAA=&#10;" filled="f" stroked="f">
                  <v:textbox style="mso-fit-shape-to-text:t" inset="0,0,0,0">
                    <w:txbxContent>
                      <w:p w14:paraId="777B8C1C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g__</w:t>
                        </w:r>
                      </w:p>
                    </w:txbxContent>
                  </v:textbox>
                </v:rect>
                <v:rect id="Rectangle 230" o:spid="_x0000_s1253" style="position:absolute;left:15963;top:32880;width:5309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" filled="f" stroked="f">
                  <v:textbox style="mso-fit-shape-to-text:t" inset="0,0,0,0">
                    <w:txbxContent>
                      <w:p w14:paraId="7717F6B9" w14:textId="77777777" w:rsidR="007D6913" w:rsidRDefault="007D6913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Phaselicystis</w:t>
                        </w:r>
                      </w:p>
                    </w:txbxContent>
                  </v:textbox>
                </v:rect>
                <v:rect id="Rectangle 231" o:spid="_x0000_s1254" style="position:absolute;left:3302;top:34175;width:3562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TDswAAAANwAAAAPAAAAZHJzL2Rvd25yZXYueG1sRE9LasMw&#10;EN0XcgcxgewauYE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nlEw7MAAAADcAAAADwAAAAAA&#10;AAAAAAAAAAAHAgAAZHJzL2Rvd25yZXYueG1sUEsFBgAAAAADAAMAtwAAAPQCAAAAAA==&#10;" filled="f" stroked="f">
                  <v:textbox style="mso-fit-shape-to-text:t" inset="0,0,0,0">
                    <w:txbxContent>
                      <w:p w14:paraId="3D03348D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_4 _5 _6</w:t>
                        </w:r>
                      </w:p>
                    </w:txbxContent>
                  </v:textbox>
                </v:rect>
                <v:rect id="Rectangle 232" o:spid="_x0000_s1255" style="position:absolute;left:12001;top:34175;width:514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ZV3wgAAANwAAAAPAAAAZHJzL2Rvd25yZXYueG1sRI/NigIx&#10;EITvC75DaMHbmlFw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DxHZV3wgAAANwAAAAPAAAA&#10;AAAAAAAAAAAAAAcCAABkcnMvZG93bnJldi54bWxQSwUGAAAAAAMAAwC3AAAA9gIAAAAA&#10;" filled="f" stroked="f">
                  <v:textbox style="mso-fit-shape-to-text:t" inset="0,0,0,0">
                    <w:txbxContent>
                      <w:p w14:paraId="1001D7F9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233" o:spid="_x0000_s1256" style="position:absolute;left:14478;top:34175;width:1530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/ZXwAAAANwAAAAPAAAAZHJzL2Rvd25yZXYueG1sRE9LasMw&#10;EN0Xcgcxge4aOYYG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rkv2V8AAAADcAAAADwAAAAAA&#10;AAAAAAAAAAAHAgAAZHJzL2Rvd25yZXYueG1sUEsFBgAAAAADAAMAtwAAAPQCAAAAAA==&#10;" filled="f" stroked="f">
                  <v:textbox style="mso-fit-shape-to-text:t" inset="0,0,0,0">
                    <w:txbxContent>
                      <w:p w14:paraId="41BDA8AF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g__</w:t>
                        </w:r>
                      </w:p>
                    </w:txbxContent>
                  </v:textbox>
                </v:rect>
                <v:rect id="Rectangle 234" o:spid="_x0000_s1257" style="position:absolute;left:15963;top:34175;width:6566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1PM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MEHU8zBAAAA3AAAAA8AAAAA&#10;AAAAAAAAAAAABwIAAGRycy9kb3ducmV2LnhtbFBLBQYAAAAAAwADALcAAAD1AgAAAAA=&#10;" filled="f" stroked="f">
                  <v:textbox style="mso-fit-shape-to-text:t" inset="0,0,0,0">
                    <w:txbxContent>
                      <w:p w14:paraId="3D8DA026" w14:textId="77777777" w:rsidR="007D6913" w:rsidRDefault="007D6913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Ferruginibacter</w:t>
                        </w:r>
                      </w:p>
                    </w:txbxContent>
                  </v:textbox>
                </v:rect>
                <v:rect id="Rectangle 235" o:spid="_x0000_s1258" style="position:absolute;left:22701;top:34175;width:1562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c27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DHVzbvBAAAA3AAAAA8AAAAA&#10;AAAAAAAAAAAABwIAAGRycy9kb3ducmV2LnhtbFBLBQYAAAAAAwADALcAAAD1AgAAAAA=&#10;" filled="f" stroked="f">
                  <v:textbox style="mso-fit-shape-to-text:t" inset="0,0,0,0">
                    <w:txbxContent>
                      <w:p w14:paraId="7521673F" w14:textId="77777777" w:rsidR="007D6913" w:rsidRDefault="007D6913">
                        <w:r w:rsidRPr="00F43B25">
                          <w:rPr>
                            <w:rFonts w:ascii="Times" w:hAnsi="Times" w:cs="Times"/>
                            <w:iCs/>
                            <w:color w:val="000000"/>
                            <w:sz w:val="16"/>
                            <w:szCs w:val="16"/>
                          </w:rPr>
                          <w:t>;</w:t>
                        </w:r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7D6913">
                          <w:rPr>
                            <w:rFonts w:ascii="Times" w:hAnsi="Times" w:cs="Times"/>
                            <w:iCs/>
                            <w:color w:val="0000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236" o:spid="_x0000_s1259" style="position:absolute;left:24187;top:34175;width:514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Wgg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" filled="f" stroked="f">
                  <v:textbox style="mso-fit-shape-to-text:t" inset="0,0,0,0">
                    <w:txbxContent>
                      <w:p w14:paraId="4161A32B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237" o:spid="_x0000_s1260" style="position:absolute;left:24701;top:34175;width:4686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PBU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" filled="f" stroked="f">
                  <v:textbox style="mso-fit-shape-to-text:t" inset="0,0,0,0">
                    <w:txbxContent>
                      <w:p w14:paraId="58B83E37" w14:textId="77777777" w:rsidR="007D6913" w:rsidRDefault="007D6913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Candidatus</w:t>
                        </w:r>
                      </w:p>
                    </w:txbxContent>
                  </v:textbox>
                </v:rect>
                <v:rect id="Rectangle 238" o:spid="_x0000_s1261" style="position:absolute;left:29616;top:34175;width:7639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FXPwQAAANwAAAAPAAAAZHJzL2Rvd25yZXYueG1sRI/NigIx&#10;EITvC75DaMHbmlFQ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L48Vc/BAAAA3AAAAA8AAAAA&#10;AAAAAAAAAAAABwIAAGRycy9kb3ducmV2LnhtbFBLBQYAAAAAAwADALcAAAD1AgAAAAA=&#10;" filled="f" stroked="f">
                  <v:textbox style="mso-fit-shape-to-text:t" inset="0,0,0,0">
                    <w:txbxContent>
                      <w:p w14:paraId="06579451" w14:textId="77777777" w:rsidR="007D6913" w:rsidRDefault="007D6913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xiphinematobacter</w:t>
                        </w:r>
                      </w:p>
                    </w:txbxContent>
                  </v:textbox>
                </v:rect>
                <v:rect id="Rectangle 239" o:spid="_x0000_s1262" style="position:absolute;left:3930;top:35477;width:229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su4wQAAANwAAAAPAAAAZHJzL2Rvd25yZXYueG1sRI/disIw&#10;FITvF3yHcATv1lTB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E7uy7jBAAAA3AAAAA8AAAAA&#10;AAAAAAAAAAAABwIAAGRycy9kb3ducmV2LnhtbFBLBQYAAAAAAwADALcAAAD1AgAAAAA=&#10;" filled="f" stroked="f">
                  <v:textbox style="mso-fit-shape-to-text:t" inset="0,0,0,0">
                    <w:txbxContent>
                      <w:p w14:paraId="2F4BA0C2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_1 _2</w:t>
                        </w:r>
                      </w:p>
                    </w:txbxContent>
                  </v:textbox>
                </v:rect>
                <v:rect id="Rectangle 240" o:spid="_x0000_s1263" style="position:absolute;left:12001;top:35477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m4jwgAAANwAAAAPAAAAZHJzL2Rvd25yZXYueG1sRI/NigIx&#10;EITvgu8QWtibZhR0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Ahom4jwgAAANwAAAAPAAAA&#10;AAAAAAAAAAAAAAcCAABkcnMvZG93bnJldi54bWxQSwUGAAAAAAMAAwC3AAAA9gIAAAAA&#10;" filled="f" stroked="f">
                  <v:textbox style="mso-fit-shape-to-text:t" inset="0,0,0,0">
                    <w:txbxContent>
                      <w:p w14:paraId="09273940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241" o:spid="_x0000_s1264" style="position:absolute;left:14478;top:35477;width:1530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fpRwAAAANwAAAAPAAAAZHJzL2Rvd25yZXYueG1sRE9LasMw&#10;EN0Xcgcxge4aOYYG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UD36UcAAAADcAAAADwAAAAAA&#10;AAAAAAAAAAAHAgAAZHJzL2Rvd25yZXYueG1sUEsFBgAAAAADAAMAtwAAAPQCAAAAAA==&#10;" filled="f" stroked="f">
                  <v:textbox style="mso-fit-shape-to-text:t" inset="0,0,0,0">
                    <w:txbxContent>
                      <w:p w14:paraId="6BB70468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g__</w:t>
                        </w:r>
                      </w:p>
                    </w:txbxContent>
                  </v:textbox>
                </v:rect>
                <v:rect id="Rectangle 242" o:spid="_x0000_s1265" style="position:absolute;left:15963;top:35477;width:4522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V/KwgAAANwAAAAPAAAAZHJzL2Rvd25yZXYueG1sRI/NigIx&#10;EITvgu8QWvCmGQXF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A/cV/KwgAAANwAAAAPAAAA&#10;AAAAAAAAAAAAAAcCAABkcnMvZG93bnJldi54bWxQSwUGAAAAAAMAAwC3AAAA9gIAAAAA&#10;" filled="f" stroked="f">
                  <v:textbox style="mso-fit-shape-to-text:t" inset="0,0,0,0">
                    <w:txbxContent>
                      <w:p w14:paraId="5BFD60E3" w14:textId="77777777" w:rsidR="007D6913" w:rsidRDefault="007D6913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Isosphaera</w:t>
                        </w:r>
                      </w:p>
                    </w:txbxContent>
                  </v:textbox>
                </v:rect>
                <v:rect id="Rectangle 243" o:spid="_x0000_s1266" style="position:absolute;left:20535;top:35477;width:206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" filled="f" stroked="f">
                  <v:textbox style="mso-fit-shape-to-text:t" inset="0,0,0,0">
                    <w:txbxContent>
                      <w:p w14:paraId="5A81A0E5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p__</w:t>
                        </w:r>
                      </w:p>
                    </w:txbxContent>
                  </v:textbox>
                </v:rect>
                <v:rect id="Rectangle 244" o:spid="_x0000_s1267" style="position:absolute;left:22529;top:35477;width:4071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sURwgAAANwAAAAPAAAAZHJzL2Rvd25yZXYueG1sRI/NigIx&#10;EITvgu8QWvCmGQVd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BE3sURwgAAANwAAAAPAAAA&#10;AAAAAAAAAAAAAAcCAABkcnMvZG93bnJldi54bWxQSwUGAAAAAAMAAwC3AAAA9gIAAAAA&#10;" filled="f" stroked="f">
                  <v:textbox style="mso-fit-shape-to-text:t" inset="0,0,0,0">
                    <w:txbxContent>
                      <w:p w14:paraId="1EEF1E47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FCPU426</w:t>
                        </w:r>
                      </w:p>
                    </w:txbxContent>
                  </v:textbox>
                </v:rect>
                <v:rect id="Rectangle 245" o:spid="_x0000_s1268" style="position:absolute;left:3930;top:36791;width:2293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Ftm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C0DFtmwgAAANwAAAAPAAAA&#10;AAAAAAAAAAAAAAcCAABkcnMvZG93bnJldi54bWxQSwUGAAAAAAMAAwC3AAAA9gIAAAAA&#10;" filled="f" stroked="f">
                  <v:textbox style="mso-fit-shape-to-text:t" inset="0,0,0,0">
                    <w:txbxContent>
                      <w:p w14:paraId="21BBCB12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_2 _4</w:t>
                        </w:r>
                      </w:p>
                    </w:txbxContent>
                  </v:textbox>
                </v:rect>
                <v:rect id="Rectangle 246" o:spid="_x0000_s1269" style="position:absolute;left:12001;top:36791;width:514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P79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" filled="f" stroked="f">
                  <v:textbox style="mso-fit-shape-to-text:t" inset="0,0,0,0">
                    <w:txbxContent>
                      <w:p w14:paraId="541A0293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247" o:spid="_x0000_s1270" style="position:absolute;left:14478;top:36791;width:8636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WaJ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" filled="f" stroked="f">
                  <v:textbox style="mso-fit-shape-to-text:t" inset="0,0,0,0">
                    <w:txbxContent>
                      <w:p w14:paraId="5F1E7EE8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f__Chitinophagaceae</w:t>
                        </w:r>
                      </w:p>
                    </w:txbxContent>
                  </v:textbox>
                </v:rect>
                <v:rect id="Rectangle 248" o:spid="_x0000_s1271" style="position:absolute;left:3930;top:38087;width:229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" filled="f" stroked="f">
                  <v:textbox style="mso-fit-shape-to-text:t" inset="0,0,0,0">
                    <w:txbxContent>
                      <w:p w14:paraId="45497713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_3 _5</w:t>
                        </w:r>
                      </w:p>
                    </w:txbxContent>
                  </v:textbox>
                </v:rect>
                <v:rect id="Rectangle 249" o:spid="_x0000_s1272" style="position:absolute;left:12001;top:38087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" filled="f" stroked="f">
                  <v:textbox style="mso-fit-shape-to-text:t" inset="0,0,0,0">
                    <w:txbxContent>
                      <w:p w14:paraId="30510984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250" o:spid="_x0000_s1273" style="position:absolute;left:14478;top:38087;width:1530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" filled="f" stroked="f">
                  <v:textbox style="mso-fit-shape-to-text:t" inset="0,0,0,0">
                    <w:txbxContent>
                      <w:p w14:paraId="472B3730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g__</w:t>
                        </w:r>
                      </w:p>
                    </w:txbxContent>
                  </v:textbox>
                </v:rect>
                <v:rect id="Rectangle 251" o:spid="_x0000_s1274" style="position:absolute;left:15963;top:38087;width:430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" filled="f" stroked="f">
                  <v:textbox style="mso-fit-shape-to-text:t" inset="0,0,0,0">
                    <w:txbxContent>
                      <w:p w14:paraId="3B2ED31D" w14:textId="77777777" w:rsidR="007D6913" w:rsidRDefault="007D6913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Geobacter</w:t>
                        </w:r>
                      </w:p>
                    </w:txbxContent>
                  </v:textbox>
                </v:rect>
                <v:rect id="Rectangle 252" o:spid="_x0000_s1275" style="position:absolute;left:3930;top:39389;width:229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" filled="f" stroked="f">
                  <v:textbox style="mso-fit-shape-to-text:t" inset="0,0,0,0">
                    <w:txbxContent>
                      <w:p w14:paraId="743CEA73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_4 _6</w:t>
                        </w:r>
                      </w:p>
                    </w:txbxContent>
                  </v:textbox>
                </v:rect>
                <v:rect id="Rectangle 253" o:spid="_x0000_s1276" style="position:absolute;left:12001;top:39389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CtvgAAANwAAAAPAAAAZHJzL2Rvd25yZXYueG1sRE/LisIw&#10;FN0P+A/hCu7GVMG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B5HEK2+AAAA3AAAAA8AAAAAAAAA&#10;AAAAAAAABwIAAGRycy9kb3ducmV2LnhtbFBLBQYAAAAAAwADALcAAADyAgAAAAA=&#10;" filled="f" stroked="f">
                  <v:textbox style="mso-fit-shape-to-text:t" inset="0,0,0,0">
                    <w:txbxContent>
                      <w:p w14:paraId="43074935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254" o:spid="_x0000_s1277" style="position:absolute;left:14478;top:39389;width:1530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" filled="f" stroked="f">
                  <v:textbox style="mso-fit-shape-to-text:t" inset="0,0,0,0">
                    <w:txbxContent>
                      <w:p w14:paraId="7E49B250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g__</w:t>
                        </w:r>
                      </w:p>
                    </w:txbxContent>
                  </v:textbox>
                </v:rect>
                <v:rect id="Rectangle 255" o:spid="_x0000_s1278" style="position:absolute;left:15963;top:39389;width:5817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" filled="f" stroked="f">
                  <v:textbox style="mso-fit-shape-to-text:t" inset="0,0,0,0">
                    <w:txbxContent>
                      <w:p w14:paraId="06339690" w14:textId="77777777" w:rsidR="007D6913" w:rsidRDefault="007D6913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Parafilimonas</w:t>
                        </w:r>
                      </w:p>
                    </w:txbxContent>
                  </v:textbox>
                </v:rect>
                <v:rect id="Rectangle 256" o:spid="_x0000_s1279" style="position:absolute;left:4559;top:41903;width:1022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" filled="f" stroked="f">
                  <v:textbox style="mso-fit-shape-to-text:t" inset="0,0,0,0">
                    <w:txbxContent>
                      <w:p w14:paraId="69344166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_1</w:t>
                        </w:r>
                      </w:p>
                    </w:txbxContent>
                  </v:textbox>
                </v:rect>
                <v:rect id="Rectangle 257" o:spid="_x0000_s1280" style="position:absolute;left:11772;top:41903;width:1023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" filled="f" stroked="f">
                  <v:textbox style="mso-fit-shape-to-text:t" inset="0,0,0,0">
                    <w:txbxContent>
                      <w:p w14:paraId="547680CD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xbxContent>
                  </v:textbox>
                </v:rect>
                <v:rect id="Rectangle 258" o:spid="_x0000_s1281" style="position:absolute;left:14478;top:40697;width:1530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" filled="f" stroked="f">
                  <v:textbox style="mso-fit-shape-to-text:t" inset="0,0,0,0">
                    <w:txbxContent>
                      <w:p w14:paraId="42BB2F5A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g__</w:t>
                        </w:r>
                      </w:p>
                    </w:txbxContent>
                  </v:textbox>
                </v:rect>
                <v:rect id="Rectangle 259" o:spid="_x0000_s1282" style="position:absolute;left:15963;top:40697;width:5988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i1CwQAAANwAAAAPAAAAZHJzL2Rvd25yZXYueG1sRI/disIw&#10;FITvF3yHcATv1lRB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P7iLULBAAAA3AAAAA8AAAAA&#10;AAAAAAAAAAAABwIAAGRycy9kb3ducmV2LnhtbFBLBQYAAAAAAwADALcAAAD1AgAAAAA=&#10;" filled="f" stroked="f">
                  <v:textbox style="mso-fit-shape-to-text:t" inset="0,0,0,0">
                    <w:txbxContent>
                      <w:p w14:paraId="01E8580D" w14:textId="77777777" w:rsidR="007D6913" w:rsidRDefault="007D6913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Leptospirillum</w:t>
                        </w:r>
                      </w:p>
                    </w:txbxContent>
                  </v:textbox>
                </v:rect>
                <v:rect id="Rectangle 260" o:spid="_x0000_s1283" style="position:absolute;left:22129;top:40697;width:28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ojZwgAAANwAAAAPAAAAZHJzL2Rvd25yZXYueG1sRI/dagIx&#10;FITvhb5DOAXvNFtB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CRrojZwgAAANwAAAAPAAAA&#10;AAAAAAAAAAAAAAcCAABkcnMvZG93bnJldi54bWxQSwUGAAAAAAMAAwC3AAAA9gIAAAAA&#10;" filled="f" stroked="f">
                  <v:textbox style="mso-fit-shape-to-text:t" inset="0,0,0,0">
                    <w:txbxContent>
                      <w:p w14:paraId="4DEB4B21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 xml:space="preserve">; </w:t>
                        </w:r>
                      </w:p>
                    </w:txbxContent>
                  </v:textbox>
                </v:rect>
                <v:rect id="Rectangle 261" o:spid="_x0000_s1284" style="position:absolute;left:22586;top:40697;width:5817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RyrvgAAANwAAAAPAAAAZHJzL2Rvd25yZXYueG1sRE/LisIw&#10;FN0P+A/hCu7GVMG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OAxHKu+AAAA3AAAAA8AAAAAAAAA&#10;AAAAAAAABwIAAGRycy9kb3ducmV2LnhtbFBLBQYAAAAAAwADALcAAADyAgAAAAA=&#10;" filled="f" stroked="f">
                  <v:textbox style="mso-fit-shape-to-text:t" inset="0,0,0,0">
                    <w:txbxContent>
                      <w:p w14:paraId="703AFDA8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c__uncultured</w:t>
                        </w:r>
                      </w:p>
                    </w:txbxContent>
                  </v:textbox>
                </v:rect>
                <v:rect id="Rectangle 262" o:spid="_x0000_s1285" style="position:absolute;left:28416;top:40697;width:206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bkwwgAAANwAAAAPAAAAZHJzL2Rvd25yZXYueG1sRI/dagIx&#10;FITvBd8hHME7zSq0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CPfbkwwgAAANwAAAAPAAAA&#10;AAAAAAAAAAAAAAcCAABkcnMvZG93bnJldi54bWxQSwUGAAAAAAMAAwC3AAAA9gIAAAAA&#10;" filled="f" stroked="f">
                  <v:textbox style="mso-fit-shape-to-text:t" inset="0,0,0,0">
                    <w:txbxContent>
                      <w:p w14:paraId="0E128C46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o__</w:t>
                        </w:r>
                      </w:p>
                    </w:txbxContent>
                  </v:textbox>
                </v:rect>
                <v:rect id="Rectangle 263" o:spid="_x0000_s1286" style="position:absolute;left:30410;top:40697;width:1981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oZwvgAAANwAAAAPAAAAZHJzL2Rvd25yZXYueG1sRE/LisIw&#10;FN0L/kO4gjtNR1C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JuehnC+AAAA3AAAAA8AAAAAAAAA&#10;AAAAAAAABwIAAGRycy9kb3ducmV2LnhtbFBLBQYAAAAAAwADALcAAADyAgAAAAA=&#10;" filled="f" stroked="f">
                  <v:textbox style="mso-fit-shape-to-text:t" inset="0,0,0,0">
                    <w:txbxContent>
                      <w:p w14:paraId="14911E80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CPla</w:t>
                        </w:r>
                      </w:p>
                    </w:txbxContent>
                  </v:textbox>
                </v:rect>
                <v:rect id="Rectangle 264" o:spid="_x0000_s1287" style="position:absolute;left:32410;top:40697;width:34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iPrwgAAANwAAAAPAAAAZHJzL2Rvd25yZXYueG1sRI/NigIx&#10;EITvgu8QWvCmGQUX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D00iPrwgAAANwAAAAPAAAA&#10;AAAAAAAAAAAAAAcCAABkcnMvZG93bnJldi54bWxQSwUGAAAAAAMAAwC3AAAA9gIAAAAA&#10;" filled="f" stroked="f">
                  <v:textbox style="mso-fit-shape-to-text:t" inset="0,0,0,0">
                    <w:txbxContent>
                      <w:p w14:paraId="5E9F3855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265" o:spid="_x0000_s1288" style="position:absolute;left:32753;top:40697;width:3645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2c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AEAL2cwgAAANwAAAAPAAAA&#10;AAAAAAAAAAAAAAcCAABkcnMvZG93bnJldi54bWxQSwUGAAAAAAMAAwC3AAAA9gIAAAAA&#10;" filled="f" stroked="f">
                  <v:textbox style="mso-fit-shape-to-text:t" inset="0,0,0,0">
                    <w:txbxContent>
                      <w:p w14:paraId="618B3E10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 xml:space="preserve">3 termite </w:t>
                        </w:r>
                      </w:p>
                    </w:txbxContent>
                  </v:textbox>
                </v:rect>
                <v:rect id="Rectangle 266" o:spid="_x0000_s1289" style="position:absolute;left:36525;top:40697;width:4432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BgH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" filled="f" stroked="f">
                  <v:textbox style="mso-fit-shape-to-text:t" inset="0,0,0,0">
                    <w:txbxContent>
                      <w:p w14:paraId="5A2E91CD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group; g__</w:t>
                        </w:r>
                      </w:p>
                    </w:txbxContent>
                  </v:textbox>
                </v:rect>
                <v:rect id="Rectangle 267" o:spid="_x0000_s1290" style="position:absolute;left:40862;top:40697;width:7055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YBz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" filled="f" stroked="f">
                  <v:textbox style="mso-fit-shape-to-text:t" inset="0,0,0,0">
                    <w:txbxContent>
                      <w:p w14:paraId="52B994C4" w14:textId="77777777" w:rsidR="007D6913" w:rsidRDefault="007D6913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Metallibacterium</w:t>
                        </w:r>
                      </w:p>
                    </w:txbxContent>
                  </v:textbox>
                </v:rect>
                <v:rect id="Rectangle 268" o:spid="_x0000_s1291" style="position:absolute;left:48113;top:40697;width:156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SXowgAAANwAAAAPAAAAZHJzL2Rvd25yZXYueG1sRI/NigIx&#10;EITvC75DaMHbmlFw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CL6SXowgAAANwAAAAPAAAA&#10;AAAAAAAAAAAAAAcCAABkcnMvZG93bnJldi54bWxQSwUGAAAAAAMAAwC3AAAA9gIAAAAA&#10;" filled="f" stroked="f">
                  <v:textbox style="mso-fit-shape-to-text:t" inset="0,0,0,0">
                    <w:txbxContent>
                      <w:p w14:paraId="1F672596" w14:textId="77777777" w:rsidR="007D6913" w:rsidRDefault="007D6913">
                        <w:r w:rsidRPr="007D6913">
                          <w:rPr>
                            <w:rFonts w:ascii="Times" w:hAnsi="Times" w:cs="Times"/>
                            <w:iCs/>
                            <w:color w:val="000000"/>
                            <w:sz w:val="16"/>
                            <w:szCs w:val="16"/>
                          </w:rPr>
                          <w:t>;</w:t>
                        </w:r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7D6913">
                          <w:rPr>
                            <w:rFonts w:ascii="Times" w:hAnsi="Times" w:cs="Times"/>
                            <w:iCs/>
                            <w:color w:val="0000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269" o:spid="_x0000_s1292" style="position:absolute;left:49657;top:40697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7ufwgAAANwAAAAPAAAAZHJzL2Rvd25yZXYueG1sRI/NigIx&#10;EITvgu8QWvCmGQXF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B7O7ufwgAAANwAAAAPAAAA&#10;AAAAAAAAAAAAAAcCAABkcnMvZG93bnJldi54bWxQSwUGAAAAAAMAAwC3AAAA9gIAAAAA&#10;" filled="f" stroked="f">
                  <v:textbox style="mso-fit-shape-to-text:t" inset="0,0,0,0">
                    <w:txbxContent>
                      <w:p w14:paraId="195BDD1D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270" o:spid="_x0000_s1293" style="position:absolute;left:50171;top:40697;width:6998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x4EwgAAANwAAAAPAAAAZHJzL2Rvd25yZXYueG1sRI/dagIx&#10;FITvC75DOIJ3Natg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AUdx4EwgAAANwAAAAPAAAA&#10;AAAAAAAAAAAAAAcCAABkcnMvZG93bnJldi54bWxQSwUGAAAAAAMAAwC3AAAA9gIAAAAA&#10;" filled="f" stroked="f">
                  <v:textbox style="mso-fit-shape-to-text:t" inset="0,0,0,0">
                    <w:txbxContent>
                      <w:p w14:paraId="17025DBF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Acidimicrobiales</w:t>
                        </w:r>
                      </w:p>
                    </w:txbxContent>
                  </v:textbox>
                </v:rect>
                <v:rect id="Rectangle 271" o:spid="_x0000_s1294" style="position:absolute;left:56908;top:40697;width:28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Ip2vgAAANwAAAAPAAAAZHJzL2Rvd25yZXYueG1sRE/LisIw&#10;FN0L/kO4gjtNR1C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GXoina+AAAA3AAAAA8AAAAAAAAA&#10;AAAAAAAABwIAAGRycy9kb3ducmV2LnhtbFBLBQYAAAAAAwADALcAAADyAgAAAAA=&#10;" filled="f" stroked="f">
                  <v:textbox style="mso-fit-shape-to-text:t" inset="0,0,0,0">
                    <w:txbxContent>
                      <w:p w14:paraId="4FC3A93B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 xml:space="preserve">; </w:t>
                        </w:r>
                      </w:p>
                    </w:txbxContent>
                  </v:textbox>
                </v:rect>
                <v:rect id="Rectangle 272" o:spid="_x0000_s1295" style="position:absolute;left:14478;top:41903;width:1530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" filled="f" stroked="f">
                  <v:textbox style="mso-fit-shape-to-text:t" inset="0,0,0,0">
                    <w:txbxContent>
                      <w:p w14:paraId="554D10FB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g__</w:t>
                        </w:r>
                      </w:p>
                    </w:txbxContent>
                  </v:textbox>
                </v:rect>
                <v:rect id="Rectangle 273" o:spid="_x0000_s1296" style="position:absolute;left:15963;top:41903;width:4350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" filled="f" stroked="f">
                  <v:textbox style="mso-fit-shape-to-text:t" inset="0,0,0,0">
                    <w:txbxContent>
                      <w:p w14:paraId="4994F4E2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uncultured</w:t>
                        </w:r>
                      </w:p>
                    </w:txbxContent>
                  </v:textbox>
                </v:rect>
                <v:rect id="Rectangle 274" o:spid="_x0000_s1297" style="position:absolute;left:20307;top:41903;width:343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" filled="f" stroked="f">
                  <v:textbox style="mso-fit-shape-to-text:t" inset="0,0,0,0">
                    <w:txbxContent>
                      <w:p w14:paraId="36A4249E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275" o:spid="_x0000_s1298" style="position:absolute;left:20650;top:41903;width:2489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" filled="f" stroked="f">
                  <v:textbox style="mso-fit-shape-to-text:t" inset="0,0,0,0">
                    <w:txbxContent>
                      <w:p w14:paraId="533B5774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Xanth</w:t>
                        </w:r>
                      </w:p>
                    </w:txbxContent>
                  </v:textbox>
                </v:rect>
                <v:rect id="Rectangle 276" o:spid="_x0000_s1299" style="position:absolute;left:23158;top:41903;width:7595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" filled="f" stroked="f">
                  <v:textbox style="mso-fit-shape-to-text:t" inset="0,0,0,0">
                    <w:txbxContent>
                      <w:p w14:paraId="0662CE99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omonadaceae; g__</w:t>
                        </w:r>
                      </w:p>
                    </w:txbxContent>
                  </v:textbox>
                </v:rect>
                <v:rect id="Rectangle 277" o:spid="_x0000_s1300" style="position:absolute;left:30695;top:41903;width:4064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" filled="f" stroked="f">
                  <v:textbox style="mso-fit-shape-to-text:t" inset="0,0,0,0">
                    <w:txbxContent>
                      <w:p w14:paraId="67B5D5F3" w14:textId="77777777" w:rsidR="007D6913" w:rsidRDefault="007D6913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Ferrithrix</w:t>
                        </w:r>
                      </w:p>
                    </w:txbxContent>
                  </v:textbox>
                </v:rect>
                <v:rect id="Rectangle 278" o:spid="_x0000_s1301" style="position:absolute;left:34925;top:41903;width:5448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" filled="f" stroked="f">
                  <v:textbox style="mso-fit-shape-to-text:t" inset="0,0,0,0">
                    <w:txbxContent>
                      <w:p w14:paraId="63F4777B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c__ML635J</w:t>
                        </w:r>
                      </w:p>
                    </w:txbxContent>
                  </v:textbox>
                </v:rect>
                <v:rect id="Rectangle 279" o:spid="_x0000_s1302" style="position:absolute;left:40347;top:41903;width:343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" filled="f" stroked="f">
                  <v:textbox style="mso-fit-shape-to-text:t" inset="0,0,0,0">
                    <w:txbxContent>
                      <w:p w14:paraId="5D7B5500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280" o:spid="_x0000_s1303" style="position:absolute;left:40633;top:41903;width:3080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" filled="f" stroked="f">
                  <v:textbox style="mso-fit-shape-to-text:t" inset="0,0,0,0">
                    <w:txbxContent>
                      <w:p w14:paraId="385C3C7B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21; p__</w:t>
                        </w:r>
                      </w:p>
                    </w:txbxContent>
                  </v:textbox>
                </v:rect>
                <v:rect id="Rectangle 281" o:spid="_x0000_s1304" style="position:absolute;left:43662;top:41903;width:4572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" filled="f" stroked="f">
                  <v:textbox style="mso-fit-shape-to-text:t" inset="0,0,0,0">
                    <w:txbxContent>
                      <w:p w14:paraId="36D9AADF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 xml:space="preserve">Candidatus </w:t>
                        </w:r>
                      </w:p>
                    </w:txbxContent>
                  </v:textbox>
                </v:rect>
                <v:rect id="Rectangle 282" o:spid="_x0000_s1305" style="position:absolute;left:48399;top:41903;width:6211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" filled="f" stroked="f">
                  <v:textbox style="mso-fit-shape-to-text:t" inset="0,0,0,0">
                    <w:txbxContent>
                      <w:p w14:paraId="6F241167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 xml:space="preserve">Berkelbacteria; </w:t>
                        </w:r>
                      </w:p>
                    </w:txbxContent>
                  </v:textbox>
                </v:rect>
                <v:rect id="Rectangle 283" o:spid="_x0000_s1306" style="position:absolute;left:14478;top:43091;width:1530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" filled="f" stroked="f">
                  <v:textbox style="mso-fit-shape-to-text:t" inset="0,0,0,0">
                    <w:txbxContent>
                      <w:p w14:paraId="3FD15182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g__</w:t>
                        </w:r>
                      </w:p>
                    </w:txbxContent>
                  </v:textbox>
                </v:rect>
                <v:rect id="Rectangle 284" o:spid="_x0000_s1307" style="position:absolute;left:15963;top:43091;width:5252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" filled="f" stroked="f">
                  <v:textbox style="mso-fit-shape-to-text:t" inset="0,0,0,0">
                    <w:txbxContent>
                      <w:p w14:paraId="568BEC98" w14:textId="77777777" w:rsidR="007D6913" w:rsidRDefault="007D6913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Acidiphilium</w:t>
                        </w:r>
                      </w:p>
                    </w:txbxContent>
                  </v:textbox>
                </v:rect>
                <v:rect id="Rectangle 285" o:spid="_x0000_s1308" style="position:absolute;left:21393;top:43091;width:206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t+6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tY&#10;LXP4PZOOgNx9AAAA//8DAFBLAQItABQABgAIAAAAIQDb4fbL7gAAAIUBAAATAAAAAAAAAAAAAAAA&#10;AAAAAABbQ29udGVudF9UeXBlc10ueG1sUEsBAi0AFAAGAAgAAAAhAFr0LFu/AAAAFQEAAAsAAAAA&#10;AAAAAAAAAAAAHwEAAF9yZWxzLy5yZWxzUEsBAi0AFAAGAAgAAAAhALL237rBAAAA3AAAAA8AAAAA&#10;AAAAAAAAAAAABwIAAGRycy9kb3ducmV2LnhtbFBLBQYAAAAAAwADALcAAAD1AgAAAAA=&#10;" filled="f" stroked="f">
                  <v:textbox style="mso-fit-shape-to-text:t" inset="0,0,0,0">
                    <w:txbxContent>
                      <w:p w14:paraId="19B08F93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g__</w:t>
                        </w:r>
                      </w:p>
                    </w:txbxContent>
                  </v:textbox>
                </v:rect>
                <v:rect id="Rectangle 286" o:spid="_x0000_s1309" style="position:absolute;left:23329;top:43091;width:6789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noh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Zwv4P5OOgNy+AAAA//8DAFBLAQItABQABgAIAAAAIQDb4fbL7gAAAIUBAAATAAAAAAAAAAAAAAAA&#10;AAAAAABbQ29udGVudF9UeXBlc10ueG1sUEsBAi0AFAAGAAgAAAAhAFr0LFu/AAAAFQEAAAsAAAAA&#10;AAAAAAAAAAAAHwEAAF9yZWxzLy5yZWxzUEsBAi0AFAAGAAgAAAAhAN26eiHBAAAA3AAAAA8AAAAA&#10;AAAAAAAAAAAABwIAAGRycy9kb3ducmV2LnhtbFBLBQYAAAAAAwADALcAAAD1AgAAAAA=&#10;" filled="f" stroked="f">
                  <v:textbox style="mso-fit-shape-to-text:t" inset="0,0,0,0">
                    <w:txbxContent>
                      <w:p w14:paraId="5852D79A" w14:textId="77777777" w:rsidR="007D6913" w:rsidRDefault="007D6913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Acidiferrobacter</w:t>
                        </w:r>
                      </w:p>
                    </w:txbxContent>
                  </v:textbox>
                </v:rect>
                <v:rect id="Rectangle 287" o:spid="_x0000_s1310" style="position:absolute;left:4559;top:44418;width:1022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+JV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Zwv4P5OOgNy+AAAA//8DAFBLAQItABQABgAIAAAAIQDb4fbL7gAAAIUBAAATAAAAAAAAAAAAAAAA&#10;AAAAAABbQ29udGVudF9UeXBlc10ueG1sUEsBAi0AFAAGAAgAAAAhAFr0LFu/AAAAFQEAAAsAAAAA&#10;AAAAAAAAAAAAHwEAAF9yZWxzLy5yZWxzUEsBAi0AFAAGAAgAAAAhAFJT4lXBAAAA3AAAAA8AAAAA&#10;AAAAAAAAAAAABwIAAGRycy9kb3ducmV2LnhtbFBLBQYAAAAAAwADALcAAAD1AgAAAAA=&#10;" filled="f" stroked="f">
                  <v:textbox style="mso-fit-shape-to-text:t" inset="0,0,0,0">
                    <w:txbxContent>
                      <w:p w14:paraId="39A71C1C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_2</w:t>
                        </w:r>
                      </w:p>
                    </w:txbxContent>
                  </v:textbox>
                </v:rect>
                <v:rect id="Rectangle 288" o:spid="_x0000_s1311" style="position:absolute;left:12001;top:44418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0fO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Zwv4P5OOgNy+AAAA//8DAFBLAQItABQABgAIAAAAIQDb4fbL7gAAAIUBAAATAAAAAAAAAAAAAAAA&#10;AAAAAABbQ29udGVudF9UeXBlc10ueG1sUEsBAi0AFAAGAAgAAAAhAFr0LFu/AAAAFQEAAAsAAAAA&#10;AAAAAAAAAAAAHwEAAF9yZWxzLy5yZWxzUEsBAi0AFAAGAAgAAAAhAD0fR87BAAAA3AAAAA8AAAAA&#10;AAAAAAAAAAAABwIAAGRycy9kb3ducmV2LnhtbFBLBQYAAAAAAwADALcAAAD1AgAAAAA=&#10;" filled="f" stroked="f">
                  <v:textbox style="mso-fit-shape-to-text:t" inset="0,0,0,0">
                    <w:txbxContent>
                      <w:p w14:paraId="01578C36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289" o:spid="_x0000_s1312" style="position:absolute;left:14478;top:44418;width:1530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" filled="f" stroked="f">
                  <v:textbox style="mso-fit-shape-to-text:t" inset="0,0,0,0">
                    <w:txbxContent>
                      <w:p w14:paraId="2D37C59E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g__</w:t>
                        </w:r>
                      </w:p>
                    </w:txbxContent>
                  </v:textbox>
                </v:rect>
                <v:rect id="Rectangle 290" o:spid="_x0000_s1313" style="position:absolute;left:15963;top:44418;width:6325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" filled="f" stroked="f">
                  <v:textbox style="mso-fit-shape-to-text:t" inset="0,0,0,0">
                    <w:txbxContent>
                      <w:p w14:paraId="06ECB3F5" w14:textId="77777777" w:rsidR="007D6913" w:rsidRDefault="007D6913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Terracidiphilus</w:t>
                        </w:r>
                      </w:p>
                    </w:txbxContent>
                  </v:textbox>
                </v:rect>
                <v:rect id="Rectangle 291" o:spid="_x0000_s1314" style="position:absolute;left:22358;top:44418;width:1892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" filled="f" stroked="f">
                  <v:textbox style="mso-fit-shape-to-text:t" inset="0,0,0,0">
                    <w:txbxContent>
                      <w:p w14:paraId="115AD000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f__</w:t>
                        </w:r>
                      </w:p>
                    </w:txbxContent>
                  </v:textbox>
                </v:rect>
                <v:rect id="Rectangle 292" o:spid="_x0000_s1315" style="position:absolute;left:24187;top:44418;width:1752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" filled="f" stroked="f">
                  <v:textbox style="mso-fit-shape-to-text:t" inset="0,0,0,0">
                    <w:txbxContent>
                      <w:p w14:paraId="30A3A908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G12</w:t>
                        </w:r>
                      </w:p>
                    </w:txbxContent>
                  </v:textbox>
                </v:rect>
                <v:rect id="Rectangle 293" o:spid="_x0000_s1316" style="position:absolute;left:25958;top:44418;width:34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7r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" filled="f" stroked="f">
                  <v:textbox style="mso-fit-shape-to-text:t" inset="0,0,0,0">
                    <w:txbxContent>
                      <w:p w14:paraId="1F22ABA4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294" o:spid="_x0000_s1317" style="position:absolute;left:26301;top:44418;width:3505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tw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tY&#10;5Uv4PZOOgNx9AAAA//8DAFBLAQItABQABgAIAAAAIQDb4fbL7gAAAIUBAAATAAAAAAAAAAAAAAAA&#10;AAAAAABbQ29udGVudF9UeXBlc10ueG1sUEsBAi0AFAAGAAgAAAAhAFr0LFu/AAAAFQEAAAsAAAAA&#10;AAAAAAAAAAAAHwEAAF9yZWxzLy5yZWxzUEsBAi0AFAAGAAgAAAAhAIxIi3DBAAAA3AAAAA8AAAAA&#10;AAAAAAAAAAAABwIAAGRycy9kb3ducmV2LnhtbFBLBQYAAAAAAwADALcAAAD1AgAAAAA=&#10;" filled="f" stroked="f">
                  <v:textbox style="mso-fit-shape-to-text:t" inset="0,0,0,0">
                    <w:txbxContent>
                      <w:p w14:paraId="2124C70B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WMSP1</w:t>
                        </w:r>
                      </w:p>
                    </w:txbxContent>
                  </v:textbox>
                </v:rect>
                <v:rect id="Rectangle 295" o:spid="_x0000_s1318" style="position:absolute;left:4559;top:45770;width:1022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hUH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nN4n0lHQO5eAAAA//8DAFBLAQItABQABgAIAAAAIQDb4fbL7gAAAIUBAAATAAAAAAAAAAAAAAAA&#10;AAAAAABbQ29udGVudF9UeXBlc10ueG1sUEsBAi0AFAAGAAgAAAAhAFr0LFu/AAAAFQEAAAsAAAAA&#10;AAAAAAAAAAAAHwEAAF9yZWxzLy5yZWxzUEsBAi0AFAAGAAgAAAAhAHyaFQfBAAAA3AAAAA8AAAAA&#10;AAAAAAAAAAAABwIAAGRycy9kb3ducmV2LnhtbFBLBQYAAAAAAwADALcAAAD1AgAAAAA=&#10;" filled="f" stroked="f">
                  <v:textbox style="mso-fit-shape-to-text:t" inset="0,0,0,0">
                    <w:txbxContent>
                      <w:p w14:paraId="37E615A7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_3</w:t>
                        </w:r>
                      </w:p>
                    </w:txbxContent>
                  </v:textbox>
                </v:rect>
                <v:rect id="Rectangle 296" o:spid="_x0000_s1319" style="position:absolute;left:12001;top:45770;width:514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rCc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RT6H/zPpCMjNEwAA//8DAFBLAQItABQABgAIAAAAIQDb4fbL7gAAAIUBAAATAAAAAAAAAAAAAAAA&#10;AAAAAABbQ29udGVudF9UeXBlc10ueG1sUEsBAi0AFAAGAAgAAAAhAFr0LFu/AAAAFQEAAAsAAAAA&#10;AAAAAAAAAAAAHwEAAF9yZWxzLy5yZWxzUEsBAi0AFAAGAAgAAAAhABPWsJzBAAAA3AAAAA8AAAAA&#10;AAAAAAAAAAAABwIAAGRycy9kb3ducmV2LnhtbFBLBQYAAAAAAwADALcAAAD1AgAAAAA=&#10;" filled="f" stroked="f">
                  <v:textbox style="mso-fit-shape-to-text:t" inset="0,0,0,0">
                    <w:txbxContent>
                      <w:p w14:paraId="039D8627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rect>
                <v:rect id="Rectangle 297" o:spid="_x0000_s1320" style="position:absolute;left:14478;top:45770;width:1530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yjo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RT6H/zPpCMjNEwAA//8DAFBLAQItABQABgAIAAAAIQDb4fbL7gAAAIUBAAATAAAAAAAAAAAAAAAA&#10;AAAAAABbQ29udGVudF9UeXBlc10ueG1sUEsBAi0AFAAGAAgAAAAhAFr0LFu/AAAAFQEAAAsAAAAA&#10;AAAAAAAAAAAAHwEAAF9yZWxzLy5yZWxzUEsBAi0AFAAGAAgAAAAhAJw/KOjBAAAA3AAAAA8AAAAA&#10;AAAAAAAAAAAABwIAAGRycy9kb3ducmV2LnhtbFBLBQYAAAAAAwADALcAAAD1AgAAAAA=&#10;" filled="f" stroked="f">
                  <v:textbox style="mso-fit-shape-to-text:t" inset="0,0,0,0">
                    <w:txbxContent>
                      <w:p w14:paraId="4D656905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g__</w:t>
                        </w:r>
                      </w:p>
                    </w:txbxContent>
                  </v:textbox>
                </v:rect>
                <v:rect id="Rectangle 298" o:spid="_x0000_s1321" style="position:absolute;left:15963;top:45770;width:6128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41z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RT6H/zPpCMjNEwAA//8DAFBLAQItABQABgAIAAAAIQDb4fbL7gAAAIUBAAATAAAAAAAAAAAAAAAA&#10;AAAAAABbQ29udGVudF9UeXBlc10ueG1sUEsBAi0AFAAGAAgAAAAhAFr0LFu/AAAAFQEAAAsAAAAA&#10;AAAAAAAAAAAAHwEAAF9yZWxzLy5yZWxzUEsBAi0AFAAGAAgAAAAhAPNzjXPBAAAA3AAAAA8AAAAA&#10;AAAAAAAAAAAABwIAAGRycy9kb3ducmV2LnhtbFBLBQYAAAAAAwADALcAAAD1AgAAAAA=&#10;" filled="f" stroked="f">
                  <v:textbox style="mso-fit-shape-to-text:t" inset="0,0,0,0">
                    <w:txbxContent>
                      <w:p w14:paraId="6DC5E6A4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PAUC26f; g__</w:t>
                        </w:r>
                      </w:p>
                    </w:txbxContent>
                  </v:textbox>
                </v:rect>
                <v:rect id="Rectangle 299" o:spid="_x0000_s1322" style="position:absolute;left:21958;top:45770;width:5423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RME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FHkBzzPpCMjNAwAA//8DAFBLAQItABQABgAIAAAAIQDb4fbL7gAAAIUBAAATAAAAAAAAAAAAAAAA&#10;AAAAAABbQ29udGVudF9UeXBlc10ueG1sUEsBAi0AFAAGAAgAAAAhAFr0LFu/AAAAFQEAAAsAAAAA&#10;AAAAAAAAAAAAHwEAAF9yZWxzLy5yZWxzUEsBAi0AFAAGAAgAAAAhAAOhEwTBAAAA3AAAAA8AAAAA&#10;AAAAAAAAAAAABwIAAGRycy9kb3ducmV2LnhtbFBLBQYAAAAAAwADALcAAAD1AgAAAAA=&#10;" filled="f" stroked="f">
                  <v:textbox style="mso-fit-shape-to-text:t" inset="0,0,0,0">
                    <w:txbxContent>
                      <w:p w14:paraId="6E8581FD" w14:textId="77777777" w:rsidR="007D6913" w:rsidRDefault="007D6913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Chryseolinea</w:t>
                        </w:r>
                      </w:p>
                    </w:txbxContent>
                  </v:textbox>
                </v:rect>
                <v:rect id="Rectangle 300" o:spid="_x0000_s1323" style="position:absolute;left:27501;top:45770;width:286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baf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" filled="f" stroked="f">
                  <v:textbox style="mso-fit-shape-to-text:t" inset="0,0,0,0">
                    <w:txbxContent>
                      <w:p w14:paraId="1DC0BEDF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 xml:space="preserve">; </w:t>
                        </w:r>
                      </w:p>
                    </w:txbxContent>
                  </v:textbox>
                </v:rect>
                <v:rect id="Rectangle 301" o:spid="_x0000_s1324" style="position:absolute;left:27959;top:45770;width:7340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iLt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" filled="f" stroked="f">
                  <v:textbox style="mso-fit-shape-to-text:t" inset="0,0,0,0">
                    <w:txbxContent>
                      <w:p w14:paraId="42BB09DC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c__Cyanobacteria</w:t>
                        </w:r>
                      </w:p>
                    </w:txbxContent>
                  </v:textbox>
                </v:rect>
                <v:rect id="Rectangle 302" o:spid="_x0000_s1325" style="position:absolute;left:35325;top:45770;width:2006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od2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" filled="f" stroked="f">
                  <v:textbox style="mso-fit-shape-to-text:t" inset="0,0,0,0">
                    <w:txbxContent>
                      <w:p w14:paraId="7A03609F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c__</w:t>
                        </w:r>
                      </w:p>
                    </w:txbxContent>
                  </v:textbox>
                </v:rect>
                <v:rect id="Rectangle 303" o:spid="_x0000_s1326" style="position:absolute;left:37268;top:45770;width:7677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bg2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YPee&#10;5qcz6QjIwx8AAAD//wMAUEsBAi0AFAAGAAgAAAAhANvh9svuAAAAhQEAABMAAAAAAAAAAAAAAAAA&#10;AAAAAFtDb250ZW50X1R5cGVzXS54bWxQSwECLQAUAAYACAAAACEAWvQsW78AAAAVAQAACwAAAAAA&#10;AAAAAAAAAAAfAQAAX3JlbHMvLnJlbHNQSwECLQAUAAYACAAAACEAZt24NsAAAADcAAAADwAAAAAA&#10;AAAAAAAAAAAHAgAAZHJzL2Rvd25yZXYueG1sUEsFBgAAAAADAAMAtwAAAPQCAAAAAA==&#10;" filled="f" stroked="f">
                  <v:textbox style="mso-fit-shape-to-text:t" inset="0,0,0,0">
                    <w:txbxContent>
                      <w:p w14:paraId="562C21ED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Betaproteobacteria</w:t>
                        </w:r>
                      </w:p>
                    </w:txbxContent>
                  </v:textbox>
                </v:rect>
                <v:rect id="Rectangle 304" o:spid="_x0000_s1327" style="position:absolute;left:44977;top:45770;width:2063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R2t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FzP4P5OOgNy+AAAA//8DAFBLAQItABQABgAIAAAAIQDb4fbL7gAAAIUBAAATAAAAAAAAAAAAAAAA&#10;AAAAAABbQ29udGVudF9UeXBlc10ueG1sUEsBAi0AFAAGAAgAAAAhAFr0LFu/AAAAFQEAAAsAAAAA&#10;AAAAAAAAAAAAHwEAAF9yZWxzLy5yZWxzUEsBAi0AFAAGAAgAAAAhAAmRHa3BAAAA3AAAAA8AAAAA&#10;AAAAAAAAAAAABwIAAGRycy9kb3ducmV2LnhtbFBLBQYAAAAAAwADALcAAAD1AgAAAAA=&#10;" filled="f" stroked="f">
                  <v:textbox style="mso-fit-shape-to-text:t" inset="0,0,0,0">
                    <w:txbxContent>
                      <w:p w14:paraId="07DDE07B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g__</w:t>
                        </w:r>
                      </w:p>
                    </w:txbxContent>
                  </v:textbox>
                </v:rect>
                <v:rect id="Rectangle 305" o:spid="_x0000_s1328" style="position:absolute;left:46913;top:45770;width:5988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4P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xTyH/zPpCMjNEwAA//8DAFBLAQItABQABgAIAAAAIQDb4fbL7gAAAIUBAAATAAAAAAAAAAAAAAAA&#10;AAAAAABbQ29udGVudF9UeXBlc10ueG1sUEsBAi0AFAAGAAgAAAAhAFr0LFu/AAAAFQEAAAsAAAAA&#10;AAAAAAAAAAAAHwEAAF9yZWxzLy5yZWxzUEsBAi0AFAAGAAgAAAAhAPlDg9rBAAAA3AAAAA8AAAAA&#10;AAAAAAAAAAAABwIAAGRycy9kb3ducmV2LnhtbFBLBQYAAAAAAwADALcAAAD1AgAAAAA=&#10;" filled="f" stroked="f">
                  <v:textbox style="mso-fit-shape-to-text:t" inset="0,0,0,0">
                    <w:txbxContent>
                      <w:p w14:paraId="30762B65" w14:textId="77777777" w:rsidR="007D6913" w:rsidRDefault="007D6913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Sphingomonas</w:t>
                        </w:r>
                      </w:p>
                    </w:txbxContent>
                  </v:textbox>
                </v:rect>
                <v:rect id="Rectangle 306" o:spid="_x0000_s1329" style="position:absolute;left:53028;top:45770;width:2064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yZB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hbwOZOOgNy8AQAA//8DAFBLAQItABQABgAIAAAAIQDb4fbL7gAAAIUBAAATAAAAAAAAAAAAAAAA&#10;AAAAAABbQ29udGVudF9UeXBlc10ueG1sUEsBAi0AFAAGAAgAAAAhAFr0LFu/AAAAFQEAAAsAAAAA&#10;AAAAAAAAAAAAHwEAAF9yZWxzLy5yZWxzUEsBAi0AFAAGAAgAAAAhAJYPJkHBAAAA3AAAAA8AAAAA&#10;AAAAAAAAAAAABwIAAGRycy9kb3ducmV2LnhtbFBLBQYAAAAAAwADALcAAAD1AgAAAAA=&#10;" filled="f" stroked="f">
                  <v:textbox style="mso-fit-shape-to-text:t" inset="0,0,0,0">
                    <w:txbxContent>
                      <w:p w14:paraId="79745682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g__</w:t>
                        </w:r>
                      </w:p>
                    </w:txbxContent>
                  </v:textbox>
                </v:rect>
                <v:rect id="Rectangle 307" o:spid="_x0000_s1330" style="position:absolute;left:54971;top:45770;width:4122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r41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" filled="f" stroked="f">
                  <v:textbox style="mso-fit-shape-to-text:t" inset="0,0,0,0">
                    <w:txbxContent>
                      <w:p w14:paraId="31C8054C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AMGG11</w:t>
                        </w:r>
                      </w:p>
                    </w:txbxContent>
                  </v:textbox>
                </v:rect>
                <v:rect id="Rectangle 308" o:spid="_x0000_s1331" style="position:absolute;left:4559;top:47136;width:1022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huu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" filled="f" stroked="f">
                  <v:textbox style="mso-fit-shape-to-text:t" inset="0,0,0,0">
                    <w:txbxContent>
                      <w:p w14:paraId="04CED075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_4</w:t>
                        </w:r>
                      </w:p>
                    </w:txbxContent>
                  </v:textbox>
                </v:rect>
                <v:rect id="Rectangle 309" o:spid="_x0000_s1332" style="position:absolute;left:12001;top:47136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" filled="f" stroked="f">
                  <v:textbox style="mso-fit-shape-to-text:t" inset="0,0,0,0">
                    <w:txbxContent>
                      <w:p w14:paraId="1A035549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310" o:spid="_x0000_s1333" style="position:absolute;left:14478;top:47136;width:1358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CBC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" filled="f" stroked="f">
                  <v:textbox style="mso-fit-shape-to-text:t" inset="0,0,0,0">
                    <w:txbxContent>
                      <w:p w14:paraId="45ACD607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f__</w:t>
                        </w:r>
                      </w:p>
                    </w:txbxContent>
                  </v:textbox>
                </v:rect>
                <v:rect id="Rectangle 311" o:spid="_x0000_s1334" style="position:absolute;left:15849;top:47136;width:6769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7Qw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YPee&#10;1qYz6QjIwx8AAAD//wMAUEsBAi0AFAAGAAgAAAAhANvh9svuAAAAhQEAABMAAAAAAAAAAAAAAAAA&#10;AAAAAFtDb250ZW50X1R5cGVzXS54bWxQSwECLQAUAAYACAAAACEAWvQsW78AAAAVAQAACwAAAAAA&#10;AAAAAAAAAAAfAQAAX3JlbHMvLnJlbHNQSwECLQAUAAYACAAAACEAmKu0MMAAAADcAAAADwAAAAAA&#10;AAAAAAAAAAAHAgAAZHJzL2Rvd25yZXYueG1sUEsFBgAAAAADAAMAtwAAAPQCAAAAAA==&#10;" filled="f" stroked="f">
                  <v:textbox style="mso-fit-shape-to-text:t" inset="0,0,0,0">
                    <w:txbxContent>
                      <w:p w14:paraId="7917C899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Sandaracinaceae</w:t>
                        </w:r>
                      </w:p>
                    </w:txbxContent>
                  </v:textbox>
                </v:rect>
                <v:rect id="Rectangle 312" o:spid="_x0000_s1335" style="position:absolute;left:22644;top:47136;width:206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xGr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" filled="f" stroked="f">
                  <v:textbox style="mso-fit-shape-to-text:t" inset="0,0,0,0">
                    <w:txbxContent>
                      <w:p w14:paraId="23A0B576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g__</w:t>
                        </w:r>
                      </w:p>
                    </w:txbxContent>
                  </v:textbox>
                </v:rect>
                <v:rect id="Rectangle 313" o:spid="_x0000_s1336" style="position:absolute;left:24587;top:47136;width:4349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8tL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YPee&#10;5qcz6QjIwx8AAAD//wMAUEsBAi0AFAAGAAgAAAAhANvh9svuAAAAhQEAABMAAAAAAAAAAAAAAAAA&#10;AAAAAFtDb250ZW50X1R5cGVzXS54bWxQSwECLQAUAAYACAAAACEAWvQsW78AAAAVAQAACwAAAAAA&#10;AAAAAAAAAAAfAQAAX3JlbHMvLnJlbHNQSwECLQAUAAYACAAAACEAPtvLS8AAAADcAAAADwAAAAAA&#10;AAAAAAAAAAAHAgAAZHJzL2Rvd25yZXYueG1sUEsFBgAAAAADAAMAtwAAAPQCAAAAAA==&#10;" filled="f" stroked="f">
                  <v:textbox style="mso-fit-shape-to-text:t" inset="0,0,0,0">
                    <w:txbxContent>
                      <w:p w14:paraId="26332274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uncultured</w:t>
                        </w:r>
                      </w:p>
                    </w:txbxContent>
                  </v:textbox>
                </v:rect>
                <v:rect id="Rectangle 314" o:spid="_x0000_s1337" style="position:absolute;left:28930;top:47136;width:34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27Q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FzP4P5OOgNy+AAAA//8DAFBLAQItABQABgAIAAAAIQDb4fbL7gAAAIUBAAATAAAAAAAAAAAAAAAA&#10;AAAAAABbQ29udGVudF9UeXBlc10ueG1sUEsBAi0AFAAGAAgAAAAhAFr0LFu/AAAAFQEAAAsAAAAA&#10;AAAAAAAAAAAAHwEAAF9yZWxzLy5yZWxzUEsBAi0AFAAGAAgAAAAhAFGXbtDBAAAA3AAAAA8AAAAA&#10;AAAAAAAAAAAABwIAAGRycy9kb3ducmV2LnhtbFBLBQYAAAAAAwADALcAAAD1AgAAAAA=&#10;" filled="f" stroked="f">
                  <v:textbox style="mso-fit-shape-to-text:t" inset="0,0,0,0">
                    <w:txbxContent>
                      <w:p w14:paraId="0E0FF148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315" o:spid="_x0000_s1338" style="position:absolute;left:29273;top:47136;width:2432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fCn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xTyH/zPpCMjNEwAA//8DAFBLAQItABQABgAIAAAAIQDb4fbL7gAAAIUBAAATAAAAAAAAAAAAAAAA&#10;AAAAAABbQ29udGVudF9UeXBlc10ueG1sUEsBAi0AFAAGAAgAAAAhAFr0LFu/AAAAFQEAAAsAAAAA&#10;AAAAAAAAAAAAHwEAAF9yZWxzLy5yZWxzUEsBAi0AFAAGAAgAAAAhAKFF8KfBAAAA3AAAAA8AAAAA&#10;AAAAAAAAAAAABwIAAGRycy9kb3ducmV2LnhtbFBLBQYAAAAAAwADALcAAAD1AgAAAAA=&#10;" filled="f" stroked="f">
                  <v:textbox style="mso-fit-shape-to-text:t" inset="0,0,0,0">
                    <w:txbxContent>
                      <w:p w14:paraId="0EA6CF46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Caulo</w:t>
                        </w:r>
                      </w:p>
                    </w:txbxContent>
                  </v:textbox>
                </v:rect>
                <v:rect id="Rectangle 316" o:spid="_x0000_s1339" style="position:absolute;left:31667;top:47136;width:4737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VU8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" filled="f" stroked="f">
                  <v:textbox style="mso-fit-shape-to-text:t" inset="0,0,0,0">
                    <w:txbxContent>
                      <w:p w14:paraId="00394269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bacteraceae</w:t>
                        </w:r>
                      </w:p>
                    </w:txbxContent>
                  </v:textbox>
                </v:rect>
                <v:rect id="Rectangle 317" o:spid="_x0000_s1340" style="position:absolute;left:4559;top:48431;width:1022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" filled="f" stroked="f">
                  <v:textbox style="mso-fit-shape-to-text:t" inset="0,0,0,0">
                    <w:txbxContent>
                      <w:p w14:paraId="5B9981D7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_5</w:t>
                        </w:r>
                      </w:p>
                    </w:txbxContent>
                  </v:textbox>
                </v:rect>
                <v:rect id="Rectangle 318" o:spid="_x0000_s1341" style="position:absolute;left:12001;top:48431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GjT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" filled="f" stroked="f">
                  <v:textbox style="mso-fit-shape-to-text:t" inset="0,0,0,0">
                    <w:txbxContent>
                      <w:p w14:paraId="2E7CB62D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rect>
                <v:rect id="Rectangle 319" o:spid="_x0000_s1342" style="position:absolute;left:14478;top:48431;width:147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" filled="f" stroked="f">
                  <v:textbox style="mso-fit-shape-to-text:t" inset="0,0,0,0">
                    <w:txbxContent>
                      <w:p w14:paraId="33E05A12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c__</w:t>
                        </w:r>
                      </w:p>
                    </w:txbxContent>
                  </v:textbox>
                </v:rect>
                <v:rect id="Rectangle 320" o:spid="_x0000_s1343" style="position:absolute;left:15963;top:48431;width:4547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lM/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" filled="f" stroked="f">
                  <v:textbox style="mso-fit-shape-to-text:t" inset="0,0,0,0">
                    <w:txbxContent>
                      <w:p w14:paraId="4086DEE8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UA11; g__</w:t>
                        </w:r>
                      </w:p>
                    </w:txbxContent>
                  </v:textbox>
                </v:rect>
                <v:rect id="Rectangle 321" o:spid="_x0000_s1344" style="position:absolute;left:20364;top:48431;width:4350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cdN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YPee&#10;1qYz6QjIwx8AAAD//wMAUEsBAi0AFAAGAAgAAAAhANvh9svuAAAAhQEAABMAAAAAAAAAAAAAAAAA&#10;AAAAAFtDb250ZW50X1R5cGVzXS54bWxQSwECLQAUAAYACAAAACEAWvQsW78AAAAVAQAACwAAAAAA&#10;AAAAAAAAAAAfAQAAX3JlbHMvLnJlbHNQSwECLQAUAAYACAAAACEAwK3HTcAAAADcAAAADwAAAAAA&#10;AAAAAAAAAAAHAgAAZHJzL2Rvd25yZXYueG1sUEsFBgAAAAADAAMAtwAAAPQCAAAAAA==&#10;" filled="f" stroked="f">
                  <v:textbox style="mso-fit-shape-to-text:t" inset="0,0,0,0">
                    <w:txbxContent>
                      <w:p w14:paraId="69125CA6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uncultured</w:t>
                        </w:r>
                      </w:p>
                    </w:txbxContent>
                  </v:textbox>
                </v:rect>
                <v:rect id="Rectangle 322" o:spid="_x0000_s1345" style="position:absolute;left:24701;top:48431;width:34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WLW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" filled="f" stroked="f">
                  <v:textbox style="mso-fit-shape-to-text:t" inset="0,0,0,0">
                    <w:txbxContent>
                      <w:p w14:paraId="46C6DC6D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323" o:spid="_x0000_s1346" style="position:absolute;left:25044;top:48431;width:2038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" filled="f" stroked="f">
                  <v:textbox style="mso-fit-shape-to-text:t" inset="0,0,0,0">
                    <w:txbxContent>
                      <w:p w14:paraId="517406FC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Sand</w:t>
                        </w:r>
                      </w:p>
                    </w:txbxContent>
                  </v:textbox>
                </v:rect>
                <v:rect id="Rectangle 324" o:spid="_x0000_s1347" style="position:absolute;left:27101;top:48431;width:1117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vgN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FzP4P5OOgNy+AAAA//8DAFBLAQItABQABgAIAAAAIQDb4fbL7gAAAIUBAAATAAAAAAAAAAAAAAAA&#10;AAAAAABbQ29udGVudF9UeXBlc10ueG1sUEsBAi0AFAAGAAgAAAAhAFr0LFu/AAAAFQEAAAsAAAAA&#10;AAAAAAAAAAAAHwEAAF9yZWxzLy5yZWxzUEsBAi0AFAAGAAgAAAAhANRO+A3BAAAA3AAAAA8AAAAA&#10;AAAAAAAAAAAABwIAAGRycy9kb3ducmV2LnhtbFBLBQYAAAAAAwADALcAAAD1AgAAAAA=&#10;" filled="f" stroked="f">
                  <v:textbox style="mso-fit-shape-to-text:t" inset="0,0,0,0">
                    <w:txbxContent>
                      <w:p w14:paraId="17F713C2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aracinaceae; g__RB41; c__</w:t>
                        </w:r>
                      </w:p>
                    </w:txbxContent>
                  </v:textbox>
                </v:rect>
                <v:rect id="Rectangle 325" o:spid="_x0000_s1348" style="position:absolute;left:38239;top:48431;width:395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GZ6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xTyH/zPpCMjNEwAA//8DAFBLAQItABQABgAIAAAAIQDb4fbL7gAAAIUBAAATAAAAAAAAAAAAAAAA&#10;AAAAAABbQ29udGVudF9UeXBlc10ueG1sUEsBAi0AFAAGAAgAAAAhAFr0LFu/AAAAFQEAAAsAAAAA&#10;AAAAAAAAAAAAHwEAAF9yZWxzLy5yZWxzUEsBAi0AFAAGAAgAAAAhACScZnrBAAAA3AAAAA8AAAAA&#10;AAAAAAAAAAAABwIAAGRycy9kb3ducmV2LnhtbFBLBQYAAAAAAwADALcAAAD1AgAAAAA=&#10;" filled="f" stroked="f">
                  <v:textbox style="mso-fit-shape-to-text:t" inset="0,0,0,0">
                    <w:txbxContent>
                      <w:p w14:paraId="15614A24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 xml:space="preserve">Subgroup </w:t>
                        </w:r>
                      </w:p>
                    </w:txbxContent>
                  </v:textbox>
                </v:rect>
                <v:rect id="Rectangle 326" o:spid="_x0000_s1349" style="position:absolute;left:42405;top:48431;width:3022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MPh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" filled="f" stroked="f">
                  <v:textbox style="mso-fit-shape-to-text:t" inset="0,0,0,0">
                    <w:txbxContent>
                      <w:p w14:paraId="74A2DBBC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17; c__</w:t>
                        </w:r>
                      </w:p>
                    </w:txbxContent>
                  </v:textbox>
                </v:rect>
                <v:rect id="Rectangle 327" o:spid="_x0000_s1350" style="position:absolute;left:45434;top:48431;width:395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VuV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" filled="f" stroked="f">
                  <v:textbox style="mso-fit-shape-to-text:t" inset="0,0,0,0">
                    <w:txbxContent>
                      <w:p w14:paraId="4AB9A8C8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 xml:space="preserve">Subgroup </w:t>
                        </w:r>
                      </w:p>
                    </w:txbxContent>
                  </v:textbox>
                </v:rect>
                <v:rect id="Rectangle 328" o:spid="_x0000_s1351" style="position:absolute;left:49599;top:48431;width:2572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" filled="f" stroked="f">
                  <v:textbox style="mso-fit-shape-to-text:t" inset="0,0,0,0">
                    <w:txbxContent>
                      <w:p w14:paraId="687EF921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5; g__</w:t>
                        </w:r>
                      </w:p>
                    </w:txbxContent>
                  </v:textbox>
                </v:rect>
                <v:rect id="Rectangle 329" o:spid="_x0000_s1352" style="position:absolute;left:52114;top:48431;width:1022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" filled="f" stroked="f">
                  <v:textbox style="mso-fit-shape-to-text:t" inset="0,0,0,0">
                    <w:txbxContent>
                      <w:p w14:paraId="25997333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xbxContent>
                  </v:textbox>
                </v:rect>
                <v:rect id="Rectangle 330" o:spid="_x0000_s1353" style="position:absolute;left:53086;top:48431;width:342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" filled="f" stroked="f">
                  <v:textbox style="mso-fit-shape-to-text:t" inset="0,0,0,0">
                    <w:txbxContent>
                      <w:p w14:paraId="13649538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331" o:spid="_x0000_s1354" style="position:absolute;left:53428;top:48431;width:102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" filled="f" stroked="f">
                  <v:textbox style="mso-fit-shape-to-text:t" inset="0,0,0,0">
                    <w:txbxContent>
                      <w:p w14:paraId="3B1CB7BF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24</w:t>
                        </w:r>
                      </w:p>
                    </w:txbxContent>
                  </v:textbox>
                </v:rect>
                <v:rect id="Rectangle 332" o:spid="_x0000_s1355" style="position:absolute;left:4559;top:50349;width:1022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" filled="f" stroked="f">
                  <v:textbox style="mso-fit-shape-to-text:t" inset="0,0,0,0">
                    <w:txbxContent>
                      <w:p w14:paraId="43E627B8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_6</w:t>
                        </w:r>
                      </w:p>
                    </w:txbxContent>
                  </v:textbox>
                </v:rect>
                <v:rect id="Rectangle 333" o:spid="_x0000_s1356" style="position:absolute;left:12001;top:50349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" filled="f" stroked="f">
                  <v:textbox style="mso-fit-shape-to-text:t" inset="0,0,0,0">
                    <w:txbxContent>
                      <w:p w14:paraId="4E8E6D07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rect>
                <v:rect id="Rectangle 334" o:spid="_x0000_s1357" style="position:absolute;left:14478;top:49733;width:1530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" filled="f" stroked="f">
                  <v:textbox style="mso-fit-shape-to-text:t" inset="0,0,0,0">
                    <w:txbxContent>
                      <w:p w14:paraId="26D7E16E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g__</w:t>
                        </w:r>
                      </w:p>
                    </w:txbxContent>
                  </v:textbox>
                </v:rect>
                <v:rect id="Rectangle 335" o:spid="_x0000_s1358" style="position:absolute;left:15963;top:49733;width:474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KzH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FEUOzzPpCMjNAwAA//8DAFBLAQItABQABgAIAAAAIQDb4fbL7gAAAIUBAAATAAAAAAAAAAAAAAAA&#10;AAAAAABbQ29udGVudF9UeXBlc10ueG1sUEsBAi0AFAAGAAgAAAAhAFr0LFu/AAAAFQEAAAsAAAAA&#10;AAAAAAAAAAAAHwEAAF9yZWxzLy5yZWxzUEsBAi0AFAAGAAgAAAAhAOrwrMfBAAAA3AAAAA8AAAAA&#10;AAAAAAAAAAAABwIAAGRycy9kb3ducmV2LnhtbFBLBQYAAAAAAwADALcAAAD1AgAAAAA=&#10;" filled="f" stroked="f">
                  <v:textbox style="mso-fit-shape-to-text:t" inset="0,0,0,0">
                    <w:txbxContent>
                      <w:p w14:paraId="0CE62CFA" w14:textId="77777777" w:rsidR="007D6913" w:rsidRDefault="007D6913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Dokdonella</w:t>
                        </w:r>
                      </w:p>
                    </w:txbxContent>
                  </v:textbox>
                </v:rect>
                <v:rect id="Rectangle 336" o:spid="_x0000_s1359" style="position:absolute;left:20764;top:49733;width:1892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" filled="f" stroked="f">
                  <v:textbox style="mso-fit-shape-to-text:t" inset="0,0,0,0">
                    <w:txbxContent>
                      <w:p w14:paraId="55489AAC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f__</w:t>
                        </w:r>
                      </w:p>
                    </w:txbxContent>
                  </v:textbox>
                </v:rect>
                <v:rect id="Rectangle 337" o:spid="_x0000_s1360" style="position:absolute;left:22644;top:49733;width:2997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" filled="f" stroked="f">
                  <v:textbox style="mso-fit-shape-to-text:t" inset="0,0,0,0">
                    <w:txbxContent>
                      <w:p w14:paraId="2B0FBAC1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 xml:space="preserve">DA101 </w:t>
                        </w:r>
                      </w:p>
                    </w:txbxContent>
                  </v:textbox>
                </v:rect>
                <v:rect id="Rectangle 338" o:spid="_x0000_s1361" style="position:absolute;left:25787;top:49733;width:147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" filled="f" stroked="f">
                  <v:textbox style="mso-fit-shape-to-text:t" inset="0,0,0,0">
                    <w:txbxContent>
                      <w:p w14:paraId="5D2D49FC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 xml:space="preserve">soil </w:t>
                        </w:r>
                      </w:p>
                    </w:txbxContent>
                  </v:textbox>
                </v:rect>
                <v:rect id="Rectangle 339" o:spid="_x0000_s1362" style="position:absolute;left:27501;top:49733;width:443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6rEwQAAANw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3N4n0lHQG5eAAAA//8DAFBLAQItABQABgAIAAAAIQDb4fbL7gAAAIUBAAATAAAAAAAAAAAAAAAA&#10;AAAAAABbQ29udGVudF9UeXBlc10ueG1sUEsBAi0AFAAGAAgAAAAhAFr0LFu/AAAAFQEAAAsAAAAA&#10;AAAAAAAAAAAAHwEAAF9yZWxzLy5yZWxzUEsBAi0AFAAGAAgAAAAhAJXLqsTBAAAA3AAAAA8AAAAA&#10;AAAAAAAAAAAABwIAAGRycy9kb3ducmV2LnhtbFBLBQYAAAAAAwADALcAAAD1AgAAAAA=&#10;" filled="f" stroked="f">
                  <v:textbox style="mso-fit-shape-to-text:t" inset="0,0,0,0">
                    <w:txbxContent>
                      <w:p w14:paraId="1136DF7F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group; g__</w:t>
                        </w:r>
                      </w:p>
                    </w:txbxContent>
                  </v:textbox>
                </v:rect>
                <v:rect id="Rectangle 340" o:spid="_x0000_s1363" style="position:absolute;left:31896;top:49733;width:4349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" filled="f" stroked="f">
                  <v:textbox style="mso-fit-shape-to-text:t" inset="0,0,0,0">
                    <w:txbxContent>
                      <w:p w14:paraId="16C2F511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uncultured</w:t>
                        </w:r>
                      </w:p>
                    </w:txbxContent>
                  </v:textbox>
                </v:rect>
                <v:rect id="Rectangle 341" o:spid="_x0000_s1364" style="position:absolute;left:36239;top:49733;width:34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" filled="f" stroked="f">
                  <v:textbox style="mso-fit-shape-to-text:t" inset="0,0,0,0">
                    <w:txbxContent>
                      <w:p w14:paraId="4E478975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342" o:spid="_x0000_s1365" style="position:absolute;left:36582;top:49733;width:3499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" filled="f" stroked="f">
                  <v:textbox style="mso-fit-shape-to-text:t" inset="0,0,0,0">
                    <w:txbxContent>
                      <w:p w14:paraId="779CEE81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Gemmat</w:t>
                        </w:r>
                      </w:p>
                    </w:txbxContent>
                  </v:textbox>
                </v:rect>
                <v:rect id="Rectangle 343" o:spid="_x0000_s1366" style="position:absolute;left:40119;top:49733;width:736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" filled="f" stroked="f">
                  <v:textbox style="mso-fit-shape-to-text:t" inset="0,0,0,0">
                    <w:txbxContent>
                      <w:p w14:paraId="1A1CBFB7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imonadaceae; g__</w:t>
                        </w:r>
                      </w:p>
                    </w:txbxContent>
                  </v:textbox>
                </v:rect>
                <v:rect id="Rectangle 344" o:spid="_x0000_s1367" style="position:absolute;left:47371;top:49733;width:5308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" filled="f" stroked="f">
                  <v:textbox style="mso-fit-shape-to-text:t" inset="0,0,0,0">
                    <w:txbxContent>
                      <w:p w14:paraId="2B71BA75" w14:textId="77777777" w:rsidR="007D6913" w:rsidRDefault="007D6913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Rhodoplanes</w:t>
                        </w:r>
                      </w:p>
                    </w:txbxContent>
                  </v:textbox>
                </v:rect>
                <v:rect id="Rectangle 345" o:spid="_x0000_s1368" style="position:absolute;left:52743;top:49733;width:206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Toa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" filled="f" stroked="f">
                  <v:textbox style="mso-fit-shape-to-text:t" inset="0,0,0,0">
                    <w:txbxContent>
                      <w:p w14:paraId="4DE2A172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g__</w:t>
                        </w:r>
                      </w:p>
                    </w:txbxContent>
                  </v:textbox>
                </v:rect>
                <v:rect id="Rectangle 346" o:spid="_x0000_s1369" style="position:absolute;left:54743;top:49733;width:4350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Z+B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" filled="f" stroked="f">
                  <v:textbox style="mso-fit-shape-to-text:t" inset="0,0,0,0">
                    <w:txbxContent>
                      <w:p w14:paraId="7DB965B8" w14:textId="77777777" w:rsidR="007D6913" w:rsidRDefault="007D6913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Rhizobium</w:t>
                        </w:r>
                      </w:p>
                    </w:txbxContent>
                  </v:textbox>
                </v:rect>
                <v:rect id="Rectangle 347" o:spid="_x0000_s1370" style="position:absolute;left:59251;top:49733;width:28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Af1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" filled="f" stroked="f">
                  <v:textbox style="mso-fit-shape-to-text:t" inset="0,0,0,0">
                    <w:txbxContent>
                      <w:p w14:paraId="71DE9996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 xml:space="preserve">; </w:t>
                        </w:r>
                      </w:p>
                    </w:txbxContent>
                  </v:textbox>
                </v:rect>
                <v:rect id="Rectangle 348" o:spid="_x0000_s1371" style="position:absolute;left:14478;top:50933;width:587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" filled="f" stroked="f">
                  <v:textbox style="mso-fit-shape-to-text:t" inset="0,0,0,0">
                    <w:txbxContent>
                      <w:p w14:paraId="1F13264F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g__uncultured</w:t>
                        </w:r>
                      </w:p>
                    </w:txbxContent>
                  </v:textbox>
                </v:rect>
                <v:rect id="Rectangle 349" o:spid="_x0000_s1372" style="position:absolute;left:20307;top:50933;width:34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" filled="f" stroked="f">
                  <v:textbox style="mso-fit-shape-to-text:t" inset="0,0,0,0">
                    <w:txbxContent>
                      <w:p w14:paraId="7E47FD36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350" o:spid="_x0000_s1373" style="position:absolute;left:20650;top:50933;width:15799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" filled="f" stroked="f">
                  <v:textbox style="mso-fit-shape-to-text:t" inset="0,0,0,0">
                    <w:txbxContent>
                      <w:p w14:paraId="1F49CF99" w14:textId="77777777" w:rsidR="007D6913" w:rsidRDefault="007D6913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Bradyrhizobiaceae; o__Gaiellales; g__</w:t>
                        </w:r>
                      </w:p>
                    </w:txbxContent>
                  </v:textbox>
                </v:rect>
                <v:rect id="Rectangle 351" o:spid="_x0000_s1374" style="position:absolute;left:36410;top:50933;width:4915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" filled="f" stroked="f">
                  <v:textbox style="mso-fit-shape-to-text:t" inset="0,0,0,0">
                    <w:txbxContent>
                      <w:p w14:paraId="421A24B2" w14:textId="77777777" w:rsidR="007D6913" w:rsidRDefault="007D6913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Arenimonas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89BE095" w14:textId="77777777" w:rsidR="004566D0" w:rsidRPr="00995ACE" w:rsidRDefault="004566D0">
      <w:pPr>
        <w:rPr>
          <w:rFonts w:ascii="Times" w:hAnsi="Times"/>
          <w:lang w:val="fr-CA"/>
        </w:rPr>
      </w:pPr>
    </w:p>
    <w:p w14:paraId="2F0367E8" w14:textId="77777777" w:rsidR="00EA1BDF" w:rsidRPr="00995ACE" w:rsidRDefault="00EA1BDF">
      <w:pPr>
        <w:rPr>
          <w:rFonts w:ascii="Times" w:hAnsi="Times"/>
          <w:lang w:val="fr-CA"/>
        </w:rPr>
      </w:pPr>
    </w:p>
    <w:p w14:paraId="30B5F677" w14:textId="77777777" w:rsidR="00103E48" w:rsidRPr="00995ACE" w:rsidRDefault="00103E48">
      <w:pPr>
        <w:rPr>
          <w:rFonts w:ascii="Times" w:hAnsi="Times"/>
          <w:lang w:val="fr-CA"/>
        </w:rPr>
      </w:pPr>
    </w:p>
    <w:p w14:paraId="4FBCFC23" w14:textId="77777777" w:rsidR="00103E48" w:rsidRPr="00995ACE" w:rsidRDefault="00103E48">
      <w:pPr>
        <w:rPr>
          <w:rFonts w:ascii="Times" w:hAnsi="Times"/>
          <w:lang w:val="fr-CA"/>
        </w:rPr>
      </w:pPr>
    </w:p>
    <w:p w14:paraId="20219A71" w14:textId="77777777" w:rsidR="00103E48" w:rsidRPr="00995ACE" w:rsidRDefault="00103E48">
      <w:pPr>
        <w:rPr>
          <w:rFonts w:ascii="Times" w:hAnsi="Times"/>
          <w:lang w:val="fr-CA"/>
        </w:rPr>
      </w:pPr>
    </w:p>
    <w:p w14:paraId="442E9EB8" w14:textId="77777777" w:rsidR="001341CE" w:rsidRPr="00995ACE" w:rsidRDefault="001341CE">
      <w:pPr>
        <w:rPr>
          <w:rFonts w:ascii="Times" w:hAnsi="Times"/>
          <w:lang w:val="fr-CA"/>
        </w:rPr>
      </w:pPr>
    </w:p>
    <w:p w14:paraId="4B8BBF20" w14:textId="77777777" w:rsidR="00140302" w:rsidRPr="00995ACE" w:rsidRDefault="00140302">
      <w:pPr>
        <w:rPr>
          <w:rFonts w:ascii="Times" w:hAnsi="Times"/>
          <w:lang w:val="fr-CA"/>
        </w:rPr>
      </w:pPr>
    </w:p>
    <w:p w14:paraId="4B301700" w14:textId="77777777" w:rsidR="00140302" w:rsidRPr="00995ACE" w:rsidRDefault="00140302">
      <w:pPr>
        <w:rPr>
          <w:rFonts w:ascii="Times" w:hAnsi="Times"/>
          <w:lang w:val="fr-CA"/>
        </w:rPr>
      </w:pPr>
    </w:p>
    <w:p w14:paraId="0EEF35D1" w14:textId="77777777" w:rsidR="00140302" w:rsidRPr="00995ACE" w:rsidRDefault="00140302">
      <w:pPr>
        <w:rPr>
          <w:rFonts w:ascii="Times" w:hAnsi="Times"/>
          <w:lang w:val="fr-CA"/>
        </w:rPr>
      </w:pPr>
    </w:p>
    <w:p w14:paraId="09F04C1A" w14:textId="77777777" w:rsidR="00140302" w:rsidRPr="00995ACE" w:rsidRDefault="00140302">
      <w:pPr>
        <w:rPr>
          <w:rFonts w:ascii="Times" w:hAnsi="Times"/>
          <w:lang w:val="fr-CA"/>
        </w:rPr>
      </w:pPr>
    </w:p>
    <w:p w14:paraId="62A42542" w14:textId="77777777" w:rsidR="001341CE" w:rsidRPr="00995ACE" w:rsidRDefault="001341CE">
      <w:pPr>
        <w:rPr>
          <w:rFonts w:ascii="Times" w:hAnsi="Times"/>
          <w:lang w:val="fr-CA"/>
        </w:rPr>
      </w:pPr>
    </w:p>
    <w:p w14:paraId="4E364E6F" w14:textId="07825C53" w:rsidR="00103E48" w:rsidRPr="00E27340" w:rsidRDefault="00103E48">
      <w:pPr>
        <w:rPr>
          <w:rFonts w:ascii="Times" w:hAnsi="Times"/>
          <w:b/>
          <w:bCs/>
        </w:rPr>
      </w:pPr>
      <w:r w:rsidRPr="00E27340">
        <w:rPr>
          <w:rFonts w:ascii="Times" w:hAnsi="Times"/>
          <w:b/>
          <w:bCs/>
        </w:rPr>
        <w:lastRenderedPageBreak/>
        <w:t>B</w:t>
      </w:r>
    </w:p>
    <w:p w14:paraId="146BE306" w14:textId="458F250F" w:rsidR="00140302" w:rsidRDefault="00590BFF">
      <w:pPr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c">
            <w:drawing>
              <wp:inline distT="0" distB="0" distL="0" distR="0" wp14:anchorId="6718024D" wp14:editId="262A731F">
                <wp:extent cx="6044565" cy="3574415"/>
                <wp:effectExtent l="4445" t="0" r="0" b="0"/>
                <wp:docPr id="354" name="Zone de dessin 3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555"/>
                        <wpg:cNvGrpSpPr>
                          <a:grpSpLocks/>
                        </wpg:cNvGrpSpPr>
                        <wpg:grpSpPr bwMode="auto">
                          <a:xfrm>
                            <a:off x="4445" y="30480"/>
                            <a:ext cx="5982335" cy="3505200"/>
                            <a:chOff x="-3" y="48"/>
                            <a:chExt cx="9421" cy="5520"/>
                          </a:xfrm>
                        </wpg:grpSpPr>
                        <wps:wsp>
                          <wps:cNvPr id="2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3" y="48"/>
                              <a:ext cx="1" cy="5520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59" y="48"/>
                              <a:ext cx="1" cy="5520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3" y="439"/>
                              <a:ext cx="9403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3" y="4032"/>
                              <a:ext cx="9403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3" y="4429"/>
                              <a:ext cx="9403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3" y="4827"/>
                              <a:ext cx="9403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3" y="5037"/>
                              <a:ext cx="9403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3" y="5322"/>
                              <a:ext cx="9403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3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" y="48"/>
                              <a:ext cx="1" cy="5520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3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93" y="48"/>
                              <a:ext cx="1" cy="5520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3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3" y="54"/>
                              <a:ext cx="9403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3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3" y="5561"/>
                              <a:ext cx="9403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Rectangle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" y="166"/>
                              <a:ext cx="87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79C183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Plant species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" name="Rectangle 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8" y="72"/>
                              <a:ext cx="56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3DCC36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Number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" name="Rectangle 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19" y="258"/>
                              <a:ext cx="58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503FD9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of OTUs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" name="Rectangle 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27" y="166"/>
                              <a:ext cx="40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2D4F30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OTUs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" name="Rectangle 3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" y="1967"/>
                              <a:ext cx="41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EC61CF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Betula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" name="Rectangle 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1967"/>
                              <a:ext cx="67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794968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papyrifera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0" name="Rectangle 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" y="2153"/>
                              <a:ext cx="36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E1C2A8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Alnus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1" name="Rectangle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854" y="2153"/>
                              <a:ext cx="44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3F232B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rugosa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2" name="Rectangle 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" y="2339"/>
                              <a:ext cx="36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FD3972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Picea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3" name="Rectangle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78" y="2339"/>
                              <a:ext cx="18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259798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sp.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4" name="Rectangle 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7" y="2155"/>
                              <a:ext cx="16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892142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93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5" name="Rectangle 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5" y="463"/>
                              <a:ext cx="24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FD1925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" name="Rectangle 3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6" y="463"/>
                              <a:ext cx="68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FD164A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uncultured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" name="Rectangle 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0" y="463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F2E3E8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" name="Rectangle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3" y="463"/>
                              <a:ext cx="47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755A74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Acidob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9" name="Rectangle 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95" y="463"/>
                              <a:ext cx="154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FC679E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acteriaceae (Subgroup 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" name="Rectangle 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9" y="463"/>
                              <a:ext cx="188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01FDD6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); p__Parcubacteria; f__MSB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1" name="Rectangle 3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463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2AEFC1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2" name="Rectangle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7344" y="463"/>
                              <a:ext cx="190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9D612F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4B10; o__Ktedonobacterales;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3" name="Rectangle 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5" y="651"/>
                              <a:ext cx="9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9B2941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g__uncultured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" name="Rectangle 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0" y="651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B9862A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5" name="Rectangle 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3" y="651"/>
                              <a:ext cx="250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8DDBA3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Simkaniaceae; p__Latescibacteria;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" name="Rectangle 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08" y="651"/>
                              <a:ext cx="100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C6992E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Chthoniobacter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" name="Rectangle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918" y="651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086FFE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" name="Rectangle 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0" y="651"/>
                              <a:ext cx="61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EC870D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Aquicella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9" name="Rectangle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41" y="651"/>
                              <a:ext cx="100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8A883A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g__uncultured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0" name="Rectangle 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8816" y="651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B1660F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1" name="Rectangle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5" y="836"/>
                              <a:ext cx="262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93A28E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Cytophagaceae; f__ODP1230B8.23;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" name="Rectangle 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5" y="836"/>
                              <a:ext cx="56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827886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Pirellula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" name="Rectangle 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3" y="836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115B5E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" name="Rectangle 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4" y="836"/>
                              <a:ext cx="76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87A124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Haliangium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" name="Rectangle 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6" y="836"/>
                              <a:ext cx="31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C46D12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c__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" name="Rectangle 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007" y="836"/>
                              <a:ext cx="62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AA0C0E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Subgroup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" name="Rectangle 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45" y="836"/>
                              <a:ext cx="99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7C19BD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6; o__X35; c__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" name="Rectangle 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21" y="836"/>
                              <a:ext cx="28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423482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Pla4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" name="Rectangle 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5" y="1031"/>
                              <a:ext cx="371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9780AF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lineage; f__Chitinophagaceae; f__SM2D12; g__H16;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" name="Rectangle 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9" y="1031"/>
                              <a:ext cx="26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5A1B3C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Pir4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" name="Rectangle 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6431" y="1031"/>
                              <a:ext cx="78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4D2EA1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lineage;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" name="Rectangle 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2" y="1031"/>
                              <a:ext cx="86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99243B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Nocardioides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" name="Rectangle 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71" y="1031"/>
                              <a:ext cx="129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F01605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; p__Proteobacteria;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" name="Rectangle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5" y="1217"/>
                              <a:ext cx="24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8D35C9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o__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5" y="1217"/>
                              <a:ext cx="55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916184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SAR324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" name="Rectangle 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1" y="1217"/>
                              <a:ext cx="141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E2A627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clade(Marine group B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" name="Rectangle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4" y="1217"/>
                              <a:ext cx="37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6D84F0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);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" name="Rectangle 4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8" y="1217"/>
                              <a:ext cx="90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406F37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Edaphobacter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" name="Rectangle 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2" y="1217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B88CBE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" name="Rectangle 4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62" y="1217"/>
                              <a:ext cx="71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C2807D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Acidicapsa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" name="Rectangle 4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89" y="1217"/>
                              <a:ext cx="100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327FFB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g__uncultured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2" name="Rectangle 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5" y="1217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D4B118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" name="Rectangle 41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18" y="1217"/>
                              <a:ext cx="127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B9625D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Planctomycetaceae;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" name="Rectangle 4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5" y="1403"/>
                              <a:ext cx="392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5051CD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o__Armatimonadales; c__Alphaproteobacteria; f__cvE6; f__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" name="Rectangle 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42" y="1403"/>
                              <a:ext cx="115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4AD634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Xanthomonadales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" name="Rectangle 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12" y="1403"/>
                              <a:ext cx="53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5E5EFC" w14:textId="77777777" w:rsidR="00FD049B" w:rsidRPr="00FD049B" w:rsidRDefault="00FD049B">
                                <w:pPr>
                                  <w:rPr>
                                    <w:i/>
                                  </w:rPr>
                                </w:pPr>
                                <w:r w:rsidRPr="00FD049B">
                                  <w:rPr>
                                    <w:rFonts w:ascii="Times" w:hAnsi="Times" w:cs="Times"/>
                                    <w:i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Incertae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" name="Rectangle 420"/>
                          <wps:cNvSpPr>
                            <a:spLocks noChangeArrowheads="1"/>
                          </wps:cNvSpPr>
                          <wps:spPr bwMode="auto">
                            <a:xfrm>
                              <a:off x="8062" y="1403"/>
                              <a:ext cx="36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875E73" w14:textId="77777777" w:rsidR="00FD049B" w:rsidRDefault="00FD049B">
                                <w:r w:rsidRPr="00FD049B">
                                  <w:rPr>
                                    <w:rFonts w:ascii="Times" w:hAnsi="Times" w:cs="Times"/>
                                    <w:i/>
                                    <w:color w:val="000000"/>
                                    <w:sz w:val="16"/>
                                    <w:szCs w:val="16"/>
                                  </w:rPr>
                                  <w:t>sedis</w:t>
                                </w:r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8" name="Rectangle 4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5" y="1589"/>
                              <a:ext cx="24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4052A8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9" name="Rectangle 4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6" y="1589"/>
                              <a:ext cx="96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6940AD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Singulisphaera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0" name="Rectangle 423"/>
                          <wps:cNvSpPr>
                            <a:spLocks noChangeArrowheads="1"/>
                          </wps:cNvSpPr>
                          <wps:spPr bwMode="auto">
                            <a:xfrm>
                              <a:off x="3700" y="1589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C19672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1" name="Rectangle 4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1" y="1589"/>
                              <a:ext cx="62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810711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Bryocella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2" name="Rectangle 4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2" y="1589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B3959D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p__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3" name="Rectangle 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2" y="1589"/>
                              <a:ext cx="32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A9A273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TM6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4" name="Rectangle 4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7" y="1589"/>
                              <a:ext cx="93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766F0B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(Dependentiae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5" name="Rectangle 4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9" y="1589"/>
                              <a:ext cx="37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CBEC01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);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6" name="Rectangle 4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4" y="1589"/>
                              <a:ext cx="88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C8E7B7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Planctomyces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7" name="Rectangle 4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450" y="1589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CE384B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8" name="Rectangle 4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2" y="1589"/>
                              <a:ext cx="73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B56BB2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Candidatus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9" name="Rectangle 4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5" y="1775"/>
                              <a:ext cx="125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CF5528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protochlamydia</w:t>
                                </w:r>
                                <w:r w:rsidRPr="00FD049B">
                                  <w:rPr>
                                    <w:rFonts w:ascii="Times" w:hAnsi="Times" w:cs="Times"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; g</w:t>
                                </w:r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0" name="Rectangle 4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753" y="1775"/>
                              <a:ext cx="8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A8790A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1" name="Rectangle 4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33" y="1775"/>
                              <a:ext cx="100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F92031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Gemmatimonas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2" name="Rectangle 4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6" y="1775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132AC3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3" name="Rectangle 4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7" y="1775"/>
                              <a:ext cx="96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876B11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Acidibacter</w:t>
                                </w:r>
                                <w:r w:rsidRPr="00FD049B">
                                  <w:rPr>
                                    <w:rFonts w:ascii="Times" w:hAnsi="Times" w:cs="Times"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; f</w:t>
                                </w:r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4" name="Rectangle 437"/>
                          <wps:cNvSpPr>
                            <a:spLocks noChangeArrowheads="1"/>
                          </wps:cNvSpPr>
                          <wps:spPr bwMode="auto">
                            <a:xfrm>
                              <a:off x="6085" y="1775"/>
                              <a:ext cx="84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0A93EB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_DA111; f__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5" name="Rectangle 4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2" y="1775"/>
                              <a:ext cx="118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3B0F72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Acidobacteriaceae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6" name="Rectangle 4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9" y="1775"/>
                              <a:ext cx="79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301CD1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(Subgroup 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7" name="Rectangle 4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869" y="1775"/>
                              <a:ext cx="9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7DA041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);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8" name="Rectangle 4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5" y="1970"/>
                              <a:ext cx="24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97304E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9" name="Rectangle 4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6" y="1970"/>
                              <a:ext cx="73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4A2C4B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Candidatus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0" name="Rectangle 4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7" y="1970"/>
                              <a:ext cx="88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B904B8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solibacter</w:t>
                                </w:r>
                                <w:r w:rsidRPr="00FD049B">
                                  <w:rPr>
                                    <w:rFonts w:ascii="Times" w:hAnsi="Times" w:cs="Times"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; o</w:t>
                                </w:r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1" name="Rectangle 4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2" y="1970"/>
                              <a:ext cx="1720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B42D1E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Acidimicrobiales; c__BD7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2" name="Rectangle 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56" y="1970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3A5644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3" name="Rectangle 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9" y="1970"/>
                              <a:ext cx="279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F24016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11; f__Planctomycetaceae; p__Chloroflexi;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4" name="Rectangle 4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5" y="2156"/>
                              <a:ext cx="23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97500D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c__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5" name="Rectangle 4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6" y="2156"/>
                              <a:ext cx="47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4A4FCD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OPB35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6" name="Rectangle 4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221" y="2156"/>
                              <a:ext cx="23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32497D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soil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7" name="Rectangle 4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78" y="2156"/>
                              <a:ext cx="196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FEF90A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group; f__Oligoflexaceae;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8" name="Rectangle 4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2" y="2156"/>
                              <a:ext cx="68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ABD3F9" w14:textId="77777777" w:rsidR="00FD049B" w:rsidRPr="00FD049B" w:rsidRDefault="00FD049B">
                                <w:r w:rsidRPr="00FD049B">
                                  <w:rPr>
                                    <w:rFonts w:ascii="Times" w:hAnsi="Times" w:cs="Times"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uncultured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9" name="Rectangle 4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085" y="2156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95BBBF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0" name="Rectangle 4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138" y="2156"/>
                              <a:ext cx="139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D90E82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Chitinophagaceae</w:t>
                                </w:r>
                                <w:r w:rsidRPr="00FD049B">
                                  <w:rPr>
                                    <w:rFonts w:ascii="Times" w:hAnsi="Times" w:cs="Times"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; f</w:t>
                                </w:r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1" name="Rectangle 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512" y="2156"/>
                              <a:ext cx="132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C66A7D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_Bradyrhizobiaceae;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2" name="Rectangle 4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5" y="2344"/>
                              <a:ext cx="24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7217BB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3" name="Rectangle 4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6" y="2344"/>
                              <a:ext cx="105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0F24C1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Rhizomicrobium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4" name="Rectangle 4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0" y="2344"/>
                              <a:ext cx="203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DF4E22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c__Gammaproteobacteria; f__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5" name="Rectangle 4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7" y="2344"/>
                              <a:ext cx="201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C35BC3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Acidobacteriaceae (Subgroup 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6" name="Rectangle 4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734" y="2344"/>
                              <a:ext cx="37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C8F28E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);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7" name="Rectangle 4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098" y="2344"/>
                              <a:ext cx="93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367E36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Telmatobacter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8" name="Rectangle 4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011" y="2344"/>
                              <a:ext cx="4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8292D9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9" name="Rectangle 4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5" y="2529"/>
                              <a:ext cx="24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34DC89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0" name="Rectangle 4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6" y="2529"/>
                              <a:ext cx="68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7A6CA3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Legionella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1" name="Rectangle 4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7" y="2529"/>
                              <a:ext cx="207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5A7D9F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p__Saccharibacteria; f__P3OB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2" name="Rectangle 4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47" y="2529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E4C15C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3" name="Rectangle 4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00" y="2529"/>
                              <a:ext cx="48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0DEDF8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42;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4" name="Rectangle 4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61" y="2529"/>
                              <a:ext cx="111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FFDD18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Mucilaginibacter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5" name="Rectangle 468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9" y="2529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D031BA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6" name="Rectangle 4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1" y="2529"/>
                              <a:ext cx="1040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831888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Aciditerrimonas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7" name="Rectangle 470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8" y="2529"/>
                              <a:ext cx="85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DF56A2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; c__OM190;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8" name="Rectangle 4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5" y="2715"/>
                              <a:ext cx="24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0D7B0F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9" name="Rectangle 4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6" y="2715"/>
                              <a:ext cx="117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F6EFDB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Phenylobacterium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0" name="Rectangle 4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95" y="2715"/>
                              <a:ext cx="181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9323FA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f__Tepidisphaeraceae;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1" name="Rectangle 4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1" y="2715"/>
                              <a:ext cx="67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D039E4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Geobacter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2" name="Rectangle 47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4" y="2715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049A90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3" name="Rectangle 47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26" y="2715"/>
                              <a:ext cx="800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C69569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Bdellovibrio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4" name="Rectangle 477"/>
                          <wps:cNvSpPr>
                            <a:spLocks noChangeArrowheads="1"/>
                          </wps:cNvSpPr>
                          <wps:spPr bwMode="auto">
                            <a:xfrm>
                              <a:off x="7433" y="2715"/>
                              <a:ext cx="122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123094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g__SM1A02; c__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5" name="Rectangle 478"/>
                          <wps:cNvSpPr>
                            <a:spLocks noChangeArrowheads="1"/>
                          </wps:cNvSpPr>
                          <wps:spPr bwMode="auto">
                            <a:xfrm>
                              <a:off x="8612" y="2715"/>
                              <a:ext cx="31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04907F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KD4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6" name="Rectangle 479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2" y="2715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07188B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7" name="Rectangle 480"/>
                          <wps:cNvSpPr>
                            <a:spLocks noChangeArrowheads="1"/>
                          </wps:cNvSpPr>
                          <wps:spPr bwMode="auto">
                            <a:xfrm>
                              <a:off x="8975" y="2715"/>
                              <a:ext cx="16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469E89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96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8" name="Rectangle 4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5" y="2910"/>
                              <a:ext cx="7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F3DDAC" w14:textId="77777777" w:rsidR="00FD049B" w:rsidRPr="00050083" w:rsidRDefault="00050083">
                                <w:pPr>
                                  <w:rPr>
                                    <w:lang w:val="en-CA"/>
                                  </w:rPr>
                                </w:pPr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  <w:lang w:val="en-CA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9" name="Rectangle 4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6" y="2910"/>
                              <a:ext cx="880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5CAEF4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__Candidatus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0" name="Rectangle 4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1" y="2910"/>
                              <a:ext cx="227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61F9E4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Azambacteria; c__vadinHA49;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1" name="Rectangle 4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86" y="2910"/>
                              <a:ext cx="9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7D3C52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Neochlamydia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2" name="Rectangle 485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7" y="2910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FF945C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3" name="Rectangle 486"/>
                          <wps:cNvSpPr>
                            <a:spLocks noChangeArrowheads="1"/>
                          </wps:cNvSpPr>
                          <wps:spPr bwMode="auto">
                            <a:xfrm>
                              <a:off x="6918" y="2910"/>
                              <a:ext cx="480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C757BC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Gaiella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4" name="Rectangle 487"/>
                          <wps:cNvSpPr>
                            <a:spLocks noChangeArrowheads="1"/>
                          </wps:cNvSpPr>
                          <wps:spPr bwMode="auto">
                            <a:xfrm>
                              <a:off x="7406" y="2910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67A434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5" name="Rectangle 4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08" y="2910"/>
                              <a:ext cx="1220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87F7AF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Anaeromyxobacter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6" name="Rectangle 489"/>
                          <wps:cNvSpPr>
                            <a:spLocks noChangeArrowheads="1"/>
                          </wps:cNvSpPr>
                          <wps:spPr bwMode="auto">
                            <a:xfrm>
                              <a:off x="8913" y="2910"/>
                              <a:ext cx="4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2664C3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7" name="Rectangle 4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5" y="3096"/>
                              <a:ext cx="24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D407C3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8" name="Rectangle 4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6" y="3096"/>
                              <a:ext cx="72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6C3A9D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Bryobacter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9" name="Rectangle 49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34" y="3096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56EE36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0" name="Rectangle 493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4" y="3096"/>
                              <a:ext cx="88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34A827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Acidothermus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1" name="Rectangle 4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3096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877438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2" name="Rectangle 4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1" y="3096"/>
                              <a:ext cx="54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44A57A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Coxiella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3" name="Rectangle 4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1" y="3096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BE3BC6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4" name="Rectangle 4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2" y="3096"/>
                              <a:ext cx="8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51D1BD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Burkholderia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5" name="Rectangle 4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2" y="3096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0F683D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6" name="Rectangle 4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6" y="3096"/>
                              <a:ext cx="141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280B6D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Paraburkholderia; g_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7" name="Rectangle 500"/>
                          <wps:cNvSpPr>
                            <a:spLocks noChangeArrowheads="1"/>
                          </wps:cNvSpPr>
                          <wps:spPr bwMode="auto">
                            <a:xfrm>
                              <a:off x="8071" y="3096"/>
                              <a:ext cx="8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E5AB85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8" name="Rectangle 501"/>
                          <wps:cNvSpPr>
                            <a:spLocks noChangeArrowheads="1"/>
                          </wps:cNvSpPr>
                          <wps:spPr bwMode="auto">
                            <a:xfrm>
                              <a:off x="8151" y="3096"/>
                              <a:ext cx="70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A2D935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Sorangium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9" name="Rectangle 502"/>
                          <wps:cNvSpPr>
                            <a:spLocks noChangeArrowheads="1"/>
                          </wps:cNvSpPr>
                          <wps:spPr bwMode="auto">
                            <a:xfrm>
                              <a:off x="8851" y="3096"/>
                              <a:ext cx="4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4D5058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0" name="Rectangle 5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5" y="3282"/>
                              <a:ext cx="221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93B2BD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f__BIrii41; p__Omnitrophica;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1" name="Rectangle 5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9" y="3282"/>
                              <a:ext cx="102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E8C59A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Flavobacterium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2" name="Rectangle 5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7" y="3282"/>
                              <a:ext cx="118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490ECE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k__Bacteria;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3" name="Rectangle 50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21" y="3282"/>
                              <a:ext cx="102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CBD9E5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Acidobacterium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4" name="Rectangle 50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49" y="3282"/>
                              <a:ext cx="156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05E260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; f__Planctomycetaceae;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5" name="Rectangle 5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5" y="3468"/>
                              <a:ext cx="21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1BCF5A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f__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6" name="Rectangle 5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8" y="3468"/>
                              <a:ext cx="56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A0219A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env.OPS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7" name="Rectangle 5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2" y="3468"/>
                              <a:ext cx="238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ADD07E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17; f__Fimbriimonadaceae; c__JG37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8" name="Rectangle 5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24" y="3468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670CD9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9" name="Rectangle 5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7" y="3468"/>
                              <a:ext cx="23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C6E71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AG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0" name="Rectangle 5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9" y="3468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59D5E6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1" name="Rectangle 5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2" y="3468"/>
                              <a:ext cx="39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B117A3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4; c__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2" name="Rectangle 5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33" y="3468"/>
                              <a:ext cx="62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79EA31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Subgroup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3" name="Rectangle 5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981" y="3468"/>
                              <a:ext cx="40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7B2968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2;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4" name="Rectangle 5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1" y="3468"/>
                              <a:ext cx="55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C34243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Opitutus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5" name="Rectangle 5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9" y="3468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CBF3C7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6" name="Rectangle 519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1" y="3468"/>
                              <a:ext cx="81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5EE22A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Granulicella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7" name="Rectangle 5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55" y="3468"/>
                              <a:ext cx="4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827E37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8" name="Rectangle 5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5" y="3656"/>
                              <a:ext cx="392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F1B309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c__TK10; o__HTA4; o__Ktedonobacterales; o__C0119;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9" name="Rectangle 5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16" y="3656"/>
                              <a:ext cx="62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95EE6A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Gemmata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0" name="Rectangle 5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6" y="3656"/>
                              <a:ext cx="151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2AB79F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; o__Obscuribacterales;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1" name="Rectangle 5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5" y="3851"/>
                              <a:ext cx="24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36A8B4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2" name="Rectangle 5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6" y="3851"/>
                              <a:ext cx="131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473E51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Jatrophihabitans</w:t>
                                </w:r>
                                <w:r w:rsidRPr="00FD049B">
                                  <w:rPr>
                                    <w:rFonts w:ascii="Times" w:hAnsi="Times" w:cs="Times"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; f</w:t>
                                </w:r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3" name="Rectangle 5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9" y="3851"/>
                              <a:ext cx="8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839204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4" name="Rectangle 5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9" y="3851"/>
                              <a:ext cx="32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1DB31E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0319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5" name="Rectangle 5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8" y="3851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12F1EF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6" name="Rectangle 5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1" y="3851"/>
                              <a:ext cx="35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7111AA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6G20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7" name="Rectangle 5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" y="4056"/>
                              <a:ext cx="41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A6B465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Betula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8" name="Rectangle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4056"/>
                              <a:ext cx="67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87979F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papyrifera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9" name="Rectangle 5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" y="4242"/>
                              <a:ext cx="36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A252CA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Picea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0" name="Rectangle 533"/>
                          <wps:cNvSpPr>
                            <a:spLocks noChangeArrowheads="1"/>
                          </wps:cNvSpPr>
                          <wps:spPr bwMode="auto">
                            <a:xfrm>
                              <a:off x="978" y="4242"/>
                              <a:ext cx="18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F9AE7F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sp.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1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063" y="4150"/>
                              <a:ext cx="8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6D0F50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2" name="Rectangle 5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5" y="4150"/>
                              <a:ext cx="24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BFE330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3" name="Rectangle 5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6" y="4150"/>
                              <a:ext cx="71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18EEC0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Isosphaera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4" name="Rectangle 5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5" y="4150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4E8249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p__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5" name="Rectangle 5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5" y="4150"/>
                              <a:ext cx="104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B1D411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Woesearchaeota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6" name="Rectangle 5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9" y="4150"/>
                              <a:ext cx="61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43C2C8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(DHVEG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7" name="Rectangle 5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2" y="4150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BE2A0E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8" name="Rectangle 5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56" y="4150"/>
                              <a:ext cx="8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14602A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9" name="Rectangle 5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5" y="4150"/>
                              <a:ext cx="37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C47460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);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0" name="Rectangle 5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0" y="4150"/>
                              <a:ext cx="64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78BFE3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AMGG11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1" name="Rectangle 5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" y="4453"/>
                              <a:ext cx="36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C9669F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Alnus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2" name="Rectangle 545"/>
                          <wps:cNvSpPr>
                            <a:spLocks noChangeArrowheads="1"/>
                          </wps:cNvSpPr>
                          <wps:spPr bwMode="auto">
                            <a:xfrm>
                              <a:off x="854" y="4453"/>
                              <a:ext cx="44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740A88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rugosa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3" name="Rectangle 5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" y="4641"/>
                              <a:ext cx="36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29A56D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Picea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4" name="Rectangle 54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8" y="4641"/>
                              <a:ext cx="18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2D1D47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sp.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5" name="Rectangle 5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63" y="4547"/>
                              <a:ext cx="8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04C70A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6" name="Rectangle 5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5" y="4547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9DABF4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7" name="Rectangle 5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39" y="4547"/>
                              <a:ext cx="16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D9055A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8" name="Rectangle 5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8" y="4547"/>
                              <a:ext cx="29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3B0302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Elev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9" name="Rectangle 5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2" y="4547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3D8FDF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00" name="Rectangle 553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4547"/>
                              <a:ext cx="24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CA6992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16S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01" name="Rectangle 5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3" y="4547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43E79F" w14:textId="77777777" w:rsidR="00FD049B" w:rsidRDefault="00FD049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s:wsp>
                        <wps:cNvPr id="202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2120265" y="2887345"/>
                            <a:ext cx="59563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D3FAA5" w14:textId="77777777" w:rsidR="00FD049B" w:rsidRDefault="00FD049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1332; f__mle1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3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2700655" y="2887345"/>
                            <a:ext cx="3429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16F3A0" w14:textId="77777777" w:rsidR="00FD049B" w:rsidRDefault="00FD049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4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2734310" y="2887345"/>
                            <a:ext cx="3079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5EA6C1" w14:textId="77777777" w:rsidR="00FD049B" w:rsidRDefault="00FD049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27;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5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3032760" y="2887345"/>
                            <a:ext cx="65659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26283" w14:textId="77777777" w:rsidR="00FD049B" w:rsidRDefault="00FD049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Ferruginibacter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6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195580" y="3080385"/>
                            <a:ext cx="26543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640487" w14:textId="77777777" w:rsidR="00FD049B" w:rsidRDefault="00FD049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Betula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7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482600" y="3080385"/>
                            <a:ext cx="42926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271B16" w14:textId="77777777" w:rsidR="00FD049B" w:rsidRDefault="00FD049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papyrifera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8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1311910" y="3080385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32903" w14:textId="77777777" w:rsidR="00FD049B" w:rsidRDefault="00FD049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9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1579880" y="3080385"/>
                            <a:ext cx="1530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B7CFA" w14:textId="77777777" w:rsidR="00FD049B" w:rsidRDefault="00FD049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0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1726565" y="3080385"/>
                            <a:ext cx="56451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7C984F" w14:textId="77777777" w:rsidR="00FD049B" w:rsidRDefault="00FD049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Pseudomonas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1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2289175" y="3080385"/>
                            <a:ext cx="81915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A878D" w14:textId="77777777" w:rsidR="00FD049B" w:rsidRDefault="00FD049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p__FCPU426;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2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3088640" y="3080385"/>
                            <a:ext cx="63246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B36B4" w14:textId="77777777" w:rsidR="00FD049B" w:rsidRDefault="00FD049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Terracidiphilus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3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3708400" y="3080385"/>
                            <a:ext cx="18923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201A93" w14:textId="77777777" w:rsidR="00FD049B" w:rsidRDefault="00FD049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f__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4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3888105" y="3080385"/>
                            <a:ext cx="17526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C30A6" w14:textId="77777777" w:rsidR="00FD049B" w:rsidRDefault="00FD049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G12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5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4062730" y="3080385"/>
                            <a:ext cx="3429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CD2E7" w14:textId="77777777" w:rsidR="00FD049B" w:rsidRDefault="00FD049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6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4097020" y="3080385"/>
                            <a:ext cx="350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9D074E" w14:textId="77777777" w:rsidR="00FD049B" w:rsidRDefault="00FD049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WMSP1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7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290830" y="3237230"/>
                            <a:ext cx="2317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552892" w14:textId="77777777" w:rsidR="00FD049B" w:rsidRDefault="00FD049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Alnus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8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544195" y="3237230"/>
                            <a:ext cx="282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E5B434" w14:textId="77777777" w:rsidR="00FD049B" w:rsidRDefault="00FD049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rugosa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9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1311910" y="323723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9AC01" w14:textId="77777777" w:rsidR="00FD049B" w:rsidRDefault="00FD049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0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1579880" y="3237230"/>
                            <a:ext cx="1530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C8028" w14:textId="77777777" w:rsidR="00FD049B" w:rsidRDefault="00FD049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1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1726565" y="3237230"/>
                            <a:ext cx="46863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9CA5CB" w14:textId="77777777" w:rsidR="00FD049B" w:rsidRDefault="00FD049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Candidatus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2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2216150" y="3237230"/>
                            <a:ext cx="7651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C1E11" w14:textId="77777777" w:rsidR="00FD049B" w:rsidRDefault="00050083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x</w:t>
                              </w:r>
                              <w:r w:rsidR="00FD049B"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iphinematobacter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3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2993390" y="3237230"/>
                            <a:ext cx="206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151AD" w14:textId="77777777" w:rsidR="00FD049B" w:rsidRDefault="00FD049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4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3184525" y="3237230"/>
                            <a:ext cx="54229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0CC4F8" w14:textId="77777777" w:rsidR="00FD049B" w:rsidRDefault="00FD049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Chryseolinea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5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3730625" y="3237230"/>
                            <a:ext cx="206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93487E" w14:textId="77777777" w:rsidR="00FD049B" w:rsidRDefault="00FD049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6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3922395" y="3237230"/>
                            <a:ext cx="53086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286A08" w14:textId="77777777" w:rsidR="00FD049B" w:rsidRDefault="00FD049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Phaselicystis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7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4451350" y="323723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434654" w14:textId="77777777" w:rsidR="00FD049B" w:rsidRDefault="00FD049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8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4496435" y="3237230"/>
                            <a:ext cx="1473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2FCBA" w14:textId="77777777" w:rsidR="00FD049B" w:rsidRDefault="00FD049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c__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9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4643120" y="3237230"/>
                            <a:ext cx="5867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35A6B" w14:textId="77777777" w:rsidR="00FD049B" w:rsidRDefault="00FD049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Cyanobacteria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0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369570" y="3403600"/>
                            <a:ext cx="2317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64458C" w14:textId="77777777" w:rsidR="00FD049B" w:rsidRDefault="00FD049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Picea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1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622935" y="3403600"/>
                            <a:ext cx="11620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63608" w14:textId="77777777" w:rsidR="00FD049B" w:rsidRDefault="00FD049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sp.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2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1311910" y="340360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A43D67" w14:textId="77777777" w:rsidR="00FD049B" w:rsidRDefault="00FD049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3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1579880" y="3403600"/>
                            <a:ext cx="1473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8C492" w14:textId="77777777" w:rsidR="00FD049B" w:rsidRDefault="00FD049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c__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4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1726565" y="3403600"/>
                            <a:ext cx="76771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7AC96" w14:textId="77777777" w:rsidR="00FD049B" w:rsidRDefault="00FD049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Betaproteobacteria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718024D" id="Zone de dessin 354" o:spid="_x0000_s1375" editas="canvas" style="width:475.95pt;height:281.45pt;mso-position-horizontal-relative:char;mso-position-vertical-relative:line" coordsize="60445,35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">
                <v:shape id="_x0000_s1376" type="#_x0000_t75" style="position:absolute;width:60445;height:35744;visibility:visible;mso-wrap-style:square">
                  <v:fill o:detectmouseclick="t"/>
                  <v:path o:connecttype="none"/>
                </v:shape>
                <v:group id="Group 555" o:spid="_x0000_s1377" style="position:absolute;left:44;top:304;width:59823;height:35052" coordorigin="-3,48" coordsize="9421,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line id="Line 355" o:spid="_x0000_s1378" style="position:absolute;visibility:visible;mso-wrap-style:square" from="1743,48" to="1744,5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" strokeweight=".65pt"/>
                  <v:line id="Line 356" o:spid="_x0000_s1379" style="position:absolute;visibility:visible;mso-wrap-style:square" from="2459,48" to="2460,5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" strokeweight=".65pt"/>
                  <v:line id="Line 357" o:spid="_x0000_s1380" style="position:absolute;visibility:visible;mso-wrap-style:square" from="-3,439" to="9400,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" strokeweight=".65pt"/>
                  <v:line id="Line 358" o:spid="_x0000_s1381" style="position:absolute;visibility:visible;mso-wrap-style:square" from="-3,4032" to="9400,4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" strokeweight=".65pt"/>
                  <v:line id="Line 359" o:spid="_x0000_s1382" style="position:absolute;visibility:visible;mso-wrap-style:square" from="-3,4429" to="9400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" strokeweight=".65pt"/>
                  <v:line id="Line 360" o:spid="_x0000_s1383" style="position:absolute;visibility:visible;mso-wrap-style:square" from="-3,4827" to="9400,4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" strokeweight=".65pt"/>
                  <v:line id="Line 361" o:spid="_x0000_s1384" style="position:absolute;visibility:visible;mso-wrap-style:square" from="-3,5037" to="9400,5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" strokeweight=".65pt"/>
                  <v:line id="Line 362" o:spid="_x0000_s1385" style="position:absolute;visibility:visible;mso-wrap-style:square" from="-3,5322" to="9400,5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" strokeweight=".65pt"/>
                  <v:line id="Line 363" o:spid="_x0000_s1386" style="position:absolute;visibility:visible;mso-wrap-style:square" from="3,48" to="4,5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" strokeweight=".65pt"/>
                  <v:line id="Line 364" o:spid="_x0000_s1387" style="position:absolute;visibility:visible;mso-wrap-style:square" from="9393,48" to="9394,5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" strokeweight=".65pt"/>
                  <v:line id="Line 365" o:spid="_x0000_s1388" style="position:absolute;visibility:visible;mso-wrap-style:square" from="-3,54" to="9400,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" strokeweight=".65pt"/>
                  <v:line id="Line 366" o:spid="_x0000_s1389" style="position:absolute;visibility:visible;mso-wrap-style:square" from="-3,5561" to="9400,5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" strokeweight=".65pt"/>
                  <v:rect id="Rectangle 367" o:spid="_x0000_s1390" style="position:absolute;left:442;top:166;width:87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6779C183" w14:textId="77777777" w:rsidR="00FD049B" w:rsidRDefault="00FD049B">
                          <w:r>
                            <w:rPr>
                              <w:rFonts w:ascii="Times" w:hAnsi="Times" w:cs="Times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Plant species</w:t>
                          </w:r>
                        </w:p>
                      </w:txbxContent>
                    </v:textbox>
                  </v:rect>
                  <v:rect id="Rectangle 368" o:spid="_x0000_s1391" style="position:absolute;left:1828;top:72;width:569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6E3DCC36" w14:textId="77777777" w:rsidR="00FD049B" w:rsidRDefault="00FD049B">
                          <w:r>
                            <w:rPr>
                              <w:rFonts w:ascii="Times" w:hAnsi="Times" w:cs="Times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Number </w:t>
                          </w:r>
                        </w:p>
                      </w:txbxContent>
                    </v:textbox>
                  </v:rect>
                  <v:rect id="Rectangle 369" o:spid="_x0000_s1392" style="position:absolute;left:1819;top:258;width:583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71503FD9" w14:textId="77777777" w:rsidR="00FD049B" w:rsidRDefault="00FD049B">
                          <w:r>
                            <w:rPr>
                              <w:rFonts w:ascii="Times" w:hAnsi="Times" w:cs="Times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of OTUs</w:t>
                          </w:r>
                        </w:p>
                      </w:txbxContent>
                    </v:textbox>
                  </v:rect>
                  <v:rect id="Rectangle 370" o:spid="_x0000_s1393" style="position:absolute;left:5727;top:166;width:409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742D4F30" w14:textId="77777777" w:rsidR="00FD049B" w:rsidRDefault="00FD049B">
                          <w:r>
                            <w:rPr>
                              <w:rFonts w:ascii="Times" w:hAnsi="Times" w:cs="Times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OTUs</w:t>
                          </w:r>
                        </w:p>
                      </w:txbxContent>
                    </v:textbox>
                  </v:rect>
                  <v:rect id="Rectangle 371" o:spid="_x0000_s1394" style="position:absolute;left:305;top:1967;width:41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0BEC61CF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Betula</w:t>
                          </w:r>
                        </w:p>
                      </w:txbxContent>
                    </v:textbox>
                  </v:rect>
                  <v:rect id="Rectangle 372" o:spid="_x0000_s1395" style="position:absolute;left:757;top:1967;width:67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  <v:textbox style="mso-fit-shape-to-text:t" inset="0,0,0,0">
                      <w:txbxContent>
                        <w:p w14:paraId="38794968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papyrifera</w:t>
                          </w:r>
                        </w:p>
                      </w:txbxContent>
                    </v:textbox>
                  </v:rect>
                  <v:rect id="Rectangle 373" o:spid="_x0000_s1396" style="position:absolute;left:455;top:2153;width:36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03E1C2A8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Alnus</w:t>
                          </w:r>
                        </w:p>
                      </w:txbxContent>
                    </v:textbox>
                  </v:rect>
                  <v:rect id="Rectangle 374" o:spid="_x0000_s1397" style="position:absolute;left:854;top:2153;width:44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0D3F232B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rugosa</w:t>
                          </w:r>
                        </w:p>
                      </w:txbxContent>
                    </v:textbox>
                  </v:rect>
                  <v:rect id="Rectangle 375" o:spid="_x0000_s1398" style="position:absolute;left:580;top:2339;width:36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6BFD3972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Picea</w:t>
                          </w:r>
                        </w:p>
                      </w:txbxContent>
                    </v:textbox>
                  </v:rect>
                  <v:rect id="Rectangle 376" o:spid="_x0000_s1399" style="position:absolute;left:978;top:2339;width:183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2E259798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sp.</w:t>
                          </w:r>
                        </w:p>
                      </w:txbxContent>
                    </v:textbox>
                  </v:rect>
                  <v:rect id="Rectangle 377" o:spid="_x0000_s1400" style="position:absolute;left:2027;top:2155;width:16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65892142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93</w:t>
                          </w:r>
                        </w:p>
                      </w:txbxContent>
                    </v:textbox>
                  </v:rect>
                  <v:rect id="Rectangle 378" o:spid="_x0000_s1401" style="position:absolute;left:2485;top:463;width:24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69FD1925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379" o:spid="_x0000_s1402" style="position:absolute;left:2716;top:463;width:68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67FD164A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uncultured</w:t>
                          </w:r>
                        </w:p>
                      </w:txbxContent>
                    </v:textbox>
                  </v:rect>
                  <v:rect id="Rectangle 380" o:spid="_x0000_s1403" style="position:absolute;left:3390;top:463;width:5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6BF2E3E8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381" o:spid="_x0000_s1404" style="position:absolute;left:3443;top:463;width:472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02755A74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Acidob</w:t>
                          </w:r>
                        </w:p>
                      </w:txbxContent>
                    </v:textbox>
                  </v:rect>
                  <v:rect id="Rectangle 382" o:spid="_x0000_s1405" style="position:absolute;left:3895;top:463;width:154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23FC679E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acteriaceae (Subgroup 1</w:t>
                          </w:r>
                        </w:p>
                      </w:txbxContent>
                    </v:textbox>
                  </v:rect>
                  <v:rect id="Rectangle 383" o:spid="_x0000_s1406" style="position:absolute;left:5429;top:463;width:188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  <v:textbox style="mso-fit-shape-to-text:t" inset="0,0,0,0">
                      <w:txbxContent>
                        <w:p w14:paraId="5301FDD6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); p__Parcubacteria; f__MSB</w:t>
                          </w:r>
                        </w:p>
                      </w:txbxContent>
                    </v:textbox>
                  </v:rect>
                  <v:rect id="Rectangle 384" o:spid="_x0000_s1407" style="position:absolute;left:7291;top:463;width:5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0C2AEFC1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385" o:spid="_x0000_s1408" style="position:absolute;left:7344;top:463;width:1907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79D612F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4B10; o__Ktedonobacterales; </w:t>
                          </w:r>
                        </w:p>
                      </w:txbxContent>
                    </v:textbox>
                  </v:rect>
                  <v:rect id="Rectangle 386" o:spid="_x0000_s1409" style="position:absolute;left:2485;top:651;width:9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1E9B2941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g__uncultured</w:t>
                          </w:r>
                        </w:p>
                      </w:txbxContent>
                    </v:textbox>
                  </v:rect>
                  <v:rect id="Rectangle 387" o:spid="_x0000_s1410" style="position:absolute;left:3390;top:651;width:5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72B9862A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388" o:spid="_x0000_s1411" style="position:absolute;left:3443;top:651;width:250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508DDBA3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Simkaniaceae; p__Latescibacteria; g__</w:t>
                          </w:r>
                        </w:p>
                      </w:txbxContent>
                    </v:textbox>
                  </v:rect>
                  <v:rect id="Rectangle 389" o:spid="_x0000_s1412" style="position:absolute;left:5908;top:651;width:1007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5DC6992E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Chthoniobacter</w:t>
                          </w:r>
                        </w:p>
                      </w:txbxContent>
                    </v:textbox>
                  </v:rect>
                  <v:rect id="Rectangle 390" o:spid="_x0000_s1413" style="position:absolute;left:6918;top:651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4A086FFE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391" o:spid="_x0000_s1414" style="position:absolute;left:7220;top:651;width:61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  <v:textbox style="mso-fit-shape-to-text:t" inset="0,0,0,0">
                      <w:txbxContent>
                        <w:p w14:paraId="37EC870D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Aquicella</w:t>
                          </w:r>
                        </w:p>
                      </w:txbxContent>
                    </v:textbox>
                  </v:rect>
                  <v:rect id="Rectangle 392" o:spid="_x0000_s1415" style="position:absolute;left:7841;top:651;width:1009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628A883A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g__uncultured</w:t>
                          </w:r>
                        </w:p>
                      </w:txbxContent>
                    </v:textbox>
                  </v:rect>
                  <v:rect id="Rectangle 393" o:spid="_x0000_s1416" style="position:absolute;left:8816;top:651;width:5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  <v:textbox style="mso-fit-shape-to-text:t" inset="0,0,0,0">
                      <w:txbxContent>
                        <w:p w14:paraId="41B1660F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394" o:spid="_x0000_s1417" style="position:absolute;left:2485;top:836;width:2627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5293A28E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Cytophagaceae; f__ODP1230B8.23; g__</w:t>
                          </w:r>
                        </w:p>
                      </w:txbxContent>
                    </v:textbox>
                  </v:rect>
                  <v:rect id="Rectangle 395" o:spid="_x0000_s1418" style="position:absolute;left:5065;top:836;width:569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C827886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Pirellula</w:t>
                          </w:r>
                        </w:p>
                      </w:txbxContent>
                    </v:textbox>
                  </v:rect>
                  <v:rect id="Rectangle 396" o:spid="_x0000_s1419" style="position:absolute;left:5633;top:836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8115B5E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397" o:spid="_x0000_s1420" style="position:absolute;left:5934;top:836;width:76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2B87A124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Haliangium</w:t>
                          </w:r>
                        </w:p>
                      </w:txbxContent>
                    </v:textbox>
                  </v:rect>
                  <v:rect id="Rectangle 398" o:spid="_x0000_s1421" style="position:absolute;left:6706;top:836;width:31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0FC46D12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c__</w:t>
                          </w:r>
                        </w:p>
                      </w:txbxContent>
                    </v:textbox>
                  </v:rect>
                  <v:rect id="Rectangle 399" o:spid="_x0000_s1422" style="position:absolute;left:7007;top:836;width:623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71AA0C0E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Subgroup </w:t>
                          </w:r>
                        </w:p>
                      </w:txbxContent>
                    </v:textbox>
                  </v:rect>
                  <v:rect id="Rectangle 400" o:spid="_x0000_s1423" style="position:absolute;left:7645;top:836;width:99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667C19BD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6; o__X35; c__</w:t>
                          </w:r>
                        </w:p>
                      </w:txbxContent>
                    </v:textbox>
                  </v:rect>
                  <v:rect id="Rectangle 401" o:spid="_x0000_s1424" style="position:absolute;left:8621;top:836;width:28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  <v:textbox style="mso-fit-shape-to-text:t" inset="0,0,0,0">
                      <w:txbxContent>
                        <w:p w14:paraId="53423482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Pla4 </w:t>
                          </w:r>
                        </w:p>
                      </w:txbxContent>
                    </v:textbox>
                  </v:rect>
                  <v:rect id="Rectangle 402" o:spid="_x0000_s1425" style="position:absolute;left:2485;top:1031;width:371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4C9780AF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lineage; f__Chitinophagaceae; f__SM2D12; g__H16; g__</w:t>
                          </w:r>
                        </w:p>
                      </w:txbxContent>
                    </v:textbox>
                  </v:rect>
                  <v:rect id="Rectangle 403" o:spid="_x0000_s1426" style="position:absolute;left:6129;top:1031;width:267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  <v:textbox style="mso-fit-shape-to-text:t" inset="0,0,0,0">
                      <w:txbxContent>
                        <w:p w14:paraId="445A1B3C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Pir4 </w:t>
                          </w:r>
                        </w:p>
                      </w:txbxContent>
                    </v:textbox>
                  </v:rect>
                  <v:rect id="Rectangle 404" o:spid="_x0000_s1427" style="position:absolute;left:6431;top:1031;width:787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084D2EA1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lineage; g__</w:t>
                          </w:r>
                        </w:p>
                      </w:txbxContent>
                    </v:textbox>
                  </v:rect>
                  <v:rect id="Rectangle 405" o:spid="_x0000_s1428" style="position:absolute;left:7202;top:1031;width:863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F99243B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Nocardioides</w:t>
                          </w:r>
                        </w:p>
                      </w:txbxContent>
                    </v:textbox>
                  </v:rect>
                  <v:rect id="Rectangle 406" o:spid="_x0000_s1429" style="position:absolute;left:8071;top:1031;width:1293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05F01605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; p__Proteobacteria; </w:t>
                          </w:r>
                        </w:p>
                      </w:txbxContent>
                    </v:textbox>
                  </v:rect>
                  <v:rect id="Rectangle 407" o:spid="_x0000_s1430" style="position:absolute;left:2485;top:1217;width:24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F8D35C9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o__</w:t>
                          </w:r>
                        </w:p>
                      </w:txbxContent>
                    </v:textbox>
                  </v:rect>
                  <v:rect id="Rectangle 408" o:spid="_x0000_s1431" style="position:absolute;left:2725;top:1217;width:552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08916184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SAR324 </w:t>
                          </w:r>
                        </w:p>
                      </w:txbxContent>
                    </v:textbox>
                  </v:rect>
                  <v:rect id="Rectangle 409" o:spid="_x0000_s1432" style="position:absolute;left:3301;top:1217;width:1413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35E2A627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clade(Marine group B</w:t>
                          </w:r>
                        </w:p>
                      </w:txbxContent>
                    </v:textbox>
                  </v:rect>
                  <v:rect id="Rectangle 410" o:spid="_x0000_s1433" style="position:absolute;left:4684;top:1217;width:37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16D84F0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); g__</w:t>
                          </w:r>
                        </w:p>
                      </w:txbxContent>
                    </v:textbox>
                  </v:rect>
                  <v:rect id="Rectangle 411" o:spid="_x0000_s1434" style="position:absolute;left:5048;top:1217;width:909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  <v:textbox style="mso-fit-shape-to-text:t" inset="0,0,0,0">
                      <w:txbxContent>
                        <w:p w14:paraId="60406F37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Edaphobacter</w:t>
                          </w:r>
                        </w:p>
                      </w:txbxContent>
                    </v:textbox>
                  </v:rect>
                  <v:rect id="Rectangle 412" o:spid="_x0000_s1435" style="position:absolute;left:5952;top:1217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08B88CBE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413" o:spid="_x0000_s1436" style="position:absolute;left:6262;top:1217;width:71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  <v:textbox style="mso-fit-shape-to-text:t" inset="0,0,0,0">
                      <w:txbxContent>
                        <w:p w14:paraId="1FC2807D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Acidicapsa</w:t>
                          </w:r>
                        </w:p>
                      </w:txbxContent>
                    </v:textbox>
                  </v:rect>
                  <v:rect id="Rectangle 414" o:spid="_x0000_s1437" style="position:absolute;left:6989;top:1217;width:1009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29327FFB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g__uncultured</w:t>
                          </w:r>
                        </w:p>
                      </w:txbxContent>
                    </v:textbox>
                  </v:rect>
                  <v:rect id="Rectangle 415" o:spid="_x0000_s1438" style="position:absolute;left:7965;top:1217;width:5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5AD4B118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416" o:spid="_x0000_s1439" style="position:absolute;left:8018;top:1217;width:127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47B9625D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Planctomycetaceae; </w:t>
                          </w:r>
                        </w:p>
                      </w:txbxContent>
                    </v:textbox>
                  </v:rect>
                  <v:rect id="Rectangle 417" o:spid="_x0000_s1440" style="position:absolute;left:2485;top:1403;width:392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385051CD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o__Armatimonadales; c__Alphaproteobacteria; f__cvE6; f__</w:t>
                          </w:r>
                        </w:p>
                      </w:txbxContent>
                    </v:textbox>
                  </v:rect>
                  <v:rect id="Rectangle 418" o:spid="_x0000_s1441" style="position:absolute;left:6342;top:1403;width:115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604AD634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Xanthomonadales </w:t>
                          </w:r>
                        </w:p>
                      </w:txbxContent>
                    </v:textbox>
                  </v:rect>
                  <v:rect id="Rectangle 419" o:spid="_x0000_s1442" style="position:absolute;left:7512;top:1403;width:53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085E5EFC" w14:textId="77777777" w:rsidR="00FD049B" w:rsidRPr="00FD049B" w:rsidRDefault="00FD049B">
                          <w:pPr>
                            <w:rPr>
                              <w:i/>
                            </w:rPr>
                          </w:pPr>
                          <w:r w:rsidRPr="00FD049B">
                            <w:rPr>
                              <w:rFonts w:ascii="Times" w:hAnsi="Times" w:cs="Times"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Incertae </w:t>
                          </w:r>
                        </w:p>
                      </w:txbxContent>
                    </v:textbox>
                  </v:rect>
                  <v:rect id="Rectangle 420" o:spid="_x0000_s1443" style="position:absolute;left:8062;top:1403;width:36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5C875E73" w14:textId="77777777" w:rsidR="00FD049B" w:rsidRDefault="00FD049B">
                          <w:r w:rsidRPr="00FD049B">
                            <w:rPr>
                              <w:rFonts w:ascii="Times" w:hAnsi="Times" w:cs="Times"/>
                              <w:i/>
                              <w:color w:val="000000"/>
                              <w:sz w:val="16"/>
                              <w:szCs w:val="16"/>
                            </w:rPr>
                            <w:t>sedis</w:t>
                          </w:r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; </w:t>
                          </w:r>
                        </w:p>
                      </w:txbxContent>
                    </v:textbox>
                  </v:rect>
                  <v:rect id="Rectangle 421" o:spid="_x0000_s1444" style="position:absolute;left:2485;top:1589;width:24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  <v:textbox style="mso-fit-shape-to-text:t" inset="0,0,0,0">
                      <w:txbxContent>
                        <w:p w14:paraId="274052A8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422" o:spid="_x0000_s1445" style="position:absolute;left:2716;top:1589;width:969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146940AD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Singulisphaera</w:t>
                          </w:r>
                        </w:p>
                      </w:txbxContent>
                    </v:textbox>
                  </v:rect>
                  <v:rect id="Rectangle 423" o:spid="_x0000_s1446" style="position:absolute;left:3700;top:1589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  <v:textbox style="mso-fit-shape-to-text:t" inset="0,0,0,0">
                      <w:txbxContent>
                        <w:p w14:paraId="2FC19672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424" o:spid="_x0000_s1447" style="position:absolute;left:4001;top:1589;width:622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38810711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Bryocella</w:t>
                          </w:r>
                        </w:p>
                      </w:txbxContent>
                    </v:textbox>
                  </v:rect>
                  <v:rect id="Rectangle 425" o:spid="_x0000_s1448" style="position:absolute;left:4622;top:1589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0EB3959D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p__</w:t>
                          </w:r>
                        </w:p>
                      </w:txbxContent>
                    </v:textbox>
                  </v:rect>
                  <v:rect id="Rectangle 426" o:spid="_x0000_s1449" style="position:absolute;left:4932;top:1589;width:32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25A9A273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TM6 </w:t>
                          </w:r>
                        </w:p>
                      </w:txbxContent>
                    </v:textbox>
                  </v:rect>
                  <v:rect id="Rectangle 427" o:spid="_x0000_s1450" style="position:absolute;left:5287;top:1589;width:933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16766F0B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(Dependentiae</w:t>
                          </w:r>
                        </w:p>
                      </w:txbxContent>
                    </v:textbox>
                  </v:rect>
                  <v:rect id="Rectangle 428" o:spid="_x0000_s1451" style="position:absolute;left:6209;top:1589;width:37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74CBEC01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); g__</w:t>
                          </w:r>
                        </w:p>
                      </w:txbxContent>
                    </v:textbox>
                  </v:rect>
                  <v:rect id="Rectangle 429" o:spid="_x0000_s1452" style="position:absolute;left:6564;top:1589;width:889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37C8E7B7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Planctomyces</w:t>
                          </w:r>
                        </w:p>
                      </w:txbxContent>
                    </v:textbox>
                  </v:rect>
                  <v:rect id="Rectangle 430" o:spid="_x0000_s1453" style="position:absolute;left:7450;top:1589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6CCE384B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431" o:spid="_x0000_s1454" style="position:absolute;left:7752;top:1589;width:73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  <v:textbox style="mso-fit-shape-to-text:t" inset="0,0,0,0">
                      <w:txbxContent>
                        <w:p w14:paraId="7EB56BB2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 xml:space="preserve">Candidatus </w:t>
                          </w:r>
                        </w:p>
                      </w:txbxContent>
                    </v:textbox>
                  </v:rect>
                  <v:rect id="Rectangle 432" o:spid="_x0000_s1455" style="position:absolute;left:2485;top:1775;width:125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1ACF5528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protochlamydia</w:t>
                          </w:r>
                          <w:r w:rsidRPr="00FD049B">
                            <w:rPr>
                              <w:rFonts w:ascii="Times" w:hAnsi="Times" w:cs="Times"/>
                              <w:iCs/>
                              <w:color w:val="000000"/>
                              <w:sz w:val="16"/>
                              <w:szCs w:val="16"/>
                            </w:rPr>
                            <w:t>; g</w:t>
                          </w:r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433" o:spid="_x0000_s1456" style="position:absolute;left:3753;top:1775;width:8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44A8790A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434" o:spid="_x0000_s1457" style="position:absolute;left:3833;top:1775;width:100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21F92031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Gemmatimonas</w:t>
                          </w:r>
                        </w:p>
                      </w:txbxContent>
                    </v:textbox>
                  </v:rect>
                  <v:rect id="Rectangle 435" o:spid="_x0000_s1458" style="position:absolute;left:4826;top:1775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65132AC3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436" o:spid="_x0000_s1459" style="position:absolute;left:5127;top:1775;width:96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15876B11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Acidibacter</w:t>
                          </w:r>
                          <w:r w:rsidRPr="00FD049B">
                            <w:rPr>
                              <w:rFonts w:ascii="Times" w:hAnsi="Times" w:cs="Times"/>
                              <w:iCs/>
                              <w:color w:val="000000"/>
                              <w:sz w:val="16"/>
                              <w:szCs w:val="16"/>
                            </w:rPr>
                            <w:t>; f</w:t>
                          </w:r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437" o:spid="_x0000_s1460" style="position:absolute;left:6085;top:1775;width:849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6D0A93EB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_DA111; f__</w:t>
                          </w:r>
                        </w:p>
                      </w:txbxContent>
                    </v:textbox>
                  </v:rect>
                  <v:rect id="Rectangle 438" o:spid="_x0000_s1461" style="position:absolute;left:6892;top:1775;width:1182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B3B0F72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Acidobacteriaceae </w:t>
                          </w:r>
                        </w:p>
                      </w:txbxContent>
                    </v:textbox>
                  </v:rect>
                  <v:rect id="Rectangle 439" o:spid="_x0000_s1462" style="position:absolute;left:8089;top:1775;width:79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31301CD1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(Subgroup 1</w:t>
                          </w:r>
                        </w:p>
                      </w:txbxContent>
                    </v:textbox>
                  </v:rect>
                  <v:rect id="Rectangle 440" o:spid="_x0000_s1463" style="position:absolute;left:8869;top:1775;width:9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0B7DA041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); </w:t>
                          </w:r>
                        </w:p>
                      </w:txbxContent>
                    </v:textbox>
                  </v:rect>
                  <v:rect id="Rectangle 441" o:spid="_x0000_s1464" style="position:absolute;left:2485;top:1970;width:24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6E97304E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442" o:spid="_x0000_s1465" style="position:absolute;left:2716;top:1970;width:73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5F4A2C4B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 xml:space="preserve">Candidatus </w:t>
                          </w:r>
                        </w:p>
                      </w:txbxContent>
                    </v:textbox>
                  </v:rect>
                  <v:rect id="Rectangle 443" o:spid="_x0000_s1466" style="position:absolute;left:3487;top:1970;width:88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  <v:textbox style="mso-fit-shape-to-text:t" inset="0,0,0,0">
                      <w:txbxContent>
                        <w:p w14:paraId="70B904B8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solibacter</w:t>
                          </w:r>
                          <w:r w:rsidRPr="00FD049B">
                            <w:rPr>
                              <w:rFonts w:ascii="Times" w:hAnsi="Times" w:cs="Times"/>
                              <w:iCs/>
                              <w:color w:val="000000"/>
                              <w:sz w:val="16"/>
                              <w:szCs w:val="16"/>
                            </w:rPr>
                            <w:t>; o</w:t>
                          </w:r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444" o:spid="_x0000_s1467" style="position:absolute;left:4392;top:1970;width:1720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10B42D1E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Acidimicrobiales; c__BD7</w:t>
                          </w:r>
                        </w:p>
                      </w:txbxContent>
                    </v:textbox>
                  </v:rect>
                  <v:rect id="Rectangle 445" o:spid="_x0000_s1468" style="position:absolute;left:6156;top:1970;width:5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33A5644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446" o:spid="_x0000_s1469" style="position:absolute;left:6209;top:1970;width:279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4DF24016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11; f__Planctomycetaceae; p__Chloroflexi; </w:t>
                          </w:r>
                        </w:p>
                      </w:txbxContent>
                    </v:textbox>
                  </v:rect>
                  <v:rect id="Rectangle 447" o:spid="_x0000_s1470" style="position:absolute;left:2485;top:2156;width:232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2497500D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c__</w:t>
                          </w:r>
                        </w:p>
                      </w:txbxContent>
                    </v:textbox>
                  </v:rect>
                  <v:rect id="Rectangle 448" o:spid="_x0000_s1471" style="position:absolute;left:2716;top:2156;width:472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D4A4FCD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OPB35 </w:t>
                          </w:r>
                        </w:p>
                      </w:txbxContent>
                    </v:textbox>
                  </v:rect>
                  <v:rect id="Rectangle 449" o:spid="_x0000_s1472" style="position:absolute;left:3221;top:2156;width:232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6032497D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soil </w:t>
                          </w:r>
                        </w:p>
                      </w:txbxContent>
                    </v:textbox>
                  </v:rect>
                  <v:rect id="Rectangle 450" o:spid="_x0000_s1473" style="position:absolute;left:3478;top:2156;width:196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46FEF90A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group; f__Oligoflexaceae; g__</w:t>
                          </w:r>
                        </w:p>
                      </w:txbxContent>
                    </v:textbox>
                  </v:rect>
                  <v:rect id="Rectangle 451" o:spid="_x0000_s1474" style="position:absolute;left:5402;top:2156;width:68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  <v:textbox style="mso-fit-shape-to-text:t" inset="0,0,0,0">
                      <w:txbxContent>
                        <w:p w14:paraId="52ABD3F9" w14:textId="77777777" w:rsidR="00FD049B" w:rsidRPr="00FD049B" w:rsidRDefault="00FD049B">
                          <w:r w:rsidRPr="00FD049B">
                            <w:rPr>
                              <w:rFonts w:ascii="Times" w:hAnsi="Times" w:cs="Times"/>
                              <w:iCs/>
                              <w:color w:val="000000"/>
                              <w:sz w:val="16"/>
                              <w:szCs w:val="16"/>
                            </w:rPr>
                            <w:t>uncultured</w:t>
                          </w:r>
                        </w:p>
                      </w:txbxContent>
                    </v:textbox>
                  </v:rect>
                  <v:rect id="Rectangle 452" o:spid="_x0000_s1475" style="position:absolute;left:6085;top:2156;width:5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2295BBBF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453" o:spid="_x0000_s1476" style="position:absolute;left:6138;top:2156;width:1393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2D90E82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Chitinophagaceae</w:t>
                          </w:r>
                          <w:r w:rsidRPr="00FD049B">
                            <w:rPr>
                              <w:rFonts w:ascii="Times" w:hAnsi="Times" w:cs="Times"/>
                              <w:iCs/>
                              <w:color w:val="000000"/>
                              <w:sz w:val="16"/>
                              <w:szCs w:val="16"/>
                            </w:rPr>
                            <w:t>; f</w:t>
                          </w:r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454" o:spid="_x0000_s1477" style="position:absolute;left:7512;top:2156;width:132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01C66A7D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_Bradyrhizobiaceae; </w:t>
                          </w:r>
                        </w:p>
                      </w:txbxContent>
                    </v:textbox>
                  </v:rect>
                  <v:rect id="Rectangle 455" o:spid="_x0000_s1478" style="position:absolute;left:2485;top:2344;width:24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57217BB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456" o:spid="_x0000_s1479" style="position:absolute;left:2716;top:2344;width:105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  <v:textbox style="mso-fit-shape-to-text:t" inset="0,0,0,0">
                      <w:txbxContent>
                        <w:p w14:paraId="400F24C1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Rhizomicrobium</w:t>
                          </w:r>
                        </w:p>
                      </w:txbxContent>
                    </v:textbox>
                  </v:rect>
                  <v:rect id="Rectangle 457" o:spid="_x0000_s1480" style="position:absolute;left:3780;top:2344;width:203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  <v:textbox style="mso-fit-shape-to-text:t" inset="0,0,0,0">
                      <w:txbxContent>
                        <w:p w14:paraId="02DF4E22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c__Gammaproteobacteria; f__</w:t>
                          </w:r>
                        </w:p>
                      </w:txbxContent>
                    </v:textbox>
                  </v:rect>
                  <v:rect id="Rectangle 458" o:spid="_x0000_s1481" style="position:absolute;left:5757;top:2344;width:2017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  <v:textbox style="mso-fit-shape-to-text:t" inset="0,0,0,0">
                      <w:txbxContent>
                        <w:p w14:paraId="66C35BC3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Acidobacteriaceae (Subgroup 1</w:t>
                          </w:r>
                        </w:p>
                      </w:txbxContent>
                    </v:textbox>
                  </v:rect>
                  <v:rect id="Rectangle 459" o:spid="_x0000_s1482" style="position:absolute;left:7734;top:2344;width:37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0AC8F28E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); g__</w:t>
                          </w:r>
                        </w:p>
                      </w:txbxContent>
                    </v:textbox>
                  </v:rect>
                  <v:rect id="Rectangle 460" o:spid="_x0000_s1483" style="position:absolute;left:8098;top:2344;width:93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  <v:textbox style="mso-fit-shape-to-text:t" inset="0,0,0,0">
                      <w:txbxContent>
                        <w:p w14:paraId="60367E36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Telmatobacter</w:t>
                          </w:r>
                        </w:p>
                      </w:txbxContent>
                    </v:textbox>
                  </v:rect>
                  <v:rect id="Rectangle 461" o:spid="_x0000_s1484" style="position:absolute;left:9011;top:2344;width:4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58292D9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; </w:t>
                          </w:r>
                        </w:p>
                      </w:txbxContent>
                    </v:textbox>
                  </v:rect>
                  <v:rect id="Rectangle 462" o:spid="_x0000_s1485" style="position:absolute;left:2485;top:2529;width:24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  <v:textbox style="mso-fit-shape-to-text:t" inset="0,0,0,0">
                      <w:txbxContent>
                        <w:p w14:paraId="2E34DC89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463" o:spid="_x0000_s1486" style="position:absolute;left:2716;top:2529;width:68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C7A6CA3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Legionella</w:t>
                          </w:r>
                        </w:p>
                      </w:txbxContent>
                    </v:textbox>
                  </v:rect>
                  <v:rect id="Rectangle 464" o:spid="_x0000_s1487" style="position:absolute;left:3407;top:2529;width:207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125A7D9F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p__Saccharibacteria; f__P3OB</w:t>
                          </w:r>
                        </w:p>
                      </w:txbxContent>
                    </v:textbox>
                  </v:rect>
                  <v:rect id="Rectangle 465" o:spid="_x0000_s1488" style="position:absolute;left:5447;top:2529;width:5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60E4C15C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466" o:spid="_x0000_s1489" style="position:absolute;left:5500;top:2529;width:48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dE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B0Qt0S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610DEDF8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42; g__</w:t>
                          </w:r>
                        </w:p>
                      </w:txbxContent>
                    </v:textbox>
                  </v:rect>
                  <v:rect id="Rectangle 467" o:spid="_x0000_s1490" style="position:absolute;left:5961;top:2529;width:111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8w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JL5LzC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3BFFDD18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Mucilaginibacter</w:t>
                          </w:r>
                        </w:p>
                      </w:txbxContent>
                    </v:textbox>
                  </v:rect>
                  <v:rect id="Rectangle 468" o:spid="_x0000_s1491" style="position:absolute;left:7069;top:2529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r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P21iqu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45D031BA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469" o:spid="_x0000_s1492" style="position:absolute;left:7371;top:2529;width:1040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Tc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ny/h&#10;/Uy6QG5fAAAA//8DAFBLAQItABQABgAIAAAAIQDb4fbL7gAAAIUBAAATAAAAAAAAAAAAAAAAAAAA&#10;AABbQ29udGVudF9UeXBlc10ueG1sUEsBAi0AFAAGAAgAAAAhAFr0LFu/AAAAFQEAAAsAAAAAAAAA&#10;AAAAAAAAHwEAAF9yZWxzLy5yZWxzUEsBAi0AFAAGAAgAAAAhAA1nFNy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15831888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Aciditerrimonas</w:t>
                          </w:r>
                        </w:p>
                      </w:txbxContent>
                    </v:textbox>
                  </v:rect>
                  <v:rect id="Rectangle 470" o:spid="_x0000_s1493" style="position:absolute;left:8408;top:2529;width:85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    <v:textbox style="mso-fit-shape-to-text:t" inset="0,0,0,0">
                      <w:txbxContent>
                        <w:p w14:paraId="72DF56A2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; c__OM190; </w:t>
                          </w:r>
                        </w:p>
                      </w:txbxContent>
                    </v:textbox>
                  </v:rect>
                  <v:rect id="Rectangle 471" o:spid="_x0000_s1494" style="position:absolute;left:2485;top:2715;width:24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E0D7B0F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472" o:spid="_x0000_s1495" style="position:absolute;left:2716;top:2715;width:1173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BF6EFDB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Phenylobacterium</w:t>
                          </w:r>
                        </w:p>
                      </w:txbxContent>
                    </v:textbox>
                  </v:rect>
                  <v:rect id="Rectangle 473" o:spid="_x0000_s1496" style="position:absolute;left:3895;top:2715;width:1813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509323FA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f__Tepidisphaeraceae; g__</w:t>
                          </w:r>
                        </w:p>
                      </w:txbxContent>
                    </v:textbox>
                  </v:rect>
                  <v:rect id="Rectangle 474" o:spid="_x0000_s1497" style="position:absolute;left:5651;top:2715;width:67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74D039E4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Geobacter</w:t>
                          </w:r>
                        </w:p>
                      </w:txbxContent>
                    </v:textbox>
                  </v:rect>
                  <v:rect id="Rectangle 475" o:spid="_x0000_s1498" style="position:absolute;left:6324;top:2715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" filled="f" stroked="f">
                    <v:textbox style="mso-fit-shape-to-text:t" inset="0,0,0,0">
                      <w:txbxContent>
                        <w:p w14:paraId="75049A90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476" o:spid="_x0000_s1499" style="position:absolute;left:6626;top:2715;width:800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  <v:textbox style="mso-fit-shape-to-text:t" inset="0,0,0,0">
                      <w:txbxContent>
                        <w:p w14:paraId="43C69569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Bdellovibrio</w:t>
                          </w:r>
                        </w:p>
                      </w:txbxContent>
                    </v:textbox>
                  </v:rect>
                  <v:rect id="Rectangle 477" o:spid="_x0000_s1500" style="position:absolute;left:7433;top:2715;width:1227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      <v:textbox style="mso-fit-shape-to-text:t" inset="0,0,0,0">
                      <w:txbxContent>
                        <w:p w14:paraId="2E123094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g__SM1A02; c__</w:t>
                          </w:r>
                        </w:p>
                      </w:txbxContent>
                    </v:textbox>
                  </v:rect>
                  <v:rect id="Rectangle 478" o:spid="_x0000_s1501" style="position:absolute;left:8612;top:2715;width:312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AW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Az2UAW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004907F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KD4</w:t>
                          </w:r>
                        </w:p>
                      </w:txbxContent>
                    </v:textbox>
                  </v:rect>
                  <v:rect id="Rectangle 479" o:spid="_x0000_s1502" style="position:absolute;left:8922;top:2715;width:5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5h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fkK&#10;3s+kC+TuBQAA//8DAFBLAQItABQABgAIAAAAIQDb4fbL7gAAAIUBAAATAAAAAAAAAAAAAAAAAAAA&#10;AABbQ29udGVudF9UeXBlc10ueG1sUEsBAi0AFAAGAAgAAAAhAFr0LFu/AAAAFQEAAAsAAAAAAAAA&#10;AAAAAAAAHwEAAF9yZWxzLy5yZWxzUEsBAi0AFAAGAAgAAAAhAMML3mG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1007188B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480" o:spid="_x0000_s1503" style="position:absolute;left:8975;top:2715;width:16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  <v:textbox style="mso-fit-shape-to-text:t" inset="0,0,0,0">
                      <w:txbxContent>
                        <w:p w14:paraId="2B469E89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96 </w:t>
                          </w:r>
                        </w:p>
                      </w:txbxContent>
                    </v:textbox>
                  </v:rect>
                  <v:rect id="Rectangle 481" o:spid="_x0000_s1504" style="position:absolute;left:2485;top:2910;width:72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+I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q08IxPowz8AAAD//wMAUEsBAi0AFAAGAAgAAAAhANvh9svuAAAAhQEAABMAAAAAAAAAAAAA&#10;AAAAAAAAAFtDb250ZW50X1R5cGVzXS54bWxQSwECLQAUAAYACAAAACEAWvQsW78AAAAVAQAACwAA&#10;AAAAAAAAAAAAAAAfAQAAX3JlbHMvLnJlbHNQSwECLQAUAAYACAAAACEA3djviM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66F3DDAC" w14:textId="77777777" w:rsidR="00FD049B" w:rsidRPr="00050083" w:rsidRDefault="00050083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  <w:lang w:val="en-CA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482" o:spid="_x0000_s1505" style="position:absolute;left:2556;top:2910;width:880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  <v:textbox style="mso-fit-shape-to-text:t" inset="0,0,0,0">
                      <w:txbxContent>
                        <w:p w14:paraId="7B5CAEF4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__Candidatus </w:t>
                          </w:r>
                        </w:p>
                      </w:txbxContent>
                    </v:textbox>
                  </v:rect>
                  <v:rect id="Rectangle 483" o:spid="_x0000_s1506" style="position:absolute;left:3461;top:2910;width:227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6F61F9E4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Azambacteria; c__vadinHA49; g__</w:t>
                          </w:r>
                        </w:p>
                      </w:txbxContent>
                    </v:textbox>
                  </v:rect>
                  <v:rect id="Rectangle 484" o:spid="_x0000_s1507" style="position:absolute;left:5686;top:2910;width:9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067D3C52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Neochlamydia</w:t>
                          </w:r>
                        </w:p>
                      </w:txbxContent>
                    </v:textbox>
                  </v:rect>
                  <v:rect id="Rectangle 485" o:spid="_x0000_s1508" style="position:absolute;left:6617;top:2910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  <v:textbox style="mso-fit-shape-to-text:t" inset="0,0,0,0">
                      <w:txbxContent>
                        <w:p w14:paraId="7BFF945C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486" o:spid="_x0000_s1509" style="position:absolute;left:6918;top:2910;width:480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skvgAAANwAAAAPAAAAZHJzL2Rvd25yZXYueG1sRE/bisIw&#10;EH1f8B/CCL6tqQq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Fal6yS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66C757BC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Gaiella</w:t>
                          </w:r>
                        </w:p>
                      </w:txbxContent>
                    </v:textbox>
                  </v:rect>
                  <v:rect id="Rectangle 487" o:spid="_x0000_s1510" style="position:absolute;left:7406;top:2910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NQ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ZTHNQvwAAANwAAAAPAAAAAAAA&#10;AAAAAAAAAAcCAABkcnMvZG93bnJldi54bWxQSwUGAAAAAAMAAwC3AAAA8wIAAAAA&#10;" filled="f" stroked="f">
                    <v:textbox style="mso-fit-shape-to-text:t" inset="0,0,0,0">
                      <w:txbxContent>
                        <w:p w14:paraId="5767A434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488" o:spid="_x0000_s1511" style="position:absolute;left:7708;top:2910;width:1220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NbL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C2ANbLvwAAANwAAAAPAAAAAAAA&#10;AAAAAAAAAAcCAABkcnMvZG93bnJldi54bWxQSwUGAAAAAAMAAwC3AAAA8wIAAAAA&#10;" filled="f" stroked="f">
                    <v:textbox style="mso-fit-shape-to-text:t" inset="0,0,0,0">
                      <w:txbxContent>
                        <w:p w14:paraId="0487F7AF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Anaeromyxobacter</w:t>
                          </w:r>
                        </w:p>
                      </w:txbxContent>
                    </v:textbox>
                  </v:rect>
                  <v:rect id="Rectangle 489" o:spid="_x0000_s1512" style="position:absolute;left:8913;top:2910;width:4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i8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EbSSLy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792664C3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; </w:t>
                          </w:r>
                        </w:p>
                      </w:txbxContent>
                    </v:textbox>
                  </v:rect>
                  <v:rect id="Rectangle 490" o:spid="_x0000_s1513" style="position:absolute;left:2485;top:3096;width:24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0n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Apnu0nvwAAANwAAAAPAAAAAAAA&#10;AAAAAAAAAAcCAABkcnMvZG93bnJldi54bWxQSwUGAAAAAAMAAwC3AAAA8wIAAAAA&#10;" filled="f" stroked="f">
                    <v:textbox style="mso-fit-shape-to-text:t" inset="0,0,0,0">
                      <w:txbxContent>
                        <w:p w14:paraId="4ED407C3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491" o:spid="_x0000_s1514" style="position:absolute;left:2716;top:3096;width:723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lV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WAF5Vc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606C3A9D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Bryobacter</w:t>
                          </w:r>
                        </w:p>
                      </w:txbxContent>
                    </v:textbox>
                  </v:rect>
                  <v:rect id="Rectangle 492" o:spid="_x0000_s1515" style="position:absolute;left:3434;top:3096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dzO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A3TdzOvwAAANwAAAAPAAAAAAAA&#10;AAAAAAAAAAcCAABkcnMvZG93bnJldi54bWxQSwUGAAAAAAMAAwC3AAAA8wIAAAAA&#10;" filled="f" stroked="f">
                    <v:textbox style="mso-fit-shape-to-text:t" inset="0,0,0,0">
                      <w:txbxContent>
                        <w:p w14:paraId="3F56EE36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493" o:spid="_x0000_s1516" style="position:absolute;left:3744;top:3096;width:889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Yu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/nEGLs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0834A827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Acidothermus</w:t>
                          </w:r>
                        </w:p>
                      </w:txbxContent>
                    </v:textbox>
                  </v:rect>
                  <v:rect id="Rectangle 494" o:spid="_x0000_s1517" style="position:absolute;left:4640;top:3096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O1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JE9o7W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5D877438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495" o:spid="_x0000_s1518" style="position:absolute;left:4941;top:3096;width:543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3C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Bh7z3C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944A57A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Coxiella</w:t>
                          </w:r>
                        </w:p>
                      </w:txbxContent>
                    </v:textbox>
                  </v:rect>
                  <v:rect id="Rectangle 496" o:spid="_x0000_s1519" style="position:absolute;left:5491;top:3096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5hZ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Oo5hZvwAAANwAAAAPAAAAAAAA&#10;AAAAAAAAAAcCAABkcnMvZG93bnJldi54bWxQSwUGAAAAAAMAAwC3AAAA8wIAAAAA&#10;" filled="f" stroked="f">
                    <v:textbox style="mso-fit-shape-to-text:t" inset="0,0,0,0">
                      <w:txbxContent>
                        <w:p w14:paraId="2EBE3BC6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497" o:spid="_x0000_s1520" style="position:absolute;left:5792;top:3096;width:85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AtvgAAANwAAAAPAAAAZHJzL2Rvd25yZXYueG1sRE/bisIw&#10;EH1f8B/CCL6tqS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IFKAC2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7151D1BD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Burkholderia</w:t>
                          </w:r>
                        </w:p>
                      </w:txbxContent>
                    </v:textbox>
                  </v:rect>
                  <v:rect id="Rectangle 498" o:spid="_x0000_s1521" style="position:absolute;left:6652;top:3096;width:5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qW2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uBqW2vwAAANwAAAAPAAAAAAAA&#10;AAAAAAAAAAcCAABkcnMvZG93bnJldi54bWxQSwUGAAAAAAMAAwC3AAAA8wIAAAAA&#10;" filled="f" stroked="f">
                    <v:textbox style="mso-fit-shape-to-text:t" inset="0,0,0,0">
                      <w:txbxContent>
                        <w:p w14:paraId="690F683D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499" o:spid="_x0000_s1522" style="position:absolute;left:6706;top:3096;width:141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vB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B7UO8G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2F280B6D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Paraburkholderia; g_</w:t>
                          </w:r>
                        </w:p>
                      </w:txbxContent>
                    </v:textbox>
                  </v:rect>
                  <v:rect id="Rectangle 500" o:spid="_x0000_s1523" style="position:absolute;left:8071;top:3096;width:8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5a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BxmJ5a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2E5AB85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501" o:spid="_x0000_s1524" style="position:absolute;left:8151;top:3096;width:703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woo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AAcKKM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4BA2D935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Sorangium</w:t>
                          </w:r>
                        </w:p>
                      </w:txbxContent>
                    </v:textbox>
                  </v:rect>
                  <v:rect id="Rectangle 502" o:spid="_x0000_s1525" style="position:absolute;left:8851;top:3096;width:4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6+z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BvS6+zvwAAANwAAAAPAAAAAAAA&#10;AAAAAAAAAAcCAABkcnMvZG93bnJldi54bWxQSwUGAAAAAAMAAwC3AAAA8wIAAAAA&#10;" filled="f" stroked="f">
                    <v:textbox style="mso-fit-shape-to-text:t" inset="0,0,0,0">
                      <w:txbxContent>
                        <w:p w14:paraId="0B4D5058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; </w:t>
                          </w:r>
                        </w:p>
                      </w:txbxContent>
                    </v:textbox>
                  </v:rect>
                  <v:rect id="Rectangle 503" o:spid="_x0000_s1526" style="position:absolute;left:2485;top:3282;width:221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JDz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e6iQ88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6E93B2BD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f__BIrii41; p__Omnitrophica; g__</w:t>
                          </w:r>
                        </w:p>
                      </w:txbxContent>
                    </v:textbox>
                  </v:rect>
                  <v:rect id="Rectangle 504" o:spid="_x0000_s1527" style="position:absolute;left:4649;top:3282;width:1022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DVo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BTkNWi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44E8C59A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Flavobacterium</w:t>
                          </w:r>
                        </w:p>
                      </w:txbxContent>
                    </v:textbox>
                  </v:rect>
                  <v:rect id="Rectangle 505" o:spid="_x0000_s1528" style="position:absolute;left:5677;top:3282;width:1182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sf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DkNqsfvwAAANwAAAAPAAAAAAAA&#10;AAAAAAAAAAcCAABkcnMvZG93bnJldi54bWxQSwUGAAAAAAMAAwC3AAAA8wIAAAAA&#10;" filled="f" stroked="f">
                    <v:textbox style="mso-fit-shape-to-text:t" inset="0,0,0,0">
                      <w:txbxContent>
                        <w:p w14:paraId="3C490ECE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k__Bacteria; g__</w:t>
                          </w:r>
                        </w:p>
                      </w:txbxContent>
                    </v:textbox>
                  </v:rect>
                  <v:rect id="Rectangle 506" o:spid="_x0000_s1529" style="position:absolute;left:6821;top:3282;width:1022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g6E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CLeg6EvwAAANwAAAAPAAAAAAAA&#10;AAAAAAAAAAcCAABkcnMvZG93bnJldi54bWxQSwUGAAAAAAMAAwC3AAAA8wIAAAAA&#10;" filled="f" stroked="f">
                    <v:textbox style="mso-fit-shape-to-text:t" inset="0,0,0,0">
                      <w:txbxContent>
                        <w:p w14:paraId="2ACBD9E5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Acidobacterium</w:t>
                          </w:r>
                        </w:p>
                      </w:txbxContent>
                    </v:textbox>
                  </v:rect>
                  <v:rect id="Rectangle 507" o:spid="_x0000_s1530" style="position:absolute;left:7849;top:3282;width:1569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5bw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Ek5bwvwAAANwAAAAPAAAAAAAA&#10;AAAAAAAAAAcCAABkcnMvZG93bnJldi54bWxQSwUGAAAAAAMAAwC3AAAA8wIAAAAA&#10;" filled="f" stroked="f">
                    <v:textbox style="mso-fit-shape-to-text:t" inset="0,0,0,0">
                      <w:txbxContent>
                        <w:p w14:paraId="7C05E260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; f__Planctomycetaceae; </w:t>
                          </w:r>
                        </w:p>
                      </w:txbxContent>
                    </v:textbox>
                  </v:rect>
                  <v:rect id="Rectangle 508" o:spid="_x0000_s1531" style="position:absolute;left:2485;top:3468;width:21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NrvgAAANwAAAAPAAAAZHJzL2Rvd25yZXYueG1sRE/bisIw&#10;EH1f8B/CCL6tqY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GvfM2u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5C1BCF5A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f__</w:t>
                          </w:r>
                        </w:p>
                      </w:txbxContent>
                    </v:textbox>
                  </v:rect>
                  <v:rect id="Rectangle 509" o:spid="_x0000_s1532" style="position:absolute;left:2698;top:3468;width:56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a0c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JsNrRy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29A0219A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env.OPS </w:t>
                          </w:r>
                        </w:p>
                      </w:txbxContent>
                    </v:textbox>
                  </v:rect>
                  <v:rect id="Rectangle 510" o:spid="_x0000_s1533" style="position:absolute;left:3292;top:3468;width:2382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QiH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D0QQiHvwAAANwAAAAPAAAAAAAA&#10;AAAAAAAAAAcCAABkcnMvZG93bnJldi54bWxQSwUGAAAAAAMAAwC3AAAA8wIAAAAA&#10;" filled="f" stroked="f">
                    <v:textbox style="mso-fit-shape-to-text:t" inset="0,0,0,0">
                      <w:txbxContent>
                        <w:p w14:paraId="52ADD07E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17; f__Fimbriimonadaceae; c__JG37</w:t>
                          </w:r>
                        </w:p>
                      </w:txbxContent>
                    </v:textbox>
                  </v:rect>
                  <v:rect id="Rectangle 511" o:spid="_x0000_s1534" style="position:absolute;left:5624;top:3468;width:5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pz1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hd6c9c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19670CD9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512" o:spid="_x0000_s1535" style="position:absolute;left:5677;top:3468;width:232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lu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DqkjluvwAAANwAAAAPAAAAAAAA&#10;AAAAAAAAAAcCAABkcnMvZG93bnJldi54bWxQSwUGAAAAAAMAAwC3AAAA8wIAAAAA&#10;" filled="f" stroked="f">
                    <v:textbox style="mso-fit-shape-to-text:t" inset="0,0,0,0">
                      <w:txbxContent>
                        <w:p w14:paraId="2A6C6E71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AG</w:t>
                          </w:r>
                        </w:p>
                      </w:txbxContent>
                    </v:textbox>
                  </v:rect>
                  <v:rect id="Rectangle 513" o:spid="_x0000_s1536" style="position:absolute;left:5899;top:3468;width:5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FpO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/jyjEygj08AAAD//wMAUEsBAi0AFAAGAAgAAAAhANvh9svuAAAAhQEAABMAAAAAAAAAAAAA&#10;AAAAAAAAAFtDb250ZW50X1R5cGVzXS54bWxQSwECLQAUAAYACAAAACEAWvQsW78AAAAVAQAACwAA&#10;AAAAAAAAAAAAAAAfAQAAX3JlbHMvLnJlbHNQSwECLQAUAAYACAAAACEAtcRaTs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4D59D5E6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514" o:spid="_x0000_s1537" style="position:absolute;left:5952;top:3468;width:39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/V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X87h&#10;/Uy6QG5fAAAA//8DAFBLAQItABQABgAIAAAAIQDb4fbL7gAAAIUBAAATAAAAAAAAAAAAAAAAAAAA&#10;AABbQ29udGVudF9UeXBlc10ueG1sUEsBAi0AFAAGAAgAAAAhAFr0LFu/AAAAFQEAAAsAAAAAAAAA&#10;AAAAAAAAHwEAAF9yZWxzLy5yZWxzUEsBAi0AFAAGAAgAAAAhANqI/9W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7AB117A3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4; c__</w:t>
                          </w:r>
                        </w:p>
                      </w:txbxContent>
                    </v:textbox>
                  </v:rect>
                  <v:rect id="Rectangle 515" o:spid="_x0000_s1538" style="position:absolute;left:6333;top:3468;width:623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mGi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asc&#10;3s+kC+TuBQAA//8DAFBLAQItABQABgAIAAAAIQDb4fbL7gAAAIUBAAATAAAAAAAAAAAAAAAAAAAA&#10;AABbQ29udGVudF9UeXBlc10ueG1sUEsBAi0AFAAGAAgAAAAhAFr0LFu/AAAAFQEAAAsAAAAAAAAA&#10;AAAAAAAAHwEAAF9yZWxzLy5yZWxzUEsBAi0AFAAGAAgAAAAhACpaYaK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3E79EA31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Subgroup </w:t>
                          </w:r>
                        </w:p>
                      </w:txbxContent>
                    </v:textbox>
                  </v:rect>
                  <v:rect id="Rectangle 516" o:spid="_x0000_s1539" style="position:absolute;left:6981;top:3468;width:40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sQ5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EUWxDm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167B2968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2; g__</w:t>
                          </w:r>
                        </w:p>
                      </w:txbxContent>
                    </v:textbox>
                  </v:rect>
                  <v:rect id="Rectangle 517" o:spid="_x0000_s1540" style="position:absolute;left:7371;top:3468;width:552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1xN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Mr/XE2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55C34243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Opitutus</w:t>
                          </w:r>
                        </w:p>
                      </w:txbxContent>
                    </v:textbox>
                  </v:rect>
                  <v:rect id="Rectangle 518" o:spid="_x0000_s1541" style="position:absolute;left:7929;top:3468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/nW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KWz+da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17CBF3C7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519" o:spid="_x0000_s1542" style="position:absolute;left:8231;top:3468;width:81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595EE22A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Granulicella</w:t>
                          </w:r>
                        </w:p>
                      </w:txbxContent>
                    </v:textbox>
                  </v:rect>
                  <v:rect id="Rectangle 520" o:spid="_x0000_s1543" style="position:absolute;left:9055;top:3468;width:4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cI6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6LcI6vwAAANwAAAAPAAAAAAAA&#10;AAAAAAAAAAcCAABkcnMvZG93bnJldi54bWxQSwUGAAAAAAMAAwC3AAAA8wIAAAAA&#10;" filled="f" stroked="f">
                    <v:textbox style="mso-fit-shape-to-text:t" inset="0,0,0,0">
                      <w:txbxContent>
                        <w:p w14:paraId="23827E37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; </w:t>
                          </w:r>
                        </w:p>
                      </w:txbxContent>
                    </v:textbox>
                  </v:rect>
                  <v:rect id="Rectangle 521" o:spid="_x0000_s1544" style="position:absolute;left:2485;top:3656;width:3929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ZI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7TyjEygj08AAAD//wMAUEsBAi0AFAAGAAgAAAAhANvh9svuAAAAhQEAABMAAAAAAAAAAAAA&#10;AAAAAAAAAFtDb250ZW50X1R5cGVzXS54bWxQSwECLQAUAAYACAAAACEAWvQsW78AAAAVAQAACwAA&#10;AAAAAAAAAAAAAAAfAQAAX3JlbHMvLnJlbHNQSwECLQAUAAYACAAAACEAS7JWSM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4AF1B309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c__TK10; o__HTA4; o__Ktedonobacterales; o__C0119; g__</w:t>
                          </w:r>
                        </w:p>
                      </w:txbxContent>
                    </v:textbox>
                  </v:rect>
                  <v:rect id="Rectangle 522" o:spid="_x0000_s1545" style="position:absolute;left:6316;top:3656;width:623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vPT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k/vPTvwAAANwAAAAPAAAAAAAA&#10;AAAAAAAAAAcCAABkcnMvZG93bnJldi54bWxQSwUGAAAAAAMAAwC3AAAA8wIAAAAA&#10;" filled="f" stroked="f">
                    <v:textbox style="mso-fit-shape-to-text:t" inset="0,0,0,0">
                      <w:txbxContent>
                        <w:p w14:paraId="5E95EE6A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Gemmata</w:t>
                          </w:r>
                        </w:p>
                      </w:txbxContent>
                    </v:textbox>
                  </v:rect>
                  <v:rect id="Rectangle 523" o:spid="_x0000_s1546" style="position:absolute;left:6936;top:3656;width:151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cyT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nx5RibQ238AAAD//wMAUEsBAi0AFAAGAAgAAAAhANvh9svuAAAAhQEAABMAAAAAAAAAAAAA&#10;AAAAAAAAAFtDb250ZW50X1R5cGVzXS54bWxQSwECLQAUAAYACAAAACEAWvQsW78AAAAVAQAACwAA&#10;AAAAAAAAAAAAAAAfAQAAX3JlbHMvLnJlbHNQSwECLQAUAAYACAAAACEAMB3Mk8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412AB79F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; o__Obscuribacterales; </w:t>
                          </w:r>
                        </w:p>
                      </w:txbxContent>
                    </v:textbox>
                  </v:rect>
                  <v:rect id="Rectangle 524" o:spid="_x0000_s1547" style="position:absolute;left:2485;top:3851;width:24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WkI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BfUWkIvwAAANwAAAAPAAAAAAAA&#10;AAAAAAAAAAcCAABkcnMvZG93bnJldi54bWxQSwUGAAAAAAMAAwC3AAAA8wIAAAAA&#10;" filled="f" stroked="f">
                    <v:textbox style="mso-fit-shape-to-text:t" inset="0,0,0,0">
                      <w:txbxContent>
                        <w:p w14:paraId="2636A8B4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525" o:spid="_x0000_s1548" style="position:absolute;left:2716;top:3851;width:1313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/d/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v+Z&#10;w+8z6QK5fQMAAP//AwBQSwECLQAUAAYACAAAACEA2+H2y+4AAACFAQAAEwAAAAAAAAAAAAAAAAAA&#10;AAAAW0NvbnRlbnRfVHlwZXNdLnhtbFBLAQItABQABgAIAAAAIQBa9CxbvwAAABUBAAALAAAAAAAA&#10;AAAAAAAAAB8BAABfcmVscy8ucmVsc1BLAQItABQABgAIAAAAIQCvg/d/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4473E51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Jatrophihabitans</w:t>
                          </w:r>
                          <w:r w:rsidRPr="00FD049B">
                            <w:rPr>
                              <w:rFonts w:ascii="Times" w:hAnsi="Times" w:cs="Times"/>
                              <w:iCs/>
                              <w:color w:val="000000"/>
                              <w:sz w:val="16"/>
                              <w:szCs w:val="16"/>
                            </w:rPr>
                            <w:t>; f</w:t>
                          </w:r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526" o:spid="_x0000_s1549" style="position:absolute;left:4019;top:3851;width:8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1Lk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DAz1LkvwAAANwAAAAPAAAAAAAA&#10;AAAAAAAAAAcCAABkcnMvZG93bnJldi54bWxQSwUGAAAAAAMAAwC3AAAA8wIAAAAA&#10;" filled="f" stroked="f">
                    <v:textbox style="mso-fit-shape-to-text:t" inset="0,0,0,0">
                      <w:txbxContent>
                        <w:p w14:paraId="6A839204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527" o:spid="_x0000_s1550" style="position:absolute;left:4099;top:3851;width:32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qQ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BPJsqQvwAAANwAAAAPAAAAAAAA&#10;AAAAAAAAAAcCAABkcnMvZG93bnJldi54bWxQSwUGAAAAAAMAAwC3AAAA8wIAAAAA&#10;" filled="f" stroked="f">
                    <v:textbox style="mso-fit-shape-to-text:t" inset="0,0,0,0">
                      <w:txbxContent>
                        <w:p w14:paraId="261DB31E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0319</w:t>
                          </w:r>
                        </w:p>
                      </w:txbxContent>
                    </v:textbox>
                  </v:rect>
                  <v:rect id="Rectangle 528" o:spid="_x0000_s1551" style="position:absolute;left:4418;top:3851;width:5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m8L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Agam8LvwAAANwAAAAPAAAAAAAA&#10;AAAAAAAAAAcCAABkcnMvZG93bnJldi54bWxQSwUGAAAAAAMAAwC3AAAA8wIAAAAA&#10;" filled="f" stroked="f">
                    <v:textbox style="mso-fit-shape-to-text:t" inset="0,0,0,0">
                      <w:txbxContent>
                        <w:p w14:paraId="6A12F1EF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529" o:spid="_x0000_s1552" style="position:absolute;left:4471;top:3851;width:35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PF8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DQuPF8vwAAANwAAAAPAAAAAAAA&#10;AAAAAAAAAAcCAABkcnMvZG93bnJldi54bWxQSwUGAAAAAAMAAwC3AAAA8wIAAAAA&#10;" filled="f" stroked="f">
                    <v:textbox style="mso-fit-shape-to-text:t" inset="0,0,0,0">
                      <w:txbxContent>
                        <w:p w14:paraId="4D7111AA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6G20</w:t>
                          </w:r>
                        </w:p>
                      </w:txbxContent>
                    </v:textbox>
                  </v:rect>
                  <v:rect id="Rectangle 530" o:spid="_x0000_s1553" style="position:absolute;left:305;top:4056;width:41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FA6B465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Betula</w:t>
                          </w:r>
                        </w:p>
                      </w:txbxContent>
                    </v:textbox>
                  </v:rect>
                  <v:rect id="Rectangle 531" o:spid="_x0000_s1554" style="position:absolute;left:757;top:4056;width:67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8CV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lp5RibQ238AAAD//wMAUEsBAi0AFAAGAAgAAAAhANvh9svuAAAAhQEAABMAAAAAAAAAAAAA&#10;AAAAAAAAAFtDb250ZW50X1R5cGVzXS54bWxQSwECLQAUAAYACAAAACEAWvQsW78AAAAVAQAACwAA&#10;AAAAAAAAAAAAAAAfAQAAX3JlbHMvLnJlbHNQSwECLQAUAAYACAAAACEAzmvAlc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4E87979F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papyrifera</w:t>
                          </w:r>
                        </w:p>
                      </w:txbxContent>
                    </v:textbox>
                  </v:rect>
                  <v:rect id="Rectangle 532" o:spid="_x0000_s1555" style="position:absolute;left:580;top:4242;width:36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UO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" filled="f" stroked="f">
                    <v:textbox style="mso-fit-shape-to-text:t" inset="0,0,0,0">
                      <w:txbxContent>
                        <w:p w14:paraId="54A252CA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Picea</w:t>
                          </w:r>
                        </w:p>
                      </w:txbxContent>
                    </v:textbox>
                  </v:rect>
                  <v:rect id="Rectangle 533" o:spid="_x0000_s1556" style="position:absolute;left:978;top:4242;width:183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y0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Hx5RibQ+ycAAAD//wMAUEsBAi0AFAAGAAgAAAAhANvh9svuAAAAhQEAABMAAAAAAAAAAAAA&#10;AAAAAAAAAFtDb250ZW50X1R5cGVzXS54bWxQSwECLQAUAAYACAAAACEAWvQsW78AAAAVAQAACwAA&#10;AAAAAAAAAAAAAAAfAQAAX3JlbHMvLnJlbHNQSwECLQAUAAYACAAAACEABci8tM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59F9AE7F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sp.</w:t>
                          </w:r>
                        </w:p>
                      </w:txbxContent>
                    </v:textbox>
                  </v:rect>
                  <v:rect id="Rectangle 534" o:spid="_x0000_s1557" style="position:absolute;left:2063;top:4150;width:8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" filled="f" stroked="f">
                    <v:textbox style="mso-fit-shape-to-text:t" inset="0,0,0,0">
                      <w:txbxContent>
                        <w:p w14:paraId="7F6D0F50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535" o:spid="_x0000_s1558" style="position:absolute;left:2485;top:4150;width:24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" filled="f" stroked="f">
                    <v:textbox style="mso-fit-shape-to-text:t" inset="0,0,0,0">
                      <w:txbxContent>
                        <w:p w14:paraId="6BBFE330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536" o:spid="_x0000_s1559" style="position:absolute;left:2716;top:4150;width:712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iLDvwAAANwAAAAPAAAAZHJzL2Rvd25yZXYueG1sRE/bisIw&#10;EH1f8B/CCL6tqS4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D1GiLDvwAAANwAAAAPAAAAAAAA&#10;AAAAAAAAAAcCAABkcnMvZG93bnJldi54bWxQSwUGAAAAAAMAAwC3AAAA8wIAAAAA&#10;" filled="f" stroked="f">
                    <v:textbox style="mso-fit-shape-to-text:t" inset="0,0,0,0">
                      <w:txbxContent>
                        <w:p w14:paraId="0F18EEC0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Isosphaera</w:t>
                          </w:r>
                        </w:p>
                      </w:txbxContent>
                    </v:textbox>
                  </v:rect>
                  <v:rect id="Rectangle 537" o:spid="_x0000_s1560" style="position:absolute;left:3425;top:4150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7q3vwAAANwAAAAPAAAAZHJzL2Rvd25yZXYueG1sRE/bisIw&#10;EH1f8B/CCL6tqbI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B687q3vwAAANwAAAAPAAAAAAAA&#10;AAAAAAAAAAcCAABkcnMvZG93bnJldi54bWxQSwUGAAAAAAMAAwC3AAAA8wIAAAAA&#10;" filled="f" stroked="f">
                    <v:textbox style="mso-fit-shape-to-text:t" inset="0,0,0,0">
                      <w:txbxContent>
                        <w:p w14:paraId="744E8249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p__</w:t>
                          </w:r>
                        </w:p>
                      </w:txbxContent>
                    </v:textbox>
                  </v:rect>
                  <v:rect id="Rectangle 538" o:spid="_x0000_s1561" style="position:absolute;left:3735;top:4150;width:1049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8svwAAANwAAAAPAAAAZHJzL2Rvd25yZXYueG1sRE/bisIw&#10;EH1f8B/CCL6tqcIu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AVvx8svwAAANwAAAAPAAAAAAAA&#10;AAAAAAAAAAcCAABkcnMvZG93bnJldi54bWxQSwUGAAAAAAMAAwC3AAAA8wIAAAAA&#10;" filled="f" stroked="f">
                    <v:textbox style="mso-fit-shape-to-text:t" inset="0,0,0,0">
                      <w:txbxContent>
                        <w:p w14:paraId="42B1D411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Woesearchaeota</w:t>
                          </w:r>
                        </w:p>
                      </w:txbxContent>
                    </v:textbox>
                  </v:rect>
                  <v:rect id="Rectangle 539" o:spid="_x0000_s1562" style="position:absolute;left:4799;top:4150;width:61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0943C2C8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(DHVEG</w:t>
                          </w:r>
                        </w:p>
                      </w:txbxContent>
                    </v:textbox>
                  </v:rect>
                  <v:rect id="Rectangle 540" o:spid="_x0000_s1563" style="position:absolute;left:5402;top:4150;width:5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TAvwAAANwAAAAPAAAAZHJzL2Rvd25yZXYueG1sRE/NisIw&#10;EL4v+A5hBG9rqofd0j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KISTAvwAAANwAAAAPAAAAAAAA&#10;AAAAAAAAAAcCAABkcnMvZG93bnJldi54bWxQSwUGAAAAAAMAAwC3AAAA8wIAAAAA&#10;" filled="f" stroked="f">
                    <v:textbox style="mso-fit-shape-to-text:t" inset="0,0,0,0">
                      <w:txbxContent>
                        <w:p w14:paraId="5ABE2A0E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541" o:spid="_x0000_s1564" style="position:absolute;left:5456;top:4150;width:8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Cy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Fp5RibQ+ycAAAD//wMAUEsBAi0AFAAGAAgAAAAhANvh9svuAAAAhQEAABMAAAAAAAAAAAAA&#10;AAAAAAAAAFtDb250ZW50X1R5cGVzXS54bWxQSwECLQAUAAYACAAAACEAWvQsW78AAAAVAQAACwAA&#10;AAAAAAAAAAAAAAAfAQAAX3JlbHMvLnJlbHNQSwECLQAUAAYACAAAACEA+76wss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2414602A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542" o:spid="_x0000_s1565" style="position:absolute;left:5535;top:4150;width:37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hUpvwAAANwAAAAPAAAAZHJzL2Rvd25yZXYueG1sRE/NisIw&#10;EL4v+A5hBG9rqoel2z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U8hUpvwAAANwAAAAPAAAAAAAA&#10;AAAAAAAAAAcCAABkcnMvZG93bnJldi54bWxQSwUGAAAAAAMAAwC3AAAA8wIAAAAA&#10;" filled="f" stroked="f">
                    <v:textbox style="mso-fit-shape-to-text:t" inset="0,0,0,0">
                      <w:txbxContent>
                        <w:p w14:paraId="45C47460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); g__</w:t>
                          </w:r>
                        </w:p>
                      </w:txbxContent>
                    </v:textbox>
                  </v:rect>
                  <v:rect id="Rectangle 543" o:spid="_x0000_s1566" style="position:absolute;left:5890;top:4150;width:649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pp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nx5RibQ238AAAD//wMAUEsBAi0AFAAGAAgAAAAhANvh9svuAAAAhQEAABMAAAAAAAAAAAAA&#10;AAAAAAAAAFtDb250ZW50X1R5cGVzXS54bWxQSwECLQAUAAYACAAAACEAWvQsW78AAAAVAQAACwAA&#10;AAAAAAAAAAAAAAAfAQAAX3JlbHMvLnJlbHNQSwECLQAUAAYACAAAACEAgBEqac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5E78BFE3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AMGG11</w:t>
                          </w:r>
                        </w:p>
                      </w:txbxContent>
                    </v:textbox>
                  </v:rect>
                  <v:rect id="Rectangle 544" o:spid="_x0000_s1567" style="position:absolute;left:455;top:4453;width:36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/y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DvXY/yvwAAANwAAAAPAAAAAAAA&#10;AAAAAAAAAAcCAABkcnMvZG93bnJldi54bWxQSwUGAAAAAAMAAwC3AAAA8wIAAAAA&#10;" filled="f" stroked="f">
                    <v:textbox style="mso-fit-shape-to-text:t" inset="0,0,0,0">
                      <w:txbxContent>
                        <w:p w14:paraId="47C9669F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Alnus</w:t>
                          </w:r>
                        </w:p>
                      </w:txbxContent>
                    </v:textbox>
                  </v:rect>
                  <v:rect id="Rectangle 545" o:spid="_x0000_s1568" style="position:absolute;left:854;top:4453;width:44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GF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v+d&#10;w+uZdIHc/AEAAP//AwBQSwECLQAUAAYACAAAACEA2+H2y+4AAACFAQAAEwAAAAAAAAAAAAAAAAAA&#10;AAAAW0NvbnRlbnRfVHlwZXNdLnhtbFBLAQItABQABgAIAAAAIQBa9CxbvwAAABUBAAALAAAAAAAA&#10;AAAAAAAAAB8BAABfcmVscy8ucmVsc1BLAQItABQABgAIAAAAIQAfjxGF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1740A88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rugosa</w:t>
                          </w:r>
                        </w:p>
                      </w:txbxContent>
                    </v:textbox>
                  </v:rect>
                  <v:rect id="Rectangle 546" o:spid="_x0000_s1569" style="position:absolute;left:579;top:4641;width:36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Qe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Bww7QevwAAANwAAAAPAAAAAAAA&#10;AAAAAAAAAAcCAABkcnMvZG93bnJldi54bWxQSwUGAAAAAAMAAwC3AAAA8wIAAAAA&#10;" filled="f" stroked="f">
                    <v:textbox style="mso-fit-shape-to-text:t" inset="0,0,0,0">
                      <w:txbxContent>
                        <w:p w14:paraId="3829A56D" w14:textId="77777777" w:rsidR="00FD049B" w:rsidRDefault="00FD049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Picea</w:t>
                          </w:r>
                        </w:p>
                      </w:txbxContent>
                    </v:textbox>
                  </v:rect>
                  <v:rect id="Rectangle 547" o:spid="_x0000_s1570" style="position:absolute;left:978;top:4641;width:183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xq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D/KixqvwAAANwAAAAPAAAAAAAA&#10;AAAAAAAAAAcCAABkcnMvZG93bnJldi54bWxQSwUGAAAAAAMAAwC3AAAA8wIAAAAA&#10;" filled="f" stroked="f">
                    <v:textbox style="mso-fit-shape-to-text:t" inset="0,0,0,0">
                      <w:txbxContent>
                        <w:p w14:paraId="392D1D47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sp.</w:t>
                          </w:r>
                        </w:p>
                      </w:txbxContent>
                    </v:textbox>
                  </v:rect>
                  <v:rect id="Rectangle 548" o:spid="_x0000_s1571" style="position:absolute;left:2063;top:4547;width:8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nx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CQZonxvwAAANwAAAAPAAAAAAAA&#10;AAAAAAAAAAcCAABkcnMvZG93bnJldi54bWxQSwUGAAAAAAMAAwC3AAAA8wIAAAAA&#10;" filled="f" stroked="f">
                    <v:textbox style="mso-fit-shape-to-text:t" inset="0,0,0,0">
                      <w:txbxContent>
                        <w:p w14:paraId="4504C70A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549" o:spid="_x0000_s1572" style="position:absolute;left:2485;top:4547;width:5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eG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BgtBeGvwAAANwAAAAPAAAAAAAA&#10;AAAAAAAAAAcCAABkcnMvZG93bnJldi54bWxQSwUGAAAAAAMAAwC3AAAA8wIAAAAA&#10;" filled="f" stroked="f">
                    <v:textbox style="mso-fit-shape-to-text:t" inset="0,0,0,0">
                      <w:txbxContent>
                        <w:p w14:paraId="439DABF4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550" o:spid="_x0000_s1573" style="position:absolute;left:2539;top:4547;width:16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Id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" filled="f" stroked="f">
                    <v:textbox style="mso-fit-shape-to-text:t" inset="0,0,0,0">
                      <w:txbxContent>
                        <w:p w14:paraId="64D9055A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__</w:t>
                          </w:r>
                        </w:p>
                      </w:txbxContent>
                    </v:textbox>
                  </v:rect>
                  <v:rect id="Rectangle 551" o:spid="_x0000_s1574" style="position:absolute;left:2698;top:4547;width:29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yZv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lp5RibQ238AAAD//wMAUEsBAi0AFAAGAAgAAAAhANvh9svuAAAAhQEAABMAAAAAAAAAAAAA&#10;AAAAAAAAAFtDb250ZW50X1R5cGVzXS54bWxQSwECLQAUAAYACAAAACEAWvQsW78AAAAVAQAACwAA&#10;AAAAAAAAAAAAAAAfAQAAX3JlbHMvLnJlbHNQSwECLQAUAAYACAAAACEAfmcmb8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043B0302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Elev</w:t>
                          </w:r>
                        </w:p>
                      </w:txbxContent>
                    </v:textbox>
                  </v:rect>
                  <v:rect id="Rectangle 552" o:spid="_x0000_s1575" style="position:absolute;left:2982;top:4547;width:5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" filled="f" stroked="f">
                    <v:textbox style="mso-fit-shape-to-text:t" inset="0,0,0,0">
                      <w:txbxContent>
                        <w:p w14:paraId="7B3D8FDF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553" o:spid="_x0000_s1576" style="position:absolute;left:3035;top:4547;width:249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46CA6992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16S</w:t>
                          </w:r>
                        </w:p>
                      </w:txbxContent>
                    </v:textbox>
                  </v:rect>
                  <v:rect id="Rectangle 554" o:spid="_x0000_s1577" style="position:absolute;left:3283;top:4547;width:5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7A43E79F" w14:textId="77777777" w:rsidR="00FD049B" w:rsidRDefault="00FD049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-</w:t>
                          </w:r>
                        </w:p>
                      </w:txbxContent>
                    </v:textbox>
                  </v:rect>
                </v:group>
                <v:rect id="Rectangle 556" o:spid="_x0000_s1578" style="position:absolute;left:21202;top:28873;width:595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" filled="f" stroked="f">
                  <v:textbox style="mso-fit-shape-to-text:t" inset="0,0,0,0">
                    <w:txbxContent>
                      <w:p w14:paraId="68D3FAA5" w14:textId="77777777" w:rsidR="00FD049B" w:rsidRDefault="00FD049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1332; f__mle1</w:t>
                        </w:r>
                      </w:p>
                    </w:txbxContent>
                  </v:textbox>
                </v:rect>
                <v:rect id="Rectangle 557" o:spid="_x0000_s1579" style="position:absolute;left:27006;top:28873;width:34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EDlwgAAANw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BD7EDlwgAAANwAAAAPAAAA&#10;AAAAAAAAAAAAAAcCAABkcnMvZG93bnJldi54bWxQSwUGAAAAAAMAAwC3AAAA9gIAAAAA&#10;" filled="f" stroked="f">
                  <v:textbox style="mso-fit-shape-to-text:t" inset="0,0,0,0">
                    <w:txbxContent>
                      <w:p w14:paraId="6316F3A0" w14:textId="77777777" w:rsidR="00FD049B" w:rsidRDefault="00FD049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558" o:spid="_x0000_s1580" style="position:absolute;left:27343;top:28873;width:3079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iR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DMBdiRwgAAANwAAAAPAAAA&#10;AAAAAAAAAAAAAAcCAABkcnMvZG93bnJldi54bWxQSwUGAAAAAAMAAwC3AAAA9gIAAAAA&#10;" filled="f" stroked="f">
                  <v:textbox style="mso-fit-shape-to-text:t" inset="0,0,0,0">
                    <w:txbxContent>
                      <w:p w14:paraId="7A5EA6C1" w14:textId="77777777" w:rsidR="00FD049B" w:rsidRDefault="00FD049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27; g__</w:t>
                        </w:r>
                      </w:p>
                    </w:txbxContent>
                  </v:textbox>
                </v:rect>
                <v:rect id="Rectangle 559" o:spid="_x0000_s1581" style="position:absolute;left:30327;top:28873;width:656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0K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CjSX0KwgAAANwAAAAPAAAA&#10;AAAAAAAAAAAAAAcCAABkcnMvZG93bnJldi54bWxQSwUGAAAAAAMAAwC3AAAA9gIAAAAA&#10;" filled="f" stroked="f">
                  <v:textbox style="mso-fit-shape-to-text:t" inset="0,0,0,0">
                    <w:txbxContent>
                      <w:p w14:paraId="7E126283" w14:textId="77777777" w:rsidR="00FD049B" w:rsidRDefault="00FD049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Ferruginibacter</w:t>
                        </w:r>
                      </w:p>
                    </w:txbxContent>
                  </v:textbox>
                </v:rect>
                <v:rect id="Rectangle 560" o:spid="_x0000_s1582" style="position:absolute;left:1955;top:30803;width:2655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" filled="f" stroked="f">
                  <v:textbox style="mso-fit-shape-to-text:t" inset="0,0,0,0">
                    <w:txbxContent>
                      <w:p w14:paraId="7B640487" w14:textId="77777777" w:rsidR="00FD049B" w:rsidRDefault="00FD049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Betula</w:t>
                        </w:r>
                      </w:p>
                    </w:txbxContent>
                  </v:textbox>
                </v:rect>
                <v:rect id="Rectangle 561" o:spid="_x0000_s1583" style="position:absolute;left:4826;top:30803;width:4292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" filled="f" stroked="f">
                  <v:textbox style="mso-fit-shape-to-text:t" inset="0,0,0,0">
                    <w:txbxContent>
                      <w:p w14:paraId="16271B16" w14:textId="77777777" w:rsidR="00FD049B" w:rsidRDefault="00FD049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papyrifera</w:t>
                        </w:r>
                      </w:p>
                    </w:txbxContent>
                  </v:textbox>
                </v:rect>
                <v:rect id="Rectangle 562" o:spid="_x0000_s1584" style="position:absolute;left:13119;top:30803;width:514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" filled="f" stroked="f">
                  <v:textbox style="mso-fit-shape-to-text:t" inset="0,0,0,0">
                    <w:txbxContent>
                      <w:p w14:paraId="3AB32903" w14:textId="77777777" w:rsidR="00FD049B" w:rsidRDefault="00FD049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rect>
                <v:rect id="Rectangle 563" o:spid="_x0000_s1585" style="position:absolute;left:15798;top:30803;width:1531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" filled="f" stroked="f">
                  <v:textbox style="mso-fit-shape-to-text:t" inset="0,0,0,0">
                    <w:txbxContent>
                      <w:p w14:paraId="5C4B7CFA" w14:textId="77777777" w:rsidR="00FD049B" w:rsidRDefault="00FD049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g__</w:t>
                        </w:r>
                      </w:p>
                    </w:txbxContent>
                  </v:textbox>
                </v:rect>
                <v:rect id="Rectangle 564" o:spid="_x0000_s1586" style="position:absolute;left:17265;top:30803;width:5645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0hP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" filled="f" stroked="f">
                  <v:textbox style="mso-fit-shape-to-text:t" inset="0,0,0,0">
                    <w:txbxContent>
                      <w:p w14:paraId="297C984F" w14:textId="77777777" w:rsidR="00FD049B" w:rsidRDefault="00FD049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Pseudomonas</w:t>
                        </w:r>
                      </w:p>
                    </w:txbxContent>
                  </v:textbox>
                </v:rect>
                <v:rect id="Rectangle 565" o:spid="_x0000_s1587" style="position:absolute;left:22891;top:30803;width:8192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" filled="f" stroked="f">
                  <v:textbox style="mso-fit-shape-to-text:t" inset="0,0,0,0">
                    <w:txbxContent>
                      <w:p w14:paraId="144A878D" w14:textId="77777777" w:rsidR="00FD049B" w:rsidRDefault="00FD049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p__FCPU426; g__</w:t>
                        </w:r>
                      </w:p>
                    </w:txbxContent>
                  </v:textbox>
                </v:rect>
                <v:rect id="Rectangle 566" o:spid="_x0000_s1588" style="position:absolute;left:30886;top:30803;width:6325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Oj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zn8nklHQG4/AAAA//8DAFBLAQItABQABgAIAAAAIQDb4fbL7gAAAIUBAAATAAAAAAAAAAAAAAAA&#10;AAAAAABbQ29udGVudF9UeXBlc10ueG1sUEsBAi0AFAAGAAgAAAAhAFr0LFu/AAAAFQEAAAsAAAAA&#10;AAAAAAAAAAAAHwEAAF9yZWxzLy5yZWxzUEsBAi0AFAAGAAgAAAAhAKl5c6PBAAAA3AAAAA8AAAAA&#10;AAAAAAAAAAAABwIAAGRycy9kb3ducmV2LnhtbFBLBQYAAAAAAwADALcAAAD1AgAAAAA=&#10;" filled="f" stroked="f">
                  <v:textbox style="mso-fit-shape-to-text:t" inset="0,0,0,0">
                    <w:txbxContent>
                      <w:p w14:paraId="27CB36B4" w14:textId="77777777" w:rsidR="00FD049B" w:rsidRDefault="00FD049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Terracidiphilus</w:t>
                        </w:r>
                      </w:p>
                    </w:txbxContent>
                  </v:textbox>
                </v:rect>
                <v:rect id="Rectangle 567" o:spid="_x0000_s1589" style="position:absolute;left:37084;top:30803;width:1892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Y4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MY11jjBAAAA3AAAAA8AAAAA&#10;AAAAAAAAAAAABwIAAGRycy9kb3ducmV2LnhtbFBLBQYAAAAAAwADALcAAAD1AgAAAAA=&#10;" filled="f" stroked="f">
                  <v:textbox style="mso-fit-shape-to-text:t" inset="0,0,0,0">
                    <w:txbxContent>
                      <w:p w14:paraId="6E201A93" w14:textId="77777777" w:rsidR="00FD049B" w:rsidRDefault="00FD049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f__</w:t>
                        </w:r>
                      </w:p>
                    </w:txbxContent>
                  </v:textbox>
                </v:rect>
                <v:rect id="Rectangle 568" o:spid="_x0000_s1590" style="position:absolute;left:38881;top:30803;width:1752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5M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EncTkzBAAAA3AAAAA8AAAAA&#10;AAAAAAAAAAAABwIAAGRycy9kb3ducmV2LnhtbFBLBQYAAAAAAwADALcAAAD1AgAAAAA=&#10;" filled="f" stroked="f">
                  <v:textbox style="mso-fit-shape-to-text:t" inset="0,0,0,0">
                    <w:txbxContent>
                      <w:p w14:paraId="362C30A6" w14:textId="77777777" w:rsidR="00FD049B" w:rsidRDefault="00FD049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G12</w:t>
                        </w:r>
                      </w:p>
                    </w:txbxContent>
                  </v:textbox>
                </v:rect>
                <v:rect id="Rectangle 569" o:spid="_x0000_s1591" style="position:absolute;left:40627;top:30803;width:343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vX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CaQ69fBAAAA3AAAAA8AAAAA&#10;AAAAAAAAAAAABwIAAGRycy9kb3ducmV2LnhtbFBLBQYAAAAAAwADALcAAAD1AgAAAAA=&#10;" filled="f" stroked="f">
                  <v:textbox style="mso-fit-shape-to-text:t" inset="0,0,0,0">
                    <w:txbxContent>
                      <w:p w14:paraId="07CCD2E7" w14:textId="77777777" w:rsidR="00FD049B" w:rsidRDefault="00FD049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570" o:spid="_x0000_s1592" style="position:absolute;left:40970;top:30803;width:3505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Wg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lyv4PZOOgNx9AAAA//8DAFBLAQItABQABgAIAAAAIQDb4fbL7gAAAIUBAAATAAAAAAAAAAAAAAAA&#10;AAAAAABbQ29udGVudF9UeXBlc10ueG1sUEsBAi0AFAAGAAgAAAAhAFr0LFu/AAAAFQEAAAsAAAAA&#10;AAAAAAAAAAAAHwEAAF9yZWxzLy5yZWxzUEsBAi0AFAAGAAgAAAAhANZCdaDBAAAA3AAAAA8AAAAA&#10;AAAAAAAAAAAABwIAAGRycy9kb3ducmV2LnhtbFBLBQYAAAAAAwADALcAAAD1AgAAAAA=&#10;" filled="f" stroked="f">
                  <v:textbox style="mso-fit-shape-to-text:t" inset="0,0,0,0">
                    <w:txbxContent>
                      <w:p w14:paraId="089D074E" w14:textId="77777777" w:rsidR="00FD049B" w:rsidRDefault="00FD049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WMSP1</w:t>
                        </w:r>
                      </w:p>
                    </w:txbxContent>
                  </v:textbox>
                </v:rect>
                <v:rect id="Rectangle 571" o:spid="_x0000_s1593" style="position:absolute;left:2908;top:32372;width:2318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A7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5DtA7wgAAANwAAAAPAAAA&#10;AAAAAAAAAAAAAAcCAABkcnMvZG93bnJldi54bWxQSwUGAAAAAAMAAwC3AAAA9gIAAAAA&#10;" filled="f" stroked="f">
                  <v:textbox style="mso-fit-shape-to-text:t" inset="0,0,0,0">
                    <w:txbxContent>
                      <w:p w14:paraId="7A552892" w14:textId="77777777" w:rsidR="00FD049B" w:rsidRDefault="00FD049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Alnus</w:t>
                        </w:r>
                      </w:p>
                    </w:txbxContent>
                  </v:textbox>
                </v:rect>
                <v:rect id="Rectangle 572" o:spid="_x0000_s1594" style="position:absolute;left:5441;top:32372;width:282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URJ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" filled="f" stroked="f">
                  <v:textbox style="mso-fit-shape-to-text:t" inset="0,0,0,0">
                    <w:txbxContent>
                      <w:p w14:paraId="65E5B434" w14:textId="77777777" w:rsidR="00FD049B" w:rsidRDefault="00FD049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rugosa</w:t>
                        </w:r>
                      </w:p>
                    </w:txbxContent>
                  </v:textbox>
                </v:rect>
                <v:rect id="Rectangle 573" o:spid="_x0000_s1595" style="position:absolute;left:13119;top:32372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eHS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n3eHSwgAAANwAAAAPAAAA&#10;AAAAAAAAAAAAAAcCAABkcnMvZG93bnJldi54bWxQSwUGAAAAAAMAAwC3AAAA9gIAAAAA&#10;" filled="f" stroked="f">
                  <v:textbox style="mso-fit-shape-to-text:t" inset="0,0,0,0">
                    <w:txbxContent>
                      <w:p w14:paraId="69B9AC01" w14:textId="77777777" w:rsidR="00FD049B" w:rsidRDefault="00FD049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rect>
                <v:rect id="Rectangle 574" o:spid="_x0000_s1596" style="position:absolute;left:15798;top:32372;width:1531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4Ly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" filled="f" stroked="f">
                  <v:textbox style="mso-fit-shape-to-text:t" inset="0,0,0,0">
                    <w:txbxContent>
                      <w:p w14:paraId="484C8028" w14:textId="77777777" w:rsidR="00FD049B" w:rsidRDefault="00FD049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g__</w:t>
                        </w:r>
                      </w:p>
                    </w:txbxContent>
                  </v:textbox>
                </v:rect>
                <v:rect id="Rectangle 575" o:spid="_x0000_s1597" style="position:absolute;left:17265;top:32372;width:468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dp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8yX8nklHQG4/AAAA//8DAFBLAQItABQABgAIAAAAIQDb4fbL7gAAAIUBAAATAAAAAAAAAAAAAAAA&#10;AAAAAABbQ29udGVudF9UeXBlc10ueG1sUEsBAi0AFAAGAAgAAAAhAFr0LFu/AAAAFQEAAAsAAAAA&#10;AAAAAAAAAAAAHwEAAF9yZWxzLy5yZWxzUEsBAi0AFAAGAAgAAAAhAJfHJ2nBAAAA3AAAAA8AAAAA&#10;AAAAAAAAAAAABwIAAGRycy9kb3ducmV2LnhtbFBLBQYAAAAAAwADALcAAAD1AgAAAAA=&#10;" filled="f" stroked="f">
                  <v:textbox style="mso-fit-shape-to-text:t" inset="0,0,0,0">
                    <w:txbxContent>
                      <w:p w14:paraId="7B9CA5CB" w14:textId="77777777" w:rsidR="00FD049B" w:rsidRDefault="00FD049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Candidatus</w:t>
                        </w:r>
                      </w:p>
                    </w:txbxContent>
                  </v:textbox>
                </v:rect>
                <v:rect id="Rectangle 576" o:spid="_x0000_s1598" style="position:absolute;left:22161;top:32372;width:7652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" filled="f" stroked="f">
                  <v:textbox style="mso-fit-shape-to-text:t" inset="0,0,0,0">
                    <w:txbxContent>
                      <w:p w14:paraId="38BC1E11" w14:textId="77777777" w:rsidR="00FD049B" w:rsidRDefault="00050083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x</w:t>
                        </w:r>
                        <w:r w:rsidR="00FD049B"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iphinematobacter</w:t>
                        </w:r>
                      </w:p>
                    </w:txbxContent>
                  </v:textbox>
                </v:rect>
                <v:rect id="Rectangle 577" o:spid="_x0000_s1599" style="position:absolute;left:29933;top:32372;width:206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RyF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AhZHIXBAAAA3AAAAA8AAAAA&#10;AAAAAAAAAAAABwIAAGRycy9kb3ducmV2LnhtbFBLBQYAAAAAAwADALcAAAD1AgAAAAA=&#10;" filled="f" stroked="f">
                  <v:textbox style="mso-fit-shape-to-text:t" inset="0,0,0,0">
                    <w:txbxContent>
                      <w:p w14:paraId="04F151AD" w14:textId="77777777" w:rsidR="00FD049B" w:rsidRDefault="00FD049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g__</w:t>
                        </w:r>
                      </w:p>
                    </w:txbxContent>
                  </v:textbox>
                </v:rect>
                <v:rect id="Rectangle 578" o:spid="_x0000_s1600" style="position:absolute;left:31845;top:32372;width:542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ITx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IewhPHBAAAA3AAAAA8AAAAA&#10;AAAAAAAAAAAABwIAAGRycy9kb3ducmV2LnhtbFBLBQYAAAAAAwADALcAAAD1AgAAAAA=&#10;" filled="f" stroked="f">
                  <v:textbox style="mso-fit-shape-to-text:t" inset="0,0,0,0">
                    <w:txbxContent>
                      <w:p w14:paraId="2F0CC4F8" w14:textId="77777777" w:rsidR="00FD049B" w:rsidRDefault="00FD049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Chryseolinea</w:t>
                        </w:r>
                      </w:p>
                    </w:txbxContent>
                  </v:textbox>
                </v:rect>
                <v:rect id="Rectangle 579" o:spid="_x0000_s1601" style="position:absolute;left:37306;top:32372;width:206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Fq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Oj8IWrBAAAA3AAAAA8AAAAA&#10;AAAAAAAAAAAABwIAAGRycy9kb3ducmV2LnhtbFBLBQYAAAAAAwADALcAAAD1AgAAAAA=&#10;" filled="f" stroked="f">
                  <v:textbox style="mso-fit-shape-to-text:t" inset="0,0,0,0">
                    <w:txbxContent>
                      <w:p w14:paraId="0193487E" w14:textId="77777777" w:rsidR="00FD049B" w:rsidRDefault="00FD049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g__</w:t>
                        </w:r>
                      </w:p>
                    </w:txbxContent>
                  </v:textbox>
                </v:rect>
                <v:rect id="Rectangle 580" o:spid="_x0000_s1602" style="position:absolute;left:39223;top:32372;width:5309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r8d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5yt4n0lHQO5eAAAA//8DAFBLAQItABQABgAIAAAAIQDb4fbL7gAAAIUBAAATAAAAAAAAAAAAAAAA&#10;AAAAAABbQ29udGVudF9UeXBlc10ueG1sUEsBAi0AFAAGAAgAAAAhAFr0LFu/AAAAFQEAAAsAAAAA&#10;AAAAAAAAAAAAHwEAAF9yZWxzLy5yZWxzUEsBAi0AFAAGAAgAAAAhABguvx3BAAAA3AAAAA8AAAAA&#10;AAAAAAAAAAAABwIAAGRycy9kb3ducmV2LnhtbFBLBQYAAAAAAwADALcAAAD1AgAAAAA=&#10;" filled="f" stroked="f">
                  <v:textbox style="mso-fit-shape-to-text:t" inset="0,0,0,0">
                    <w:txbxContent>
                      <w:p w14:paraId="57286A08" w14:textId="77777777" w:rsidR="00FD049B" w:rsidRDefault="00FD049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Phaselicystis</w:t>
                        </w:r>
                      </w:p>
                    </w:txbxContent>
                  </v:textbox>
                </v:rect>
                <v:rect id="Rectangle 581" o:spid="_x0000_s1603" style="position:absolute;left:44513;top:32372;width:28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G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" filled="f" stroked="f">
                  <v:textbox style="mso-fit-shape-to-text:t" inset="0,0,0,0">
                    <w:txbxContent>
                      <w:p w14:paraId="64434654" w14:textId="77777777" w:rsidR="00FD049B" w:rsidRDefault="00FD049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 xml:space="preserve">; </w:t>
                        </w:r>
                      </w:p>
                    </w:txbxContent>
                  </v:textbox>
                </v:rect>
                <v:rect id="Rectangle 582" o:spid="_x0000_s1604" style="position:absolute;left:44964;top:32372;width:147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Y70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" filled="f" stroked="f">
                  <v:textbox style="mso-fit-shape-to-text:t" inset="0,0,0,0">
                    <w:txbxContent>
                      <w:p w14:paraId="5A12FCBA" w14:textId="77777777" w:rsidR="00FD049B" w:rsidRDefault="00FD049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c__</w:t>
                        </w:r>
                      </w:p>
                    </w:txbxContent>
                  </v:textbox>
                </v:rect>
                <v:rect id="Rectangle 583" o:spid="_x0000_s1605" style="position:absolute;left:46431;top:32372;width:5867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tv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" filled="f" stroked="f">
                  <v:textbox style="mso-fit-shape-to-text:t" inset="0,0,0,0">
                    <w:txbxContent>
                      <w:p w14:paraId="45B35A6B" w14:textId="77777777" w:rsidR="00FD049B" w:rsidRDefault="00FD049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Cyanobacteria</w:t>
                        </w:r>
                      </w:p>
                    </w:txbxContent>
                  </v:textbox>
                </v:rect>
                <v:rect id="Rectangle 584" o:spid="_x0000_s1606" style="position:absolute;left:3695;top:34036;width:2318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hQ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H1SFC++AAAA3AAAAA8AAAAAAAAA&#10;AAAAAAAABwIAAGRycy9kb3ducmV2LnhtbFBLBQYAAAAAAwADALcAAADyAgAAAAA=&#10;" filled="f" stroked="f">
                  <v:textbox style="mso-fit-shape-to-text:t" inset="0,0,0,0">
                    <w:txbxContent>
                      <w:p w14:paraId="0964458C" w14:textId="77777777" w:rsidR="00FD049B" w:rsidRDefault="00FD049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Picea</w:t>
                        </w:r>
                      </w:p>
                    </w:txbxContent>
                  </v:textbox>
                </v:rect>
                <v:rect id="Rectangle 585" o:spid="_x0000_s1607" style="position:absolute;left:6229;top:34036;width:1162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G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BIesbTBAAAA3AAAAA8AAAAA&#10;AAAAAAAAAAAABwIAAGRycy9kb3ducmV2LnhtbFBLBQYAAAAAAwADALcAAAD1AgAAAAA=&#10;" filled="f" stroked="f">
                  <v:textbox style="mso-fit-shape-to-text:t" inset="0,0,0,0">
                    <w:txbxContent>
                      <w:p w14:paraId="5AC63608" w14:textId="77777777" w:rsidR="00FD049B" w:rsidRDefault="00FD049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sp.</w:t>
                        </w:r>
                      </w:p>
                    </w:txbxContent>
                  </v:textbox>
                </v:rect>
                <v:rect id="Rectangle 586" o:spid="_x0000_s1608" style="position:absolute;left:13119;top:34036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/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OLML8PBAAAA3AAAAA8AAAAA&#10;AAAAAAAAAAAABwIAAGRycy9kb3ducmV2LnhtbFBLBQYAAAAAAwADALcAAAD1AgAAAAA=&#10;" filled="f" stroked="f">
                  <v:textbox style="mso-fit-shape-to-text:t" inset="0,0,0,0">
                    <w:txbxContent>
                      <w:p w14:paraId="69A43D67" w14:textId="77777777" w:rsidR="00FD049B" w:rsidRDefault="00FD049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587" o:spid="_x0000_s1609" style="position:absolute;left:15798;top:34036;width:147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Ip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I2AiljBAAAA3AAAAA8AAAAA&#10;AAAAAAAAAAAABwIAAGRycy9kb3ducmV2LnhtbFBLBQYAAAAAAwADALcAAAD1AgAAAAA=&#10;" filled="f" stroked="f">
                  <v:textbox style="mso-fit-shape-to-text:t" inset="0,0,0,0">
                    <w:txbxContent>
                      <w:p w14:paraId="6088C492" w14:textId="77777777" w:rsidR="00FD049B" w:rsidRDefault="00FD049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c__</w:t>
                        </w:r>
                      </w:p>
                    </w:txbxContent>
                  </v:textbox>
                </v:rect>
                <v:rect id="Rectangle 588" o:spid="_x0000_s1610" style="position:absolute;left:17265;top:34036;width:7677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I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CaRIswgAAANwAAAAPAAAA&#10;AAAAAAAAAAAAAAcCAABkcnMvZG93bnJldi54bWxQSwUGAAAAAAMAAwC3AAAA9gIAAAAA&#10;" filled="f" stroked="f">
                  <v:textbox style="mso-fit-shape-to-text:t" inset="0,0,0,0">
                    <w:txbxContent>
                      <w:p w14:paraId="22E7AC96" w14:textId="77777777" w:rsidR="00FD049B" w:rsidRDefault="00FD049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Betaproteobacteria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9F129D6" w14:textId="77777777" w:rsidR="00140302" w:rsidRPr="001341CE" w:rsidRDefault="00140302">
      <w:pPr>
        <w:rPr>
          <w:rFonts w:ascii="Times" w:hAnsi="Times"/>
        </w:rPr>
      </w:pPr>
    </w:p>
    <w:p w14:paraId="03DEA341" w14:textId="77777777" w:rsidR="00103E48" w:rsidRPr="001341CE" w:rsidRDefault="00103E48">
      <w:pPr>
        <w:rPr>
          <w:rFonts w:ascii="Times" w:hAnsi="Times"/>
        </w:rPr>
      </w:pPr>
    </w:p>
    <w:p w14:paraId="0F29A40C" w14:textId="77777777" w:rsidR="00103E48" w:rsidRPr="001341CE" w:rsidRDefault="00103E48">
      <w:pPr>
        <w:rPr>
          <w:rFonts w:ascii="Times" w:hAnsi="Times"/>
        </w:rPr>
      </w:pPr>
    </w:p>
    <w:p w14:paraId="4B871303" w14:textId="77777777" w:rsidR="001341CE" w:rsidRPr="001341CE" w:rsidRDefault="001341CE">
      <w:pPr>
        <w:rPr>
          <w:rFonts w:ascii="Times" w:hAnsi="Times"/>
          <w:b/>
        </w:rPr>
      </w:pPr>
    </w:p>
    <w:p w14:paraId="17F12BD7" w14:textId="77777777" w:rsidR="001341CE" w:rsidRPr="001341CE" w:rsidRDefault="001341CE">
      <w:pPr>
        <w:rPr>
          <w:rFonts w:ascii="Times" w:hAnsi="Times"/>
          <w:b/>
        </w:rPr>
      </w:pPr>
    </w:p>
    <w:p w14:paraId="1A2B911A" w14:textId="77777777" w:rsidR="001341CE" w:rsidRPr="001341CE" w:rsidRDefault="001341CE">
      <w:pPr>
        <w:rPr>
          <w:rFonts w:ascii="Times" w:hAnsi="Times"/>
          <w:b/>
        </w:rPr>
      </w:pPr>
    </w:p>
    <w:p w14:paraId="146A5C8D" w14:textId="77777777" w:rsidR="001341CE" w:rsidRDefault="001341CE">
      <w:pPr>
        <w:rPr>
          <w:rFonts w:ascii="Times" w:hAnsi="Times"/>
          <w:b/>
        </w:rPr>
      </w:pPr>
    </w:p>
    <w:p w14:paraId="4F6D5959" w14:textId="77777777" w:rsidR="00140302" w:rsidRDefault="00140302">
      <w:pPr>
        <w:rPr>
          <w:rFonts w:ascii="Times" w:hAnsi="Times"/>
          <w:b/>
        </w:rPr>
      </w:pPr>
    </w:p>
    <w:p w14:paraId="31099A27" w14:textId="77777777" w:rsidR="00140302" w:rsidRDefault="00140302">
      <w:pPr>
        <w:rPr>
          <w:rFonts w:ascii="Times" w:hAnsi="Times"/>
          <w:b/>
        </w:rPr>
      </w:pPr>
    </w:p>
    <w:p w14:paraId="586B9672" w14:textId="77777777" w:rsidR="00140302" w:rsidRDefault="00140302">
      <w:pPr>
        <w:rPr>
          <w:rFonts w:ascii="Times" w:hAnsi="Times"/>
          <w:b/>
        </w:rPr>
      </w:pPr>
    </w:p>
    <w:p w14:paraId="327769CF" w14:textId="77777777" w:rsidR="00140302" w:rsidRDefault="00140302">
      <w:pPr>
        <w:rPr>
          <w:rFonts w:ascii="Times" w:hAnsi="Times"/>
          <w:b/>
        </w:rPr>
      </w:pPr>
    </w:p>
    <w:p w14:paraId="2A22EE3C" w14:textId="77777777" w:rsidR="00140302" w:rsidRDefault="00140302">
      <w:pPr>
        <w:rPr>
          <w:rFonts w:ascii="Times" w:hAnsi="Times"/>
          <w:b/>
        </w:rPr>
      </w:pPr>
    </w:p>
    <w:p w14:paraId="191A4AF1" w14:textId="77777777" w:rsidR="00140302" w:rsidRDefault="00140302">
      <w:pPr>
        <w:rPr>
          <w:rFonts w:ascii="Times" w:hAnsi="Times"/>
          <w:b/>
        </w:rPr>
      </w:pPr>
    </w:p>
    <w:p w14:paraId="20B9BC8B" w14:textId="77777777" w:rsidR="00140302" w:rsidRDefault="00140302">
      <w:pPr>
        <w:rPr>
          <w:rFonts w:ascii="Times" w:hAnsi="Times"/>
          <w:b/>
        </w:rPr>
      </w:pPr>
    </w:p>
    <w:p w14:paraId="1082F4CB" w14:textId="77777777" w:rsidR="00140302" w:rsidRDefault="00140302">
      <w:pPr>
        <w:rPr>
          <w:rFonts w:ascii="Times" w:hAnsi="Times"/>
          <w:b/>
        </w:rPr>
      </w:pPr>
    </w:p>
    <w:p w14:paraId="0AF5D07D" w14:textId="77777777" w:rsidR="00140302" w:rsidRDefault="00140302">
      <w:pPr>
        <w:rPr>
          <w:rFonts w:ascii="Times" w:hAnsi="Times"/>
          <w:b/>
        </w:rPr>
      </w:pPr>
    </w:p>
    <w:p w14:paraId="134BFC7E" w14:textId="77777777" w:rsidR="00140302" w:rsidRDefault="00140302">
      <w:pPr>
        <w:rPr>
          <w:rFonts w:ascii="Times" w:hAnsi="Times"/>
          <w:b/>
        </w:rPr>
      </w:pPr>
    </w:p>
    <w:p w14:paraId="65222046" w14:textId="77777777" w:rsidR="00140302" w:rsidRDefault="00140302">
      <w:pPr>
        <w:rPr>
          <w:rFonts w:ascii="Times" w:hAnsi="Times"/>
          <w:b/>
        </w:rPr>
      </w:pPr>
    </w:p>
    <w:p w14:paraId="693D079A" w14:textId="77777777" w:rsidR="00140302" w:rsidRDefault="00140302">
      <w:pPr>
        <w:rPr>
          <w:rFonts w:ascii="Times" w:hAnsi="Times"/>
          <w:b/>
        </w:rPr>
      </w:pPr>
    </w:p>
    <w:p w14:paraId="6559878B" w14:textId="77777777" w:rsidR="00140302" w:rsidRDefault="00140302">
      <w:pPr>
        <w:rPr>
          <w:rFonts w:ascii="Times" w:hAnsi="Times"/>
          <w:b/>
        </w:rPr>
      </w:pPr>
    </w:p>
    <w:p w14:paraId="36B1CF37" w14:textId="77777777" w:rsidR="00140302" w:rsidRDefault="00140302">
      <w:pPr>
        <w:rPr>
          <w:rFonts w:ascii="Times" w:hAnsi="Times"/>
          <w:b/>
        </w:rPr>
      </w:pPr>
    </w:p>
    <w:p w14:paraId="5E674426" w14:textId="77777777" w:rsidR="00140302" w:rsidRDefault="00140302">
      <w:pPr>
        <w:rPr>
          <w:rFonts w:ascii="Times" w:hAnsi="Times"/>
          <w:b/>
        </w:rPr>
      </w:pPr>
    </w:p>
    <w:p w14:paraId="3AAE5779" w14:textId="77777777" w:rsidR="00140302" w:rsidRPr="001341CE" w:rsidRDefault="00140302">
      <w:pPr>
        <w:rPr>
          <w:rFonts w:ascii="Times" w:hAnsi="Times"/>
          <w:b/>
        </w:rPr>
      </w:pPr>
    </w:p>
    <w:sectPr w:rsidR="00140302" w:rsidRPr="001341CE" w:rsidSect="003714F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DF"/>
    <w:rsid w:val="00050083"/>
    <w:rsid w:val="0007768B"/>
    <w:rsid w:val="00103E48"/>
    <w:rsid w:val="001341CE"/>
    <w:rsid w:val="00140302"/>
    <w:rsid w:val="00173DC0"/>
    <w:rsid w:val="002F41CA"/>
    <w:rsid w:val="003714F8"/>
    <w:rsid w:val="004566D0"/>
    <w:rsid w:val="00526E58"/>
    <w:rsid w:val="00590BFF"/>
    <w:rsid w:val="00667C9F"/>
    <w:rsid w:val="00683ABA"/>
    <w:rsid w:val="007A69F2"/>
    <w:rsid w:val="007D6913"/>
    <w:rsid w:val="008C1EEF"/>
    <w:rsid w:val="0094497A"/>
    <w:rsid w:val="009468ED"/>
    <w:rsid w:val="00995ACE"/>
    <w:rsid w:val="009968AF"/>
    <w:rsid w:val="00D71D44"/>
    <w:rsid w:val="00DD0EEC"/>
    <w:rsid w:val="00E27340"/>
    <w:rsid w:val="00EA1BDF"/>
    <w:rsid w:val="00EC3CDE"/>
    <w:rsid w:val="00F43B25"/>
    <w:rsid w:val="00FA461F"/>
    <w:rsid w:val="00FD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14"/>
    <o:shapelayout v:ext="edit">
      <o:idmap v:ext="edit" data="1"/>
    </o:shapelayout>
  </w:shapeDefaults>
  <w:decimalSymbol w:val=","/>
  <w:listSeparator w:val=";"/>
  <w14:docId w14:val="2C925DD1"/>
  <w15:docId w15:val="{7B513F7C-6F24-4318-A433-EB709739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C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66D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66D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7768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00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Sébastien Roy</cp:lastModifiedBy>
  <cp:revision>4</cp:revision>
  <dcterms:created xsi:type="dcterms:W3CDTF">2020-06-24T13:29:00Z</dcterms:created>
  <dcterms:modified xsi:type="dcterms:W3CDTF">2020-06-24T13:30:00Z</dcterms:modified>
</cp:coreProperties>
</file>