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23C88" w14:textId="239D297D" w:rsidR="002D3D7D" w:rsidRDefault="0036169C">
      <w:pPr>
        <w:rPr>
          <w:rFonts w:ascii="Times New Roman" w:hAnsi="Times New Roman" w:cs="Times New Roman"/>
          <w:b/>
          <w:bCs/>
        </w:rPr>
      </w:pPr>
      <w:r w:rsidRPr="0036169C">
        <w:rPr>
          <w:rFonts w:ascii="Times New Roman" w:hAnsi="Times New Roman" w:cs="Times New Roman"/>
          <w:b/>
          <w:bCs/>
        </w:rPr>
        <w:t>Table S2</w:t>
      </w:r>
      <w:r>
        <w:rPr>
          <w:rFonts w:ascii="Times New Roman" w:hAnsi="Times New Roman" w:cs="Times New Roman"/>
          <w:b/>
          <w:bCs/>
        </w:rPr>
        <w:t xml:space="preserve"> Amino acid changes, deletions, and/or insertions in the S protein of HB2018 compared to that of CV777</w:t>
      </w:r>
    </w:p>
    <w:tbl>
      <w:tblPr>
        <w:tblStyle w:val="a7"/>
        <w:tblW w:w="13583" w:type="dxa"/>
        <w:tblLook w:val="04A0" w:firstRow="1" w:lastRow="0" w:firstColumn="1" w:lastColumn="0" w:noHBand="0" w:noVBand="1"/>
      </w:tblPr>
      <w:tblGrid>
        <w:gridCol w:w="940"/>
        <w:gridCol w:w="636"/>
        <w:gridCol w:w="636"/>
        <w:gridCol w:w="636"/>
        <w:gridCol w:w="636"/>
        <w:gridCol w:w="636"/>
        <w:gridCol w:w="636"/>
        <w:gridCol w:w="636"/>
        <w:gridCol w:w="636"/>
        <w:gridCol w:w="625"/>
        <w:gridCol w:w="625"/>
        <w:gridCol w:w="625"/>
        <w:gridCol w:w="636"/>
        <w:gridCol w:w="636"/>
        <w:gridCol w:w="625"/>
        <w:gridCol w:w="625"/>
        <w:gridCol w:w="625"/>
        <w:gridCol w:w="625"/>
        <w:gridCol w:w="636"/>
        <w:gridCol w:w="636"/>
        <w:gridCol w:w="636"/>
      </w:tblGrid>
      <w:tr w:rsidR="006C4EB0" w14:paraId="3D92EFAD" w14:textId="7DA40FEE" w:rsidTr="006C4EB0">
        <w:tc>
          <w:tcPr>
            <w:tcW w:w="940" w:type="dxa"/>
          </w:tcPr>
          <w:p w14:paraId="79AD2D35" w14:textId="6DC7688B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6" w:type="dxa"/>
          </w:tcPr>
          <w:p w14:paraId="03AC42AB" w14:textId="4791D9C7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2</w:t>
            </w:r>
          </w:p>
        </w:tc>
        <w:tc>
          <w:tcPr>
            <w:tcW w:w="636" w:type="dxa"/>
          </w:tcPr>
          <w:p w14:paraId="028649B4" w14:textId="415C8687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5</w:t>
            </w:r>
          </w:p>
        </w:tc>
        <w:tc>
          <w:tcPr>
            <w:tcW w:w="636" w:type="dxa"/>
          </w:tcPr>
          <w:p w14:paraId="74C63EFA" w14:textId="78F7D2B2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</w:tcPr>
          <w:p w14:paraId="746AECB0" w14:textId="774AFC05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36" w:type="dxa"/>
          </w:tcPr>
          <w:p w14:paraId="4507140C" w14:textId="64C81EDB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36" w:type="dxa"/>
          </w:tcPr>
          <w:p w14:paraId="3B98F0CB" w14:textId="075A19B1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36" w:type="dxa"/>
          </w:tcPr>
          <w:p w14:paraId="755A6CD1" w14:textId="228F148E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36" w:type="dxa"/>
          </w:tcPr>
          <w:p w14:paraId="290D7C4C" w14:textId="0361F4B8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25" w:type="dxa"/>
          </w:tcPr>
          <w:p w14:paraId="05663885" w14:textId="5B690CDA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625" w:type="dxa"/>
          </w:tcPr>
          <w:p w14:paraId="7C251C36" w14:textId="536199C9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625" w:type="dxa"/>
          </w:tcPr>
          <w:p w14:paraId="3EB0BB80" w14:textId="6B80D4C7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636" w:type="dxa"/>
          </w:tcPr>
          <w:p w14:paraId="56C8A2E8" w14:textId="6843DF45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636" w:type="dxa"/>
          </w:tcPr>
          <w:p w14:paraId="061F6AC9" w14:textId="090F0584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25" w:type="dxa"/>
          </w:tcPr>
          <w:p w14:paraId="68F8A909" w14:textId="20534A8F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5" w:type="dxa"/>
          </w:tcPr>
          <w:p w14:paraId="1154AEBC" w14:textId="36600CDE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5" w:type="dxa"/>
          </w:tcPr>
          <w:p w14:paraId="511FB4F4" w14:textId="1DDA6DFA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25" w:type="dxa"/>
          </w:tcPr>
          <w:p w14:paraId="4FE79439" w14:textId="5FB9D4AE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36" w:type="dxa"/>
          </w:tcPr>
          <w:p w14:paraId="0DBEF638" w14:textId="7720EE46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</w:tcPr>
          <w:p w14:paraId="2F30098C" w14:textId="4561F62E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6" w:type="dxa"/>
          </w:tcPr>
          <w:p w14:paraId="7F7A8B43" w14:textId="5A2E1B33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6C4EB0" w14:paraId="44365B99" w14:textId="2BE449A5" w:rsidTr="006C4EB0">
        <w:tc>
          <w:tcPr>
            <w:tcW w:w="940" w:type="dxa"/>
          </w:tcPr>
          <w:p w14:paraId="4901A3E0" w14:textId="45672CB2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V777</w:t>
            </w:r>
          </w:p>
        </w:tc>
        <w:tc>
          <w:tcPr>
            <w:tcW w:w="636" w:type="dxa"/>
          </w:tcPr>
          <w:p w14:paraId="5EF8B505" w14:textId="35DA88F5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 w:rsidRPr="00EA1AEF">
              <w:rPr>
                <w:rFonts w:ascii="Times New Roman" w:hAnsi="Times New Roman" w:cs="Times New Roman" w:hint="eastAsia"/>
              </w:rPr>
              <w:t>R</w:t>
            </w:r>
          </w:p>
        </w:tc>
        <w:tc>
          <w:tcPr>
            <w:tcW w:w="636" w:type="dxa"/>
          </w:tcPr>
          <w:p w14:paraId="06456932" w14:textId="246F159B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636" w:type="dxa"/>
          </w:tcPr>
          <w:p w14:paraId="2FE1579D" w14:textId="0FFB8284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</w:p>
        </w:tc>
        <w:tc>
          <w:tcPr>
            <w:tcW w:w="636" w:type="dxa"/>
          </w:tcPr>
          <w:p w14:paraId="72EB0191" w14:textId="410F974C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</w:p>
        </w:tc>
        <w:tc>
          <w:tcPr>
            <w:tcW w:w="636" w:type="dxa"/>
          </w:tcPr>
          <w:p w14:paraId="3CA80838" w14:textId="115BE313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</w:p>
        </w:tc>
        <w:tc>
          <w:tcPr>
            <w:tcW w:w="636" w:type="dxa"/>
          </w:tcPr>
          <w:p w14:paraId="15501F98" w14:textId="4291855E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36" w:type="dxa"/>
          </w:tcPr>
          <w:p w14:paraId="3DD8B621" w14:textId="63B63DD7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636" w:type="dxa"/>
          </w:tcPr>
          <w:p w14:paraId="3DCFD466" w14:textId="624D9B09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625" w:type="dxa"/>
          </w:tcPr>
          <w:p w14:paraId="691420AC" w14:textId="56418D6C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625" w:type="dxa"/>
          </w:tcPr>
          <w:p w14:paraId="57CC2D10" w14:textId="2BDB4A51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625" w:type="dxa"/>
          </w:tcPr>
          <w:p w14:paraId="6D79C4E4" w14:textId="16BED65A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636" w:type="dxa"/>
          </w:tcPr>
          <w:p w14:paraId="2E016E4A" w14:textId="3231F4C4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636" w:type="dxa"/>
          </w:tcPr>
          <w:p w14:paraId="6BAF3355" w14:textId="35D66139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25" w:type="dxa"/>
          </w:tcPr>
          <w:p w14:paraId="228DD32E" w14:textId="7C5C9E8C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625" w:type="dxa"/>
          </w:tcPr>
          <w:p w14:paraId="7C7A79D0" w14:textId="083B4EB5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25" w:type="dxa"/>
          </w:tcPr>
          <w:p w14:paraId="39A51EB1" w14:textId="66473451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25" w:type="dxa"/>
          </w:tcPr>
          <w:p w14:paraId="40CAA98A" w14:textId="54AEFAF7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636" w:type="dxa"/>
          </w:tcPr>
          <w:p w14:paraId="66310F6A" w14:textId="57DEB304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636" w:type="dxa"/>
          </w:tcPr>
          <w:p w14:paraId="326EA5EE" w14:textId="15867FC4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636" w:type="dxa"/>
          </w:tcPr>
          <w:p w14:paraId="24EBF323" w14:textId="63E0377A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</w:p>
        </w:tc>
      </w:tr>
      <w:tr w:rsidR="006C4EB0" w14:paraId="76380034" w14:textId="7DDD5AD7" w:rsidTr="006C4EB0">
        <w:tc>
          <w:tcPr>
            <w:tcW w:w="940" w:type="dxa"/>
          </w:tcPr>
          <w:p w14:paraId="707CEDD5" w14:textId="0AD279A8" w:rsidR="006E23A2" w:rsidRDefault="006E23A2" w:rsidP="006E23A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H</w:t>
            </w:r>
            <w:r>
              <w:rPr>
                <w:rFonts w:ascii="Times New Roman" w:hAnsi="Times New Roman" w:cs="Times New Roman"/>
                <w:b/>
                <w:bCs/>
              </w:rPr>
              <w:t>B2018</w:t>
            </w:r>
          </w:p>
        </w:tc>
        <w:tc>
          <w:tcPr>
            <w:tcW w:w="636" w:type="dxa"/>
          </w:tcPr>
          <w:p w14:paraId="03BCE843" w14:textId="1BC4EAC3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 w:rsidRPr="00EA1AEF">
              <w:rPr>
                <w:rFonts w:ascii="Times New Roman" w:hAnsi="Times New Roman" w:cs="Times New Roman" w:hint="eastAsia"/>
              </w:rPr>
              <w:t>K</w:t>
            </w:r>
          </w:p>
        </w:tc>
        <w:tc>
          <w:tcPr>
            <w:tcW w:w="636" w:type="dxa"/>
          </w:tcPr>
          <w:p w14:paraId="01270AC4" w14:textId="549CA650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636" w:type="dxa"/>
          </w:tcPr>
          <w:p w14:paraId="51D4AC10" w14:textId="3ECAB7AD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636" w:type="dxa"/>
          </w:tcPr>
          <w:p w14:paraId="66D9B7C1" w14:textId="0E2C2471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36" w:type="dxa"/>
          </w:tcPr>
          <w:p w14:paraId="496B5987" w14:textId="480AC5BA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36" w:type="dxa"/>
          </w:tcPr>
          <w:p w14:paraId="365677E5" w14:textId="605038CD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636" w:type="dxa"/>
          </w:tcPr>
          <w:p w14:paraId="2E425C97" w14:textId="009FEE36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636" w:type="dxa"/>
          </w:tcPr>
          <w:p w14:paraId="42E6E2E0" w14:textId="4187D447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625" w:type="dxa"/>
          </w:tcPr>
          <w:p w14:paraId="2E9A72EF" w14:textId="12E76FCD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625" w:type="dxa"/>
          </w:tcPr>
          <w:p w14:paraId="769A01E9" w14:textId="53B8D44D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</w:p>
        </w:tc>
        <w:tc>
          <w:tcPr>
            <w:tcW w:w="625" w:type="dxa"/>
          </w:tcPr>
          <w:p w14:paraId="0CDCA164" w14:textId="74B57D17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636" w:type="dxa"/>
          </w:tcPr>
          <w:p w14:paraId="3CA85D38" w14:textId="718CC381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</w:p>
        </w:tc>
        <w:tc>
          <w:tcPr>
            <w:tcW w:w="636" w:type="dxa"/>
          </w:tcPr>
          <w:p w14:paraId="33975A74" w14:textId="2BBD22C8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625" w:type="dxa"/>
          </w:tcPr>
          <w:p w14:paraId="217011BC" w14:textId="11EC15DF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625" w:type="dxa"/>
          </w:tcPr>
          <w:p w14:paraId="772CCFEA" w14:textId="290FBCDE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625" w:type="dxa"/>
          </w:tcPr>
          <w:p w14:paraId="5890B11C" w14:textId="5BCD549B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625" w:type="dxa"/>
          </w:tcPr>
          <w:p w14:paraId="047C1E94" w14:textId="6F33B4D8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636" w:type="dxa"/>
          </w:tcPr>
          <w:p w14:paraId="5EAB33C3" w14:textId="2DADA9F2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636" w:type="dxa"/>
          </w:tcPr>
          <w:p w14:paraId="116E6EC1" w14:textId="7A5D7CE8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</w:p>
        </w:tc>
        <w:tc>
          <w:tcPr>
            <w:tcW w:w="636" w:type="dxa"/>
          </w:tcPr>
          <w:p w14:paraId="18B1ED04" w14:textId="6F8DC1DF" w:rsidR="006E23A2" w:rsidRPr="00EA1AEF" w:rsidRDefault="006E23A2" w:rsidP="006E2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</w:p>
        </w:tc>
      </w:tr>
      <w:tr w:rsidR="006C4EB0" w14:paraId="6B91A47F" w14:textId="77777777" w:rsidTr="006C4EB0">
        <w:tc>
          <w:tcPr>
            <w:tcW w:w="940" w:type="dxa"/>
          </w:tcPr>
          <w:p w14:paraId="6C893391" w14:textId="77777777" w:rsidR="006E23A2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</w:p>
        </w:tc>
        <w:tc>
          <w:tcPr>
            <w:tcW w:w="636" w:type="dxa"/>
          </w:tcPr>
          <w:p w14:paraId="668C3237" w14:textId="749FCAD4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36" w:type="dxa"/>
          </w:tcPr>
          <w:p w14:paraId="2B6F6197" w14:textId="3135146A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36" w:type="dxa"/>
          </w:tcPr>
          <w:p w14:paraId="6AFFB020" w14:textId="5C5CE17A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36" w:type="dxa"/>
          </w:tcPr>
          <w:p w14:paraId="6E14A665" w14:textId="7242DD49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6" w:type="dxa"/>
          </w:tcPr>
          <w:p w14:paraId="29406AC0" w14:textId="0A301CCE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36" w:type="dxa"/>
          </w:tcPr>
          <w:p w14:paraId="274C1D8B" w14:textId="7C6C8CAA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636" w:type="dxa"/>
          </w:tcPr>
          <w:p w14:paraId="2E163683" w14:textId="6B5D4CE4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636" w:type="dxa"/>
          </w:tcPr>
          <w:p w14:paraId="25361157" w14:textId="755BBFD6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625" w:type="dxa"/>
          </w:tcPr>
          <w:p w14:paraId="2643F09A" w14:textId="5BDB5C11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625" w:type="dxa"/>
          </w:tcPr>
          <w:p w14:paraId="17720E0D" w14:textId="0967E49A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625" w:type="dxa"/>
          </w:tcPr>
          <w:p w14:paraId="0D91D4DA" w14:textId="71B9950D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636" w:type="dxa"/>
          </w:tcPr>
          <w:p w14:paraId="2E9F77A7" w14:textId="7797FAE5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636" w:type="dxa"/>
          </w:tcPr>
          <w:p w14:paraId="36BE0DF2" w14:textId="1C81280B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E62DDC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E62DDC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625" w:type="dxa"/>
          </w:tcPr>
          <w:p w14:paraId="3429D34F" w14:textId="21E9E36C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625" w:type="dxa"/>
          </w:tcPr>
          <w:p w14:paraId="439C41BC" w14:textId="24C66D45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625" w:type="dxa"/>
          </w:tcPr>
          <w:p w14:paraId="5C92A070" w14:textId="6E4ECE04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E62DDC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E62DDC">
              <w:rPr>
                <w:rFonts w:ascii="Times New Roman" w:hAnsi="Times New Roman" w:cs="Times New Roman"/>
                <w:b/>
                <w:bCs/>
              </w:rPr>
              <w:t>81</w:t>
            </w:r>
          </w:p>
        </w:tc>
        <w:tc>
          <w:tcPr>
            <w:tcW w:w="625" w:type="dxa"/>
          </w:tcPr>
          <w:p w14:paraId="0021CC0C" w14:textId="60424EFC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E62DDC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E62DDC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636" w:type="dxa"/>
          </w:tcPr>
          <w:p w14:paraId="2B9D964B" w14:textId="6ADD0A29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E62DDC">
              <w:rPr>
                <w:rFonts w:ascii="Times New Roman" w:hAnsi="Times New Roman" w:cs="Times New Roman"/>
                <w:b/>
                <w:bCs/>
              </w:rPr>
              <w:t>199</w:t>
            </w:r>
          </w:p>
        </w:tc>
        <w:tc>
          <w:tcPr>
            <w:tcW w:w="636" w:type="dxa"/>
          </w:tcPr>
          <w:p w14:paraId="579B7BFC" w14:textId="3CDBC752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E62DDC">
              <w:rPr>
                <w:rFonts w:ascii="Times New Roman" w:hAnsi="Times New Roman" w:cs="Times New Roman"/>
                <w:b/>
                <w:bCs/>
              </w:rPr>
              <w:t>203</w:t>
            </w:r>
          </w:p>
        </w:tc>
        <w:tc>
          <w:tcPr>
            <w:tcW w:w="636" w:type="dxa"/>
          </w:tcPr>
          <w:p w14:paraId="02F05861" w14:textId="567A7B84" w:rsidR="006E23A2" w:rsidRPr="00E62D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204</w:t>
            </w:r>
          </w:p>
        </w:tc>
      </w:tr>
      <w:tr w:rsidR="006C4EB0" w14:paraId="26EE4C72" w14:textId="77777777" w:rsidTr="006C4EB0">
        <w:tc>
          <w:tcPr>
            <w:tcW w:w="940" w:type="dxa"/>
          </w:tcPr>
          <w:p w14:paraId="5C6E9BCE" w14:textId="53119008" w:rsidR="006E23A2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V777</w:t>
            </w:r>
          </w:p>
        </w:tc>
        <w:tc>
          <w:tcPr>
            <w:tcW w:w="636" w:type="dxa"/>
          </w:tcPr>
          <w:p w14:paraId="1A5C0EE8" w14:textId="72CDB1DF" w:rsidR="006E23A2" w:rsidRPr="00EA1AEF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</w:p>
        </w:tc>
        <w:tc>
          <w:tcPr>
            <w:tcW w:w="636" w:type="dxa"/>
          </w:tcPr>
          <w:p w14:paraId="58B4AD00" w14:textId="582DAA34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636" w:type="dxa"/>
          </w:tcPr>
          <w:p w14:paraId="265DC739" w14:textId="6AE75FD5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36" w:type="dxa"/>
          </w:tcPr>
          <w:p w14:paraId="76B09099" w14:textId="49547181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</w:p>
        </w:tc>
        <w:tc>
          <w:tcPr>
            <w:tcW w:w="636" w:type="dxa"/>
          </w:tcPr>
          <w:p w14:paraId="6EA834F1" w14:textId="479336E8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636" w:type="dxa"/>
          </w:tcPr>
          <w:p w14:paraId="4603E907" w14:textId="6B5AAB08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636" w:type="dxa"/>
          </w:tcPr>
          <w:p w14:paraId="1F0F858A" w14:textId="1060503D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636" w:type="dxa"/>
          </w:tcPr>
          <w:p w14:paraId="3182CA5D" w14:textId="59F2F13A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625" w:type="dxa"/>
          </w:tcPr>
          <w:p w14:paraId="019A135A" w14:textId="581D1955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</w:p>
        </w:tc>
        <w:tc>
          <w:tcPr>
            <w:tcW w:w="625" w:type="dxa"/>
          </w:tcPr>
          <w:p w14:paraId="0EE514B4" w14:textId="6F61B4DB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</w:p>
        </w:tc>
        <w:tc>
          <w:tcPr>
            <w:tcW w:w="625" w:type="dxa"/>
          </w:tcPr>
          <w:p w14:paraId="0557E8EE" w14:textId="126433BE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636" w:type="dxa"/>
          </w:tcPr>
          <w:p w14:paraId="188F9F88" w14:textId="2921AF01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636" w:type="dxa"/>
          </w:tcPr>
          <w:p w14:paraId="58E7F4EA" w14:textId="0C438EEF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</w:p>
        </w:tc>
        <w:tc>
          <w:tcPr>
            <w:tcW w:w="625" w:type="dxa"/>
          </w:tcPr>
          <w:p w14:paraId="55ABA8A9" w14:textId="16CF2AF0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625" w:type="dxa"/>
          </w:tcPr>
          <w:p w14:paraId="35722FEA" w14:textId="24AEF0F0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625" w:type="dxa"/>
          </w:tcPr>
          <w:p w14:paraId="78A4F9A6" w14:textId="33E151EB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625" w:type="dxa"/>
          </w:tcPr>
          <w:p w14:paraId="6C0A46BE" w14:textId="66106B7A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</w:p>
        </w:tc>
        <w:tc>
          <w:tcPr>
            <w:tcW w:w="636" w:type="dxa"/>
          </w:tcPr>
          <w:p w14:paraId="6148E786" w14:textId="1EF80F9F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36" w:type="dxa"/>
          </w:tcPr>
          <w:p w14:paraId="44E6ED4D" w14:textId="2D7C1A9C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</w:p>
        </w:tc>
        <w:tc>
          <w:tcPr>
            <w:tcW w:w="636" w:type="dxa"/>
          </w:tcPr>
          <w:p w14:paraId="6A2A72D8" w14:textId="0D158FF7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</w:p>
        </w:tc>
      </w:tr>
      <w:tr w:rsidR="006C4EB0" w14:paraId="633A1932" w14:textId="77777777" w:rsidTr="006C4EB0">
        <w:tc>
          <w:tcPr>
            <w:tcW w:w="940" w:type="dxa"/>
          </w:tcPr>
          <w:p w14:paraId="236354CC" w14:textId="63CF6C41" w:rsidR="006E23A2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H</w:t>
            </w:r>
            <w:r>
              <w:rPr>
                <w:rFonts w:ascii="Times New Roman" w:hAnsi="Times New Roman" w:cs="Times New Roman"/>
                <w:b/>
                <w:bCs/>
              </w:rPr>
              <w:t>B2018</w:t>
            </w:r>
          </w:p>
        </w:tc>
        <w:tc>
          <w:tcPr>
            <w:tcW w:w="636" w:type="dxa"/>
          </w:tcPr>
          <w:p w14:paraId="34B8D4AD" w14:textId="75AE4256" w:rsidR="006E23A2" w:rsidRPr="00EA1AEF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</w:p>
        </w:tc>
        <w:tc>
          <w:tcPr>
            <w:tcW w:w="636" w:type="dxa"/>
          </w:tcPr>
          <w:p w14:paraId="31C3BE06" w14:textId="3933D833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</w:p>
        </w:tc>
        <w:tc>
          <w:tcPr>
            <w:tcW w:w="636" w:type="dxa"/>
          </w:tcPr>
          <w:p w14:paraId="3D5DC977" w14:textId="14F9F937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636" w:type="dxa"/>
          </w:tcPr>
          <w:p w14:paraId="5206B98A" w14:textId="54DA80E8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</w:p>
        </w:tc>
        <w:tc>
          <w:tcPr>
            <w:tcW w:w="636" w:type="dxa"/>
          </w:tcPr>
          <w:p w14:paraId="6708BEC5" w14:textId="5D901A86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636" w:type="dxa"/>
          </w:tcPr>
          <w:p w14:paraId="558B6B06" w14:textId="665DE00E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636" w:type="dxa"/>
          </w:tcPr>
          <w:p w14:paraId="6095AEC1" w14:textId="3A69741E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636" w:type="dxa"/>
          </w:tcPr>
          <w:p w14:paraId="695DF954" w14:textId="7A98867A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625" w:type="dxa"/>
          </w:tcPr>
          <w:p w14:paraId="5532F5D7" w14:textId="486BDF85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</w:p>
        </w:tc>
        <w:tc>
          <w:tcPr>
            <w:tcW w:w="625" w:type="dxa"/>
          </w:tcPr>
          <w:p w14:paraId="1F0E0948" w14:textId="6D6ACC0D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25" w:type="dxa"/>
          </w:tcPr>
          <w:p w14:paraId="7886D044" w14:textId="35230DA7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</w:p>
        </w:tc>
        <w:tc>
          <w:tcPr>
            <w:tcW w:w="636" w:type="dxa"/>
          </w:tcPr>
          <w:p w14:paraId="66F0BAFC" w14:textId="1CCF8E1F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</w:p>
        </w:tc>
        <w:tc>
          <w:tcPr>
            <w:tcW w:w="636" w:type="dxa"/>
          </w:tcPr>
          <w:p w14:paraId="3C42402C" w14:textId="618BF58E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25" w:type="dxa"/>
          </w:tcPr>
          <w:p w14:paraId="54A49DAB" w14:textId="51582E90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625" w:type="dxa"/>
          </w:tcPr>
          <w:p w14:paraId="4A41801D" w14:textId="3EFF2C52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625" w:type="dxa"/>
          </w:tcPr>
          <w:p w14:paraId="4DDCADF4" w14:textId="0F40C08A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25" w:type="dxa"/>
          </w:tcPr>
          <w:p w14:paraId="260A462E" w14:textId="42271E63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636" w:type="dxa"/>
          </w:tcPr>
          <w:p w14:paraId="733312B2" w14:textId="71C594E7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</w:p>
        </w:tc>
        <w:tc>
          <w:tcPr>
            <w:tcW w:w="636" w:type="dxa"/>
          </w:tcPr>
          <w:p w14:paraId="09613B84" w14:textId="43EE530F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36" w:type="dxa"/>
          </w:tcPr>
          <w:p w14:paraId="7234EC60" w14:textId="28F54B14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</w:tr>
      <w:tr w:rsidR="006C4EB0" w14:paraId="3697BE17" w14:textId="77777777" w:rsidTr="006C4EB0">
        <w:tc>
          <w:tcPr>
            <w:tcW w:w="940" w:type="dxa"/>
          </w:tcPr>
          <w:p w14:paraId="546802E1" w14:textId="77777777" w:rsidR="006E23A2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</w:p>
        </w:tc>
        <w:tc>
          <w:tcPr>
            <w:tcW w:w="636" w:type="dxa"/>
          </w:tcPr>
          <w:p w14:paraId="35435AF0" w14:textId="1CFB3F63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205</w:t>
            </w:r>
          </w:p>
        </w:tc>
        <w:tc>
          <w:tcPr>
            <w:tcW w:w="636" w:type="dxa"/>
          </w:tcPr>
          <w:p w14:paraId="740483EC" w14:textId="6DBB883D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</w:t>
            </w:r>
          </w:p>
        </w:tc>
        <w:tc>
          <w:tcPr>
            <w:tcW w:w="636" w:type="dxa"/>
          </w:tcPr>
          <w:p w14:paraId="6C45F3A9" w14:textId="4E666CBE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636" w:type="dxa"/>
          </w:tcPr>
          <w:p w14:paraId="52A18F35" w14:textId="4A66941B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636" w:type="dxa"/>
          </w:tcPr>
          <w:p w14:paraId="1AFFC4FD" w14:textId="5C4CBCE7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239</w:t>
            </w:r>
          </w:p>
        </w:tc>
        <w:tc>
          <w:tcPr>
            <w:tcW w:w="636" w:type="dxa"/>
          </w:tcPr>
          <w:p w14:paraId="6134E47E" w14:textId="06F7D5BE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249</w:t>
            </w:r>
          </w:p>
        </w:tc>
        <w:tc>
          <w:tcPr>
            <w:tcW w:w="636" w:type="dxa"/>
          </w:tcPr>
          <w:p w14:paraId="452E93A9" w14:textId="6CCF9C1C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636" w:type="dxa"/>
          </w:tcPr>
          <w:p w14:paraId="26E384BA" w14:textId="73A4BFF3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273</w:t>
            </w:r>
          </w:p>
        </w:tc>
        <w:tc>
          <w:tcPr>
            <w:tcW w:w="625" w:type="dxa"/>
          </w:tcPr>
          <w:p w14:paraId="01678E3E" w14:textId="1264CF22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291</w:t>
            </w:r>
          </w:p>
        </w:tc>
        <w:tc>
          <w:tcPr>
            <w:tcW w:w="625" w:type="dxa"/>
          </w:tcPr>
          <w:p w14:paraId="7CC89C9D" w14:textId="406AF696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25" w:type="dxa"/>
          </w:tcPr>
          <w:p w14:paraId="372D26CD" w14:textId="6282AAE9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307</w:t>
            </w:r>
          </w:p>
        </w:tc>
        <w:tc>
          <w:tcPr>
            <w:tcW w:w="636" w:type="dxa"/>
          </w:tcPr>
          <w:p w14:paraId="5A365DEA" w14:textId="2B6395E2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636" w:type="dxa"/>
          </w:tcPr>
          <w:p w14:paraId="72BDB2DF" w14:textId="2679C29D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7A19DC">
              <w:rPr>
                <w:rFonts w:ascii="Times New Roman" w:hAnsi="Times New Roman" w:cs="Times New Roman" w:hint="eastAsia"/>
                <w:b/>
                <w:bCs/>
              </w:rPr>
              <w:t>4</w:t>
            </w:r>
            <w:r w:rsidRPr="007A19DC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625" w:type="dxa"/>
          </w:tcPr>
          <w:p w14:paraId="7283FF2F" w14:textId="282BCDC3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7A19DC">
              <w:rPr>
                <w:rFonts w:ascii="Times New Roman" w:hAnsi="Times New Roman" w:cs="Times New Roman" w:hint="eastAsia"/>
                <w:b/>
                <w:bCs/>
              </w:rPr>
              <w:t>5</w:t>
            </w:r>
            <w:r w:rsidRPr="007A19DC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625" w:type="dxa"/>
          </w:tcPr>
          <w:p w14:paraId="4CE196C0" w14:textId="33818BAE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7A19DC">
              <w:rPr>
                <w:rFonts w:ascii="Times New Roman" w:hAnsi="Times New Roman" w:cs="Times New Roman" w:hint="eastAsia"/>
                <w:b/>
                <w:bCs/>
              </w:rPr>
              <w:t>5</w:t>
            </w:r>
            <w:r w:rsidRPr="007A19DC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625" w:type="dxa"/>
          </w:tcPr>
          <w:p w14:paraId="05611427" w14:textId="0BD863E3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7A19DC">
              <w:rPr>
                <w:rFonts w:ascii="Times New Roman" w:hAnsi="Times New Roman" w:cs="Times New Roman" w:hint="eastAsia"/>
                <w:b/>
                <w:bCs/>
              </w:rPr>
              <w:t>5</w:t>
            </w:r>
            <w:r w:rsidRPr="007A19DC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625" w:type="dxa"/>
          </w:tcPr>
          <w:p w14:paraId="784ECBD2" w14:textId="077CAE7F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7A19DC">
              <w:rPr>
                <w:rFonts w:ascii="Times New Roman" w:hAnsi="Times New Roman" w:cs="Times New Roman" w:hint="eastAsia"/>
                <w:b/>
                <w:bCs/>
              </w:rPr>
              <w:t>5</w:t>
            </w:r>
            <w:r w:rsidRPr="007A19DC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636" w:type="dxa"/>
          </w:tcPr>
          <w:p w14:paraId="01EE2537" w14:textId="553EE5FF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7A19DC">
              <w:rPr>
                <w:rFonts w:ascii="Times New Roman" w:hAnsi="Times New Roman" w:cs="Times New Roman" w:hint="eastAsia"/>
                <w:b/>
                <w:bCs/>
              </w:rPr>
              <w:t>5</w:t>
            </w:r>
            <w:r w:rsidRPr="007A19DC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636" w:type="dxa"/>
          </w:tcPr>
          <w:p w14:paraId="28164E14" w14:textId="690A59C0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7A19DC">
              <w:rPr>
                <w:rFonts w:ascii="Times New Roman" w:hAnsi="Times New Roman" w:cs="Times New Roman" w:hint="eastAsia"/>
                <w:b/>
                <w:bCs/>
              </w:rPr>
              <w:t>6</w:t>
            </w:r>
            <w:r w:rsidRPr="007A19D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36" w:type="dxa"/>
          </w:tcPr>
          <w:p w14:paraId="7ABE175A" w14:textId="4D220D17" w:rsidR="006E23A2" w:rsidRPr="007A19DC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7A19DC">
              <w:rPr>
                <w:rFonts w:ascii="Times New Roman" w:hAnsi="Times New Roman" w:cs="Times New Roman" w:hint="eastAsia"/>
                <w:b/>
                <w:bCs/>
              </w:rPr>
              <w:t>6</w:t>
            </w:r>
            <w:r w:rsidRPr="007A19D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6C4EB0" w14:paraId="73F95F97" w14:textId="77777777" w:rsidTr="006C4EB0">
        <w:tc>
          <w:tcPr>
            <w:tcW w:w="940" w:type="dxa"/>
          </w:tcPr>
          <w:p w14:paraId="57694A9B" w14:textId="1FF32F77" w:rsidR="006E23A2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V777</w:t>
            </w:r>
          </w:p>
        </w:tc>
        <w:tc>
          <w:tcPr>
            <w:tcW w:w="636" w:type="dxa"/>
          </w:tcPr>
          <w:p w14:paraId="7D600189" w14:textId="49E3A55B" w:rsidR="006E23A2" w:rsidRPr="00EA1AEF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36" w:type="dxa"/>
          </w:tcPr>
          <w:p w14:paraId="6727CDD1" w14:textId="3D4B5F70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636" w:type="dxa"/>
          </w:tcPr>
          <w:p w14:paraId="7D0FBE3D" w14:textId="0F991B31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</w:p>
        </w:tc>
        <w:tc>
          <w:tcPr>
            <w:tcW w:w="636" w:type="dxa"/>
          </w:tcPr>
          <w:p w14:paraId="600218E7" w14:textId="7FB4CF8F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</w:p>
        </w:tc>
        <w:tc>
          <w:tcPr>
            <w:tcW w:w="636" w:type="dxa"/>
          </w:tcPr>
          <w:p w14:paraId="4B8241BD" w14:textId="568B99F5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636" w:type="dxa"/>
          </w:tcPr>
          <w:p w14:paraId="5F20D81C" w14:textId="449E3354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636" w:type="dxa"/>
          </w:tcPr>
          <w:p w14:paraId="0A0F8BF5" w14:textId="042409DE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36" w:type="dxa"/>
          </w:tcPr>
          <w:p w14:paraId="1178EB0E" w14:textId="759B2FC9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</w:p>
        </w:tc>
        <w:tc>
          <w:tcPr>
            <w:tcW w:w="625" w:type="dxa"/>
          </w:tcPr>
          <w:p w14:paraId="66DE42A3" w14:textId="5D851D51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625" w:type="dxa"/>
          </w:tcPr>
          <w:p w14:paraId="77AF5D26" w14:textId="56C28A76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</w:p>
        </w:tc>
        <w:tc>
          <w:tcPr>
            <w:tcW w:w="625" w:type="dxa"/>
          </w:tcPr>
          <w:p w14:paraId="1D957743" w14:textId="0046A923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636" w:type="dxa"/>
          </w:tcPr>
          <w:p w14:paraId="0A0D13F1" w14:textId="7409B1DA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</w:p>
        </w:tc>
        <w:tc>
          <w:tcPr>
            <w:tcW w:w="636" w:type="dxa"/>
          </w:tcPr>
          <w:p w14:paraId="32C2CCC8" w14:textId="5DA6D32A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25" w:type="dxa"/>
          </w:tcPr>
          <w:p w14:paraId="7636F263" w14:textId="0BED0E35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625" w:type="dxa"/>
          </w:tcPr>
          <w:p w14:paraId="34FDC916" w14:textId="2329C796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</w:p>
        </w:tc>
        <w:tc>
          <w:tcPr>
            <w:tcW w:w="625" w:type="dxa"/>
          </w:tcPr>
          <w:p w14:paraId="0718140F" w14:textId="14DA9452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25" w:type="dxa"/>
          </w:tcPr>
          <w:p w14:paraId="41C6265E" w14:textId="2078C490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636" w:type="dxa"/>
          </w:tcPr>
          <w:p w14:paraId="69BAB059" w14:textId="541999AF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636" w:type="dxa"/>
          </w:tcPr>
          <w:p w14:paraId="3A0C3C1F" w14:textId="7529B273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636" w:type="dxa"/>
          </w:tcPr>
          <w:p w14:paraId="026B396C" w14:textId="5BAFEAD9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</w:tr>
      <w:tr w:rsidR="006C4EB0" w14:paraId="428200F7" w14:textId="77777777" w:rsidTr="006C4EB0">
        <w:tc>
          <w:tcPr>
            <w:tcW w:w="940" w:type="dxa"/>
          </w:tcPr>
          <w:p w14:paraId="75055812" w14:textId="4F70A6DF" w:rsidR="006E23A2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H</w:t>
            </w:r>
            <w:r>
              <w:rPr>
                <w:rFonts w:ascii="Times New Roman" w:hAnsi="Times New Roman" w:cs="Times New Roman"/>
                <w:b/>
                <w:bCs/>
              </w:rPr>
              <w:t>B2018</w:t>
            </w:r>
          </w:p>
        </w:tc>
        <w:tc>
          <w:tcPr>
            <w:tcW w:w="636" w:type="dxa"/>
          </w:tcPr>
          <w:p w14:paraId="6910A14C" w14:textId="31D35625" w:rsidR="006E23A2" w:rsidRPr="00EA1AEF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636" w:type="dxa"/>
          </w:tcPr>
          <w:p w14:paraId="3E08DD11" w14:textId="139C864A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K</w:t>
            </w:r>
          </w:p>
        </w:tc>
        <w:tc>
          <w:tcPr>
            <w:tcW w:w="636" w:type="dxa"/>
          </w:tcPr>
          <w:p w14:paraId="7515A3B3" w14:textId="76D87343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36" w:type="dxa"/>
          </w:tcPr>
          <w:p w14:paraId="5A35F1A7" w14:textId="68CABBE3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</w:p>
        </w:tc>
        <w:tc>
          <w:tcPr>
            <w:tcW w:w="636" w:type="dxa"/>
          </w:tcPr>
          <w:p w14:paraId="62847599" w14:textId="4496D8B1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636" w:type="dxa"/>
          </w:tcPr>
          <w:p w14:paraId="0EA057EF" w14:textId="6A03E759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</w:p>
        </w:tc>
        <w:tc>
          <w:tcPr>
            <w:tcW w:w="636" w:type="dxa"/>
          </w:tcPr>
          <w:p w14:paraId="385A2E23" w14:textId="32CF347F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</w:p>
        </w:tc>
        <w:tc>
          <w:tcPr>
            <w:tcW w:w="636" w:type="dxa"/>
          </w:tcPr>
          <w:p w14:paraId="76A8C509" w14:textId="521DCCF1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625" w:type="dxa"/>
          </w:tcPr>
          <w:p w14:paraId="439BDFAF" w14:textId="5C4C2D77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</w:p>
        </w:tc>
        <w:tc>
          <w:tcPr>
            <w:tcW w:w="625" w:type="dxa"/>
          </w:tcPr>
          <w:p w14:paraId="4DE10854" w14:textId="717907FE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</w:p>
        </w:tc>
        <w:tc>
          <w:tcPr>
            <w:tcW w:w="625" w:type="dxa"/>
          </w:tcPr>
          <w:p w14:paraId="4D094A7E" w14:textId="4B348C57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636" w:type="dxa"/>
          </w:tcPr>
          <w:p w14:paraId="787BA4A7" w14:textId="12559F95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</w:p>
        </w:tc>
        <w:tc>
          <w:tcPr>
            <w:tcW w:w="636" w:type="dxa"/>
          </w:tcPr>
          <w:p w14:paraId="3A68958D" w14:textId="79D7E414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625" w:type="dxa"/>
          </w:tcPr>
          <w:p w14:paraId="593E17DD" w14:textId="6A55C202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25" w:type="dxa"/>
          </w:tcPr>
          <w:p w14:paraId="3E266ABA" w14:textId="7700B28C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</w:p>
        </w:tc>
        <w:tc>
          <w:tcPr>
            <w:tcW w:w="625" w:type="dxa"/>
          </w:tcPr>
          <w:p w14:paraId="62D93B8F" w14:textId="70CE8D4F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625" w:type="dxa"/>
          </w:tcPr>
          <w:p w14:paraId="42CEBC8F" w14:textId="3F0FF1A2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636" w:type="dxa"/>
          </w:tcPr>
          <w:p w14:paraId="10248B1A" w14:textId="61B596E9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36" w:type="dxa"/>
          </w:tcPr>
          <w:p w14:paraId="64F90D0E" w14:textId="0E6B584B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36" w:type="dxa"/>
          </w:tcPr>
          <w:p w14:paraId="4176BD29" w14:textId="4726DB16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</w:p>
        </w:tc>
      </w:tr>
      <w:tr w:rsidR="006C4EB0" w14:paraId="5A817C99" w14:textId="77777777" w:rsidTr="006C4EB0">
        <w:tc>
          <w:tcPr>
            <w:tcW w:w="940" w:type="dxa"/>
          </w:tcPr>
          <w:p w14:paraId="764A606A" w14:textId="77777777" w:rsidR="006E23A2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</w:p>
        </w:tc>
        <w:tc>
          <w:tcPr>
            <w:tcW w:w="636" w:type="dxa"/>
          </w:tcPr>
          <w:p w14:paraId="1E61B214" w14:textId="00D5C591" w:rsidR="006E23A2" w:rsidRPr="00EA1AEF" w:rsidRDefault="006E23A2" w:rsidP="006E23A2">
            <w:pPr>
              <w:rPr>
                <w:rFonts w:ascii="Times New Roman" w:hAnsi="Times New Roman" w:cs="Times New Roman" w:hint="eastAsia"/>
              </w:rPr>
            </w:pPr>
            <w:r w:rsidRPr="007A19DC">
              <w:rPr>
                <w:rFonts w:ascii="Times New Roman" w:hAnsi="Times New Roman" w:cs="Times New Roman" w:hint="eastAsia"/>
                <w:b/>
                <w:bCs/>
              </w:rPr>
              <w:t>6</w:t>
            </w:r>
            <w:r w:rsidRPr="007A19DC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36" w:type="dxa"/>
          </w:tcPr>
          <w:p w14:paraId="24F96E94" w14:textId="24090703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 w:rsidRPr="007A19DC">
              <w:rPr>
                <w:rFonts w:ascii="Times New Roman" w:hAnsi="Times New Roman" w:cs="Times New Roman" w:hint="eastAsia"/>
                <w:b/>
                <w:bCs/>
              </w:rPr>
              <w:t>6</w:t>
            </w:r>
            <w:r w:rsidRPr="007A19DC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636" w:type="dxa"/>
          </w:tcPr>
          <w:p w14:paraId="1013D7EB" w14:textId="095EC348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 w:rsidRPr="007A19DC">
              <w:rPr>
                <w:rFonts w:ascii="Times New Roman" w:hAnsi="Times New Roman" w:cs="Times New Roman" w:hint="eastAsia"/>
                <w:b/>
                <w:bCs/>
              </w:rPr>
              <w:t>6</w:t>
            </w:r>
            <w:r w:rsidRPr="007A19DC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636" w:type="dxa"/>
          </w:tcPr>
          <w:p w14:paraId="644F1608" w14:textId="13765A4B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 w:rsidRPr="007A19DC">
              <w:rPr>
                <w:rFonts w:ascii="Times New Roman" w:hAnsi="Times New Roman" w:cs="Times New Roman" w:hint="eastAsia"/>
                <w:b/>
                <w:bCs/>
              </w:rPr>
              <w:t>7</w:t>
            </w:r>
            <w:r w:rsidRPr="007A19D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36" w:type="dxa"/>
          </w:tcPr>
          <w:p w14:paraId="490D0B92" w14:textId="3E72A2C2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 w:rsidRPr="007A19DC">
              <w:rPr>
                <w:rFonts w:ascii="Times New Roman" w:hAnsi="Times New Roman" w:cs="Times New Roman" w:hint="eastAsia"/>
                <w:b/>
                <w:bCs/>
              </w:rPr>
              <w:t>7</w:t>
            </w:r>
            <w:r w:rsidRPr="007A19DC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636" w:type="dxa"/>
          </w:tcPr>
          <w:p w14:paraId="1481B1A4" w14:textId="4EDAD4D0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 w:rsidRPr="007A19DC">
              <w:rPr>
                <w:rFonts w:ascii="Times New Roman" w:hAnsi="Times New Roman" w:cs="Times New Roman" w:hint="eastAsia"/>
                <w:b/>
                <w:bCs/>
              </w:rPr>
              <w:t>7</w:t>
            </w:r>
            <w:r w:rsidRPr="007A19DC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636" w:type="dxa"/>
          </w:tcPr>
          <w:p w14:paraId="4E888CA3" w14:textId="3C231A1C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773</w:t>
            </w:r>
          </w:p>
        </w:tc>
        <w:tc>
          <w:tcPr>
            <w:tcW w:w="636" w:type="dxa"/>
          </w:tcPr>
          <w:p w14:paraId="67881B8F" w14:textId="29AD8940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625" w:type="dxa"/>
          </w:tcPr>
          <w:p w14:paraId="6B962EB0" w14:textId="0177375E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966</w:t>
            </w:r>
          </w:p>
        </w:tc>
        <w:tc>
          <w:tcPr>
            <w:tcW w:w="625" w:type="dxa"/>
          </w:tcPr>
          <w:p w14:paraId="7B8A0BCC" w14:textId="5593BFD4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970</w:t>
            </w:r>
          </w:p>
        </w:tc>
        <w:tc>
          <w:tcPr>
            <w:tcW w:w="625" w:type="dxa"/>
          </w:tcPr>
          <w:p w14:paraId="79F386AB" w14:textId="20330814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972</w:t>
            </w:r>
          </w:p>
        </w:tc>
        <w:tc>
          <w:tcPr>
            <w:tcW w:w="636" w:type="dxa"/>
          </w:tcPr>
          <w:p w14:paraId="0E824E2D" w14:textId="33867170" w:rsidR="006E23A2" w:rsidRPr="006E23A2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051</w:t>
            </w:r>
          </w:p>
        </w:tc>
        <w:tc>
          <w:tcPr>
            <w:tcW w:w="636" w:type="dxa"/>
          </w:tcPr>
          <w:p w14:paraId="37FDD829" w14:textId="4C3E944C" w:rsidR="006E23A2" w:rsidRPr="006E23A2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054</w:t>
            </w:r>
          </w:p>
        </w:tc>
        <w:tc>
          <w:tcPr>
            <w:tcW w:w="625" w:type="dxa"/>
          </w:tcPr>
          <w:p w14:paraId="205A5F22" w14:textId="56E7AB8B" w:rsidR="006E23A2" w:rsidRPr="006E23A2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6E23A2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6E23A2"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625" w:type="dxa"/>
          </w:tcPr>
          <w:p w14:paraId="460064B5" w14:textId="10ACDF52" w:rsidR="006E23A2" w:rsidRPr="006E23A2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6E23A2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6E23A2">
              <w:rPr>
                <w:rFonts w:ascii="Times New Roman" w:hAnsi="Times New Roman" w:cs="Times New Roman"/>
                <w:b/>
                <w:bCs/>
              </w:rPr>
              <w:t>169</w:t>
            </w:r>
          </w:p>
        </w:tc>
        <w:tc>
          <w:tcPr>
            <w:tcW w:w="625" w:type="dxa"/>
          </w:tcPr>
          <w:p w14:paraId="182446ED" w14:textId="53000EE0" w:rsidR="006E23A2" w:rsidRPr="006E23A2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6E23A2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6E23A2">
              <w:rPr>
                <w:rFonts w:ascii="Times New Roman" w:hAnsi="Times New Roman" w:cs="Times New Roman"/>
                <w:b/>
                <w:bCs/>
              </w:rPr>
              <w:t>171</w:t>
            </w:r>
          </w:p>
        </w:tc>
        <w:tc>
          <w:tcPr>
            <w:tcW w:w="625" w:type="dxa"/>
          </w:tcPr>
          <w:p w14:paraId="42C1BD67" w14:textId="44478928" w:rsidR="006E23A2" w:rsidRPr="006E23A2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6E23A2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6E23A2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  <w:tc>
          <w:tcPr>
            <w:tcW w:w="636" w:type="dxa"/>
          </w:tcPr>
          <w:p w14:paraId="1D8BE0F3" w14:textId="07659EF3" w:rsidR="006E23A2" w:rsidRPr="006E23A2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6E23A2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6E23A2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636" w:type="dxa"/>
          </w:tcPr>
          <w:p w14:paraId="1A419D86" w14:textId="608F7477" w:rsidR="006E23A2" w:rsidRPr="006E23A2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6E23A2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6E23A2">
              <w:rPr>
                <w:rFonts w:ascii="Times New Roman" w:hAnsi="Times New Roman" w:cs="Times New Roman"/>
                <w:b/>
                <w:bCs/>
              </w:rPr>
              <w:t>201</w:t>
            </w:r>
          </w:p>
        </w:tc>
        <w:tc>
          <w:tcPr>
            <w:tcW w:w="636" w:type="dxa"/>
          </w:tcPr>
          <w:p w14:paraId="6244EFF3" w14:textId="5BF8C6DC" w:rsidR="006E23A2" w:rsidRPr="006E23A2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239</w:t>
            </w:r>
          </w:p>
        </w:tc>
      </w:tr>
      <w:tr w:rsidR="006C4EB0" w14:paraId="3860E553" w14:textId="77777777" w:rsidTr="006C4EB0">
        <w:tc>
          <w:tcPr>
            <w:tcW w:w="940" w:type="dxa"/>
          </w:tcPr>
          <w:p w14:paraId="751303BD" w14:textId="2ACDCE53" w:rsidR="007A19DC" w:rsidRDefault="007A19DC" w:rsidP="007A19DC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V777</w:t>
            </w:r>
          </w:p>
        </w:tc>
        <w:tc>
          <w:tcPr>
            <w:tcW w:w="636" w:type="dxa"/>
          </w:tcPr>
          <w:p w14:paraId="7583599A" w14:textId="08E1FBC3" w:rsidR="007A19DC" w:rsidRPr="00EA1AEF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</w:p>
        </w:tc>
        <w:tc>
          <w:tcPr>
            <w:tcW w:w="636" w:type="dxa"/>
          </w:tcPr>
          <w:p w14:paraId="4B11512C" w14:textId="60841685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636" w:type="dxa"/>
          </w:tcPr>
          <w:p w14:paraId="7263D1EF" w14:textId="4660CC60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636" w:type="dxa"/>
          </w:tcPr>
          <w:p w14:paraId="7A79AC91" w14:textId="0A8D5379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636" w:type="dxa"/>
          </w:tcPr>
          <w:p w14:paraId="28DE2280" w14:textId="6AC7FF34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636" w:type="dxa"/>
          </w:tcPr>
          <w:p w14:paraId="6CDE4AA9" w14:textId="15965B37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636" w:type="dxa"/>
          </w:tcPr>
          <w:p w14:paraId="26E31E25" w14:textId="4436010E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</w:p>
        </w:tc>
        <w:tc>
          <w:tcPr>
            <w:tcW w:w="636" w:type="dxa"/>
          </w:tcPr>
          <w:p w14:paraId="720848E1" w14:textId="66D35924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625" w:type="dxa"/>
          </w:tcPr>
          <w:p w14:paraId="42E0DEF7" w14:textId="550F98DD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625" w:type="dxa"/>
          </w:tcPr>
          <w:p w14:paraId="47D6940E" w14:textId="52682782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625" w:type="dxa"/>
          </w:tcPr>
          <w:p w14:paraId="0DFAAD43" w14:textId="00C07C2C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636" w:type="dxa"/>
          </w:tcPr>
          <w:p w14:paraId="64D5A473" w14:textId="17CC019A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36" w:type="dxa"/>
          </w:tcPr>
          <w:p w14:paraId="7312CA0F" w14:textId="08662A32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625" w:type="dxa"/>
          </w:tcPr>
          <w:p w14:paraId="32DE8C13" w14:textId="198AACE4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625" w:type="dxa"/>
          </w:tcPr>
          <w:p w14:paraId="1EB07AAA" w14:textId="78176CBC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625" w:type="dxa"/>
          </w:tcPr>
          <w:p w14:paraId="735E835A" w14:textId="35B35432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</w:p>
        </w:tc>
        <w:tc>
          <w:tcPr>
            <w:tcW w:w="625" w:type="dxa"/>
          </w:tcPr>
          <w:p w14:paraId="0BE20B5C" w14:textId="3BB1CB38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636" w:type="dxa"/>
          </w:tcPr>
          <w:p w14:paraId="79DA7F0B" w14:textId="2ECE0101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636" w:type="dxa"/>
          </w:tcPr>
          <w:p w14:paraId="4E48B2CB" w14:textId="30095F27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</w:p>
        </w:tc>
        <w:tc>
          <w:tcPr>
            <w:tcW w:w="636" w:type="dxa"/>
          </w:tcPr>
          <w:p w14:paraId="560001DE" w14:textId="72942232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</w:tr>
      <w:tr w:rsidR="006C4EB0" w14:paraId="3F90F3C2" w14:textId="77777777" w:rsidTr="006C4EB0">
        <w:tc>
          <w:tcPr>
            <w:tcW w:w="940" w:type="dxa"/>
          </w:tcPr>
          <w:p w14:paraId="6000E2AB" w14:textId="34710D8F" w:rsidR="007A19DC" w:rsidRDefault="007A19DC" w:rsidP="007A19DC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H</w:t>
            </w:r>
            <w:r>
              <w:rPr>
                <w:rFonts w:ascii="Times New Roman" w:hAnsi="Times New Roman" w:cs="Times New Roman"/>
                <w:b/>
                <w:bCs/>
              </w:rPr>
              <w:t>B2018</w:t>
            </w:r>
          </w:p>
        </w:tc>
        <w:tc>
          <w:tcPr>
            <w:tcW w:w="636" w:type="dxa"/>
          </w:tcPr>
          <w:p w14:paraId="1D049BAE" w14:textId="38AFAA6B" w:rsidR="007A19DC" w:rsidRPr="00EA1AEF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636" w:type="dxa"/>
          </w:tcPr>
          <w:p w14:paraId="54D528B8" w14:textId="46299307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636" w:type="dxa"/>
          </w:tcPr>
          <w:p w14:paraId="1087F1C4" w14:textId="43FA4A4F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636" w:type="dxa"/>
          </w:tcPr>
          <w:p w14:paraId="4A52944A" w14:textId="74019F93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636" w:type="dxa"/>
          </w:tcPr>
          <w:p w14:paraId="5D0FBB8A" w14:textId="7D53B34C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36" w:type="dxa"/>
          </w:tcPr>
          <w:p w14:paraId="3F9A831C" w14:textId="0F127634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36" w:type="dxa"/>
          </w:tcPr>
          <w:p w14:paraId="25A4AB2E" w14:textId="524D6BA7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636" w:type="dxa"/>
          </w:tcPr>
          <w:p w14:paraId="3947CDAA" w14:textId="7F27B96F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625" w:type="dxa"/>
          </w:tcPr>
          <w:p w14:paraId="12A9D751" w14:textId="3201DA60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625" w:type="dxa"/>
          </w:tcPr>
          <w:p w14:paraId="18B5E8C3" w14:textId="0C2362E1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625" w:type="dxa"/>
          </w:tcPr>
          <w:p w14:paraId="15AF4C5F" w14:textId="44950896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36" w:type="dxa"/>
          </w:tcPr>
          <w:p w14:paraId="01118F97" w14:textId="526D6AF3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636" w:type="dxa"/>
          </w:tcPr>
          <w:p w14:paraId="19BE3461" w14:textId="4AACBB40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T</w:t>
            </w:r>
          </w:p>
        </w:tc>
        <w:tc>
          <w:tcPr>
            <w:tcW w:w="625" w:type="dxa"/>
          </w:tcPr>
          <w:p w14:paraId="30EC1A46" w14:textId="6FCDE24A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25" w:type="dxa"/>
          </w:tcPr>
          <w:p w14:paraId="6CB8B4C6" w14:textId="486F2698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625" w:type="dxa"/>
          </w:tcPr>
          <w:p w14:paraId="04FC011D" w14:textId="6B287CD8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625" w:type="dxa"/>
          </w:tcPr>
          <w:p w14:paraId="52C36411" w14:textId="0B4A4C54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636" w:type="dxa"/>
          </w:tcPr>
          <w:p w14:paraId="2CE2B24C" w14:textId="3C5EEEAF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636" w:type="dxa"/>
          </w:tcPr>
          <w:p w14:paraId="0FDEEA73" w14:textId="20F783F2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</w:p>
        </w:tc>
        <w:tc>
          <w:tcPr>
            <w:tcW w:w="636" w:type="dxa"/>
          </w:tcPr>
          <w:p w14:paraId="75D4F346" w14:textId="528DA29F" w:rsidR="007A19DC" w:rsidRDefault="006E23A2" w:rsidP="007A19D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</w:p>
        </w:tc>
      </w:tr>
      <w:tr w:rsidR="006C4EB0" w14:paraId="02792F2A" w14:textId="77777777" w:rsidTr="006C4EB0">
        <w:tc>
          <w:tcPr>
            <w:tcW w:w="940" w:type="dxa"/>
          </w:tcPr>
          <w:p w14:paraId="69DD9FFA" w14:textId="77777777" w:rsidR="006E23A2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</w:p>
        </w:tc>
        <w:tc>
          <w:tcPr>
            <w:tcW w:w="636" w:type="dxa"/>
          </w:tcPr>
          <w:p w14:paraId="764F28A3" w14:textId="1C16EF14" w:rsidR="006E23A2" w:rsidRPr="006E23A2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261</w:t>
            </w:r>
          </w:p>
        </w:tc>
        <w:tc>
          <w:tcPr>
            <w:tcW w:w="636" w:type="dxa"/>
          </w:tcPr>
          <w:p w14:paraId="55D6E7DB" w14:textId="5BE15305" w:rsidR="006E23A2" w:rsidRPr="006E23A2" w:rsidRDefault="006E23A2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1305</w:t>
            </w:r>
          </w:p>
        </w:tc>
        <w:tc>
          <w:tcPr>
            <w:tcW w:w="636" w:type="dxa"/>
          </w:tcPr>
          <w:p w14:paraId="3089931A" w14:textId="1FBBB49D" w:rsidR="006E23A2" w:rsidRPr="006E23A2" w:rsidRDefault="006C4EB0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1309</w:t>
            </w:r>
          </w:p>
        </w:tc>
        <w:tc>
          <w:tcPr>
            <w:tcW w:w="636" w:type="dxa"/>
          </w:tcPr>
          <w:p w14:paraId="28DD1E6B" w14:textId="67595CFC" w:rsidR="006E23A2" w:rsidRPr="006E23A2" w:rsidRDefault="006C4EB0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1339</w:t>
            </w:r>
          </w:p>
        </w:tc>
        <w:tc>
          <w:tcPr>
            <w:tcW w:w="636" w:type="dxa"/>
          </w:tcPr>
          <w:p w14:paraId="45E4BDC5" w14:textId="31BE3431" w:rsidR="006E23A2" w:rsidRPr="006E23A2" w:rsidRDefault="006C4EB0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1366</w:t>
            </w:r>
          </w:p>
        </w:tc>
        <w:tc>
          <w:tcPr>
            <w:tcW w:w="636" w:type="dxa"/>
          </w:tcPr>
          <w:p w14:paraId="735112AB" w14:textId="4617D65E" w:rsidR="006E23A2" w:rsidRPr="006C4EB0" w:rsidRDefault="006C4EB0" w:rsidP="006E23A2">
            <w:pPr>
              <w:rPr>
                <w:rFonts w:ascii="Times New Roman" w:hAnsi="Times New Roman" w:cs="Times New Roman" w:hint="eastAsia"/>
                <w:b/>
                <w:bCs/>
              </w:rPr>
            </w:pPr>
            <w:r w:rsidRPr="006C4EB0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Pr="006C4EB0">
              <w:rPr>
                <w:rFonts w:ascii="Times New Roman" w:hAnsi="Times New Roman" w:cs="Times New Roman"/>
                <w:b/>
                <w:bCs/>
              </w:rPr>
              <w:t>383</w:t>
            </w:r>
          </w:p>
        </w:tc>
        <w:tc>
          <w:tcPr>
            <w:tcW w:w="636" w:type="dxa"/>
          </w:tcPr>
          <w:p w14:paraId="08461DBD" w14:textId="06D098C7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36" w:type="dxa"/>
          </w:tcPr>
          <w:p w14:paraId="04EF99A1" w14:textId="32D09428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76E57147" w14:textId="450A4706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5B37AF0C" w14:textId="4E9F0186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02433BC0" w14:textId="5FF82B39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36" w:type="dxa"/>
          </w:tcPr>
          <w:p w14:paraId="6857E6CD" w14:textId="2B07A957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36" w:type="dxa"/>
          </w:tcPr>
          <w:p w14:paraId="0F3E2D34" w14:textId="7376AE3F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5F58EF7E" w14:textId="36E3B851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71E8992D" w14:textId="5085C502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03493C7A" w14:textId="0A072E3E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2BA1C1CE" w14:textId="37210D47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36" w:type="dxa"/>
          </w:tcPr>
          <w:p w14:paraId="7794B920" w14:textId="6BAF1762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36" w:type="dxa"/>
          </w:tcPr>
          <w:p w14:paraId="1F8F07CC" w14:textId="37B6678B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36" w:type="dxa"/>
          </w:tcPr>
          <w:p w14:paraId="4D2AEAA9" w14:textId="783C2DCF" w:rsidR="006E23A2" w:rsidRDefault="006E23A2" w:rsidP="006E23A2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6C4EB0" w14:paraId="3078B1FA" w14:textId="77777777" w:rsidTr="006C4EB0">
        <w:tc>
          <w:tcPr>
            <w:tcW w:w="940" w:type="dxa"/>
          </w:tcPr>
          <w:p w14:paraId="265BFDE0" w14:textId="47681422" w:rsidR="006C4EB0" w:rsidRDefault="006C4EB0" w:rsidP="006C4EB0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V777</w:t>
            </w:r>
          </w:p>
        </w:tc>
        <w:tc>
          <w:tcPr>
            <w:tcW w:w="636" w:type="dxa"/>
          </w:tcPr>
          <w:p w14:paraId="3227441B" w14:textId="6BDEA00B" w:rsidR="006C4EB0" w:rsidRPr="00EA1AEF" w:rsidRDefault="006C4EB0" w:rsidP="006C4EB0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636" w:type="dxa"/>
          </w:tcPr>
          <w:p w14:paraId="276C8F76" w14:textId="56AEAF1F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R</w:t>
            </w:r>
          </w:p>
        </w:tc>
        <w:tc>
          <w:tcPr>
            <w:tcW w:w="636" w:type="dxa"/>
          </w:tcPr>
          <w:p w14:paraId="0AC85892" w14:textId="06810C1C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636" w:type="dxa"/>
          </w:tcPr>
          <w:p w14:paraId="42FA7D14" w14:textId="1FBA4B77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636" w:type="dxa"/>
          </w:tcPr>
          <w:p w14:paraId="1E9D5045" w14:textId="48EDDE09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636" w:type="dxa"/>
          </w:tcPr>
          <w:p w14:paraId="141D1F0A" w14:textId="686BD5E2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636" w:type="dxa"/>
          </w:tcPr>
          <w:p w14:paraId="3C3C9069" w14:textId="7EFBBBE9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36" w:type="dxa"/>
          </w:tcPr>
          <w:p w14:paraId="7A7CD472" w14:textId="7934F083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21EF247C" w14:textId="76D8E0CC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6E576151" w14:textId="20A3B690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293D4A14" w14:textId="2AA54062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36" w:type="dxa"/>
          </w:tcPr>
          <w:p w14:paraId="2F4F993D" w14:textId="0A1D8C8A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36" w:type="dxa"/>
          </w:tcPr>
          <w:p w14:paraId="1BB686F0" w14:textId="079C16A6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44636D7E" w14:textId="2304BB8F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356C5F7A" w14:textId="3461B25F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1997A9F5" w14:textId="6FDE0B3A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6A5FDF4A" w14:textId="6A2D8897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36" w:type="dxa"/>
          </w:tcPr>
          <w:p w14:paraId="7B05F810" w14:textId="1060BC89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36" w:type="dxa"/>
          </w:tcPr>
          <w:p w14:paraId="2F0A8A61" w14:textId="465A46F3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36" w:type="dxa"/>
          </w:tcPr>
          <w:p w14:paraId="426B7BC9" w14:textId="5287FF4E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6C4EB0" w14:paraId="5AD4B1DA" w14:textId="77777777" w:rsidTr="006C4EB0">
        <w:tc>
          <w:tcPr>
            <w:tcW w:w="940" w:type="dxa"/>
          </w:tcPr>
          <w:p w14:paraId="79DD1C14" w14:textId="7ED927F3" w:rsidR="006C4EB0" w:rsidRDefault="006C4EB0" w:rsidP="006C4EB0">
            <w:pPr>
              <w:rPr>
                <w:rFonts w:ascii="Times New Roman" w:hAnsi="Times New Roman" w:cs="Times New Roman" w:hint="eastAsia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H</w:t>
            </w:r>
            <w:r>
              <w:rPr>
                <w:rFonts w:ascii="Times New Roman" w:hAnsi="Times New Roman" w:cs="Times New Roman"/>
                <w:b/>
                <w:bCs/>
              </w:rPr>
              <w:t>B2018</w:t>
            </w:r>
          </w:p>
        </w:tc>
        <w:tc>
          <w:tcPr>
            <w:tcW w:w="636" w:type="dxa"/>
          </w:tcPr>
          <w:p w14:paraId="328B2D58" w14:textId="2DD68961" w:rsidR="006C4EB0" w:rsidRPr="00EA1AEF" w:rsidRDefault="006C4EB0" w:rsidP="006C4EB0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636" w:type="dxa"/>
          </w:tcPr>
          <w:p w14:paraId="20574909" w14:textId="1A612B60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Q</w:t>
            </w:r>
          </w:p>
        </w:tc>
        <w:tc>
          <w:tcPr>
            <w:tcW w:w="636" w:type="dxa"/>
          </w:tcPr>
          <w:p w14:paraId="4F999D5C" w14:textId="1CC9D340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Y</w:t>
            </w:r>
          </w:p>
        </w:tc>
        <w:tc>
          <w:tcPr>
            <w:tcW w:w="636" w:type="dxa"/>
          </w:tcPr>
          <w:p w14:paraId="5336AA03" w14:textId="05B9FBC5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636" w:type="dxa"/>
          </w:tcPr>
          <w:p w14:paraId="73251BE3" w14:textId="4AFC6CEA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636" w:type="dxa"/>
          </w:tcPr>
          <w:p w14:paraId="71ABDBC2" w14:textId="50EB1743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</w:p>
        </w:tc>
        <w:tc>
          <w:tcPr>
            <w:tcW w:w="636" w:type="dxa"/>
          </w:tcPr>
          <w:p w14:paraId="691A8AE6" w14:textId="1B879BDB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36" w:type="dxa"/>
          </w:tcPr>
          <w:p w14:paraId="3A4F8946" w14:textId="3C72F3E1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1852159A" w14:textId="2102D7FB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20138040" w14:textId="0524787A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272BDFC8" w14:textId="632E8DF3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36" w:type="dxa"/>
          </w:tcPr>
          <w:p w14:paraId="5934CEE6" w14:textId="0C0894DF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36" w:type="dxa"/>
          </w:tcPr>
          <w:p w14:paraId="59F24630" w14:textId="62DA9770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3E7B8A36" w14:textId="009B5A0F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24720D3D" w14:textId="7AC55D5B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4672ABE9" w14:textId="34109232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25" w:type="dxa"/>
          </w:tcPr>
          <w:p w14:paraId="3839DFD0" w14:textId="246439F8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36" w:type="dxa"/>
          </w:tcPr>
          <w:p w14:paraId="1F4C040F" w14:textId="03C47FB7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36" w:type="dxa"/>
          </w:tcPr>
          <w:p w14:paraId="42447097" w14:textId="5524E726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636" w:type="dxa"/>
          </w:tcPr>
          <w:p w14:paraId="56A03316" w14:textId="439F6650" w:rsidR="006C4EB0" w:rsidRDefault="006C4EB0" w:rsidP="006C4EB0">
            <w:pPr>
              <w:rPr>
                <w:rFonts w:ascii="Times New Roman" w:hAnsi="Times New Roman" w:cs="Times New Roman" w:hint="eastAsia"/>
              </w:rPr>
            </w:pPr>
          </w:p>
        </w:tc>
      </w:tr>
    </w:tbl>
    <w:p w14:paraId="5F4D5682" w14:textId="77777777" w:rsidR="0036169C" w:rsidRPr="0036169C" w:rsidRDefault="0036169C">
      <w:pPr>
        <w:rPr>
          <w:rFonts w:ascii="Times New Roman" w:hAnsi="Times New Roman" w:cs="Times New Roman"/>
          <w:b/>
          <w:bCs/>
        </w:rPr>
      </w:pPr>
    </w:p>
    <w:sectPr w:rsidR="0036169C" w:rsidRPr="0036169C" w:rsidSect="003616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B790C" w14:textId="77777777" w:rsidR="00AF07FB" w:rsidRDefault="00AF07FB" w:rsidP="0036169C">
      <w:r>
        <w:separator/>
      </w:r>
    </w:p>
  </w:endnote>
  <w:endnote w:type="continuationSeparator" w:id="0">
    <w:p w14:paraId="72934F37" w14:textId="77777777" w:rsidR="00AF07FB" w:rsidRDefault="00AF07FB" w:rsidP="0036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3099D" w14:textId="77777777" w:rsidR="00AF07FB" w:rsidRDefault="00AF07FB" w:rsidP="0036169C">
      <w:r>
        <w:separator/>
      </w:r>
    </w:p>
  </w:footnote>
  <w:footnote w:type="continuationSeparator" w:id="0">
    <w:p w14:paraId="72EC540B" w14:textId="77777777" w:rsidR="00AF07FB" w:rsidRDefault="00AF07FB" w:rsidP="0036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9A"/>
    <w:rsid w:val="00186D9A"/>
    <w:rsid w:val="002D3D7D"/>
    <w:rsid w:val="0036169C"/>
    <w:rsid w:val="006C4EB0"/>
    <w:rsid w:val="006E23A2"/>
    <w:rsid w:val="007A19DC"/>
    <w:rsid w:val="00AF07FB"/>
    <w:rsid w:val="00C276A6"/>
    <w:rsid w:val="00E62DDC"/>
    <w:rsid w:val="00E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33611"/>
  <w15:chartTrackingRefBased/>
  <w15:docId w15:val="{E3CE6452-B845-4B01-91FB-1FDF6C00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16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1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169C"/>
    <w:rPr>
      <w:sz w:val="18"/>
      <w:szCs w:val="18"/>
    </w:rPr>
  </w:style>
  <w:style w:type="table" w:styleId="a7">
    <w:name w:val="Table Grid"/>
    <w:basedOn w:val="a1"/>
    <w:uiPriority w:val="39"/>
    <w:rsid w:val="0036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2020-06-08T02:02:00Z</dcterms:created>
  <dcterms:modified xsi:type="dcterms:W3CDTF">2020-06-08T02:49:00Z</dcterms:modified>
</cp:coreProperties>
</file>