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2DA9C" w14:textId="77777777" w:rsidR="00BB1EC9" w:rsidRPr="00460DA2" w:rsidRDefault="00BB1EC9" w:rsidP="00BB1EC9">
      <w:pPr>
        <w:widowControl/>
        <w:jc w:val="center"/>
        <w:rPr>
          <w:rFonts w:ascii="Times New Roman" w:hAnsi="Times New Roman" w:cs="Times New Roman"/>
          <w:sz w:val="24"/>
          <w:szCs w:val="21"/>
        </w:rPr>
      </w:pPr>
      <w:r w:rsidRPr="00460DA2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60DA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60DA2">
        <w:rPr>
          <w:rFonts w:ascii="Times New Roman" w:hAnsi="Times New Roman" w:cs="Times New Roman"/>
          <w:sz w:val="24"/>
          <w:szCs w:val="24"/>
        </w:rPr>
        <w:t xml:space="preserve"> </w:t>
      </w:r>
      <w:r w:rsidRPr="00460DA2">
        <w:rPr>
          <w:rFonts w:ascii="Times New Roman" w:hAnsi="Times New Roman" w:cs="Times New Roman"/>
          <w:sz w:val="24"/>
          <w:szCs w:val="21"/>
        </w:rPr>
        <w:t>List of sample collection information</w:t>
      </w:r>
    </w:p>
    <w:tbl>
      <w:tblPr>
        <w:tblW w:w="9780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52"/>
        <w:gridCol w:w="1052"/>
        <w:gridCol w:w="1039"/>
        <w:gridCol w:w="1276"/>
        <w:gridCol w:w="1418"/>
        <w:gridCol w:w="283"/>
        <w:gridCol w:w="992"/>
        <w:gridCol w:w="1275"/>
      </w:tblGrid>
      <w:tr w:rsidR="00F558F1" w:rsidRPr="00712C9B" w14:paraId="386C013A" w14:textId="6F0AD434" w:rsidTr="00F558F1">
        <w:trPr>
          <w:trHeight w:val="270"/>
          <w:jc w:val="center"/>
        </w:trPr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B1959C8" w14:textId="77777777" w:rsidR="00F558F1" w:rsidRPr="000A61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0A6103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Sample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6960F98" w14:textId="77777777" w:rsidR="00F558F1" w:rsidRPr="000A61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0A6103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Species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5E10E10" w14:textId="77777777" w:rsidR="00F558F1" w:rsidRPr="000A61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0A6103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Collection location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E55F78" w14:textId="77777777" w:rsidR="00F558F1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0A6103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Longitude</w:t>
            </w:r>
          </w:p>
          <w:p w14:paraId="1B8C4867" w14:textId="77777777" w:rsidR="00F558F1" w:rsidRPr="000A61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(</w:t>
            </w:r>
            <w:r w:rsidRPr="00C121A5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°E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FC247AB" w14:textId="77777777" w:rsidR="00F558F1" w:rsidRPr="000A61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0A6103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Latitude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(</w:t>
            </w:r>
            <w:r w:rsidRPr="00C121A5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°N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B446A6E" w14:textId="77777777" w:rsidR="00F558F1" w:rsidRPr="000A61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0A6103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Host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AB3A273" w14:textId="77777777" w:rsidR="00F558F1" w:rsidRPr="000A61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 w:rsidRPr="000A6103"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Number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</w:tcPr>
          <w:p w14:paraId="0D7BB911" w14:textId="1C3347D9" w:rsidR="00F558F1" w:rsidRPr="000A61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ccession</w:t>
            </w: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kern w:val="0"/>
                <w:sz w:val="20"/>
                <w:szCs w:val="20"/>
              </w:rPr>
              <w:t>number</w:t>
            </w:r>
          </w:p>
        </w:tc>
      </w:tr>
      <w:tr w:rsidR="00F558F1" w:rsidRPr="000F3D03" w14:paraId="494EB948" w14:textId="5E77837C" w:rsidTr="00F558F1">
        <w:trPr>
          <w:trHeight w:val="270"/>
          <w:jc w:val="center"/>
        </w:trPr>
        <w:tc>
          <w:tcPr>
            <w:tcW w:w="993" w:type="dxa"/>
            <w:tcBorders>
              <w:top w:val="single" w:sz="8" w:space="0" w:color="auto"/>
              <w:bottom w:val="nil"/>
            </w:tcBorders>
            <w:vAlign w:val="center"/>
          </w:tcPr>
          <w:p w14:paraId="2277D3AE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SYJD</w:t>
            </w:r>
          </w:p>
        </w:tc>
        <w:tc>
          <w:tcPr>
            <w:tcW w:w="1452" w:type="dxa"/>
            <w:tcBorders>
              <w:top w:val="single" w:sz="8" w:space="0" w:color="auto"/>
              <w:bottom w:val="nil"/>
            </w:tcBorders>
            <w:vAlign w:val="center"/>
          </w:tcPr>
          <w:p w14:paraId="6A008A3B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1052" w:type="dxa"/>
            <w:tcBorders>
              <w:top w:val="single" w:sz="8" w:space="0" w:color="auto"/>
              <w:bottom w:val="nil"/>
            </w:tcBorders>
            <w:vAlign w:val="center"/>
          </w:tcPr>
          <w:p w14:paraId="31C3F956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Sanya</w:t>
            </w:r>
            <w:proofErr w:type="spellEnd"/>
          </w:p>
        </w:tc>
        <w:tc>
          <w:tcPr>
            <w:tcW w:w="1039" w:type="dxa"/>
            <w:tcBorders>
              <w:top w:val="single" w:sz="8" w:space="0" w:color="auto"/>
              <w:bottom w:val="nil"/>
            </w:tcBorders>
            <w:vAlign w:val="center"/>
          </w:tcPr>
          <w:p w14:paraId="46413467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109.51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  <w:vAlign w:val="center"/>
          </w:tcPr>
          <w:p w14:paraId="4E843D4B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18.25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14:paraId="423032F9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Vigna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unguiculata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vAlign w:val="center"/>
          </w:tcPr>
          <w:p w14:paraId="4E20544C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bottom w:val="nil"/>
            </w:tcBorders>
          </w:tcPr>
          <w:p w14:paraId="29FC22BC" w14:textId="2C0C8602" w:rsidR="00F558F1" w:rsidRPr="000F3D03" w:rsidRDefault="00F558F1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MT932588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MT932599</w:t>
            </w:r>
          </w:p>
        </w:tc>
      </w:tr>
      <w:tr w:rsidR="00F558F1" w:rsidRPr="000F3D03" w14:paraId="4A389DC9" w14:textId="48CD5559" w:rsidTr="00F558F1">
        <w:trPr>
          <w:trHeight w:val="270"/>
          <w:jc w:val="center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C26D88B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QHJC</w:t>
            </w:r>
          </w:p>
        </w:tc>
        <w:tc>
          <w:tcPr>
            <w:tcW w:w="1452" w:type="dxa"/>
            <w:tcBorders>
              <w:top w:val="nil"/>
              <w:bottom w:val="nil"/>
            </w:tcBorders>
            <w:vAlign w:val="center"/>
          </w:tcPr>
          <w:p w14:paraId="294E4116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1052" w:type="dxa"/>
            <w:tcBorders>
              <w:top w:val="nil"/>
              <w:bottom w:val="nil"/>
            </w:tcBorders>
            <w:vAlign w:val="center"/>
          </w:tcPr>
          <w:p w14:paraId="3A23B4BF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Qionghai</w:t>
            </w:r>
            <w:proofErr w:type="spellEnd"/>
          </w:p>
        </w:tc>
        <w:tc>
          <w:tcPr>
            <w:tcW w:w="1039" w:type="dxa"/>
            <w:tcBorders>
              <w:top w:val="nil"/>
              <w:bottom w:val="nil"/>
            </w:tcBorders>
            <w:vAlign w:val="center"/>
          </w:tcPr>
          <w:p w14:paraId="06D9CF5E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110.47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CF503AA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19.26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0E9A8BA5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Brassica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juncea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9EBE838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8500303" w14:textId="07EDBD13" w:rsidR="00F558F1" w:rsidRPr="000F3D03" w:rsidRDefault="00F558F1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MT932600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MT932611</w:t>
            </w:r>
          </w:p>
        </w:tc>
      </w:tr>
      <w:tr w:rsidR="00F558F1" w:rsidRPr="000F3D03" w14:paraId="1E749260" w14:textId="00904F1A" w:rsidTr="00F558F1">
        <w:trPr>
          <w:trHeight w:val="360"/>
          <w:jc w:val="center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90A0201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NNQC</w:t>
            </w:r>
          </w:p>
        </w:tc>
        <w:tc>
          <w:tcPr>
            <w:tcW w:w="1452" w:type="dxa"/>
            <w:tcBorders>
              <w:top w:val="nil"/>
              <w:bottom w:val="nil"/>
            </w:tcBorders>
            <w:vAlign w:val="center"/>
          </w:tcPr>
          <w:p w14:paraId="0FFBE657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1052" w:type="dxa"/>
            <w:tcBorders>
              <w:top w:val="nil"/>
              <w:bottom w:val="nil"/>
            </w:tcBorders>
            <w:vAlign w:val="center"/>
          </w:tcPr>
          <w:p w14:paraId="4DC04264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Nanning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center"/>
          </w:tcPr>
          <w:p w14:paraId="63BFC54D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108.42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F01060B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22.86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7551C37D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B</w:t>
            </w:r>
            <w:r w:rsidRPr="000F3D03">
              <w:rPr>
                <w:rFonts w:ascii="Times New Roman" w:eastAsia="等线" w:hAnsi="Times New Roman" w:cs="Times New Roman" w:hint="eastAsia"/>
                <w:i/>
                <w:iCs/>
                <w:color w:val="000000"/>
                <w:sz w:val="18"/>
                <w:szCs w:val="18"/>
              </w:rPr>
              <w:t>.</w:t>
            </w: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chinensis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CC5770A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B375716" w14:textId="4F83220B" w:rsidR="00F558F1" w:rsidRPr="000F3D03" w:rsidRDefault="00F558F1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MT932612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MT932623</w:t>
            </w:r>
          </w:p>
        </w:tc>
      </w:tr>
      <w:tr w:rsidR="00F558F1" w:rsidRPr="000F3D03" w14:paraId="55F05D2A" w14:textId="5514BB23" w:rsidTr="00F558F1">
        <w:trPr>
          <w:trHeight w:val="285"/>
          <w:jc w:val="center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9203B3F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NNJD</w:t>
            </w:r>
          </w:p>
        </w:tc>
        <w:tc>
          <w:tcPr>
            <w:tcW w:w="1452" w:type="dxa"/>
            <w:tcBorders>
              <w:top w:val="nil"/>
              <w:bottom w:val="nil"/>
            </w:tcBorders>
            <w:vAlign w:val="center"/>
          </w:tcPr>
          <w:p w14:paraId="648DDFF0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1052" w:type="dxa"/>
            <w:tcBorders>
              <w:top w:val="nil"/>
              <w:bottom w:val="nil"/>
            </w:tcBorders>
            <w:vAlign w:val="center"/>
          </w:tcPr>
          <w:p w14:paraId="31D4E45D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Nanning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center"/>
          </w:tcPr>
          <w:p w14:paraId="4F498605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108.42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2A75D89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22.86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79BC23F0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V.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unguiculata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1BB9FDB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75C1259" w14:textId="08B7DA53" w:rsidR="00F558F1" w:rsidRPr="000F3D03" w:rsidRDefault="00F558F1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MT932624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MT932633</w:t>
            </w:r>
          </w:p>
        </w:tc>
      </w:tr>
      <w:tr w:rsidR="00F558F1" w:rsidRPr="000F3D03" w14:paraId="28D86026" w14:textId="423891A3" w:rsidTr="00F558F1">
        <w:trPr>
          <w:trHeight w:val="285"/>
          <w:jc w:val="center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0132EE7A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HZQC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3661C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104F5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Huizhou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8069B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114.4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23119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28AE7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chinensis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6BE7709E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0F37E1A0" w14:textId="2D34DE34" w:rsidR="00F558F1" w:rsidRPr="000F3D03" w:rsidRDefault="00F558F1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MT932634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MT93264</w:t>
            </w:r>
            <w:r w:rsidR="0075379F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</w:tr>
      <w:tr w:rsidR="00F558F1" w:rsidRPr="000F3D03" w14:paraId="6507C466" w14:textId="6DD76E92" w:rsidTr="00F558F1">
        <w:trPr>
          <w:trHeight w:val="285"/>
          <w:jc w:val="center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0FED6A4C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DGQC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3ACF1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E7064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Dongguan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A9A2C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113.74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96EC3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B1471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chinensis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62BC1894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7CB9C0C2" w14:textId="036A7B65" w:rsidR="00F558F1" w:rsidRPr="000F3D03" w:rsidRDefault="00F558F1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MT93264</w:t>
            </w:r>
            <w:r w:rsidR="0075379F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MT93265</w:t>
            </w:r>
            <w:r w:rsidR="0075379F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</w:tr>
      <w:tr w:rsidR="00F558F1" w:rsidRPr="000F3D03" w14:paraId="49B89A3E" w14:textId="7D24DE11" w:rsidTr="00F558F1">
        <w:trPr>
          <w:trHeight w:val="285"/>
          <w:jc w:val="center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760666B3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DGJD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EE593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A1EAE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Dongguan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7D0CE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113.74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22F46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C725D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V.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unguiculata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760C1CC5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0A681B4E" w14:textId="2C01236E" w:rsidR="00F558F1" w:rsidRPr="000F3D03" w:rsidRDefault="00F558F1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MT9326</w:t>
            </w:r>
            <w:r w:rsidR="0075379F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58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MT9326</w:t>
            </w:r>
            <w:r w:rsidR="0075379F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69</w:t>
            </w:r>
          </w:p>
        </w:tc>
      </w:tr>
      <w:tr w:rsidR="00F558F1" w:rsidRPr="000F3D03" w14:paraId="32CB99BA" w14:textId="56EC2CD1" w:rsidTr="00F558F1">
        <w:trPr>
          <w:trHeight w:val="285"/>
          <w:jc w:val="center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4A020CEC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WZJD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68FC0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5A6AC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Wuzhou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7D9DF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111.23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DFB21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806E5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V.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unguiculata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3E4D33DE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3D803195" w14:textId="72E1F625" w:rsidR="00F558F1" w:rsidRPr="000F3D03" w:rsidRDefault="00F558F1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MT93267</w:t>
            </w:r>
            <w:r w:rsidR="0075379F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MT93268</w:t>
            </w:r>
            <w:r w:rsidR="0075379F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</w:tr>
      <w:tr w:rsidR="00F558F1" w:rsidRPr="000F3D03" w14:paraId="6E3B61C7" w14:textId="79FAEAEE" w:rsidTr="00F558F1">
        <w:trPr>
          <w:trHeight w:val="285"/>
          <w:jc w:val="center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47D53263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ZZJD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AD42F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AEF35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Zhangzhou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9FD2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117.69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AED6B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2E934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V.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unguiculata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179946BC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2A13A971" w14:textId="1673DE7E" w:rsidR="00F558F1" w:rsidRPr="000F3D03" w:rsidRDefault="00F558F1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MT93268</w:t>
            </w:r>
            <w:r w:rsidR="0075379F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MT93269</w:t>
            </w:r>
            <w:r w:rsidR="0075379F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F558F1" w:rsidRPr="009111E9" w14:paraId="6970D6EB" w14:textId="4F582CFD" w:rsidTr="00F558F1">
        <w:trPr>
          <w:trHeight w:val="285"/>
          <w:jc w:val="center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7722F412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KMQC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A3C38" w14:textId="4EE2316A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huidobrensis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4F68E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49241148"/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Kunming</w:t>
            </w:r>
            <w:bookmarkEnd w:id="0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360A0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103.28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DF6D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E1178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Apium</w:t>
            </w:r>
            <w:proofErr w:type="spellEnd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graveolens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6330FD43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04C2D70E" w14:textId="6F15B7F6" w:rsidR="00F558F1" w:rsidRPr="000F3D03" w:rsidRDefault="009111E9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9111E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MT926447</w:t>
            </w:r>
            <w:r w:rsidRPr="009111E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9111E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111E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MT926452</w:t>
            </w:r>
          </w:p>
        </w:tc>
      </w:tr>
      <w:tr w:rsidR="00F558F1" w:rsidRPr="000F3D03" w14:paraId="38041892" w14:textId="41C0F234" w:rsidTr="00F558F1">
        <w:trPr>
          <w:trHeight w:val="285"/>
          <w:jc w:val="center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28F1DE92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NCQC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461C7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E7DB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Nanchang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6B13A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115.91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9AA81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28.67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EE5B0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A. 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graveolens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50BE8513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22187E9F" w14:textId="4C62DCE2" w:rsidR="00F558F1" w:rsidRPr="000F3D03" w:rsidRDefault="00F558F1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MT93269</w:t>
            </w:r>
            <w:r w:rsidR="0075379F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MT93270</w:t>
            </w:r>
            <w:r w:rsidR="0075379F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</w:tr>
      <w:tr w:rsidR="00F558F1" w:rsidRPr="000F3D03" w14:paraId="4FA8FAB6" w14:textId="20BE696A" w:rsidTr="00F558F1">
        <w:trPr>
          <w:trHeight w:val="285"/>
          <w:jc w:val="center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102F7DBF" w14:textId="42465E5D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HaZJD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7C0A9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6D6AF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Hangzhou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6AF65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120.02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39BE6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070BD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V.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unguiculata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7F71E69C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43DEBE35" w14:textId="6FE08F9E" w:rsidR="00F558F1" w:rsidRPr="000F3D03" w:rsidRDefault="00F558F1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MT93270</w:t>
            </w:r>
            <w:r w:rsidR="0075379F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MT93271</w:t>
            </w:r>
            <w:r w:rsidR="0075379F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</w:tr>
      <w:tr w:rsidR="00F558F1" w:rsidRPr="000F3D03" w14:paraId="111B8048" w14:textId="5333C1A8" w:rsidTr="00F558F1">
        <w:trPr>
          <w:trHeight w:val="285"/>
          <w:jc w:val="center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20A704B1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WHJD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BB558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8CFE7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Wuhan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CB015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114.34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BBCF8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D376F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V.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unguiculata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23445FCA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03993209" w14:textId="09E33AD3" w:rsidR="00F558F1" w:rsidRPr="000F3D03" w:rsidRDefault="00F558F1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MT9327</w:t>
            </w:r>
            <w:r w:rsidR="009111E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MT9327</w:t>
            </w:r>
            <w:r w:rsidR="009111E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29</w:t>
            </w:r>
          </w:p>
        </w:tc>
      </w:tr>
      <w:tr w:rsidR="00F558F1" w:rsidRPr="000F3D03" w14:paraId="31BA3FDB" w14:textId="27213B3E" w:rsidTr="00F558F1">
        <w:trPr>
          <w:trHeight w:val="285"/>
          <w:jc w:val="center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671510F6" w14:textId="209EE210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HuZJD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8A029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502DC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Huzhou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B9414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119.99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C9B29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929D8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V.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unguiculata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330714EB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40EA874D" w14:textId="4346BBD2" w:rsidR="00F558F1" w:rsidRPr="000F3D03" w:rsidRDefault="00F558F1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MT93273</w:t>
            </w:r>
            <w:r w:rsidR="009111E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MT93274</w:t>
            </w:r>
            <w:r w:rsidR="009111E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</w:tr>
      <w:tr w:rsidR="00F558F1" w:rsidRPr="000F3D03" w14:paraId="7D12B768" w14:textId="00555D48" w:rsidTr="00F558F1">
        <w:trPr>
          <w:trHeight w:val="285"/>
          <w:jc w:val="center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51308F25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CZJD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06F6F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FCBDD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Changzhou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D59F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119.9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C03D0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B0E3E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V.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unguiculata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7B9E2587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65E8517F" w14:textId="43461569" w:rsidR="00F558F1" w:rsidRPr="000F3D03" w:rsidRDefault="00F558F1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MT93274</w:t>
            </w:r>
            <w:r w:rsidR="009111E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MT93275</w:t>
            </w:r>
            <w:r w:rsidR="009111E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F558F1" w:rsidRPr="000F3D03" w14:paraId="042BC015" w14:textId="1C8B53C6" w:rsidTr="00F558F1">
        <w:trPr>
          <w:trHeight w:val="285"/>
          <w:jc w:val="center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52130B4A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CSJD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4EF1F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65EEA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Changshu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40B01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120.89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6F098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31.69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8B8C7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V.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unguiculata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0EA5A807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2819A49A" w14:textId="3360FB51" w:rsidR="00F558F1" w:rsidRPr="000F3D03" w:rsidRDefault="00F558F1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MT93275</w:t>
            </w:r>
            <w:r w:rsidR="009111E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F558F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MT93276</w:t>
            </w:r>
            <w:r w:rsidR="009111E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</w:tr>
      <w:tr w:rsidR="00F558F1" w:rsidRPr="000F3D03" w14:paraId="0C9DA101" w14:textId="7ACC8155" w:rsidTr="00F558F1">
        <w:trPr>
          <w:trHeight w:val="285"/>
          <w:jc w:val="center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1D748733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SQJD1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37164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1D634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Shangqiu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370AA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115.7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6198E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F105D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V.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unguiculata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6F4386F7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128A8E78" w14:textId="5C015C8A" w:rsidR="00F558F1" w:rsidRPr="000F3D03" w:rsidRDefault="0075379F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5379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MT93276</w:t>
            </w:r>
            <w:r w:rsidR="009111E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75379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MT93277</w:t>
            </w:r>
            <w:r w:rsidR="009111E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</w:tr>
      <w:tr w:rsidR="00F558F1" w:rsidRPr="000F3D03" w14:paraId="017D225A" w14:textId="68885D58" w:rsidTr="00F558F1">
        <w:trPr>
          <w:trHeight w:val="285"/>
          <w:jc w:val="center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16364CCD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SQJD2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D191C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sativae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90956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Shangqiu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7EAA1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115.7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0F9C8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B3897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V.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unguiculata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02869E8C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5271EB4F" w14:textId="4A860906" w:rsidR="00F558F1" w:rsidRPr="000F3D03" w:rsidRDefault="009111E9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9111E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MT926413</w:t>
            </w:r>
            <w:r w:rsidRPr="009111E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9111E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111E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MT926424</w:t>
            </w:r>
          </w:p>
        </w:tc>
      </w:tr>
      <w:tr w:rsidR="00F558F1" w:rsidRPr="009111E9" w14:paraId="4C655EC6" w14:textId="775D1694" w:rsidTr="00F558F1">
        <w:trPr>
          <w:trHeight w:val="285"/>
          <w:jc w:val="center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389B80BC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SQJD3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672F3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sativae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4A606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Shangqiu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21489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115.7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ABC3D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43C5E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Cucurbita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moschata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4EAC8B35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493826A6" w14:textId="169154D4" w:rsidR="00F558F1" w:rsidRPr="000F3D03" w:rsidRDefault="009111E9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9111E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MT926425</w:t>
            </w:r>
            <w:r w:rsidRPr="009111E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9111E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111E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MT926436</w:t>
            </w:r>
          </w:p>
        </w:tc>
      </w:tr>
      <w:tr w:rsidR="00F558F1" w:rsidRPr="000F3D03" w14:paraId="3B52115F" w14:textId="0A2F83F4" w:rsidTr="00F558F1">
        <w:trPr>
          <w:trHeight w:val="285"/>
          <w:jc w:val="center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67F1A8B2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LYSG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19B8B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sativae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8E609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Luoyang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DA622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112.57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B4F66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1EF5F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Luffa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cylindrica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3108D7F8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5BE5CC5B" w14:textId="21D1FBD9" w:rsidR="00F558F1" w:rsidRPr="000F3D03" w:rsidRDefault="009111E9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9111E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MT926437</w:t>
            </w:r>
            <w:r w:rsidRPr="009111E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 w:rsidRPr="009111E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111E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MT926446</w:t>
            </w:r>
          </w:p>
        </w:tc>
      </w:tr>
      <w:tr w:rsidR="00F558F1" w:rsidRPr="000F3D03" w14:paraId="7F326753" w14:textId="19DD990D" w:rsidTr="00F558F1">
        <w:trPr>
          <w:trHeight w:val="285"/>
          <w:jc w:val="center"/>
        </w:trPr>
        <w:tc>
          <w:tcPr>
            <w:tcW w:w="993" w:type="dxa"/>
            <w:tcBorders>
              <w:top w:val="nil"/>
              <w:bottom w:val="nil"/>
              <w:right w:val="nil"/>
            </w:tcBorders>
            <w:vAlign w:val="center"/>
          </w:tcPr>
          <w:p w14:paraId="56713FE7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HDJD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6B51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AD992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Handan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97308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114.59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ECE34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36.45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61A1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V.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unguiculata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3BA334EE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654540F7" w14:textId="38AC4F7F" w:rsidR="00F558F1" w:rsidRPr="000F3D03" w:rsidRDefault="0075379F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5379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MT9327</w:t>
            </w:r>
            <w:r w:rsidR="009111E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78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 w:rsidRPr="0075379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MT93278</w:t>
            </w:r>
            <w:r w:rsidR="009111E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</w:tr>
      <w:tr w:rsidR="00F558F1" w:rsidRPr="000F3D03" w14:paraId="48E44981" w14:textId="2CDA3B3E" w:rsidTr="00F558F1">
        <w:trPr>
          <w:trHeight w:val="285"/>
          <w:jc w:val="center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BB2C553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HSJD</w:t>
            </w:r>
          </w:p>
        </w:tc>
        <w:tc>
          <w:tcPr>
            <w:tcW w:w="1452" w:type="dxa"/>
            <w:tcBorders>
              <w:top w:val="nil"/>
              <w:bottom w:val="nil"/>
            </w:tcBorders>
            <w:vAlign w:val="center"/>
          </w:tcPr>
          <w:p w14:paraId="2448E9D4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1052" w:type="dxa"/>
            <w:tcBorders>
              <w:top w:val="nil"/>
              <w:bottom w:val="nil"/>
            </w:tcBorders>
            <w:vAlign w:val="center"/>
          </w:tcPr>
          <w:p w14:paraId="1C3F3A57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Hengshui</w:t>
            </w:r>
            <w:proofErr w:type="spellEnd"/>
          </w:p>
        </w:tc>
        <w:tc>
          <w:tcPr>
            <w:tcW w:w="1039" w:type="dxa"/>
            <w:tcBorders>
              <w:top w:val="nil"/>
              <w:bottom w:val="nil"/>
            </w:tcBorders>
            <w:vAlign w:val="center"/>
          </w:tcPr>
          <w:p w14:paraId="40ADEAA8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115.51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B0FFAB5" w14:textId="77777777" w:rsidR="00F558F1" w:rsidRPr="000F3D03" w:rsidRDefault="00F558F1" w:rsidP="005726F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14:paraId="5F11DD20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V.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unguiculata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B5CF9B4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B1F887F" w14:textId="453D3789" w:rsidR="00F558F1" w:rsidRPr="000F3D03" w:rsidRDefault="0075379F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75379F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MT93278</w:t>
            </w:r>
            <w:r w:rsidR="009111E9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 w:rsidR="009111E9" w:rsidRPr="009111E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MT932798</w:t>
            </w:r>
          </w:p>
        </w:tc>
      </w:tr>
      <w:tr w:rsidR="00F558F1" w:rsidRPr="000F3D03" w14:paraId="59A99946" w14:textId="13C45B36" w:rsidTr="00F558F1">
        <w:trPr>
          <w:trHeight w:val="311"/>
          <w:jc w:val="center"/>
        </w:trPr>
        <w:tc>
          <w:tcPr>
            <w:tcW w:w="993" w:type="dxa"/>
            <w:tcBorders>
              <w:top w:val="nil"/>
              <w:bottom w:val="single" w:sz="12" w:space="0" w:color="auto"/>
            </w:tcBorders>
            <w:vAlign w:val="center"/>
          </w:tcPr>
          <w:p w14:paraId="78E4AEE7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HSFQ</w:t>
            </w:r>
          </w:p>
        </w:tc>
        <w:tc>
          <w:tcPr>
            <w:tcW w:w="1452" w:type="dxa"/>
            <w:tcBorders>
              <w:top w:val="nil"/>
              <w:bottom w:val="single" w:sz="12" w:space="0" w:color="auto"/>
            </w:tcBorders>
            <w:vAlign w:val="center"/>
          </w:tcPr>
          <w:p w14:paraId="7816DA56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 xml:space="preserve">L. </w:t>
            </w:r>
            <w:proofErr w:type="spellStart"/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trifolii</w:t>
            </w:r>
            <w:proofErr w:type="spellEnd"/>
          </w:p>
        </w:tc>
        <w:tc>
          <w:tcPr>
            <w:tcW w:w="1052" w:type="dxa"/>
            <w:tcBorders>
              <w:top w:val="nil"/>
              <w:bottom w:val="single" w:sz="12" w:space="0" w:color="auto"/>
            </w:tcBorders>
            <w:vAlign w:val="center"/>
          </w:tcPr>
          <w:p w14:paraId="1FC3105A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Hengshui</w:t>
            </w:r>
            <w:proofErr w:type="spellEnd"/>
          </w:p>
        </w:tc>
        <w:tc>
          <w:tcPr>
            <w:tcW w:w="1039" w:type="dxa"/>
            <w:tcBorders>
              <w:top w:val="nil"/>
              <w:bottom w:val="single" w:sz="12" w:space="0" w:color="auto"/>
            </w:tcBorders>
            <w:vAlign w:val="center"/>
          </w:tcPr>
          <w:p w14:paraId="195710F5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115.51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14:paraId="3C324CB0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70B4D2ED" w14:textId="77777777" w:rsidR="00F558F1" w:rsidRPr="000F3D03" w:rsidRDefault="00F558F1" w:rsidP="005726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i/>
                <w:iCs/>
                <w:color w:val="000000"/>
                <w:sz w:val="18"/>
                <w:szCs w:val="18"/>
              </w:rPr>
              <w:t>Lycopersicon esculentum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640CC9E1" w14:textId="77777777" w:rsidR="00F558F1" w:rsidRPr="000F3D03" w:rsidRDefault="00F558F1" w:rsidP="005726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3D0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</w:tcPr>
          <w:p w14:paraId="6EEBEFBF" w14:textId="44AA6052" w:rsidR="00F558F1" w:rsidRPr="000F3D03" w:rsidRDefault="009111E9" w:rsidP="005726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9111E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MT932799</w:t>
            </w:r>
            <w:r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 w:rsidRPr="009111E9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MT932810</w:t>
            </w:r>
          </w:p>
        </w:tc>
      </w:tr>
    </w:tbl>
    <w:p w14:paraId="129FC8B2" w14:textId="77777777" w:rsidR="0015688D" w:rsidRDefault="0015688D"/>
    <w:sectPr w:rsidR="0015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6D9BC" w14:textId="77777777" w:rsidR="00686828" w:rsidRDefault="00686828" w:rsidP="00BB1EC9">
      <w:r>
        <w:separator/>
      </w:r>
    </w:p>
  </w:endnote>
  <w:endnote w:type="continuationSeparator" w:id="0">
    <w:p w14:paraId="085DB933" w14:textId="77777777" w:rsidR="00686828" w:rsidRDefault="00686828" w:rsidP="00BB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0C32D" w14:textId="77777777" w:rsidR="00686828" w:rsidRDefault="00686828" w:rsidP="00BB1EC9">
      <w:r>
        <w:separator/>
      </w:r>
    </w:p>
  </w:footnote>
  <w:footnote w:type="continuationSeparator" w:id="0">
    <w:p w14:paraId="515BC91F" w14:textId="77777777" w:rsidR="00686828" w:rsidRDefault="00686828" w:rsidP="00BB1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E4"/>
    <w:rsid w:val="000F3D03"/>
    <w:rsid w:val="0015688D"/>
    <w:rsid w:val="002B0084"/>
    <w:rsid w:val="00335ACC"/>
    <w:rsid w:val="004013FC"/>
    <w:rsid w:val="00686828"/>
    <w:rsid w:val="0075379F"/>
    <w:rsid w:val="00780AD0"/>
    <w:rsid w:val="008A33AB"/>
    <w:rsid w:val="009111E9"/>
    <w:rsid w:val="009C6037"/>
    <w:rsid w:val="00BB1EC9"/>
    <w:rsid w:val="00D17346"/>
    <w:rsid w:val="00E21FE4"/>
    <w:rsid w:val="00E71C28"/>
    <w:rsid w:val="00EC5CD4"/>
    <w:rsid w:val="00F5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40858"/>
  <w15:chartTrackingRefBased/>
  <w15:docId w15:val="{2B866740-BB13-48C5-BE2F-31FFE673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1E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1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1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yawen chang</dc:creator>
  <cp:keywords/>
  <dc:description/>
  <cp:lastModifiedBy>chang yawen</cp:lastModifiedBy>
  <cp:revision>6</cp:revision>
  <dcterms:created xsi:type="dcterms:W3CDTF">2020-06-18T02:47:00Z</dcterms:created>
  <dcterms:modified xsi:type="dcterms:W3CDTF">2020-08-28T09:43:00Z</dcterms:modified>
</cp:coreProperties>
</file>