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931" w:rsidRPr="00243FCA" w:rsidRDefault="006B7AE3" w:rsidP="00E52931">
      <w:pPr>
        <w:suppressLineNumbers/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3F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Manuscript title</w:t>
      </w:r>
    </w:p>
    <w:p w:rsidR="001879B6" w:rsidRDefault="001879B6" w:rsidP="001879B6">
      <w:pPr>
        <w:shd w:val="clear" w:color="auto" w:fill="FFFFFF"/>
        <w:spacing w:after="0" w:line="450" w:lineRule="atLeast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>Developing mathematical model for diurnal dynamics o</w:t>
      </w:r>
      <w:r>
        <w:rPr>
          <w:rFonts w:asciiTheme="minorEastAsia" w:eastAsiaTheme="minorEastAsia" w:hAnsiTheme="minorEastAsia" w:cs="Times New Roman" w:hint="eastAsia"/>
          <w:bCs/>
          <w:color w:val="000000" w:themeColor="text1"/>
          <w:kern w:val="36"/>
          <w:sz w:val="24"/>
          <w:szCs w:val="24"/>
          <w:lang w:eastAsia="zh-CN"/>
        </w:rPr>
        <w:t>f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 xml:space="preserve"> photosynthe</w:t>
      </w:r>
      <w:r>
        <w:rPr>
          <w:rFonts w:ascii="Times New Roman" w:eastAsiaTheme="minorEastAsia" w:hAnsi="Times New Roman" w:cs="Times New Roman" w:hint="eastAsia"/>
          <w:bCs/>
          <w:color w:val="000000" w:themeColor="text1"/>
          <w:kern w:val="36"/>
          <w:sz w:val="24"/>
          <w:szCs w:val="24"/>
          <w:lang w:eastAsia="zh-CN"/>
        </w:rPr>
        <w:t>si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>s in</w:t>
      </w:r>
      <w:r>
        <w:rPr>
          <w:rFonts w:ascii="Times New Roman" w:eastAsiaTheme="minorEastAsia" w:hAnsi="Times New Roman" w:cs="Times New Roman" w:hint="eastAsia"/>
          <w:bCs/>
          <w:color w:val="000000" w:themeColor="text1"/>
          <w:kern w:val="36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4"/>
          <w:szCs w:val="24"/>
        </w:rPr>
        <w:t>Saccharum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4"/>
          <w:szCs w:val="24"/>
        </w:rPr>
        <w:t xml:space="preserve"> </w:t>
      </w:r>
      <w:proofErr w:type="spellStart"/>
      <w:r w:rsidRPr="00F62919"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4"/>
          <w:szCs w:val="24"/>
        </w:rPr>
        <w:t>officinarum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 xml:space="preserve"> responsive to different irrigation and silicon application</w:t>
      </w:r>
    </w:p>
    <w:p w:rsidR="00243FCA" w:rsidRDefault="00243FCA" w:rsidP="00E64E18">
      <w:pPr>
        <w:shd w:val="clear" w:color="auto" w:fill="FFFFFF"/>
        <w:spacing w:after="0" w:line="450" w:lineRule="atLeast"/>
        <w:jc w:val="both"/>
        <w:outlineLvl w:val="0"/>
        <w:rPr>
          <w:rFonts w:ascii="Times New Roman" w:eastAsia="Times New Roman" w:hAnsi="Times New Roman" w:cs="Times New Roman"/>
          <w:bCs/>
          <w:color w:val="1C1D1E"/>
          <w:kern w:val="36"/>
          <w:sz w:val="24"/>
          <w:szCs w:val="24"/>
        </w:rPr>
      </w:pPr>
    </w:p>
    <w:p w:rsidR="006B7AE3" w:rsidRPr="00E52931" w:rsidRDefault="006B7AE3" w:rsidP="00E52931">
      <w:pPr>
        <w:suppressLineNumbers/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B7AE3" w:rsidRDefault="006B7AE3" w:rsidP="00E52931">
      <w:pPr>
        <w:suppressLineNumbers/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52931" w:rsidRPr="00163BF8" w:rsidRDefault="00E52931" w:rsidP="00E52931">
      <w:pPr>
        <w:suppressLineNumbers/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zh-CN"/>
        </w:rPr>
      </w:pPr>
      <w:r w:rsidRPr="00163B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Name(s) of the author(s)</w:t>
      </w:r>
    </w:p>
    <w:p w:rsidR="00E52931" w:rsidRPr="00E52931" w:rsidRDefault="00E52931" w:rsidP="00E5293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52931">
        <w:rPr>
          <w:rFonts w:ascii="Times New Roman" w:hAnsi="Times New Roman" w:cs="Times New Roman"/>
          <w:color w:val="000000" w:themeColor="text1"/>
          <w:sz w:val="24"/>
          <w:szCs w:val="24"/>
        </w:rPr>
        <w:t>Krishan</w:t>
      </w:r>
      <w:proofErr w:type="spellEnd"/>
      <w:r w:rsidRPr="00E529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K. Verma</w:t>
      </w:r>
      <w:r w:rsidRPr="00E52931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</w:t>
      </w:r>
      <w:r w:rsidRPr="00E52931">
        <w:rPr>
          <w:rFonts w:ascii="Times New Roman" w:hAnsi="Times New Roman" w:cs="Times New Roman"/>
          <w:color w:val="000000" w:themeColor="text1"/>
          <w:sz w:val="24"/>
          <w:szCs w:val="24"/>
        </w:rPr>
        <w:t>, Kai-Chao Wu</w:t>
      </w:r>
      <w:r w:rsidRPr="00E52931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</w:t>
      </w:r>
      <w:r w:rsidRPr="00E529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52931">
        <w:rPr>
          <w:rFonts w:ascii="Times New Roman" w:hAnsi="Times New Roman" w:cs="Times New Roman"/>
          <w:color w:val="000000" w:themeColor="text1"/>
          <w:sz w:val="24"/>
          <w:szCs w:val="24"/>
        </w:rPr>
        <w:t>Chhedi</w:t>
      </w:r>
      <w:proofErr w:type="spellEnd"/>
      <w:r w:rsidRPr="00E529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52931">
        <w:rPr>
          <w:rFonts w:ascii="Times New Roman" w:hAnsi="Times New Roman" w:cs="Times New Roman"/>
          <w:color w:val="000000" w:themeColor="text1"/>
          <w:sz w:val="24"/>
          <w:szCs w:val="24"/>
        </w:rPr>
        <w:t>Lal</w:t>
      </w:r>
      <w:proofErr w:type="spellEnd"/>
      <w:r w:rsidRPr="00E529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Verma</w:t>
      </w:r>
      <w:r w:rsidRPr="00E52931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E52931">
        <w:rPr>
          <w:rFonts w:ascii="Times New Roman" w:hAnsi="Times New Roman" w:cs="Times New Roman"/>
          <w:color w:val="000000" w:themeColor="text1"/>
          <w:sz w:val="24"/>
          <w:szCs w:val="24"/>
        </w:rPr>
        <w:t>, Dong-Mei Li</w:t>
      </w:r>
      <w:r w:rsidRPr="00E52931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</w:t>
      </w:r>
      <w:r w:rsidRPr="00E529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C13D78" w:rsidRPr="00E52931">
        <w:rPr>
          <w:rFonts w:ascii="Times New Roman" w:hAnsi="Times New Roman" w:cs="Times New Roman"/>
          <w:color w:val="000000" w:themeColor="text1"/>
          <w:sz w:val="24"/>
          <w:szCs w:val="24"/>
        </w:rPr>
        <w:t>Mukesh</w:t>
      </w:r>
      <w:proofErr w:type="spellEnd"/>
      <w:r w:rsidR="00C13D78" w:rsidRPr="00E529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Kumar Malviya</w:t>
      </w:r>
      <w:r w:rsidR="00C13D78" w:rsidRPr="00E52931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</w:t>
      </w:r>
      <w:r w:rsidR="00C13D78" w:rsidRPr="00E529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E52931">
        <w:rPr>
          <w:rFonts w:ascii="Times New Roman" w:hAnsi="Times New Roman" w:cs="Times New Roman"/>
          <w:color w:val="000000" w:themeColor="text1"/>
          <w:sz w:val="24"/>
          <w:szCs w:val="24"/>
        </w:rPr>
        <w:t>Rajesh Kumar Singh</w:t>
      </w:r>
      <w:r w:rsidRPr="00E52931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</w:t>
      </w:r>
      <w:r w:rsidRPr="00E529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52931">
        <w:rPr>
          <w:rFonts w:ascii="Times New Roman" w:hAnsi="Times New Roman" w:cs="Times New Roman"/>
          <w:color w:val="000000" w:themeColor="text1"/>
          <w:sz w:val="24"/>
          <w:szCs w:val="24"/>
        </w:rPr>
        <w:t>Pratiksha</w:t>
      </w:r>
      <w:proofErr w:type="spellEnd"/>
      <w:r w:rsidRPr="00E529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Singh</w:t>
      </w:r>
      <w:r w:rsidRPr="00E52931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</w:t>
      </w:r>
      <w:r w:rsidRPr="00E529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52931">
        <w:rPr>
          <w:rFonts w:ascii="Times New Roman" w:hAnsi="Times New Roman" w:cs="Times New Roman"/>
          <w:color w:val="000000" w:themeColor="text1"/>
          <w:sz w:val="24"/>
          <w:szCs w:val="24"/>
        </w:rPr>
        <w:t>Gan</w:t>
      </w:r>
      <w:proofErr w:type="spellEnd"/>
      <w:r w:rsidRPr="00E52931">
        <w:rPr>
          <w:rFonts w:ascii="Times New Roman" w:hAnsi="Times New Roman" w:cs="Times New Roman"/>
          <w:color w:val="000000" w:themeColor="text1"/>
          <w:sz w:val="24"/>
          <w:szCs w:val="24"/>
        </w:rPr>
        <w:t>-Lin Chen</w:t>
      </w:r>
      <w:r w:rsidRPr="00E52931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  <w:r w:rsidRPr="00E529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52931">
        <w:rPr>
          <w:rFonts w:ascii="Times New Roman" w:hAnsi="Times New Roman" w:cs="Times New Roman"/>
          <w:color w:val="000000" w:themeColor="text1"/>
          <w:sz w:val="24"/>
          <w:szCs w:val="24"/>
        </w:rPr>
        <w:t>Xiu-Peng</w:t>
      </w:r>
      <w:proofErr w:type="spellEnd"/>
      <w:r w:rsidRPr="00E529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Song</w:t>
      </w:r>
      <w:r w:rsidRPr="00E52931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1,*</w:t>
      </w:r>
      <w:r w:rsidRPr="00E52931">
        <w:rPr>
          <w:rFonts w:ascii="Times New Roman" w:hAnsi="Times New Roman" w:cs="Times New Roman"/>
          <w:color w:val="000000" w:themeColor="text1"/>
          <w:sz w:val="24"/>
          <w:szCs w:val="24"/>
        </w:rPr>
        <w:t>, Yang-</w:t>
      </w:r>
      <w:proofErr w:type="spellStart"/>
      <w:r w:rsidRPr="00E52931">
        <w:rPr>
          <w:rFonts w:ascii="Times New Roman" w:hAnsi="Times New Roman" w:cs="Times New Roman"/>
          <w:color w:val="000000" w:themeColor="text1"/>
          <w:sz w:val="24"/>
          <w:szCs w:val="24"/>
        </w:rPr>
        <w:t>Rui</w:t>
      </w:r>
      <w:proofErr w:type="spellEnd"/>
      <w:r w:rsidRPr="00E529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</w:t>
      </w:r>
      <w:r w:rsidRPr="00E52931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1,*</w:t>
      </w:r>
    </w:p>
    <w:p w:rsidR="00E52931" w:rsidRPr="00E52931" w:rsidRDefault="00E52931" w:rsidP="00E52931">
      <w:pPr>
        <w:suppressLineNumbers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2931" w:rsidRPr="00163BF8" w:rsidRDefault="00E52931" w:rsidP="00E52931">
      <w:pPr>
        <w:suppressLineNumbers/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63B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Affiliation(s) and </w:t>
      </w:r>
      <w:proofErr w:type="gramStart"/>
      <w:r w:rsidRPr="00163B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address(</w:t>
      </w:r>
      <w:proofErr w:type="spellStart"/>
      <w:proofErr w:type="gramEnd"/>
      <w:r w:rsidRPr="00163B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es</w:t>
      </w:r>
      <w:proofErr w:type="spellEnd"/>
      <w:r w:rsidRPr="00163B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 of the author(s)</w:t>
      </w:r>
    </w:p>
    <w:p w:rsidR="00E52931" w:rsidRDefault="00E52931" w:rsidP="00E5293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3BF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</w:t>
      </w:r>
      <w:r w:rsidRPr="00163BF8">
        <w:rPr>
          <w:rFonts w:ascii="Times New Roman" w:hAnsi="Times New Roman" w:cs="Times New Roman"/>
          <w:color w:val="000000" w:themeColor="text1"/>
          <w:sz w:val="24"/>
          <w:szCs w:val="24"/>
        </w:rPr>
        <w:t>Key Laboratory of Sugarcane Biotechnology and Genetic Improvement (Guangxi), Ministry of Agriculture and Rural Affairs/ Guangxi Key Laboratory of Sugarcane Genetic Improvement/ Sugarcane Research Institute, Guangxi Academy of Agricultural Sciences,</w:t>
      </w:r>
      <w:r w:rsidRPr="00163BF8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r w:rsidRPr="00163BF8">
        <w:rPr>
          <w:rFonts w:ascii="Times New Roman" w:hAnsi="Times New Roman" w:cs="Times New Roman"/>
          <w:color w:val="000000" w:themeColor="text1"/>
          <w:sz w:val="24"/>
          <w:szCs w:val="24"/>
        </w:rPr>
        <w:t>Nanning - 530 007, China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hyperlink r:id="rId8" w:history="1">
        <w:r w:rsidRPr="00914B1E">
          <w:rPr>
            <w:rStyle w:val="Hyperlink"/>
            <w:rFonts w:ascii="Times New Roman" w:hAnsi="Times New Roman" w:cs="Times New Roman"/>
            <w:sz w:val="24"/>
            <w:szCs w:val="24"/>
          </w:rPr>
          <w:t>drvermakishan@gmail.com</w:t>
        </w:r>
      </w:hyperlink>
      <w:r>
        <w:t xml:space="preserve">; </w:t>
      </w:r>
      <w:r w:rsidRPr="00621A87">
        <w:rPr>
          <w:rFonts w:ascii="Times New Roman" w:hAnsi="Times New Roman" w:cs="Times New Roman"/>
          <w:sz w:val="24"/>
          <w:szCs w:val="24"/>
        </w:rPr>
        <w:t>ORCID – 0000-0002-5501-7905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(KKV), </w:t>
      </w:r>
      <w:hyperlink r:id="rId9" w:history="1">
        <w:r w:rsidR="000F61B5" w:rsidRPr="005F6B78">
          <w:rPr>
            <w:rStyle w:val="Hyperlink"/>
            <w:rFonts w:ascii="Times New Roman" w:hAnsi="Times New Roman" w:cs="Times New Roman"/>
            <w:sz w:val="24"/>
            <w:szCs w:val="24"/>
          </w:rPr>
          <w:t>kaichaowu@126.com</w:t>
        </w:r>
      </w:hyperlink>
      <w:r w:rsidR="000F61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0F61B5">
        <w:rPr>
          <w:rFonts w:ascii="Times New Roman" w:hAnsi="Times New Roman" w:cs="Times New Roman"/>
          <w:color w:val="000000" w:themeColor="text1"/>
          <w:sz w:val="24"/>
          <w:szCs w:val="24"/>
        </w:rPr>
        <w:t>K.C.W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),</w:t>
      </w:r>
      <w:r w:rsidR="000F61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0" w:history="1">
        <w:r w:rsidR="000F61B5" w:rsidRPr="005F6B78">
          <w:rPr>
            <w:rStyle w:val="Hyperlink"/>
            <w:rFonts w:ascii="Times New Roman" w:hAnsi="Times New Roman" w:cs="Times New Roman"/>
            <w:sz w:val="24"/>
            <w:szCs w:val="24"/>
          </w:rPr>
          <w:t>Domi_li@163.com</w:t>
        </w:r>
      </w:hyperlink>
      <w:r w:rsidR="000F61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(D.M.L.), </w:t>
      </w:r>
      <w:hyperlink r:id="rId11" w:history="1">
        <w:r w:rsidRPr="00914B1E">
          <w:rPr>
            <w:rStyle w:val="Hyperlink"/>
            <w:rFonts w:ascii="Times New Roman" w:hAnsi="Times New Roman" w:cs="Times New Roman"/>
            <w:sz w:val="24"/>
            <w:szCs w:val="24"/>
          </w:rPr>
          <w:t>rajeshsingh999@gmail.com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(R.K.S.), </w:t>
      </w:r>
      <w:hyperlink r:id="rId12" w:history="1">
        <w:r w:rsidRPr="00914B1E">
          <w:rPr>
            <w:rStyle w:val="Hyperlink"/>
            <w:rFonts w:ascii="Times New Roman" w:hAnsi="Times New Roman" w:cs="Times New Roman"/>
            <w:sz w:val="24"/>
            <w:szCs w:val="24"/>
          </w:rPr>
          <w:t>singh.pratiksha23@gmail.com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(P.S.)</w:t>
      </w:r>
      <w:r w:rsidR="00206B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3" w:history="1">
        <w:r w:rsidR="00206B89" w:rsidRPr="00914B1E">
          <w:rPr>
            <w:rStyle w:val="Hyperlink"/>
            <w:rFonts w:ascii="Times New Roman" w:hAnsi="Times New Roman" w:cs="Times New Roman"/>
            <w:sz w:val="24"/>
            <w:szCs w:val="24"/>
          </w:rPr>
          <w:t>mkshmalviya@yahoo.com</w:t>
        </w:r>
      </w:hyperlink>
      <w:r w:rsidR="00206B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(M.K.M.)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E52931" w:rsidRPr="00163BF8" w:rsidRDefault="00E52931" w:rsidP="00E5293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2931" w:rsidRDefault="00E52931" w:rsidP="00E52931">
      <w:pPr>
        <w:suppressLineNumbers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163BF8">
        <w:rPr>
          <w:rFonts w:ascii="Times New Roman" w:hAnsi="Times New Roman" w:cs="Times New Roman"/>
          <w:color w:val="000000" w:themeColor="text1"/>
          <w:sz w:val="24"/>
          <w:szCs w:val="24"/>
        </w:rPr>
        <w:t>Central Soil Salinity Research</w:t>
      </w:r>
      <w:r w:rsidR="00E03F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Institute (RRS), </w:t>
      </w:r>
      <w:proofErr w:type="spellStart"/>
      <w:r w:rsidR="00E03F71">
        <w:rPr>
          <w:rFonts w:ascii="Times New Roman" w:hAnsi="Times New Roman" w:cs="Times New Roman"/>
          <w:color w:val="000000" w:themeColor="text1"/>
          <w:sz w:val="24"/>
          <w:szCs w:val="24"/>
        </w:rPr>
        <w:t>Lucknow</w:t>
      </w:r>
      <w:proofErr w:type="spellEnd"/>
      <w:r w:rsidR="00E03F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226 </w:t>
      </w:r>
      <w:r w:rsidRPr="00163BF8">
        <w:rPr>
          <w:rFonts w:ascii="Times New Roman" w:hAnsi="Times New Roman" w:cs="Times New Roman"/>
          <w:color w:val="000000" w:themeColor="text1"/>
          <w:sz w:val="24"/>
          <w:szCs w:val="24"/>
        </w:rPr>
        <w:t>005, India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hyperlink r:id="rId14" w:history="1">
        <w:r w:rsidRPr="00914B1E">
          <w:rPr>
            <w:rStyle w:val="Hyperlink"/>
            <w:rFonts w:ascii="Times New Roman" w:hAnsi="Times New Roman" w:cs="Times New Roman"/>
            <w:sz w:val="24"/>
            <w:szCs w:val="24"/>
          </w:rPr>
          <w:t>lalc_verma@yahoo.com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52931" w:rsidRPr="00163BF8" w:rsidRDefault="00E52931" w:rsidP="00E52931">
      <w:pPr>
        <w:suppressLineNumbers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2931" w:rsidRPr="00E52931" w:rsidRDefault="00E52931" w:rsidP="00E5293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52931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  <w:r w:rsidRPr="00E52931">
        <w:rPr>
          <w:rFonts w:ascii="Times New Roman" w:hAnsi="Times New Roman" w:cs="Times New Roman"/>
          <w:color w:val="000000" w:themeColor="text1"/>
          <w:sz w:val="24"/>
          <w:szCs w:val="24"/>
        </w:rPr>
        <w:t>Institute of Biotechnology, Guangxi Academy of Agricultural Sciences,</w:t>
      </w:r>
      <w:r w:rsidRPr="00E52931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r w:rsidRPr="00E52931">
        <w:rPr>
          <w:rFonts w:ascii="Times New Roman" w:hAnsi="Times New Roman" w:cs="Times New Roman"/>
          <w:color w:val="000000" w:themeColor="text1"/>
          <w:sz w:val="24"/>
          <w:szCs w:val="24"/>
        </w:rPr>
        <w:t>Nanning - 530 007, China</w:t>
      </w:r>
      <w:r w:rsidR="00206B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hyperlink r:id="rId15" w:history="1">
        <w:r w:rsidR="00206B89" w:rsidRPr="005F6B78">
          <w:rPr>
            <w:rStyle w:val="Hyperlink"/>
            <w:rFonts w:ascii="Times New Roman" w:hAnsi="Times New Roman" w:cs="Times New Roman"/>
            <w:sz w:val="24"/>
            <w:szCs w:val="24"/>
          </w:rPr>
          <w:t>ganlin-chen@163.com</w:t>
        </w:r>
      </w:hyperlink>
      <w:r w:rsidR="00206B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(G.L.C.)</w:t>
      </w:r>
      <w:proofErr w:type="gramEnd"/>
      <w:r w:rsidRPr="00E529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52931" w:rsidRPr="00684266" w:rsidRDefault="00E52931" w:rsidP="00E52931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16"/>
          <w:szCs w:val="24"/>
        </w:rPr>
      </w:pPr>
    </w:p>
    <w:p w:rsidR="00E52931" w:rsidRPr="00684266" w:rsidRDefault="00E52931" w:rsidP="00E52931">
      <w:pPr>
        <w:suppressLineNumbers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4266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*Corresponding: </w:t>
      </w:r>
      <w:hyperlink r:id="rId16" w:history="1">
        <w:r w:rsidRPr="00684266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xiupengsong@163.com</w:t>
        </w:r>
      </w:hyperlink>
      <w:r w:rsidRPr="00684266">
        <w:rPr>
          <w:rFonts w:ascii="Times New Roman" w:hAnsi="Times New Roman" w:cs="Times New Roman"/>
          <w:sz w:val="24"/>
          <w:szCs w:val="24"/>
        </w:rPr>
        <w:t xml:space="preserve"> (X.P.S.)</w:t>
      </w:r>
      <w:r w:rsidRPr="006842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hyperlink r:id="rId17" w:history="1">
        <w:r w:rsidRPr="00684266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liyr@gxaas.net</w:t>
        </w:r>
      </w:hyperlink>
      <w:r w:rsidRPr="00684266">
        <w:rPr>
          <w:rFonts w:ascii="Times New Roman" w:hAnsi="Times New Roman" w:cs="Times New Roman"/>
          <w:sz w:val="24"/>
          <w:szCs w:val="24"/>
        </w:rPr>
        <w:t xml:space="preserve"> (Y.R.L.)</w:t>
      </w:r>
      <w:r w:rsidRPr="006842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                                Tel.: +86-18677128565 (X.P.S); </w:t>
      </w:r>
      <w:r w:rsidRPr="00684266">
        <w:rPr>
          <w:rFonts w:ascii="Times New Roman" w:hAnsi="Times New Roman" w:cs="Times New Roman"/>
          <w:color w:val="000000" w:themeColor="text1"/>
          <w:sz w:val="24"/>
          <w:szCs w:val="24"/>
          <w:lang w:eastAsia="en-SG"/>
        </w:rPr>
        <w:t>13807883389 (Y.R.L.)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en-SG"/>
        </w:rPr>
        <w:t xml:space="preserve">; </w:t>
      </w:r>
    </w:p>
    <w:p w:rsidR="00E52931" w:rsidRPr="00684266" w:rsidRDefault="00E52931" w:rsidP="00E5293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4266">
        <w:rPr>
          <w:rFonts w:ascii="Times New Roman" w:hAnsi="Times New Roman" w:cs="Times New Roman"/>
          <w:color w:val="000000" w:themeColor="text1"/>
          <w:sz w:val="24"/>
          <w:szCs w:val="24"/>
          <w:lang w:eastAsia="en-SG"/>
        </w:rPr>
        <w:t>ORCID: 0000-0002-7559-9244 (Y.R.L.)</w:t>
      </w:r>
    </w:p>
    <w:p w:rsidR="00280443" w:rsidRDefault="00280443" w:rsidP="00F03870">
      <w:pPr>
        <w:spacing w:line="240" w:lineRule="auto"/>
        <w:rPr>
          <w:rFonts w:ascii="Times New Roman" w:hAnsi="Times New Roman" w:cs="Times New Roman"/>
        </w:rPr>
      </w:pPr>
    </w:p>
    <w:p w:rsidR="00280443" w:rsidRDefault="00280443" w:rsidP="00F03870">
      <w:pPr>
        <w:spacing w:line="240" w:lineRule="auto"/>
        <w:rPr>
          <w:rFonts w:ascii="Times New Roman" w:hAnsi="Times New Roman" w:cs="Times New Roman"/>
        </w:rPr>
      </w:pPr>
    </w:p>
    <w:p w:rsidR="00280443" w:rsidRDefault="00280443" w:rsidP="00F03870">
      <w:pPr>
        <w:spacing w:line="240" w:lineRule="auto"/>
        <w:rPr>
          <w:rFonts w:ascii="Times New Roman" w:hAnsi="Times New Roman" w:cs="Times New Roman"/>
        </w:rPr>
      </w:pPr>
    </w:p>
    <w:p w:rsidR="00F03870" w:rsidRPr="00F03870" w:rsidRDefault="00F03870" w:rsidP="00DF0CB6">
      <w:pPr>
        <w:spacing w:after="120" w:line="240" w:lineRule="auto"/>
        <w:rPr>
          <w:rFonts w:ascii="Times New Roman" w:hAnsi="Times New Roman" w:cs="Times New Roman"/>
        </w:rPr>
      </w:pPr>
      <w:proofErr w:type="gramStart"/>
      <w:r w:rsidRPr="005B3DB6">
        <w:rPr>
          <w:rFonts w:ascii="Times New Roman" w:hAnsi="Times New Roman" w:cs="Times New Roman"/>
          <w:b/>
        </w:rPr>
        <w:lastRenderedPageBreak/>
        <w:t xml:space="preserve">Table </w:t>
      </w:r>
      <w:r w:rsidR="0079338D" w:rsidRPr="005B3DB6">
        <w:rPr>
          <w:rFonts w:ascii="Times New Roman" w:hAnsi="Times New Roman" w:cs="Times New Roman"/>
          <w:b/>
        </w:rPr>
        <w:t>1</w:t>
      </w:r>
      <w:r w:rsidR="002C4370" w:rsidRPr="005B3DB6">
        <w:rPr>
          <w:rFonts w:ascii="Times New Roman" w:hAnsi="Times New Roman" w:cs="Times New Roman"/>
          <w:b/>
        </w:rPr>
        <w:t>S:</w:t>
      </w:r>
      <w:r w:rsidR="005B3DB6">
        <w:rPr>
          <w:rFonts w:ascii="Times New Roman" w:hAnsi="Times New Roman" w:cs="Times New Roman"/>
        </w:rPr>
        <w:t xml:space="preserve"> </w:t>
      </w:r>
      <w:r w:rsidRPr="00F03870">
        <w:rPr>
          <w:rFonts w:ascii="Times New Roman" w:hAnsi="Times New Roman" w:cs="Times New Roman"/>
        </w:rPr>
        <w:t xml:space="preserve"> Model </w:t>
      </w:r>
      <w:r w:rsidR="00691D0A">
        <w:rPr>
          <w:rFonts w:ascii="Times New Roman" w:hAnsi="Times New Roman" w:cs="Times New Roman"/>
        </w:rPr>
        <w:t>constants</w:t>
      </w:r>
      <w:r w:rsidRPr="00F03870">
        <w:rPr>
          <w:rFonts w:ascii="Times New Roman" w:hAnsi="Times New Roman" w:cs="Times New Roman"/>
        </w:rPr>
        <w:t xml:space="preserve"> for photosynthetic responses</w:t>
      </w:r>
      <w:r>
        <w:rPr>
          <w:rFonts w:ascii="Times New Roman" w:hAnsi="Times New Roman" w:cs="Times New Roman"/>
        </w:rPr>
        <w:t>.</w:t>
      </w:r>
      <w:proofErr w:type="gramEnd"/>
    </w:p>
    <w:tbl>
      <w:tblPr>
        <w:tblStyle w:val="LightShading2"/>
        <w:tblW w:w="0" w:type="auto"/>
        <w:jc w:val="center"/>
        <w:tblInd w:w="-102" w:type="dxa"/>
        <w:tblLook w:val="04A0"/>
      </w:tblPr>
      <w:tblGrid>
        <w:gridCol w:w="2028"/>
        <w:gridCol w:w="1418"/>
        <w:gridCol w:w="992"/>
        <w:gridCol w:w="766"/>
        <w:gridCol w:w="850"/>
        <w:gridCol w:w="851"/>
        <w:gridCol w:w="850"/>
        <w:gridCol w:w="851"/>
      </w:tblGrid>
      <w:tr w:rsidR="00F03870" w:rsidRPr="00164E12" w:rsidTr="00164E12">
        <w:trPr>
          <w:cnfStyle w:val="100000000000"/>
          <w:trHeight w:val="436"/>
          <w:jc w:val="center"/>
        </w:trPr>
        <w:tc>
          <w:tcPr>
            <w:cnfStyle w:val="001000000000"/>
            <w:tcW w:w="2028" w:type="dxa"/>
            <w:shd w:val="clear" w:color="auto" w:fill="auto"/>
          </w:tcPr>
          <w:p w:rsidR="00F03870" w:rsidRPr="00164E12" w:rsidRDefault="00F03870" w:rsidP="00164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sz w:val="20"/>
                <w:szCs w:val="20"/>
              </w:rPr>
              <w:t>Photosynthetic responses</w:t>
            </w:r>
          </w:p>
        </w:tc>
        <w:tc>
          <w:tcPr>
            <w:tcW w:w="1418" w:type="dxa"/>
            <w:shd w:val="clear" w:color="auto" w:fill="auto"/>
          </w:tcPr>
          <w:p w:rsidR="00F03870" w:rsidRPr="00164E12" w:rsidRDefault="00F03870" w:rsidP="00164E12">
            <w:pPr>
              <w:jc w:val="center"/>
              <w:cnfStyle w:val="1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sz w:val="20"/>
                <w:szCs w:val="20"/>
              </w:rPr>
              <w:t xml:space="preserve">Soil moisture </w:t>
            </w:r>
            <w:r w:rsidR="00164E1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64E12">
              <w:rPr>
                <w:rFonts w:ascii="Times New Roman" w:hAnsi="Times New Roman" w:cs="Times New Roman"/>
                <w:sz w:val="20"/>
                <w:szCs w:val="20"/>
              </w:rPr>
              <w:t>%]</w:t>
            </w:r>
          </w:p>
        </w:tc>
        <w:tc>
          <w:tcPr>
            <w:tcW w:w="992" w:type="dxa"/>
            <w:shd w:val="clear" w:color="auto" w:fill="auto"/>
          </w:tcPr>
          <w:p w:rsidR="00F03870" w:rsidRPr="00164E12" w:rsidRDefault="00F03870" w:rsidP="00164E12">
            <w:pPr>
              <w:jc w:val="center"/>
              <w:cnfStyle w:val="1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sz w:val="20"/>
                <w:szCs w:val="20"/>
              </w:rPr>
              <w:t>Silicon</w:t>
            </w:r>
          </w:p>
          <w:p w:rsidR="00F03870" w:rsidRPr="00164E12" w:rsidRDefault="00F03870" w:rsidP="00164E12">
            <w:pPr>
              <w:jc w:val="center"/>
              <w:cnfStyle w:val="1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sz w:val="20"/>
                <w:szCs w:val="20"/>
              </w:rPr>
              <w:t>[mg L</w:t>
            </w:r>
            <w:r w:rsidRPr="00164E1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</w:t>
            </w:r>
            <w:r w:rsidRPr="00164E12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766" w:type="dxa"/>
            <w:shd w:val="clear" w:color="auto" w:fill="auto"/>
          </w:tcPr>
          <w:p w:rsidR="00F03870" w:rsidRPr="00164E12" w:rsidRDefault="0079507A" w:rsidP="00164E12">
            <w:pPr>
              <w:jc w:val="center"/>
              <w:cnfStyle w:val="1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sz w:val="20"/>
                <w:szCs w:val="20"/>
              </w:rPr>
              <w:t>µ</w:t>
            </w:r>
          </w:p>
        </w:tc>
        <w:tc>
          <w:tcPr>
            <w:tcW w:w="850" w:type="dxa"/>
            <w:shd w:val="clear" w:color="auto" w:fill="auto"/>
          </w:tcPr>
          <w:p w:rsidR="00F03870" w:rsidRPr="00164E12" w:rsidRDefault="00167174" w:rsidP="00164E12">
            <w:pPr>
              <w:jc w:val="center"/>
              <w:cnfStyle w:val="1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sz w:val="20"/>
                <w:szCs w:val="20"/>
              </w:rPr>
              <w:t>ɳ</w:t>
            </w:r>
          </w:p>
        </w:tc>
        <w:tc>
          <w:tcPr>
            <w:tcW w:w="851" w:type="dxa"/>
            <w:shd w:val="clear" w:color="auto" w:fill="auto"/>
          </w:tcPr>
          <w:p w:rsidR="00F03870" w:rsidRPr="00164E12" w:rsidRDefault="00167174" w:rsidP="00164E12">
            <w:pPr>
              <w:jc w:val="center"/>
              <w:cnfStyle w:val="1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sz w:val="20"/>
                <w:szCs w:val="20"/>
              </w:rPr>
              <w:t>ξ</w:t>
            </w:r>
          </w:p>
        </w:tc>
        <w:tc>
          <w:tcPr>
            <w:tcW w:w="850" w:type="dxa"/>
            <w:shd w:val="clear" w:color="auto" w:fill="auto"/>
          </w:tcPr>
          <w:p w:rsidR="00F03870" w:rsidRPr="00164E12" w:rsidRDefault="00F03870" w:rsidP="00164E12">
            <w:pPr>
              <w:jc w:val="center"/>
              <w:cnfStyle w:val="1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851" w:type="dxa"/>
            <w:shd w:val="clear" w:color="auto" w:fill="auto"/>
          </w:tcPr>
          <w:p w:rsidR="00F03870" w:rsidRPr="00164E12" w:rsidRDefault="00F03870" w:rsidP="00164E12">
            <w:pPr>
              <w:jc w:val="center"/>
              <w:cnfStyle w:val="1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</w:tr>
      <w:tr w:rsidR="00164E12" w:rsidRPr="00164E12" w:rsidTr="00164E12">
        <w:trPr>
          <w:cnfStyle w:val="000000100000"/>
          <w:trHeight w:val="318"/>
          <w:jc w:val="center"/>
        </w:trPr>
        <w:tc>
          <w:tcPr>
            <w:cnfStyle w:val="001000000000"/>
            <w:tcW w:w="2028" w:type="dxa"/>
            <w:shd w:val="clear" w:color="auto" w:fill="auto"/>
          </w:tcPr>
          <w:p w:rsidR="00F03870" w:rsidRPr="00164E12" w:rsidRDefault="00F03870" w:rsidP="00F03870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b w:val="0"/>
                <w:sz w:val="20"/>
                <w:szCs w:val="20"/>
              </w:rPr>
              <w:t>Photosynthesis</w:t>
            </w:r>
          </w:p>
          <w:p w:rsidR="00F03870" w:rsidRPr="00164E12" w:rsidRDefault="00F03870" w:rsidP="00F03870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[µmol </w:t>
            </w:r>
            <w:r w:rsidR="00772237" w:rsidRPr="00164E12">
              <w:rPr>
                <w:rFonts w:ascii="Times New Roman" w:hAnsi="Times New Roman" w:cs="Times New Roman"/>
                <w:b w:val="0"/>
                <w:sz w:val="20"/>
                <w:szCs w:val="20"/>
              </w:rPr>
              <w:t>CO</w:t>
            </w:r>
            <w:r w:rsidR="00772237" w:rsidRPr="00164E12">
              <w:rPr>
                <w:rFonts w:ascii="Times New Roman" w:hAnsi="Times New Roman" w:cs="Times New Roman"/>
                <w:b w:val="0"/>
                <w:sz w:val="20"/>
                <w:szCs w:val="20"/>
                <w:vertAlign w:val="subscript"/>
              </w:rPr>
              <w:t>2</w:t>
            </w:r>
            <w:r w:rsidR="00772237" w:rsidRPr="00164E12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164E12">
              <w:rPr>
                <w:rFonts w:ascii="Times New Roman" w:hAnsi="Times New Roman" w:cs="Times New Roman"/>
                <w:b w:val="0"/>
                <w:sz w:val="20"/>
                <w:szCs w:val="20"/>
              </w:rPr>
              <w:t>m</w:t>
            </w:r>
            <w:r w:rsidRPr="00164E12">
              <w:rPr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-2</w:t>
            </w:r>
            <w:r w:rsidRPr="00164E12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s</w:t>
            </w:r>
            <w:r w:rsidRPr="00164E12">
              <w:rPr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-1</w:t>
            </w:r>
            <w:r w:rsidRPr="00164E12">
              <w:rPr>
                <w:rFonts w:ascii="Times New Roman" w:hAnsi="Times New Roman" w:cs="Times New Roman"/>
                <w:b w:val="0"/>
                <w:sz w:val="20"/>
                <w:szCs w:val="20"/>
              </w:rPr>
              <w:t>]</w:t>
            </w:r>
          </w:p>
        </w:tc>
        <w:tc>
          <w:tcPr>
            <w:tcW w:w="1418" w:type="dxa"/>
            <w:shd w:val="clear" w:color="auto" w:fill="auto"/>
          </w:tcPr>
          <w:p w:rsidR="00F03870" w:rsidRPr="00164E12" w:rsidRDefault="00F03870" w:rsidP="005B3DB6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sz w:val="20"/>
                <w:szCs w:val="20"/>
              </w:rPr>
              <w:t>100-95</w:t>
            </w:r>
          </w:p>
        </w:tc>
        <w:tc>
          <w:tcPr>
            <w:tcW w:w="992" w:type="dxa"/>
            <w:shd w:val="clear" w:color="auto" w:fill="auto"/>
          </w:tcPr>
          <w:p w:rsidR="00F03870" w:rsidRPr="00164E12" w:rsidRDefault="00F03870" w:rsidP="00F03870">
            <w:pPr>
              <w:jc w:val="center"/>
              <w:cnfStyle w:val="000000100000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164E12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6" w:type="dxa"/>
            <w:shd w:val="clear" w:color="auto" w:fill="auto"/>
          </w:tcPr>
          <w:p w:rsidR="00F03870" w:rsidRPr="00164E12" w:rsidRDefault="00F03870" w:rsidP="00280443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sz w:val="20"/>
                <w:szCs w:val="20"/>
              </w:rPr>
              <w:t>4.34</w:t>
            </w:r>
            <w:r w:rsidR="00280443" w:rsidRPr="00164E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F03870" w:rsidRPr="00164E12" w:rsidRDefault="00F03870" w:rsidP="00280443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sz w:val="20"/>
                <w:szCs w:val="20"/>
              </w:rPr>
              <w:t>-1.22</w:t>
            </w:r>
            <w:r w:rsidR="00280443" w:rsidRPr="00164E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F03870" w:rsidRPr="00164E12" w:rsidRDefault="00F03870" w:rsidP="00280443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sz w:val="20"/>
                <w:szCs w:val="20"/>
              </w:rPr>
              <w:t>-1.21</w:t>
            </w:r>
            <w:r w:rsidR="00280443" w:rsidRPr="00164E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F03870" w:rsidRPr="00164E12" w:rsidRDefault="00F03870" w:rsidP="00F03870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sz w:val="20"/>
                <w:szCs w:val="20"/>
              </w:rPr>
              <w:t>0.987</w:t>
            </w:r>
          </w:p>
        </w:tc>
        <w:tc>
          <w:tcPr>
            <w:tcW w:w="851" w:type="dxa"/>
            <w:shd w:val="clear" w:color="auto" w:fill="auto"/>
          </w:tcPr>
          <w:p w:rsidR="00F03870" w:rsidRPr="00164E12" w:rsidRDefault="00F03870" w:rsidP="00F03870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sz w:val="20"/>
                <w:szCs w:val="20"/>
              </w:rPr>
              <w:t>1.548</w:t>
            </w:r>
          </w:p>
        </w:tc>
      </w:tr>
      <w:tr w:rsidR="00F03870" w:rsidRPr="00164E12" w:rsidTr="00164E12">
        <w:trPr>
          <w:trHeight w:val="221"/>
          <w:jc w:val="center"/>
        </w:trPr>
        <w:tc>
          <w:tcPr>
            <w:cnfStyle w:val="001000000000"/>
            <w:tcW w:w="2028" w:type="dxa"/>
            <w:shd w:val="clear" w:color="auto" w:fill="auto"/>
          </w:tcPr>
          <w:p w:rsidR="00F03870" w:rsidRPr="00164E12" w:rsidRDefault="00F03870" w:rsidP="00F03870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03870" w:rsidRPr="00164E12" w:rsidRDefault="00F03870" w:rsidP="005B3DB6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03870" w:rsidRPr="00164E12" w:rsidRDefault="00F03870" w:rsidP="00F03870">
            <w:pPr>
              <w:jc w:val="center"/>
              <w:cnfStyle w:val="000000000000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164E12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66" w:type="dxa"/>
            <w:shd w:val="clear" w:color="auto" w:fill="auto"/>
          </w:tcPr>
          <w:p w:rsidR="00F03870" w:rsidRPr="00164E12" w:rsidRDefault="00F03870" w:rsidP="00F03870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sz w:val="20"/>
                <w:szCs w:val="20"/>
              </w:rPr>
              <w:t>4.537</w:t>
            </w:r>
          </w:p>
        </w:tc>
        <w:tc>
          <w:tcPr>
            <w:tcW w:w="850" w:type="dxa"/>
            <w:shd w:val="clear" w:color="auto" w:fill="auto"/>
          </w:tcPr>
          <w:p w:rsidR="00F03870" w:rsidRPr="00164E12" w:rsidRDefault="00F03870" w:rsidP="00F03870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sz w:val="20"/>
                <w:szCs w:val="20"/>
              </w:rPr>
              <w:t>-1.286</w:t>
            </w:r>
          </w:p>
        </w:tc>
        <w:tc>
          <w:tcPr>
            <w:tcW w:w="851" w:type="dxa"/>
            <w:shd w:val="clear" w:color="auto" w:fill="auto"/>
          </w:tcPr>
          <w:p w:rsidR="00F03870" w:rsidRPr="00164E12" w:rsidRDefault="00F03870" w:rsidP="00280443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sz w:val="20"/>
                <w:szCs w:val="20"/>
              </w:rPr>
              <w:t>-1.26</w:t>
            </w:r>
            <w:r w:rsidR="00280443" w:rsidRPr="00164E1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F03870" w:rsidRPr="00164E12" w:rsidRDefault="00F03870" w:rsidP="00280443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sz w:val="20"/>
                <w:szCs w:val="20"/>
              </w:rPr>
              <w:t>0.99</w:t>
            </w:r>
            <w:r w:rsidR="00280443" w:rsidRPr="00164E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F03870" w:rsidRPr="00164E12" w:rsidRDefault="00F03870" w:rsidP="00280443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sz w:val="20"/>
                <w:szCs w:val="20"/>
              </w:rPr>
              <w:t>1.45</w:t>
            </w:r>
            <w:r w:rsidR="00280443" w:rsidRPr="00164E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64E12" w:rsidRPr="00164E12" w:rsidTr="00164E12">
        <w:trPr>
          <w:cnfStyle w:val="000000100000"/>
          <w:trHeight w:val="169"/>
          <w:jc w:val="center"/>
        </w:trPr>
        <w:tc>
          <w:tcPr>
            <w:cnfStyle w:val="001000000000"/>
            <w:tcW w:w="2028" w:type="dxa"/>
            <w:shd w:val="clear" w:color="auto" w:fill="auto"/>
          </w:tcPr>
          <w:p w:rsidR="00F03870" w:rsidRPr="00164E12" w:rsidRDefault="00F03870" w:rsidP="00F03870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03870" w:rsidRPr="00164E12" w:rsidRDefault="00F03870" w:rsidP="005B3DB6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03870" w:rsidRPr="00164E12" w:rsidRDefault="00F03870" w:rsidP="00F03870">
            <w:pPr>
              <w:jc w:val="center"/>
              <w:cnfStyle w:val="000000100000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164E12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66" w:type="dxa"/>
            <w:shd w:val="clear" w:color="auto" w:fill="auto"/>
          </w:tcPr>
          <w:p w:rsidR="00F03870" w:rsidRPr="00164E12" w:rsidRDefault="00F03870" w:rsidP="00F03870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sz w:val="20"/>
                <w:szCs w:val="20"/>
              </w:rPr>
              <w:t>4.458</w:t>
            </w:r>
          </w:p>
        </w:tc>
        <w:tc>
          <w:tcPr>
            <w:tcW w:w="850" w:type="dxa"/>
            <w:shd w:val="clear" w:color="auto" w:fill="auto"/>
          </w:tcPr>
          <w:p w:rsidR="00F03870" w:rsidRPr="00164E12" w:rsidRDefault="00F03870" w:rsidP="00280443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sz w:val="20"/>
                <w:szCs w:val="20"/>
              </w:rPr>
              <w:t>-1.25</w:t>
            </w:r>
            <w:r w:rsidR="00280443" w:rsidRPr="00164E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F03870" w:rsidRPr="00164E12" w:rsidRDefault="00F03870" w:rsidP="00280443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sz w:val="20"/>
                <w:szCs w:val="20"/>
              </w:rPr>
              <w:t>-1.24</w:t>
            </w:r>
            <w:r w:rsidR="00280443" w:rsidRPr="00164E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F03870" w:rsidRPr="00164E12" w:rsidRDefault="00F03870" w:rsidP="00F03870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sz w:val="20"/>
                <w:szCs w:val="20"/>
              </w:rPr>
              <w:t>0.995</w:t>
            </w:r>
          </w:p>
        </w:tc>
        <w:tc>
          <w:tcPr>
            <w:tcW w:w="851" w:type="dxa"/>
            <w:shd w:val="clear" w:color="auto" w:fill="auto"/>
          </w:tcPr>
          <w:p w:rsidR="00F03870" w:rsidRPr="00164E12" w:rsidRDefault="00F03870" w:rsidP="00F03870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sz w:val="20"/>
                <w:szCs w:val="20"/>
              </w:rPr>
              <w:t>1.080</w:t>
            </w:r>
          </w:p>
        </w:tc>
      </w:tr>
      <w:tr w:rsidR="00F03870" w:rsidRPr="00164E12" w:rsidTr="00164E12">
        <w:trPr>
          <w:trHeight w:val="221"/>
          <w:jc w:val="center"/>
        </w:trPr>
        <w:tc>
          <w:tcPr>
            <w:cnfStyle w:val="001000000000"/>
            <w:tcW w:w="2028" w:type="dxa"/>
            <w:shd w:val="clear" w:color="auto" w:fill="auto"/>
          </w:tcPr>
          <w:p w:rsidR="00F03870" w:rsidRPr="00164E12" w:rsidRDefault="00F03870" w:rsidP="00F03870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03870" w:rsidRPr="00164E12" w:rsidRDefault="00F03870" w:rsidP="005B3DB6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03870" w:rsidRPr="00164E12" w:rsidRDefault="00F03870" w:rsidP="00F03870">
            <w:pPr>
              <w:jc w:val="center"/>
              <w:cnfStyle w:val="000000000000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164E12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766" w:type="dxa"/>
            <w:shd w:val="clear" w:color="auto" w:fill="auto"/>
          </w:tcPr>
          <w:p w:rsidR="00F03870" w:rsidRPr="00164E12" w:rsidRDefault="00F03870" w:rsidP="00F03870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sz w:val="20"/>
                <w:szCs w:val="20"/>
              </w:rPr>
              <w:t>4.453</w:t>
            </w:r>
          </w:p>
        </w:tc>
        <w:tc>
          <w:tcPr>
            <w:tcW w:w="850" w:type="dxa"/>
            <w:shd w:val="clear" w:color="auto" w:fill="auto"/>
          </w:tcPr>
          <w:p w:rsidR="00F03870" w:rsidRPr="00164E12" w:rsidRDefault="00F03870" w:rsidP="00F03870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sz w:val="20"/>
                <w:szCs w:val="20"/>
              </w:rPr>
              <w:t>-1.252</w:t>
            </w:r>
          </w:p>
        </w:tc>
        <w:tc>
          <w:tcPr>
            <w:tcW w:w="851" w:type="dxa"/>
            <w:shd w:val="clear" w:color="auto" w:fill="auto"/>
          </w:tcPr>
          <w:p w:rsidR="00F03870" w:rsidRPr="00164E12" w:rsidRDefault="00F03870" w:rsidP="00F03870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sz w:val="20"/>
                <w:szCs w:val="20"/>
              </w:rPr>
              <w:t>-1.245</w:t>
            </w:r>
          </w:p>
        </w:tc>
        <w:tc>
          <w:tcPr>
            <w:tcW w:w="850" w:type="dxa"/>
            <w:shd w:val="clear" w:color="auto" w:fill="auto"/>
          </w:tcPr>
          <w:p w:rsidR="00F03870" w:rsidRPr="00164E12" w:rsidRDefault="00F03870" w:rsidP="00F03870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sz w:val="20"/>
                <w:szCs w:val="20"/>
              </w:rPr>
              <w:t>0.992</w:t>
            </w:r>
          </w:p>
        </w:tc>
        <w:tc>
          <w:tcPr>
            <w:tcW w:w="851" w:type="dxa"/>
            <w:shd w:val="clear" w:color="auto" w:fill="auto"/>
          </w:tcPr>
          <w:p w:rsidR="00F03870" w:rsidRPr="00164E12" w:rsidRDefault="00F03870" w:rsidP="00F03870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sz w:val="20"/>
                <w:szCs w:val="20"/>
              </w:rPr>
              <w:t>1.407</w:t>
            </w:r>
          </w:p>
        </w:tc>
      </w:tr>
      <w:tr w:rsidR="00164E12" w:rsidRPr="00164E12" w:rsidTr="00164E12">
        <w:trPr>
          <w:cnfStyle w:val="000000100000"/>
          <w:trHeight w:val="221"/>
          <w:jc w:val="center"/>
        </w:trPr>
        <w:tc>
          <w:tcPr>
            <w:cnfStyle w:val="001000000000"/>
            <w:tcW w:w="2028" w:type="dxa"/>
            <w:shd w:val="clear" w:color="auto" w:fill="auto"/>
          </w:tcPr>
          <w:p w:rsidR="00F03870" w:rsidRPr="00164E12" w:rsidRDefault="00F03870" w:rsidP="00F03870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03870" w:rsidRPr="00164E12" w:rsidRDefault="00F03870" w:rsidP="005B3DB6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sz w:val="20"/>
                <w:szCs w:val="20"/>
              </w:rPr>
              <w:t>80-75</w:t>
            </w:r>
          </w:p>
        </w:tc>
        <w:tc>
          <w:tcPr>
            <w:tcW w:w="992" w:type="dxa"/>
            <w:shd w:val="clear" w:color="auto" w:fill="auto"/>
          </w:tcPr>
          <w:p w:rsidR="00F03870" w:rsidRPr="00164E12" w:rsidRDefault="00F03870" w:rsidP="00F03870">
            <w:pPr>
              <w:jc w:val="center"/>
              <w:cnfStyle w:val="000000100000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164E12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6" w:type="dxa"/>
            <w:shd w:val="clear" w:color="auto" w:fill="auto"/>
          </w:tcPr>
          <w:p w:rsidR="00F03870" w:rsidRPr="00164E12" w:rsidRDefault="00F03870" w:rsidP="00280443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sz w:val="20"/>
                <w:szCs w:val="20"/>
              </w:rPr>
              <w:t>4.07</w:t>
            </w:r>
            <w:r w:rsidR="00280443" w:rsidRPr="00164E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03870" w:rsidRPr="00164E12" w:rsidRDefault="00F03870" w:rsidP="00280443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sz w:val="20"/>
                <w:szCs w:val="20"/>
              </w:rPr>
              <w:t>-1.13</w:t>
            </w:r>
            <w:r w:rsidR="00280443" w:rsidRPr="00164E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F03870" w:rsidRPr="00164E12" w:rsidRDefault="00F03870" w:rsidP="00280443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sz w:val="20"/>
                <w:szCs w:val="20"/>
              </w:rPr>
              <w:t>-1.14</w:t>
            </w:r>
            <w:r w:rsidR="00280443" w:rsidRPr="00164E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F03870" w:rsidRPr="00164E12" w:rsidRDefault="00F03870" w:rsidP="00F03870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sz w:val="20"/>
                <w:szCs w:val="20"/>
              </w:rPr>
              <w:t>0.966</w:t>
            </w:r>
          </w:p>
        </w:tc>
        <w:tc>
          <w:tcPr>
            <w:tcW w:w="851" w:type="dxa"/>
            <w:shd w:val="clear" w:color="auto" w:fill="auto"/>
          </w:tcPr>
          <w:p w:rsidR="00F03870" w:rsidRPr="00164E12" w:rsidRDefault="00F03870" w:rsidP="00F03870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sz w:val="20"/>
                <w:szCs w:val="20"/>
              </w:rPr>
              <w:t>1.981</w:t>
            </w:r>
          </w:p>
        </w:tc>
      </w:tr>
      <w:tr w:rsidR="00F03870" w:rsidRPr="00164E12" w:rsidTr="00164E12">
        <w:trPr>
          <w:trHeight w:val="179"/>
          <w:jc w:val="center"/>
        </w:trPr>
        <w:tc>
          <w:tcPr>
            <w:cnfStyle w:val="001000000000"/>
            <w:tcW w:w="2028" w:type="dxa"/>
            <w:shd w:val="clear" w:color="auto" w:fill="auto"/>
          </w:tcPr>
          <w:p w:rsidR="00F03870" w:rsidRPr="00164E12" w:rsidRDefault="00F03870" w:rsidP="00F03870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03870" w:rsidRPr="00164E12" w:rsidRDefault="00F03870" w:rsidP="005B3DB6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03870" w:rsidRPr="00164E12" w:rsidRDefault="00F03870" w:rsidP="00F03870">
            <w:pPr>
              <w:jc w:val="center"/>
              <w:cnfStyle w:val="000000000000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164E12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66" w:type="dxa"/>
            <w:shd w:val="clear" w:color="auto" w:fill="auto"/>
          </w:tcPr>
          <w:p w:rsidR="00F03870" w:rsidRPr="00164E12" w:rsidRDefault="00F03870" w:rsidP="00280443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sz w:val="20"/>
                <w:szCs w:val="20"/>
              </w:rPr>
              <w:t>4.10</w:t>
            </w:r>
            <w:r w:rsidR="00280443" w:rsidRPr="00164E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03870" w:rsidRPr="00164E12" w:rsidRDefault="00F03870" w:rsidP="00280443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sz w:val="20"/>
                <w:szCs w:val="20"/>
              </w:rPr>
              <w:t>-1.14</w:t>
            </w:r>
            <w:r w:rsidR="00280443" w:rsidRPr="00164E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F03870" w:rsidRPr="00164E12" w:rsidRDefault="00F03870" w:rsidP="00F03870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sz w:val="20"/>
                <w:szCs w:val="20"/>
              </w:rPr>
              <w:t>-1.15</w:t>
            </w:r>
            <w:r w:rsidR="00280443" w:rsidRPr="00164E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F03870" w:rsidRPr="00164E12" w:rsidRDefault="00F03870" w:rsidP="00F03870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sz w:val="20"/>
                <w:szCs w:val="20"/>
              </w:rPr>
              <w:t>0.962</w:t>
            </w:r>
          </w:p>
        </w:tc>
        <w:tc>
          <w:tcPr>
            <w:tcW w:w="851" w:type="dxa"/>
            <w:shd w:val="clear" w:color="auto" w:fill="auto"/>
          </w:tcPr>
          <w:p w:rsidR="00F03870" w:rsidRPr="00164E12" w:rsidRDefault="00F03870" w:rsidP="00F03870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sz w:val="20"/>
                <w:szCs w:val="20"/>
              </w:rPr>
              <w:t>2.186</w:t>
            </w:r>
          </w:p>
        </w:tc>
      </w:tr>
      <w:tr w:rsidR="00164E12" w:rsidRPr="00164E12" w:rsidTr="00164E12">
        <w:trPr>
          <w:cnfStyle w:val="000000100000"/>
          <w:trHeight w:val="221"/>
          <w:jc w:val="center"/>
        </w:trPr>
        <w:tc>
          <w:tcPr>
            <w:cnfStyle w:val="001000000000"/>
            <w:tcW w:w="2028" w:type="dxa"/>
            <w:shd w:val="clear" w:color="auto" w:fill="auto"/>
          </w:tcPr>
          <w:p w:rsidR="00F03870" w:rsidRPr="00164E12" w:rsidRDefault="00F03870" w:rsidP="00F03870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03870" w:rsidRPr="00164E12" w:rsidRDefault="00F03870" w:rsidP="005B3DB6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03870" w:rsidRPr="00164E12" w:rsidRDefault="00F03870" w:rsidP="00F03870">
            <w:pPr>
              <w:jc w:val="center"/>
              <w:cnfStyle w:val="000000100000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164E12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66" w:type="dxa"/>
            <w:shd w:val="clear" w:color="auto" w:fill="auto"/>
          </w:tcPr>
          <w:p w:rsidR="00F03870" w:rsidRPr="00164E12" w:rsidRDefault="00F03870" w:rsidP="00F03870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sz w:val="20"/>
                <w:szCs w:val="20"/>
              </w:rPr>
              <w:t>3.91</w:t>
            </w:r>
            <w:r w:rsidR="00280443" w:rsidRPr="00164E1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F03870" w:rsidRPr="00164E12" w:rsidRDefault="00F03870" w:rsidP="00280443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sz w:val="20"/>
                <w:szCs w:val="20"/>
              </w:rPr>
              <w:t>-1.0</w:t>
            </w:r>
            <w:r w:rsidR="00280443" w:rsidRPr="00164E1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64E1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F03870" w:rsidRPr="00164E12" w:rsidRDefault="00F03870" w:rsidP="00280443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sz w:val="20"/>
                <w:szCs w:val="20"/>
              </w:rPr>
              <w:t>-1.09</w:t>
            </w:r>
            <w:r w:rsidR="00280443" w:rsidRPr="00164E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F03870" w:rsidRPr="00164E12" w:rsidRDefault="00F03870" w:rsidP="00F03870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sz w:val="20"/>
                <w:szCs w:val="20"/>
              </w:rPr>
              <w:t>0.965</w:t>
            </w:r>
          </w:p>
        </w:tc>
        <w:tc>
          <w:tcPr>
            <w:tcW w:w="851" w:type="dxa"/>
            <w:shd w:val="clear" w:color="auto" w:fill="auto"/>
          </w:tcPr>
          <w:p w:rsidR="00F03870" w:rsidRPr="00164E12" w:rsidRDefault="00F03870" w:rsidP="00F03870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sz w:val="20"/>
                <w:szCs w:val="20"/>
              </w:rPr>
              <w:t>2.195</w:t>
            </w:r>
          </w:p>
        </w:tc>
      </w:tr>
      <w:tr w:rsidR="00F03870" w:rsidRPr="00164E12" w:rsidTr="00164E12">
        <w:trPr>
          <w:trHeight w:val="157"/>
          <w:jc w:val="center"/>
        </w:trPr>
        <w:tc>
          <w:tcPr>
            <w:cnfStyle w:val="001000000000"/>
            <w:tcW w:w="2028" w:type="dxa"/>
            <w:shd w:val="clear" w:color="auto" w:fill="auto"/>
          </w:tcPr>
          <w:p w:rsidR="00F03870" w:rsidRPr="00164E12" w:rsidRDefault="00F03870" w:rsidP="00F03870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03870" w:rsidRPr="00164E12" w:rsidRDefault="00F03870" w:rsidP="005B3DB6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03870" w:rsidRPr="00164E12" w:rsidRDefault="00F03870" w:rsidP="00F03870">
            <w:pPr>
              <w:jc w:val="center"/>
              <w:cnfStyle w:val="000000000000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164E12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766" w:type="dxa"/>
            <w:shd w:val="clear" w:color="auto" w:fill="auto"/>
          </w:tcPr>
          <w:p w:rsidR="00F03870" w:rsidRPr="00164E12" w:rsidRDefault="00F03870" w:rsidP="00F03870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sz w:val="20"/>
                <w:szCs w:val="20"/>
              </w:rPr>
              <w:t>3.946</w:t>
            </w:r>
          </w:p>
        </w:tc>
        <w:tc>
          <w:tcPr>
            <w:tcW w:w="850" w:type="dxa"/>
            <w:shd w:val="clear" w:color="auto" w:fill="auto"/>
          </w:tcPr>
          <w:p w:rsidR="00F03870" w:rsidRPr="00164E12" w:rsidRDefault="00F03870" w:rsidP="00F03870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sz w:val="20"/>
                <w:szCs w:val="20"/>
              </w:rPr>
              <w:t>-1.095</w:t>
            </w:r>
          </w:p>
        </w:tc>
        <w:tc>
          <w:tcPr>
            <w:tcW w:w="851" w:type="dxa"/>
            <w:shd w:val="clear" w:color="auto" w:fill="auto"/>
          </w:tcPr>
          <w:p w:rsidR="00F03870" w:rsidRPr="00164E12" w:rsidRDefault="00F03870" w:rsidP="00F03870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sz w:val="20"/>
                <w:szCs w:val="20"/>
              </w:rPr>
              <w:t>-1.104</w:t>
            </w:r>
          </w:p>
        </w:tc>
        <w:tc>
          <w:tcPr>
            <w:tcW w:w="850" w:type="dxa"/>
            <w:shd w:val="clear" w:color="auto" w:fill="auto"/>
          </w:tcPr>
          <w:p w:rsidR="00F03870" w:rsidRPr="00164E12" w:rsidRDefault="00F03870" w:rsidP="00F03870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sz w:val="20"/>
                <w:szCs w:val="20"/>
              </w:rPr>
              <w:t>0.956</w:t>
            </w:r>
          </w:p>
        </w:tc>
        <w:tc>
          <w:tcPr>
            <w:tcW w:w="851" w:type="dxa"/>
            <w:shd w:val="clear" w:color="auto" w:fill="auto"/>
          </w:tcPr>
          <w:p w:rsidR="00F03870" w:rsidRPr="00164E12" w:rsidRDefault="00F03870" w:rsidP="00F03870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sz w:val="20"/>
                <w:szCs w:val="20"/>
              </w:rPr>
              <w:t>2.431</w:t>
            </w:r>
          </w:p>
        </w:tc>
      </w:tr>
      <w:tr w:rsidR="00164E12" w:rsidRPr="00164E12" w:rsidTr="00164E12">
        <w:trPr>
          <w:cnfStyle w:val="000000100000"/>
          <w:trHeight w:val="221"/>
          <w:jc w:val="center"/>
        </w:trPr>
        <w:tc>
          <w:tcPr>
            <w:cnfStyle w:val="001000000000"/>
            <w:tcW w:w="2028" w:type="dxa"/>
            <w:shd w:val="clear" w:color="auto" w:fill="auto"/>
          </w:tcPr>
          <w:p w:rsidR="00F03870" w:rsidRPr="00164E12" w:rsidRDefault="00F03870" w:rsidP="00F03870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03870" w:rsidRPr="00164E12" w:rsidRDefault="00F03870" w:rsidP="005B3DB6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sz w:val="20"/>
                <w:szCs w:val="20"/>
              </w:rPr>
              <w:t>55-50</w:t>
            </w:r>
          </w:p>
        </w:tc>
        <w:tc>
          <w:tcPr>
            <w:tcW w:w="992" w:type="dxa"/>
            <w:shd w:val="clear" w:color="auto" w:fill="auto"/>
          </w:tcPr>
          <w:p w:rsidR="00F03870" w:rsidRPr="00164E12" w:rsidRDefault="00F03870" w:rsidP="00F03870">
            <w:pPr>
              <w:jc w:val="center"/>
              <w:cnfStyle w:val="000000100000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164E12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6" w:type="dxa"/>
            <w:shd w:val="clear" w:color="auto" w:fill="auto"/>
          </w:tcPr>
          <w:p w:rsidR="00F03870" w:rsidRPr="00164E12" w:rsidRDefault="00F03870" w:rsidP="00F03870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sz w:val="20"/>
                <w:szCs w:val="20"/>
              </w:rPr>
              <w:t>4.16</w:t>
            </w:r>
            <w:r w:rsidR="00280443" w:rsidRPr="00164E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F03870" w:rsidRPr="00164E12" w:rsidRDefault="00F03870" w:rsidP="00280443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sz w:val="20"/>
                <w:szCs w:val="20"/>
              </w:rPr>
              <w:t>-1.19</w:t>
            </w:r>
            <w:r w:rsidR="00280443" w:rsidRPr="00164E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F03870" w:rsidRPr="00164E12" w:rsidRDefault="00F03870" w:rsidP="00F03870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sz w:val="20"/>
                <w:szCs w:val="20"/>
              </w:rPr>
              <w:t>-1.1</w:t>
            </w:r>
            <w:r w:rsidR="00280443" w:rsidRPr="00164E12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850" w:type="dxa"/>
            <w:shd w:val="clear" w:color="auto" w:fill="auto"/>
          </w:tcPr>
          <w:p w:rsidR="00F03870" w:rsidRPr="00164E12" w:rsidRDefault="00F03870" w:rsidP="00F03870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sz w:val="20"/>
                <w:szCs w:val="20"/>
              </w:rPr>
              <w:t>0.978</w:t>
            </w:r>
          </w:p>
        </w:tc>
        <w:tc>
          <w:tcPr>
            <w:tcW w:w="851" w:type="dxa"/>
            <w:shd w:val="clear" w:color="auto" w:fill="auto"/>
          </w:tcPr>
          <w:p w:rsidR="00F03870" w:rsidRPr="00164E12" w:rsidRDefault="00F03870" w:rsidP="00F03870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sz w:val="20"/>
                <w:szCs w:val="20"/>
              </w:rPr>
              <w:t>1.215</w:t>
            </w:r>
          </w:p>
        </w:tc>
      </w:tr>
      <w:tr w:rsidR="00F03870" w:rsidRPr="00164E12" w:rsidTr="00164E12">
        <w:trPr>
          <w:trHeight w:val="122"/>
          <w:jc w:val="center"/>
        </w:trPr>
        <w:tc>
          <w:tcPr>
            <w:cnfStyle w:val="001000000000"/>
            <w:tcW w:w="2028" w:type="dxa"/>
            <w:shd w:val="clear" w:color="auto" w:fill="auto"/>
          </w:tcPr>
          <w:p w:rsidR="00F03870" w:rsidRPr="00164E12" w:rsidRDefault="00F03870" w:rsidP="00F03870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03870" w:rsidRPr="00164E12" w:rsidRDefault="00F03870" w:rsidP="005B3DB6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03870" w:rsidRPr="00164E12" w:rsidRDefault="00F03870" w:rsidP="00F03870">
            <w:pPr>
              <w:jc w:val="center"/>
              <w:cnfStyle w:val="000000000000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164E12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66" w:type="dxa"/>
            <w:shd w:val="clear" w:color="auto" w:fill="auto"/>
          </w:tcPr>
          <w:p w:rsidR="00F03870" w:rsidRPr="00164E12" w:rsidRDefault="00F03870" w:rsidP="00280443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sz w:val="20"/>
                <w:szCs w:val="20"/>
              </w:rPr>
              <w:t>4.13</w:t>
            </w:r>
            <w:r w:rsidR="00280443" w:rsidRPr="00164E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F03870" w:rsidRPr="00164E12" w:rsidRDefault="00F03870" w:rsidP="00280443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sz w:val="20"/>
                <w:szCs w:val="20"/>
              </w:rPr>
              <w:t>-1.18</w:t>
            </w:r>
            <w:r w:rsidR="00280443" w:rsidRPr="00164E1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F03870" w:rsidRPr="00164E12" w:rsidRDefault="00F03870" w:rsidP="00280443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sz w:val="20"/>
                <w:szCs w:val="20"/>
              </w:rPr>
              <w:t>-1.1</w:t>
            </w:r>
            <w:r w:rsidR="00280443" w:rsidRPr="00164E12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850" w:type="dxa"/>
            <w:shd w:val="clear" w:color="auto" w:fill="auto"/>
          </w:tcPr>
          <w:p w:rsidR="00F03870" w:rsidRPr="00164E12" w:rsidRDefault="00F03870" w:rsidP="00F03870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sz w:val="20"/>
                <w:szCs w:val="20"/>
              </w:rPr>
              <w:t>0.972</w:t>
            </w:r>
          </w:p>
        </w:tc>
        <w:tc>
          <w:tcPr>
            <w:tcW w:w="851" w:type="dxa"/>
            <w:shd w:val="clear" w:color="auto" w:fill="auto"/>
          </w:tcPr>
          <w:p w:rsidR="00F03870" w:rsidRPr="00164E12" w:rsidRDefault="00F03870" w:rsidP="00280443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sz w:val="20"/>
                <w:szCs w:val="20"/>
              </w:rPr>
              <w:t>1.43</w:t>
            </w:r>
            <w:r w:rsidR="00280443" w:rsidRPr="00164E1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64E12" w:rsidRPr="00164E12" w:rsidTr="00164E12">
        <w:trPr>
          <w:cnfStyle w:val="000000100000"/>
          <w:trHeight w:val="221"/>
          <w:jc w:val="center"/>
        </w:trPr>
        <w:tc>
          <w:tcPr>
            <w:cnfStyle w:val="001000000000"/>
            <w:tcW w:w="2028" w:type="dxa"/>
            <w:shd w:val="clear" w:color="auto" w:fill="auto"/>
          </w:tcPr>
          <w:p w:rsidR="00F03870" w:rsidRPr="00164E12" w:rsidRDefault="00F03870" w:rsidP="00F03870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03870" w:rsidRPr="00164E12" w:rsidRDefault="00F03870" w:rsidP="005B3DB6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03870" w:rsidRPr="00164E12" w:rsidRDefault="00F03870" w:rsidP="00F03870">
            <w:pPr>
              <w:jc w:val="center"/>
              <w:cnfStyle w:val="000000100000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164E12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66" w:type="dxa"/>
            <w:shd w:val="clear" w:color="auto" w:fill="auto"/>
          </w:tcPr>
          <w:p w:rsidR="00F03870" w:rsidRPr="00164E12" w:rsidRDefault="00F03870" w:rsidP="00F03870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sz w:val="20"/>
                <w:szCs w:val="20"/>
              </w:rPr>
              <w:t>3.939</w:t>
            </w:r>
          </w:p>
        </w:tc>
        <w:tc>
          <w:tcPr>
            <w:tcW w:w="850" w:type="dxa"/>
            <w:shd w:val="clear" w:color="auto" w:fill="auto"/>
          </w:tcPr>
          <w:p w:rsidR="00F03870" w:rsidRPr="00164E12" w:rsidRDefault="00F03870" w:rsidP="00F03870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sz w:val="20"/>
                <w:szCs w:val="20"/>
              </w:rPr>
              <w:t>-1.127</w:t>
            </w:r>
          </w:p>
        </w:tc>
        <w:tc>
          <w:tcPr>
            <w:tcW w:w="851" w:type="dxa"/>
            <w:shd w:val="clear" w:color="auto" w:fill="auto"/>
          </w:tcPr>
          <w:p w:rsidR="00F03870" w:rsidRPr="00164E12" w:rsidRDefault="00F03870" w:rsidP="00F03870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sz w:val="20"/>
                <w:szCs w:val="20"/>
              </w:rPr>
              <w:t>-1.099</w:t>
            </w:r>
          </w:p>
        </w:tc>
        <w:tc>
          <w:tcPr>
            <w:tcW w:w="850" w:type="dxa"/>
            <w:shd w:val="clear" w:color="auto" w:fill="auto"/>
          </w:tcPr>
          <w:p w:rsidR="00F03870" w:rsidRPr="00164E12" w:rsidRDefault="00F03870" w:rsidP="00F03870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sz w:val="20"/>
                <w:szCs w:val="20"/>
              </w:rPr>
              <w:t>0.982</w:t>
            </w:r>
          </w:p>
        </w:tc>
        <w:tc>
          <w:tcPr>
            <w:tcW w:w="851" w:type="dxa"/>
            <w:shd w:val="clear" w:color="auto" w:fill="auto"/>
          </w:tcPr>
          <w:p w:rsidR="00F03870" w:rsidRPr="00164E12" w:rsidRDefault="00F03870" w:rsidP="00F03870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sz w:val="20"/>
                <w:szCs w:val="20"/>
              </w:rPr>
              <w:t>1.14</w:t>
            </w:r>
            <w:r w:rsidR="00280443" w:rsidRPr="00164E1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03870" w:rsidRPr="00164E12" w:rsidTr="00164E12">
        <w:trPr>
          <w:trHeight w:val="238"/>
          <w:jc w:val="center"/>
        </w:trPr>
        <w:tc>
          <w:tcPr>
            <w:cnfStyle w:val="001000000000"/>
            <w:tcW w:w="2028" w:type="dxa"/>
            <w:shd w:val="clear" w:color="auto" w:fill="auto"/>
          </w:tcPr>
          <w:p w:rsidR="00F03870" w:rsidRPr="00164E12" w:rsidRDefault="00F03870" w:rsidP="00F03870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03870" w:rsidRPr="00164E12" w:rsidRDefault="00F03870" w:rsidP="005B3DB6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03870" w:rsidRPr="00164E12" w:rsidRDefault="00F03870" w:rsidP="00F03870">
            <w:pPr>
              <w:jc w:val="center"/>
              <w:cnfStyle w:val="000000000000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164E12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766" w:type="dxa"/>
            <w:shd w:val="clear" w:color="auto" w:fill="auto"/>
          </w:tcPr>
          <w:p w:rsidR="00F03870" w:rsidRPr="00164E12" w:rsidRDefault="00280443" w:rsidP="00280443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sz w:val="20"/>
                <w:szCs w:val="20"/>
              </w:rPr>
              <w:t>4.069</w:t>
            </w:r>
          </w:p>
        </w:tc>
        <w:tc>
          <w:tcPr>
            <w:tcW w:w="850" w:type="dxa"/>
            <w:shd w:val="clear" w:color="auto" w:fill="auto"/>
          </w:tcPr>
          <w:p w:rsidR="00F03870" w:rsidRPr="00164E12" w:rsidRDefault="00280443" w:rsidP="00280443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sz w:val="20"/>
                <w:szCs w:val="20"/>
              </w:rPr>
              <w:t>-1.169</w:t>
            </w:r>
          </w:p>
        </w:tc>
        <w:tc>
          <w:tcPr>
            <w:tcW w:w="851" w:type="dxa"/>
            <w:shd w:val="clear" w:color="auto" w:fill="auto"/>
          </w:tcPr>
          <w:p w:rsidR="00F03870" w:rsidRPr="00164E12" w:rsidRDefault="00F03870" w:rsidP="00F03870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sz w:val="20"/>
                <w:szCs w:val="20"/>
              </w:rPr>
              <w:t>-1.138</w:t>
            </w:r>
          </w:p>
        </w:tc>
        <w:tc>
          <w:tcPr>
            <w:tcW w:w="850" w:type="dxa"/>
            <w:shd w:val="clear" w:color="auto" w:fill="auto"/>
          </w:tcPr>
          <w:p w:rsidR="00F03870" w:rsidRPr="00164E12" w:rsidRDefault="00F03870" w:rsidP="00F03870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sz w:val="20"/>
                <w:szCs w:val="20"/>
              </w:rPr>
              <w:t>0.978</w:t>
            </w:r>
          </w:p>
        </w:tc>
        <w:tc>
          <w:tcPr>
            <w:tcW w:w="851" w:type="dxa"/>
            <w:shd w:val="clear" w:color="auto" w:fill="auto"/>
          </w:tcPr>
          <w:p w:rsidR="00F03870" w:rsidRPr="00164E12" w:rsidRDefault="00F03870" w:rsidP="00F03870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sz w:val="20"/>
                <w:szCs w:val="20"/>
              </w:rPr>
              <w:t>1.284</w:t>
            </w:r>
          </w:p>
        </w:tc>
      </w:tr>
      <w:tr w:rsidR="00164E12" w:rsidRPr="00164E12" w:rsidTr="00164E12">
        <w:trPr>
          <w:cnfStyle w:val="000000100000"/>
          <w:trHeight w:val="221"/>
          <w:jc w:val="center"/>
        </w:trPr>
        <w:tc>
          <w:tcPr>
            <w:cnfStyle w:val="001000000000"/>
            <w:tcW w:w="2028" w:type="dxa"/>
            <w:shd w:val="clear" w:color="auto" w:fill="auto"/>
          </w:tcPr>
          <w:p w:rsidR="00F03870" w:rsidRPr="00164E12" w:rsidRDefault="00F03870" w:rsidP="00F03870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03870" w:rsidRPr="00164E12" w:rsidRDefault="00F03870" w:rsidP="005B3DB6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sz w:val="20"/>
                <w:szCs w:val="20"/>
              </w:rPr>
              <w:t>35-30</w:t>
            </w:r>
          </w:p>
        </w:tc>
        <w:tc>
          <w:tcPr>
            <w:tcW w:w="992" w:type="dxa"/>
            <w:shd w:val="clear" w:color="auto" w:fill="auto"/>
          </w:tcPr>
          <w:p w:rsidR="00F03870" w:rsidRPr="00164E12" w:rsidRDefault="00F03870" w:rsidP="00F03870">
            <w:pPr>
              <w:jc w:val="center"/>
              <w:cnfStyle w:val="000000100000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164E12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6" w:type="dxa"/>
            <w:shd w:val="clear" w:color="auto" w:fill="auto"/>
          </w:tcPr>
          <w:p w:rsidR="00F03870" w:rsidRPr="00164E12" w:rsidRDefault="00F03870" w:rsidP="00F03870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sz w:val="20"/>
                <w:szCs w:val="20"/>
              </w:rPr>
              <w:t>4.197</w:t>
            </w:r>
          </w:p>
        </w:tc>
        <w:tc>
          <w:tcPr>
            <w:tcW w:w="850" w:type="dxa"/>
            <w:shd w:val="clear" w:color="auto" w:fill="auto"/>
          </w:tcPr>
          <w:p w:rsidR="00F03870" w:rsidRPr="00164E12" w:rsidRDefault="00F03870" w:rsidP="00F03870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sz w:val="20"/>
                <w:szCs w:val="20"/>
              </w:rPr>
              <w:t>-1.205</w:t>
            </w:r>
          </w:p>
        </w:tc>
        <w:tc>
          <w:tcPr>
            <w:tcW w:w="851" w:type="dxa"/>
            <w:shd w:val="clear" w:color="auto" w:fill="auto"/>
          </w:tcPr>
          <w:p w:rsidR="00F03870" w:rsidRPr="00164E12" w:rsidRDefault="00F03870" w:rsidP="00280443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sz w:val="20"/>
                <w:szCs w:val="20"/>
              </w:rPr>
              <w:t>-1.19</w:t>
            </w:r>
            <w:r w:rsidR="00280443" w:rsidRPr="00164E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F03870" w:rsidRPr="00164E12" w:rsidRDefault="00F03870" w:rsidP="00F03870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sz w:val="20"/>
                <w:szCs w:val="20"/>
              </w:rPr>
              <w:t>0.974</w:t>
            </w:r>
          </w:p>
        </w:tc>
        <w:tc>
          <w:tcPr>
            <w:tcW w:w="851" w:type="dxa"/>
            <w:shd w:val="clear" w:color="auto" w:fill="auto"/>
          </w:tcPr>
          <w:p w:rsidR="00F03870" w:rsidRPr="00164E12" w:rsidRDefault="00F03870" w:rsidP="00F03870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sz w:val="20"/>
                <w:szCs w:val="20"/>
              </w:rPr>
              <w:t>1.056</w:t>
            </w:r>
          </w:p>
        </w:tc>
      </w:tr>
      <w:tr w:rsidR="00F03870" w:rsidRPr="00164E12" w:rsidTr="00164E12">
        <w:trPr>
          <w:trHeight w:val="238"/>
          <w:jc w:val="center"/>
        </w:trPr>
        <w:tc>
          <w:tcPr>
            <w:cnfStyle w:val="001000000000"/>
            <w:tcW w:w="2028" w:type="dxa"/>
            <w:shd w:val="clear" w:color="auto" w:fill="auto"/>
          </w:tcPr>
          <w:p w:rsidR="00F03870" w:rsidRPr="00164E12" w:rsidRDefault="00F03870" w:rsidP="00F03870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03870" w:rsidRPr="00164E12" w:rsidRDefault="00F03870" w:rsidP="005B3DB6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03870" w:rsidRPr="00164E12" w:rsidRDefault="00F03870" w:rsidP="00F03870">
            <w:pPr>
              <w:jc w:val="center"/>
              <w:cnfStyle w:val="000000000000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164E12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66" w:type="dxa"/>
            <w:shd w:val="clear" w:color="auto" w:fill="auto"/>
          </w:tcPr>
          <w:p w:rsidR="00F03870" w:rsidRPr="00164E12" w:rsidRDefault="00F03870" w:rsidP="00F03870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sz w:val="20"/>
                <w:szCs w:val="20"/>
              </w:rPr>
              <w:t>4.228</w:t>
            </w:r>
          </w:p>
        </w:tc>
        <w:tc>
          <w:tcPr>
            <w:tcW w:w="850" w:type="dxa"/>
            <w:shd w:val="clear" w:color="auto" w:fill="auto"/>
          </w:tcPr>
          <w:p w:rsidR="00F03870" w:rsidRPr="00164E12" w:rsidRDefault="00F03870" w:rsidP="00F03870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sz w:val="20"/>
                <w:szCs w:val="20"/>
              </w:rPr>
              <w:t>-1.215</w:t>
            </w:r>
          </w:p>
        </w:tc>
        <w:tc>
          <w:tcPr>
            <w:tcW w:w="851" w:type="dxa"/>
            <w:shd w:val="clear" w:color="auto" w:fill="auto"/>
          </w:tcPr>
          <w:p w:rsidR="00F03870" w:rsidRPr="00164E12" w:rsidRDefault="00F03870" w:rsidP="00F03870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sz w:val="20"/>
                <w:szCs w:val="20"/>
              </w:rPr>
              <w:t>-1.19</w:t>
            </w:r>
            <w:r w:rsidR="00280443" w:rsidRPr="00164E1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F03870" w:rsidRPr="00164E12" w:rsidRDefault="00F03870" w:rsidP="00F03870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sz w:val="20"/>
                <w:szCs w:val="20"/>
              </w:rPr>
              <w:t>0.973</w:t>
            </w:r>
          </w:p>
        </w:tc>
        <w:tc>
          <w:tcPr>
            <w:tcW w:w="851" w:type="dxa"/>
            <w:shd w:val="clear" w:color="auto" w:fill="auto"/>
          </w:tcPr>
          <w:p w:rsidR="00F03870" w:rsidRPr="00164E12" w:rsidRDefault="00F03870" w:rsidP="00F03870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sz w:val="20"/>
                <w:szCs w:val="20"/>
              </w:rPr>
              <w:t>1.118</w:t>
            </w:r>
          </w:p>
        </w:tc>
      </w:tr>
      <w:tr w:rsidR="00164E12" w:rsidRPr="00164E12" w:rsidTr="00164E12">
        <w:trPr>
          <w:cnfStyle w:val="000000100000"/>
          <w:trHeight w:val="221"/>
          <w:jc w:val="center"/>
        </w:trPr>
        <w:tc>
          <w:tcPr>
            <w:cnfStyle w:val="001000000000"/>
            <w:tcW w:w="2028" w:type="dxa"/>
            <w:shd w:val="clear" w:color="auto" w:fill="auto"/>
          </w:tcPr>
          <w:p w:rsidR="00F03870" w:rsidRPr="00164E12" w:rsidRDefault="00F03870" w:rsidP="00F03870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03870" w:rsidRPr="00164E12" w:rsidRDefault="00F03870" w:rsidP="005B3DB6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03870" w:rsidRPr="00164E12" w:rsidRDefault="00F03870" w:rsidP="00F03870">
            <w:pPr>
              <w:jc w:val="center"/>
              <w:cnfStyle w:val="000000100000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164E12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66" w:type="dxa"/>
            <w:shd w:val="clear" w:color="auto" w:fill="auto"/>
          </w:tcPr>
          <w:p w:rsidR="00F03870" w:rsidRPr="00164E12" w:rsidRDefault="00F03870" w:rsidP="00280443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sz w:val="20"/>
                <w:szCs w:val="20"/>
              </w:rPr>
              <w:t>3.89</w:t>
            </w:r>
            <w:r w:rsidR="00280443" w:rsidRPr="00164E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03870" w:rsidRPr="00164E12" w:rsidRDefault="00F03870" w:rsidP="00F03870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sz w:val="20"/>
                <w:szCs w:val="20"/>
              </w:rPr>
              <w:t>-1.109</w:t>
            </w:r>
          </w:p>
        </w:tc>
        <w:tc>
          <w:tcPr>
            <w:tcW w:w="851" w:type="dxa"/>
            <w:shd w:val="clear" w:color="auto" w:fill="auto"/>
          </w:tcPr>
          <w:p w:rsidR="00F03870" w:rsidRPr="00164E12" w:rsidRDefault="00F03870" w:rsidP="00F03870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sz w:val="20"/>
                <w:szCs w:val="20"/>
              </w:rPr>
              <w:t>-1.097</w:t>
            </w:r>
          </w:p>
        </w:tc>
        <w:tc>
          <w:tcPr>
            <w:tcW w:w="850" w:type="dxa"/>
            <w:shd w:val="clear" w:color="auto" w:fill="auto"/>
          </w:tcPr>
          <w:p w:rsidR="00F03870" w:rsidRPr="00164E12" w:rsidRDefault="00F03870" w:rsidP="00F03870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sz w:val="20"/>
                <w:szCs w:val="20"/>
              </w:rPr>
              <w:t>0.968</w:t>
            </w:r>
          </w:p>
        </w:tc>
        <w:tc>
          <w:tcPr>
            <w:tcW w:w="851" w:type="dxa"/>
            <w:shd w:val="clear" w:color="auto" w:fill="auto"/>
          </w:tcPr>
          <w:p w:rsidR="00F03870" w:rsidRPr="00164E12" w:rsidRDefault="00F03870" w:rsidP="00F03870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sz w:val="20"/>
                <w:szCs w:val="20"/>
              </w:rPr>
              <w:t>1.20</w:t>
            </w:r>
            <w:r w:rsidR="00280443" w:rsidRPr="00164E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03870" w:rsidRPr="00164E12" w:rsidTr="00164E12">
        <w:trPr>
          <w:trHeight w:val="238"/>
          <w:jc w:val="center"/>
        </w:trPr>
        <w:tc>
          <w:tcPr>
            <w:cnfStyle w:val="001000000000"/>
            <w:tcW w:w="2028" w:type="dxa"/>
            <w:tcBorders>
              <w:bottom w:val="single" w:sz="4" w:space="0" w:color="auto"/>
            </w:tcBorders>
            <w:shd w:val="clear" w:color="auto" w:fill="auto"/>
          </w:tcPr>
          <w:p w:rsidR="00F03870" w:rsidRPr="00164E12" w:rsidRDefault="00F03870" w:rsidP="00F03870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F03870" w:rsidRPr="00164E12" w:rsidRDefault="00F03870" w:rsidP="005B3DB6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03870" w:rsidRPr="00164E12" w:rsidRDefault="00F03870" w:rsidP="00F03870">
            <w:pPr>
              <w:jc w:val="center"/>
              <w:cnfStyle w:val="000000000000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164E12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auto"/>
          </w:tcPr>
          <w:p w:rsidR="00F03870" w:rsidRPr="00164E12" w:rsidRDefault="00F03870" w:rsidP="00F03870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sz w:val="20"/>
                <w:szCs w:val="20"/>
              </w:rPr>
              <w:t>4.142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03870" w:rsidRPr="00164E12" w:rsidRDefault="00F03870" w:rsidP="00F03870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sz w:val="20"/>
                <w:szCs w:val="20"/>
              </w:rPr>
              <w:t>-1.187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03870" w:rsidRPr="00164E12" w:rsidRDefault="00F03870" w:rsidP="00F03870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sz w:val="20"/>
                <w:szCs w:val="20"/>
              </w:rPr>
              <w:t>-1.173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03870" w:rsidRPr="00164E12" w:rsidRDefault="00F03870" w:rsidP="00F03870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sz w:val="20"/>
                <w:szCs w:val="20"/>
              </w:rPr>
              <w:t>0.969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03870" w:rsidRPr="00164E12" w:rsidRDefault="00F03870" w:rsidP="00F03870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sz w:val="20"/>
                <w:szCs w:val="20"/>
              </w:rPr>
              <w:t>1.192</w:t>
            </w:r>
          </w:p>
        </w:tc>
      </w:tr>
      <w:tr w:rsidR="00164E12" w:rsidRPr="00164E12" w:rsidTr="00164E12">
        <w:trPr>
          <w:cnfStyle w:val="000000100000"/>
          <w:trHeight w:val="289"/>
          <w:jc w:val="center"/>
        </w:trPr>
        <w:tc>
          <w:tcPr>
            <w:cnfStyle w:val="001000000000"/>
            <w:tcW w:w="202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64E12" w:rsidRDefault="00F03870" w:rsidP="00F03870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164E12">
              <w:rPr>
                <w:rFonts w:ascii="Times New Roman" w:hAnsi="Times New Roman" w:cs="Times New Roman"/>
                <w:b w:val="0"/>
                <w:sz w:val="20"/>
                <w:szCs w:val="20"/>
              </w:rPr>
              <w:t>Stomatal</w:t>
            </w:r>
            <w:proofErr w:type="spellEnd"/>
            <w:r w:rsidRPr="00164E12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conductance </w:t>
            </w:r>
          </w:p>
          <w:p w:rsidR="00F03870" w:rsidRPr="00164E12" w:rsidRDefault="00F03870" w:rsidP="00F03870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b w:val="0"/>
                <w:sz w:val="20"/>
                <w:szCs w:val="20"/>
              </w:rPr>
              <w:t>[</w:t>
            </w:r>
            <w:proofErr w:type="spellStart"/>
            <w:r w:rsidR="001168CE" w:rsidRPr="00164E12">
              <w:rPr>
                <w:rFonts w:ascii="Times New Roman" w:hAnsi="Times New Roman" w:cs="Times New Roman"/>
                <w:b w:val="0"/>
                <w:sz w:val="20"/>
                <w:szCs w:val="20"/>
              </w:rPr>
              <w:t>mmol</w:t>
            </w:r>
            <w:proofErr w:type="spellEnd"/>
            <w:r w:rsidR="001168CE" w:rsidRPr="00164E12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H</w:t>
            </w:r>
            <w:r w:rsidR="001168CE" w:rsidRPr="00164E12">
              <w:rPr>
                <w:rFonts w:ascii="Times New Roman" w:hAnsi="Times New Roman" w:cs="Times New Roman"/>
                <w:b w:val="0"/>
                <w:sz w:val="20"/>
                <w:szCs w:val="20"/>
                <w:vertAlign w:val="subscript"/>
              </w:rPr>
              <w:t>2</w:t>
            </w:r>
            <w:r w:rsidR="001168CE" w:rsidRPr="00164E12">
              <w:rPr>
                <w:rFonts w:ascii="Times New Roman" w:hAnsi="Times New Roman" w:cs="Times New Roman"/>
                <w:b w:val="0"/>
                <w:sz w:val="20"/>
                <w:szCs w:val="20"/>
              </w:rPr>
              <w:t>O m</w:t>
            </w:r>
            <w:r w:rsidR="001168CE" w:rsidRPr="00164E12">
              <w:rPr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-2</w:t>
            </w:r>
            <w:r w:rsidR="001168CE" w:rsidRPr="00164E12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s</w:t>
            </w:r>
            <w:r w:rsidR="001168CE" w:rsidRPr="00164E12">
              <w:rPr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-1</w:t>
            </w:r>
            <w:r w:rsidR="001168CE" w:rsidRPr="00164E12">
              <w:rPr>
                <w:rFonts w:ascii="Times New Roman" w:hAnsi="Times New Roman" w:cs="Times New Roman"/>
                <w:b w:val="0"/>
                <w:sz w:val="20"/>
                <w:szCs w:val="20"/>
              </w:rPr>
              <w:t>]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03870" w:rsidRPr="00164E12" w:rsidRDefault="00F03870" w:rsidP="005B3DB6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sz w:val="20"/>
                <w:szCs w:val="20"/>
              </w:rPr>
              <w:t>100-95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03870" w:rsidRPr="00164E12" w:rsidRDefault="00F03870" w:rsidP="00F03870">
            <w:pPr>
              <w:jc w:val="center"/>
              <w:cnfStyle w:val="000000100000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164E12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03870" w:rsidRPr="00164E12" w:rsidRDefault="00F03870" w:rsidP="00F03870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sz w:val="20"/>
                <w:szCs w:val="20"/>
              </w:rPr>
              <w:t>5.110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03870" w:rsidRPr="00164E12" w:rsidRDefault="00F03870" w:rsidP="00280443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sz w:val="20"/>
                <w:szCs w:val="20"/>
              </w:rPr>
              <w:t>-1.41</w:t>
            </w:r>
            <w:r w:rsidR="00280443" w:rsidRPr="00164E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03870" w:rsidRPr="00164E12" w:rsidRDefault="00F03870" w:rsidP="00F03870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sz w:val="20"/>
                <w:szCs w:val="20"/>
              </w:rPr>
              <w:t>-1.37</w:t>
            </w:r>
            <w:r w:rsidR="00280443" w:rsidRPr="00164E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03870" w:rsidRPr="00164E12" w:rsidRDefault="00F03870" w:rsidP="00280443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sz w:val="20"/>
                <w:szCs w:val="20"/>
              </w:rPr>
              <w:t>0.98</w:t>
            </w:r>
            <w:r w:rsidR="00280443" w:rsidRPr="00164E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03870" w:rsidRPr="00164E12" w:rsidRDefault="00280443" w:rsidP="00280443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sz w:val="20"/>
                <w:szCs w:val="20"/>
              </w:rPr>
              <w:t>15.329</w:t>
            </w:r>
          </w:p>
        </w:tc>
      </w:tr>
      <w:tr w:rsidR="00F03870" w:rsidRPr="00164E12" w:rsidTr="00164E12">
        <w:trPr>
          <w:trHeight w:val="221"/>
          <w:jc w:val="center"/>
        </w:trPr>
        <w:tc>
          <w:tcPr>
            <w:cnfStyle w:val="001000000000"/>
            <w:tcW w:w="2028" w:type="dxa"/>
            <w:tcBorders>
              <w:top w:val="nil"/>
            </w:tcBorders>
            <w:shd w:val="clear" w:color="auto" w:fill="auto"/>
          </w:tcPr>
          <w:p w:rsidR="00F03870" w:rsidRPr="00164E12" w:rsidRDefault="00F03870" w:rsidP="00F03870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F03870" w:rsidRPr="00164E12" w:rsidRDefault="00F03870" w:rsidP="005B3DB6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F03870" w:rsidRPr="00164E12" w:rsidRDefault="00F03870" w:rsidP="00F03870">
            <w:pPr>
              <w:jc w:val="center"/>
              <w:cnfStyle w:val="000000000000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164E12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66" w:type="dxa"/>
            <w:tcBorders>
              <w:top w:val="nil"/>
            </w:tcBorders>
            <w:shd w:val="clear" w:color="auto" w:fill="auto"/>
          </w:tcPr>
          <w:p w:rsidR="00F03870" w:rsidRPr="00164E12" w:rsidRDefault="00F03870" w:rsidP="00280443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sz w:val="20"/>
                <w:szCs w:val="20"/>
              </w:rPr>
              <w:t>5.25</w:t>
            </w:r>
            <w:r w:rsidR="00280443" w:rsidRPr="00164E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F03870" w:rsidRPr="00164E12" w:rsidRDefault="00F03870" w:rsidP="00280443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sz w:val="20"/>
                <w:szCs w:val="20"/>
              </w:rPr>
              <w:t>-1.44</w:t>
            </w:r>
            <w:r w:rsidR="00280443" w:rsidRPr="00164E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F03870" w:rsidRPr="00164E12" w:rsidRDefault="0006673B" w:rsidP="00280443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80443" w:rsidRPr="00164E12">
              <w:rPr>
                <w:rFonts w:ascii="Times New Roman" w:hAnsi="Times New Roman" w:cs="Times New Roman"/>
                <w:sz w:val="20"/>
                <w:szCs w:val="20"/>
              </w:rPr>
              <w:t>1.419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F03870" w:rsidRPr="00164E12" w:rsidRDefault="00F03870" w:rsidP="00F03870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sz w:val="20"/>
                <w:szCs w:val="20"/>
              </w:rPr>
              <w:t>0.968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F03870" w:rsidRPr="00164E12" w:rsidRDefault="00F03870" w:rsidP="00F03870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sz w:val="20"/>
                <w:szCs w:val="20"/>
              </w:rPr>
              <w:t>22.276</w:t>
            </w:r>
          </w:p>
        </w:tc>
      </w:tr>
      <w:tr w:rsidR="00164E12" w:rsidRPr="00164E12" w:rsidTr="00164E12">
        <w:trPr>
          <w:cnfStyle w:val="000000100000"/>
          <w:trHeight w:val="238"/>
          <w:jc w:val="center"/>
        </w:trPr>
        <w:tc>
          <w:tcPr>
            <w:cnfStyle w:val="001000000000"/>
            <w:tcW w:w="2028" w:type="dxa"/>
            <w:shd w:val="clear" w:color="auto" w:fill="auto"/>
          </w:tcPr>
          <w:p w:rsidR="00F03870" w:rsidRPr="00164E12" w:rsidRDefault="00F03870" w:rsidP="00F03870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03870" w:rsidRPr="00164E12" w:rsidRDefault="00F03870" w:rsidP="005B3DB6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03870" w:rsidRPr="00164E12" w:rsidRDefault="00F03870" w:rsidP="00F03870">
            <w:pPr>
              <w:jc w:val="center"/>
              <w:cnfStyle w:val="000000100000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164E12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66" w:type="dxa"/>
            <w:shd w:val="clear" w:color="auto" w:fill="auto"/>
          </w:tcPr>
          <w:p w:rsidR="00F03870" w:rsidRPr="00164E12" w:rsidRDefault="00F03870" w:rsidP="00F03870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sz w:val="20"/>
                <w:szCs w:val="20"/>
              </w:rPr>
              <w:t>4.745</w:t>
            </w:r>
          </w:p>
        </w:tc>
        <w:tc>
          <w:tcPr>
            <w:tcW w:w="850" w:type="dxa"/>
            <w:shd w:val="clear" w:color="auto" w:fill="auto"/>
          </w:tcPr>
          <w:p w:rsidR="00F03870" w:rsidRPr="00164E12" w:rsidRDefault="00F03870" w:rsidP="00280443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sz w:val="20"/>
                <w:szCs w:val="20"/>
              </w:rPr>
              <w:t>-1.28</w:t>
            </w:r>
            <w:r w:rsidR="00280443" w:rsidRPr="00164E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F03870" w:rsidRPr="00164E12" w:rsidRDefault="00F03870" w:rsidP="00F03870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sz w:val="20"/>
                <w:szCs w:val="20"/>
              </w:rPr>
              <w:t>-1.263</w:t>
            </w:r>
          </w:p>
        </w:tc>
        <w:tc>
          <w:tcPr>
            <w:tcW w:w="850" w:type="dxa"/>
            <w:shd w:val="clear" w:color="auto" w:fill="auto"/>
          </w:tcPr>
          <w:p w:rsidR="00F03870" w:rsidRPr="00164E12" w:rsidRDefault="00F03870" w:rsidP="00F03870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sz w:val="20"/>
                <w:szCs w:val="20"/>
              </w:rPr>
              <w:t>0.988</w:t>
            </w:r>
          </w:p>
        </w:tc>
        <w:tc>
          <w:tcPr>
            <w:tcW w:w="851" w:type="dxa"/>
            <w:shd w:val="clear" w:color="auto" w:fill="auto"/>
          </w:tcPr>
          <w:p w:rsidR="00F03870" w:rsidRPr="00164E12" w:rsidRDefault="00F03870" w:rsidP="00F03870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sz w:val="20"/>
                <w:szCs w:val="20"/>
              </w:rPr>
              <w:t>14.896</w:t>
            </w:r>
          </w:p>
        </w:tc>
      </w:tr>
      <w:tr w:rsidR="00F03870" w:rsidRPr="00164E12" w:rsidTr="00164E12">
        <w:trPr>
          <w:trHeight w:val="221"/>
          <w:jc w:val="center"/>
        </w:trPr>
        <w:tc>
          <w:tcPr>
            <w:cnfStyle w:val="001000000000"/>
            <w:tcW w:w="2028" w:type="dxa"/>
            <w:shd w:val="clear" w:color="auto" w:fill="auto"/>
          </w:tcPr>
          <w:p w:rsidR="00F03870" w:rsidRPr="00164E12" w:rsidRDefault="00F03870" w:rsidP="00F03870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03870" w:rsidRPr="00164E12" w:rsidRDefault="00F03870" w:rsidP="005B3DB6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03870" w:rsidRPr="00164E12" w:rsidRDefault="00F03870" w:rsidP="00F03870">
            <w:pPr>
              <w:jc w:val="center"/>
              <w:cnfStyle w:val="000000000000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164E12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766" w:type="dxa"/>
            <w:shd w:val="clear" w:color="auto" w:fill="auto"/>
          </w:tcPr>
          <w:p w:rsidR="00F03870" w:rsidRPr="00164E12" w:rsidRDefault="00F03870" w:rsidP="00F03870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sz w:val="20"/>
                <w:szCs w:val="20"/>
              </w:rPr>
              <w:t>4.748</w:t>
            </w:r>
          </w:p>
        </w:tc>
        <w:tc>
          <w:tcPr>
            <w:tcW w:w="850" w:type="dxa"/>
            <w:shd w:val="clear" w:color="auto" w:fill="auto"/>
          </w:tcPr>
          <w:p w:rsidR="00F03870" w:rsidRPr="00164E12" w:rsidRDefault="00F03870" w:rsidP="00F03870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sz w:val="20"/>
                <w:szCs w:val="20"/>
              </w:rPr>
              <w:t>-1.286</w:t>
            </w:r>
          </w:p>
        </w:tc>
        <w:tc>
          <w:tcPr>
            <w:tcW w:w="851" w:type="dxa"/>
            <w:shd w:val="clear" w:color="auto" w:fill="auto"/>
          </w:tcPr>
          <w:p w:rsidR="00F03870" w:rsidRPr="00164E12" w:rsidRDefault="00F03870" w:rsidP="00280443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sz w:val="20"/>
                <w:szCs w:val="20"/>
              </w:rPr>
              <w:t>-1.2</w:t>
            </w:r>
            <w:r w:rsidR="00280443" w:rsidRPr="00164E12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850" w:type="dxa"/>
            <w:shd w:val="clear" w:color="auto" w:fill="auto"/>
          </w:tcPr>
          <w:p w:rsidR="00F03870" w:rsidRPr="00164E12" w:rsidRDefault="00F03870" w:rsidP="00F03870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sz w:val="20"/>
                <w:szCs w:val="20"/>
              </w:rPr>
              <w:t>0.974</w:t>
            </w:r>
          </w:p>
        </w:tc>
        <w:tc>
          <w:tcPr>
            <w:tcW w:w="851" w:type="dxa"/>
            <w:shd w:val="clear" w:color="auto" w:fill="auto"/>
          </w:tcPr>
          <w:p w:rsidR="00F03870" w:rsidRPr="00164E12" w:rsidRDefault="00F03870" w:rsidP="00F03870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sz w:val="20"/>
                <w:szCs w:val="20"/>
              </w:rPr>
              <w:t>19.268</w:t>
            </w:r>
          </w:p>
        </w:tc>
      </w:tr>
      <w:tr w:rsidR="00164E12" w:rsidRPr="00164E12" w:rsidTr="00164E12">
        <w:trPr>
          <w:cnfStyle w:val="000000100000"/>
          <w:trHeight w:val="238"/>
          <w:jc w:val="center"/>
        </w:trPr>
        <w:tc>
          <w:tcPr>
            <w:cnfStyle w:val="001000000000"/>
            <w:tcW w:w="2028" w:type="dxa"/>
            <w:shd w:val="clear" w:color="auto" w:fill="auto"/>
          </w:tcPr>
          <w:p w:rsidR="00F03870" w:rsidRPr="00164E12" w:rsidRDefault="00F03870" w:rsidP="00F03870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03870" w:rsidRPr="00164E12" w:rsidRDefault="00F03870" w:rsidP="005B3DB6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sz w:val="20"/>
                <w:szCs w:val="20"/>
              </w:rPr>
              <w:t>80-75</w:t>
            </w:r>
          </w:p>
        </w:tc>
        <w:tc>
          <w:tcPr>
            <w:tcW w:w="992" w:type="dxa"/>
            <w:shd w:val="clear" w:color="auto" w:fill="auto"/>
          </w:tcPr>
          <w:p w:rsidR="00F03870" w:rsidRPr="00164E12" w:rsidRDefault="00F03870" w:rsidP="00F03870">
            <w:pPr>
              <w:jc w:val="center"/>
              <w:cnfStyle w:val="000000100000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164E12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6" w:type="dxa"/>
            <w:shd w:val="clear" w:color="auto" w:fill="auto"/>
          </w:tcPr>
          <w:p w:rsidR="00F03870" w:rsidRPr="00164E12" w:rsidRDefault="00F03870" w:rsidP="00280443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sz w:val="20"/>
                <w:szCs w:val="20"/>
              </w:rPr>
              <w:t>4.84</w:t>
            </w:r>
            <w:r w:rsidR="00280443" w:rsidRPr="00164E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F03870" w:rsidRPr="00164E12" w:rsidRDefault="00F03870" w:rsidP="00F03870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sz w:val="20"/>
                <w:szCs w:val="20"/>
              </w:rPr>
              <w:t>-1.32</w:t>
            </w:r>
            <w:r w:rsidR="00280443" w:rsidRPr="00164E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F03870" w:rsidRPr="00164E12" w:rsidRDefault="00F03870" w:rsidP="00F03870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sz w:val="20"/>
                <w:szCs w:val="20"/>
              </w:rPr>
              <w:t>-1.309</w:t>
            </w:r>
          </w:p>
        </w:tc>
        <w:tc>
          <w:tcPr>
            <w:tcW w:w="850" w:type="dxa"/>
            <w:shd w:val="clear" w:color="auto" w:fill="auto"/>
          </w:tcPr>
          <w:p w:rsidR="00F03870" w:rsidRPr="00164E12" w:rsidRDefault="00F03870" w:rsidP="00F03870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sz w:val="20"/>
                <w:szCs w:val="20"/>
              </w:rPr>
              <w:t>0.944</w:t>
            </w:r>
          </w:p>
        </w:tc>
        <w:tc>
          <w:tcPr>
            <w:tcW w:w="851" w:type="dxa"/>
            <w:shd w:val="clear" w:color="auto" w:fill="auto"/>
          </w:tcPr>
          <w:p w:rsidR="00F03870" w:rsidRPr="00164E12" w:rsidRDefault="00280443" w:rsidP="00280443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sz w:val="20"/>
                <w:szCs w:val="20"/>
              </w:rPr>
              <w:t>21.119</w:t>
            </w:r>
          </w:p>
        </w:tc>
      </w:tr>
      <w:tr w:rsidR="00F03870" w:rsidRPr="00164E12" w:rsidTr="00164E12">
        <w:trPr>
          <w:trHeight w:val="221"/>
          <w:jc w:val="center"/>
        </w:trPr>
        <w:tc>
          <w:tcPr>
            <w:cnfStyle w:val="001000000000"/>
            <w:tcW w:w="2028" w:type="dxa"/>
            <w:shd w:val="clear" w:color="auto" w:fill="auto"/>
          </w:tcPr>
          <w:p w:rsidR="00F03870" w:rsidRPr="00164E12" w:rsidRDefault="00F03870" w:rsidP="00F03870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03870" w:rsidRPr="00164E12" w:rsidRDefault="00F03870" w:rsidP="005B3DB6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03870" w:rsidRPr="00164E12" w:rsidRDefault="00F03870" w:rsidP="00F03870">
            <w:pPr>
              <w:jc w:val="center"/>
              <w:cnfStyle w:val="000000000000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164E12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66" w:type="dxa"/>
            <w:shd w:val="clear" w:color="auto" w:fill="auto"/>
          </w:tcPr>
          <w:p w:rsidR="00F03870" w:rsidRPr="00164E12" w:rsidRDefault="00F03870" w:rsidP="00F03870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sz w:val="20"/>
                <w:szCs w:val="20"/>
              </w:rPr>
              <w:t>4.65</w:t>
            </w:r>
            <w:r w:rsidR="00280443" w:rsidRPr="00164E1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F03870" w:rsidRPr="00164E12" w:rsidRDefault="00F03870" w:rsidP="00280443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sz w:val="20"/>
                <w:szCs w:val="20"/>
              </w:rPr>
              <w:t>-1.25</w:t>
            </w:r>
            <w:r w:rsidR="00280443" w:rsidRPr="00164E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03870" w:rsidRPr="00164E12" w:rsidRDefault="00F03870" w:rsidP="00F03870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sz w:val="20"/>
                <w:szCs w:val="20"/>
              </w:rPr>
              <w:t>-1.257</w:t>
            </w:r>
          </w:p>
        </w:tc>
        <w:tc>
          <w:tcPr>
            <w:tcW w:w="850" w:type="dxa"/>
            <w:shd w:val="clear" w:color="auto" w:fill="auto"/>
          </w:tcPr>
          <w:p w:rsidR="00F03870" w:rsidRPr="00164E12" w:rsidRDefault="00F03870" w:rsidP="00280443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sz w:val="20"/>
                <w:szCs w:val="20"/>
              </w:rPr>
              <w:t>0.95</w:t>
            </w:r>
            <w:r w:rsidR="00280443" w:rsidRPr="00164E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F03870" w:rsidRPr="00164E12" w:rsidRDefault="00F03870" w:rsidP="00F03870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sz w:val="20"/>
                <w:szCs w:val="20"/>
              </w:rPr>
              <w:t>20.176</w:t>
            </w:r>
          </w:p>
        </w:tc>
      </w:tr>
      <w:tr w:rsidR="00164E12" w:rsidRPr="00164E12" w:rsidTr="00164E12">
        <w:trPr>
          <w:cnfStyle w:val="000000100000"/>
          <w:trHeight w:val="238"/>
          <w:jc w:val="center"/>
        </w:trPr>
        <w:tc>
          <w:tcPr>
            <w:cnfStyle w:val="001000000000"/>
            <w:tcW w:w="2028" w:type="dxa"/>
            <w:shd w:val="clear" w:color="auto" w:fill="auto"/>
          </w:tcPr>
          <w:p w:rsidR="00F03870" w:rsidRPr="00164E12" w:rsidRDefault="00F03870" w:rsidP="00F03870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03870" w:rsidRPr="00164E12" w:rsidRDefault="00F03870" w:rsidP="005B3DB6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03870" w:rsidRPr="00164E12" w:rsidRDefault="00F03870" w:rsidP="00F03870">
            <w:pPr>
              <w:jc w:val="center"/>
              <w:cnfStyle w:val="000000100000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164E12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66" w:type="dxa"/>
            <w:shd w:val="clear" w:color="auto" w:fill="auto"/>
          </w:tcPr>
          <w:p w:rsidR="00F03870" w:rsidRPr="00164E12" w:rsidRDefault="00F03870" w:rsidP="00F03870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sz w:val="20"/>
                <w:szCs w:val="20"/>
              </w:rPr>
              <w:t>4.360</w:t>
            </w:r>
          </w:p>
        </w:tc>
        <w:tc>
          <w:tcPr>
            <w:tcW w:w="850" w:type="dxa"/>
            <w:shd w:val="clear" w:color="auto" w:fill="auto"/>
          </w:tcPr>
          <w:p w:rsidR="00F03870" w:rsidRPr="00164E12" w:rsidRDefault="00F03870" w:rsidP="00280443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sz w:val="20"/>
                <w:szCs w:val="20"/>
              </w:rPr>
              <w:t>-1.15</w:t>
            </w:r>
            <w:r w:rsidR="00280443" w:rsidRPr="00164E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03870" w:rsidRPr="00164E12" w:rsidRDefault="00280443" w:rsidP="00F03870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sz w:val="20"/>
                <w:szCs w:val="20"/>
              </w:rPr>
              <w:t>-1.</w:t>
            </w:r>
            <w:r w:rsidR="00F03870" w:rsidRPr="00164E12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Pr="00164E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F03870" w:rsidRPr="00164E12" w:rsidRDefault="00F03870" w:rsidP="00F03870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sz w:val="20"/>
                <w:szCs w:val="20"/>
              </w:rPr>
              <w:t>0.980</w:t>
            </w:r>
          </w:p>
        </w:tc>
        <w:tc>
          <w:tcPr>
            <w:tcW w:w="851" w:type="dxa"/>
            <w:shd w:val="clear" w:color="auto" w:fill="auto"/>
          </w:tcPr>
          <w:p w:rsidR="00F03870" w:rsidRPr="00164E12" w:rsidRDefault="00F03870" w:rsidP="00F03870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sz w:val="20"/>
                <w:szCs w:val="20"/>
              </w:rPr>
              <w:t>14.188</w:t>
            </w:r>
          </w:p>
        </w:tc>
      </w:tr>
      <w:tr w:rsidR="00F03870" w:rsidRPr="00164E12" w:rsidTr="00164E12">
        <w:trPr>
          <w:trHeight w:val="221"/>
          <w:jc w:val="center"/>
        </w:trPr>
        <w:tc>
          <w:tcPr>
            <w:cnfStyle w:val="001000000000"/>
            <w:tcW w:w="2028" w:type="dxa"/>
            <w:shd w:val="clear" w:color="auto" w:fill="auto"/>
          </w:tcPr>
          <w:p w:rsidR="00F03870" w:rsidRPr="00164E12" w:rsidRDefault="00F03870" w:rsidP="00F03870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03870" w:rsidRPr="00164E12" w:rsidRDefault="00F03870" w:rsidP="005B3DB6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03870" w:rsidRPr="00164E12" w:rsidRDefault="00F03870" w:rsidP="00F03870">
            <w:pPr>
              <w:jc w:val="center"/>
              <w:cnfStyle w:val="000000000000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164E12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766" w:type="dxa"/>
            <w:shd w:val="clear" w:color="auto" w:fill="auto"/>
          </w:tcPr>
          <w:p w:rsidR="00F03870" w:rsidRPr="00164E12" w:rsidRDefault="00F03870" w:rsidP="00F03870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sz w:val="20"/>
                <w:szCs w:val="20"/>
              </w:rPr>
              <w:t>4.697</w:t>
            </w:r>
          </w:p>
        </w:tc>
        <w:tc>
          <w:tcPr>
            <w:tcW w:w="850" w:type="dxa"/>
            <w:shd w:val="clear" w:color="auto" w:fill="auto"/>
          </w:tcPr>
          <w:p w:rsidR="00F03870" w:rsidRPr="00164E12" w:rsidRDefault="00F03870" w:rsidP="00F03870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sz w:val="20"/>
                <w:szCs w:val="20"/>
              </w:rPr>
              <w:t>-1.26</w:t>
            </w:r>
            <w:r w:rsidR="00280443" w:rsidRPr="00164E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F03870" w:rsidRPr="00164E12" w:rsidRDefault="00F03870" w:rsidP="00F03870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sz w:val="20"/>
                <w:szCs w:val="20"/>
              </w:rPr>
              <w:t>-1.265</w:t>
            </w:r>
          </w:p>
        </w:tc>
        <w:tc>
          <w:tcPr>
            <w:tcW w:w="850" w:type="dxa"/>
            <w:shd w:val="clear" w:color="auto" w:fill="auto"/>
          </w:tcPr>
          <w:p w:rsidR="00F03870" w:rsidRPr="00164E12" w:rsidRDefault="00F03870" w:rsidP="00F03870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sz w:val="20"/>
                <w:szCs w:val="20"/>
              </w:rPr>
              <w:t>0.975</w:t>
            </w:r>
          </w:p>
        </w:tc>
        <w:tc>
          <w:tcPr>
            <w:tcW w:w="851" w:type="dxa"/>
            <w:shd w:val="clear" w:color="auto" w:fill="auto"/>
          </w:tcPr>
          <w:p w:rsidR="00F03870" w:rsidRPr="00164E12" w:rsidRDefault="00F03870" w:rsidP="00F03870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sz w:val="20"/>
                <w:szCs w:val="20"/>
              </w:rPr>
              <w:t>15.820</w:t>
            </w:r>
          </w:p>
        </w:tc>
      </w:tr>
      <w:tr w:rsidR="00164E12" w:rsidRPr="00164E12" w:rsidTr="00164E12">
        <w:trPr>
          <w:cnfStyle w:val="000000100000"/>
          <w:trHeight w:val="238"/>
          <w:jc w:val="center"/>
        </w:trPr>
        <w:tc>
          <w:tcPr>
            <w:cnfStyle w:val="001000000000"/>
            <w:tcW w:w="2028" w:type="dxa"/>
            <w:shd w:val="clear" w:color="auto" w:fill="auto"/>
          </w:tcPr>
          <w:p w:rsidR="00F03870" w:rsidRPr="00164E12" w:rsidRDefault="00F03870" w:rsidP="00F03870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03870" w:rsidRPr="00164E12" w:rsidRDefault="00F03870" w:rsidP="005B3DB6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sz w:val="20"/>
                <w:szCs w:val="20"/>
              </w:rPr>
              <w:t>55-50</w:t>
            </w:r>
          </w:p>
        </w:tc>
        <w:tc>
          <w:tcPr>
            <w:tcW w:w="992" w:type="dxa"/>
            <w:shd w:val="clear" w:color="auto" w:fill="auto"/>
          </w:tcPr>
          <w:p w:rsidR="00F03870" w:rsidRPr="00164E12" w:rsidRDefault="00F03870" w:rsidP="00F03870">
            <w:pPr>
              <w:jc w:val="center"/>
              <w:cnfStyle w:val="000000100000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164E12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6" w:type="dxa"/>
            <w:shd w:val="clear" w:color="auto" w:fill="auto"/>
          </w:tcPr>
          <w:p w:rsidR="00F03870" w:rsidRPr="00164E12" w:rsidRDefault="00F03870" w:rsidP="00280443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sz w:val="20"/>
                <w:szCs w:val="20"/>
              </w:rPr>
              <w:t>4.70</w:t>
            </w:r>
            <w:r w:rsidR="00280443" w:rsidRPr="00164E1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F03870" w:rsidRPr="00164E12" w:rsidRDefault="00F03870" w:rsidP="00F03870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sz w:val="20"/>
                <w:szCs w:val="20"/>
              </w:rPr>
              <w:t>-1.289</w:t>
            </w:r>
          </w:p>
        </w:tc>
        <w:tc>
          <w:tcPr>
            <w:tcW w:w="851" w:type="dxa"/>
            <w:shd w:val="clear" w:color="auto" w:fill="auto"/>
          </w:tcPr>
          <w:p w:rsidR="00F03870" w:rsidRPr="00164E12" w:rsidRDefault="00F03870" w:rsidP="00F03870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sz w:val="20"/>
                <w:szCs w:val="20"/>
              </w:rPr>
              <w:t>-1.281</w:t>
            </w:r>
          </w:p>
        </w:tc>
        <w:tc>
          <w:tcPr>
            <w:tcW w:w="850" w:type="dxa"/>
            <w:shd w:val="clear" w:color="auto" w:fill="auto"/>
          </w:tcPr>
          <w:p w:rsidR="00F03870" w:rsidRPr="00164E12" w:rsidRDefault="00F03870" w:rsidP="00F03870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sz w:val="20"/>
                <w:szCs w:val="20"/>
              </w:rPr>
              <w:t>0.988</w:t>
            </w:r>
          </w:p>
        </w:tc>
        <w:tc>
          <w:tcPr>
            <w:tcW w:w="851" w:type="dxa"/>
            <w:shd w:val="clear" w:color="auto" w:fill="auto"/>
          </w:tcPr>
          <w:p w:rsidR="00F03870" w:rsidRPr="00164E12" w:rsidRDefault="00F03870" w:rsidP="00F03870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sz w:val="20"/>
                <w:szCs w:val="20"/>
              </w:rPr>
              <w:t>6.50</w:t>
            </w:r>
            <w:r w:rsidR="00280443" w:rsidRPr="00164E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03870" w:rsidRPr="00164E12" w:rsidTr="00164E12">
        <w:trPr>
          <w:trHeight w:val="221"/>
          <w:jc w:val="center"/>
        </w:trPr>
        <w:tc>
          <w:tcPr>
            <w:cnfStyle w:val="001000000000"/>
            <w:tcW w:w="2028" w:type="dxa"/>
            <w:shd w:val="clear" w:color="auto" w:fill="auto"/>
          </w:tcPr>
          <w:p w:rsidR="00F03870" w:rsidRPr="00164E12" w:rsidRDefault="00F03870" w:rsidP="00F03870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03870" w:rsidRPr="00164E12" w:rsidRDefault="00F03870" w:rsidP="005B3DB6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03870" w:rsidRPr="00164E12" w:rsidRDefault="00F03870" w:rsidP="00F03870">
            <w:pPr>
              <w:jc w:val="center"/>
              <w:cnfStyle w:val="000000000000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164E12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66" w:type="dxa"/>
            <w:shd w:val="clear" w:color="auto" w:fill="auto"/>
          </w:tcPr>
          <w:p w:rsidR="00F03870" w:rsidRPr="00164E12" w:rsidRDefault="00F03870" w:rsidP="00F03870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sz w:val="20"/>
                <w:szCs w:val="20"/>
              </w:rPr>
              <w:t>4.604</w:t>
            </w:r>
          </w:p>
        </w:tc>
        <w:tc>
          <w:tcPr>
            <w:tcW w:w="850" w:type="dxa"/>
            <w:shd w:val="clear" w:color="auto" w:fill="auto"/>
          </w:tcPr>
          <w:p w:rsidR="00F03870" w:rsidRPr="00164E12" w:rsidRDefault="00F03870" w:rsidP="00F03870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sz w:val="20"/>
                <w:szCs w:val="20"/>
              </w:rPr>
              <w:t>-1.255</w:t>
            </w:r>
          </w:p>
        </w:tc>
        <w:tc>
          <w:tcPr>
            <w:tcW w:w="851" w:type="dxa"/>
            <w:shd w:val="clear" w:color="auto" w:fill="auto"/>
          </w:tcPr>
          <w:p w:rsidR="00F03870" w:rsidRPr="00164E12" w:rsidRDefault="00F03870" w:rsidP="00F03870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sz w:val="20"/>
                <w:szCs w:val="20"/>
              </w:rPr>
              <w:t>-1.248</w:t>
            </w:r>
          </w:p>
        </w:tc>
        <w:tc>
          <w:tcPr>
            <w:tcW w:w="850" w:type="dxa"/>
            <w:shd w:val="clear" w:color="auto" w:fill="auto"/>
          </w:tcPr>
          <w:p w:rsidR="00F03870" w:rsidRPr="00164E12" w:rsidRDefault="00F03870" w:rsidP="00F03870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sz w:val="20"/>
                <w:szCs w:val="20"/>
              </w:rPr>
              <w:t>0.982</w:t>
            </w:r>
          </w:p>
        </w:tc>
        <w:tc>
          <w:tcPr>
            <w:tcW w:w="851" w:type="dxa"/>
            <w:shd w:val="clear" w:color="auto" w:fill="auto"/>
          </w:tcPr>
          <w:p w:rsidR="00F03870" w:rsidRPr="00164E12" w:rsidRDefault="00F03870" w:rsidP="00F03870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sz w:val="20"/>
                <w:szCs w:val="20"/>
              </w:rPr>
              <w:t>8.416</w:t>
            </w:r>
          </w:p>
        </w:tc>
      </w:tr>
      <w:tr w:rsidR="00164E12" w:rsidRPr="00164E12" w:rsidTr="00164E12">
        <w:trPr>
          <w:cnfStyle w:val="000000100000"/>
          <w:trHeight w:val="221"/>
          <w:jc w:val="center"/>
        </w:trPr>
        <w:tc>
          <w:tcPr>
            <w:cnfStyle w:val="001000000000"/>
            <w:tcW w:w="2028" w:type="dxa"/>
            <w:shd w:val="clear" w:color="auto" w:fill="auto"/>
          </w:tcPr>
          <w:p w:rsidR="00F03870" w:rsidRPr="00164E12" w:rsidRDefault="00F03870" w:rsidP="00F03870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03870" w:rsidRPr="00164E12" w:rsidRDefault="00F03870" w:rsidP="005B3DB6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03870" w:rsidRPr="00164E12" w:rsidRDefault="00F03870" w:rsidP="00F03870">
            <w:pPr>
              <w:jc w:val="center"/>
              <w:cnfStyle w:val="000000100000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164E12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66" w:type="dxa"/>
            <w:shd w:val="clear" w:color="auto" w:fill="auto"/>
          </w:tcPr>
          <w:p w:rsidR="00F03870" w:rsidRPr="00164E12" w:rsidRDefault="00F03870" w:rsidP="00F03870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sz w:val="20"/>
                <w:szCs w:val="20"/>
              </w:rPr>
              <w:t>4.427</w:t>
            </w:r>
          </w:p>
        </w:tc>
        <w:tc>
          <w:tcPr>
            <w:tcW w:w="850" w:type="dxa"/>
            <w:shd w:val="clear" w:color="auto" w:fill="auto"/>
          </w:tcPr>
          <w:p w:rsidR="00F03870" w:rsidRPr="00164E12" w:rsidRDefault="00F03870" w:rsidP="00F03870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sz w:val="20"/>
                <w:szCs w:val="20"/>
              </w:rPr>
              <w:t>-1.202</w:t>
            </w:r>
          </w:p>
        </w:tc>
        <w:tc>
          <w:tcPr>
            <w:tcW w:w="851" w:type="dxa"/>
            <w:shd w:val="clear" w:color="auto" w:fill="auto"/>
          </w:tcPr>
          <w:p w:rsidR="00F03870" w:rsidRPr="00164E12" w:rsidRDefault="00F03870" w:rsidP="00F03870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sz w:val="20"/>
                <w:szCs w:val="20"/>
              </w:rPr>
              <w:t>-1.188</w:t>
            </w:r>
          </w:p>
        </w:tc>
        <w:tc>
          <w:tcPr>
            <w:tcW w:w="850" w:type="dxa"/>
            <w:shd w:val="clear" w:color="auto" w:fill="auto"/>
          </w:tcPr>
          <w:p w:rsidR="00F03870" w:rsidRPr="00164E12" w:rsidRDefault="00F03870" w:rsidP="00F03870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sz w:val="20"/>
                <w:szCs w:val="20"/>
              </w:rPr>
              <w:t>0.986</w:t>
            </w:r>
          </w:p>
        </w:tc>
        <w:tc>
          <w:tcPr>
            <w:tcW w:w="851" w:type="dxa"/>
            <w:shd w:val="clear" w:color="auto" w:fill="auto"/>
          </w:tcPr>
          <w:p w:rsidR="00F03870" w:rsidRPr="00164E12" w:rsidRDefault="00F03870" w:rsidP="00F03870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sz w:val="20"/>
                <w:szCs w:val="20"/>
              </w:rPr>
              <w:t>8.457</w:t>
            </w:r>
          </w:p>
        </w:tc>
      </w:tr>
      <w:tr w:rsidR="00F03870" w:rsidRPr="00164E12" w:rsidTr="00164E12">
        <w:trPr>
          <w:trHeight w:val="238"/>
          <w:jc w:val="center"/>
        </w:trPr>
        <w:tc>
          <w:tcPr>
            <w:cnfStyle w:val="001000000000"/>
            <w:tcW w:w="2028" w:type="dxa"/>
            <w:shd w:val="clear" w:color="auto" w:fill="auto"/>
          </w:tcPr>
          <w:p w:rsidR="00F03870" w:rsidRPr="00164E12" w:rsidRDefault="00F03870" w:rsidP="00F03870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03870" w:rsidRPr="00164E12" w:rsidRDefault="00F03870" w:rsidP="005B3DB6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03870" w:rsidRPr="00164E12" w:rsidRDefault="00F03870" w:rsidP="00F03870">
            <w:pPr>
              <w:jc w:val="center"/>
              <w:cnfStyle w:val="000000000000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164E12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766" w:type="dxa"/>
            <w:shd w:val="clear" w:color="auto" w:fill="auto"/>
          </w:tcPr>
          <w:p w:rsidR="00F03870" w:rsidRPr="00164E12" w:rsidRDefault="00F03870" w:rsidP="00F03870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sz w:val="20"/>
                <w:szCs w:val="20"/>
              </w:rPr>
              <w:t>4.495</w:t>
            </w:r>
          </w:p>
        </w:tc>
        <w:tc>
          <w:tcPr>
            <w:tcW w:w="850" w:type="dxa"/>
            <w:shd w:val="clear" w:color="auto" w:fill="auto"/>
          </w:tcPr>
          <w:p w:rsidR="00F03870" w:rsidRPr="00164E12" w:rsidRDefault="00F03870" w:rsidP="00F03870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sz w:val="20"/>
                <w:szCs w:val="20"/>
              </w:rPr>
              <w:t>-1.221</w:t>
            </w:r>
          </w:p>
        </w:tc>
        <w:tc>
          <w:tcPr>
            <w:tcW w:w="851" w:type="dxa"/>
            <w:shd w:val="clear" w:color="auto" w:fill="auto"/>
          </w:tcPr>
          <w:p w:rsidR="00F03870" w:rsidRPr="00164E12" w:rsidRDefault="00F03870" w:rsidP="00F03870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sz w:val="20"/>
                <w:szCs w:val="20"/>
              </w:rPr>
              <w:t>-1.213</w:t>
            </w:r>
          </w:p>
        </w:tc>
        <w:tc>
          <w:tcPr>
            <w:tcW w:w="850" w:type="dxa"/>
            <w:shd w:val="clear" w:color="auto" w:fill="auto"/>
          </w:tcPr>
          <w:p w:rsidR="00F03870" w:rsidRPr="00164E12" w:rsidRDefault="00F03870" w:rsidP="00F03870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sz w:val="20"/>
                <w:szCs w:val="20"/>
              </w:rPr>
              <w:t>0.984</w:t>
            </w:r>
          </w:p>
        </w:tc>
        <w:tc>
          <w:tcPr>
            <w:tcW w:w="851" w:type="dxa"/>
            <w:shd w:val="clear" w:color="auto" w:fill="auto"/>
          </w:tcPr>
          <w:p w:rsidR="00F03870" w:rsidRPr="00164E12" w:rsidRDefault="00F03870" w:rsidP="00F03870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sz w:val="20"/>
                <w:szCs w:val="20"/>
              </w:rPr>
              <w:t>8.398</w:t>
            </w:r>
          </w:p>
        </w:tc>
      </w:tr>
      <w:tr w:rsidR="00164E12" w:rsidRPr="00164E12" w:rsidTr="00164E12">
        <w:trPr>
          <w:cnfStyle w:val="000000100000"/>
          <w:trHeight w:val="221"/>
          <w:jc w:val="center"/>
        </w:trPr>
        <w:tc>
          <w:tcPr>
            <w:cnfStyle w:val="001000000000"/>
            <w:tcW w:w="2028" w:type="dxa"/>
            <w:shd w:val="clear" w:color="auto" w:fill="auto"/>
          </w:tcPr>
          <w:p w:rsidR="00F03870" w:rsidRPr="00164E12" w:rsidRDefault="00F03870" w:rsidP="00F03870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03870" w:rsidRPr="008B04E5" w:rsidRDefault="00F03870" w:rsidP="005B3DB6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04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35-30</w:t>
            </w:r>
          </w:p>
        </w:tc>
        <w:tc>
          <w:tcPr>
            <w:tcW w:w="992" w:type="dxa"/>
            <w:shd w:val="clear" w:color="auto" w:fill="auto"/>
          </w:tcPr>
          <w:p w:rsidR="00F03870" w:rsidRPr="008B04E5" w:rsidRDefault="00F03870" w:rsidP="00F03870">
            <w:pPr>
              <w:jc w:val="center"/>
              <w:cnfStyle w:val="000000100000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8B04E5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66" w:type="dxa"/>
            <w:shd w:val="clear" w:color="auto" w:fill="auto"/>
          </w:tcPr>
          <w:p w:rsidR="00F03870" w:rsidRPr="008B04E5" w:rsidRDefault="00F03870" w:rsidP="00F03870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04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3.362</w:t>
            </w:r>
          </w:p>
        </w:tc>
        <w:tc>
          <w:tcPr>
            <w:tcW w:w="850" w:type="dxa"/>
            <w:shd w:val="clear" w:color="auto" w:fill="auto"/>
          </w:tcPr>
          <w:p w:rsidR="00F03870" w:rsidRPr="008B04E5" w:rsidRDefault="00F03870" w:rsidP="0006673B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04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06673B" w:rsidRPr="008B04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8B04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.139</w:t>
            </w:r>
          </w:p>
        </w:tc>
        <w:tc>
          <w:tcPr>
            <w:tcW w:w="851" w:type="dxa"/>
            <w:shd w:val="clear" w:color="auto" w:fill="auto"/>
          </w:tcPr>
          <w:p w:rsidR="00F03870" w:rsidRPr="008B04E5" w:rsidRDefault="0006673B" w:rsidP="0006673B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04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</w:t>
            </w:r>
            <w:r w:rsidR="00F03870" w:rsidRPr="008B04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8B04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F03870" w:rsidRPr="008B04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F03870" w:rsidRPr="00164E12" w:rsidRDefault="00F03870" w:rsidP="00F03870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sz w:val="20"/>
                <w:szCs w:val="20"/>
              </w:rPr>
              <w:t>0.939</w:t>
            </w:r>
          </w:p>
        </w:tc>
        <w:tc>
          <w:tcPr>
            <w:tcW w:w="851" w:type="dxa"/>
            <w:shd w:val="clear" w:color="auto" w:fill="auto"/>
          </w:tcPr>
          <w:p w:rsidR="00F03870" w:rsidRPr="00164E12" w:rsidRDefault="00F03870" w:rsidP="00F03870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sz w:val="20"/>
                <w:szCs w:val="20"/>
              </w:rPr>
              <w:t>8.018</w:t>
            </w:r>
          </w:p>
        </w:tc>
      </w:tr>
      <w:tr w:rsidR="00F03870" w:rsidRPr="00164E12" w:rsidTr="00164E12">
        <w:trPr>
          <w:trHeight w:val="238"/>
          <w:jc w:val="center"/>
        </w:trPr>
        <w:tc>
          <w:tcPr>
            <w:cnfStyle w:val="001000000000"/>
            <w:tcW w:w="2028" w:type="dxa"/>
            <w:shd w:val="clear" w:color="auto" w:fill="auto"/>
          </w:tcPr>
          <w:p w:rsidR="00F03870" w:rsidRPr="00164E12" w:rsidRDefault="00F03870" w:rsidP="00F03870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03870" w:rsidRPr="008B04E5" w:rsidRDefault="00F03870" w:rsidP="005B3DB6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03870" w:rsidRPr="008B04E5" w:rsidRDefault="00F03870" w:rsidP="00F03870">
            <w:pPr>
              <w:jc w:val="center"/>
              <w:cnfStyle w:val="000000000000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8B04E5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66" w:type="dxa"/>
            <w:shd w:val="clear" w:color="auto" w:fill="auto"/>
          </w:tcPr>
          <w:p w:rsidR="00F03870" w:rsidRPr="008B04E5" w:rsidRDefault="00F03870" w:rsidP="00F03870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04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3.752</w:t>
            </w:r>
          </w:p>
        </w:tc>
        <w:tc>
          <w:tcPr>
            <w:tcW w:w="850" w:type="dxa"/>
            <w:shd w:val="clear" w:color="auto" w:fill="auto"/>
          </w:tcPr>
          <w:p w:rsidR="00F03870" w:rsidRPr="008B04E5" w:rsidRDefault="00F03870" w:rsidP="00F03870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04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-1.00</w:t>
            </w:r>
            <w:r w:rsidR="000F5365" w:rsidRPr="008B04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F03870" w:rsidRPr="008B04E5" w:rsidRDefault="00F03870" w:rsidP="00F03870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04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-1.00</w:t>
            </w:r>
            <w:r w:rsidR="000F5365" w:rsidRPr="008B04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F03870" w:rsidRPr="00164E12" w:rsidRDefault="00F03870" w:rsidP="00F03870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sz w:val="20"/>
                <w:szCs w:val="20"/>
              </w:rPr>
              <w:t>0.911</w:t>
            </w:r>
          </w:p>
        </w:tc>
        <w:tc>
          <w:tcPr>
            <w:tcW w:w="851" w:type="dxa"/>
            <w:shd w:val="clear" w:color="auto" w:fill="auto"/>
          </w:tcPr>
          <w:p w:rsidR="00F03870" w:rsidRPr="00164E12" w:rsidRDefault="00F03870" w:rsidP="00F03870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sz w:val="20"/>
                <w:szCs w:val="20"/>
              </w:rPr>
              <w:t>12.706</w:t>
            </w:r>
          </w:p>
        </w:tc>
      </w:tr>
      <w:tr w:rsidR="00164E12" w:rsidRPr="00164E12" w:rsidTr="00164E12">
        <w:trPr>
          <w:cnfStyle w:val="000000100000"/>
          <w:trHeight w:val="221"/>
          <w:jc w:val="center"/>
        </w:trPr>
        <w:tc>
          <w:tcPr>
            <w:cnfStyle w:val="001000000000"/>
            <w:tcW w:w="2028" w:type="dxa"/>
            <w:shd w:val="clear" w:color="auto" w:fill="auto"/>
          </w:tcPr>
          <w:p w:rsidR="00F03870" w:rsidRPr="00164E12" w:rsidRDefault="00F03870" w:rsidP="00F03870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03870" w:rsidRPr="008B04E5" w:rsidRDefault="00F03870" w:rsidP="005B3DB6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03870" w:rsidRPr="008B04E5" w:rsidRDefault="00F03870" w:rsidP="00F03870">
            <w:pPr>
              <w:jc w:val="center"/>
              <w:cnfStyle w:val="000000100000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8B04E5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300</w:t>
            </w:r>
          </w:p>
        </w:tc>
        <w:tc>
          <w:tcPr>
            <w:tcW w:w="766" w:type="dxa"/>
            <w:shd w:val="clear" w:color="auto" w:fill="auto"/>
          </w:tcPr>
          <w:p w:rsidR="00F03870" w:rsidRPr="008B04E5" w:rsidRDefault="00F03870" w:rsidP="00F03870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04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3.453</w:t>
            </w:r>
          </w:p>
        </w:tc>
        <w:tc>
          <w:tcPr>
            <w:tcW w:w="850" w:type="dxa"/>
            <w:shd w:val="clear" w:color="auto" w:fill="auto"/>
          </w:tcPr>
          <w:p w:rsidR="00F03870" w:rsidRPr="008B04E5" w:rsidRDefault="0006673B" w:rsidP="0006673B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04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</w:t>
            </w:r>
            <w:r w:rsidR="00F03870" w:rsidRPr="008B04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8B04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="00F03870" w:rsidRPr="008B04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F03870" w:rsidRPr="008B04E5" w:rsidRDefault="00F03870" w:rsidP="0006673B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04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06673B" w:rsidRPr="008B04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8B04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.093</w:t>
            </w:r>
          </w:p>
        </w:tc>
        <w:tc>
          <w:tcPr>
            <w:tcW w:w="850" w:type="dxa"/>
            <w:shd w:val="clear" w:color="auto" w:fill="auto"/>
          </w:tcPr>
          <w:p w:rsidR="00F03870" w:rsidRPr="00164E12" w:rsidRDefault="00F03870" w:rsidP="00F03870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sz w:val="20"/>
                <w:szCs w:val="20"/>
              </w:rPr>
              <w:t>0.920</w:t>
            </w:r>
          </w:p>
        </w:tc>
        <w:tc>
          <w:tcPr>
            <w:tcW w:w="851" w:type="dxa"/>
            <w:shd w:val="clear" w:color="auto" w:fill="auto"/>
          </w:tcPr>
          <w:p w:rsidR="00F03870" w:rsidRPr="00164E12" w:rsidRDefault="00F03870" w:rsidP="00F03870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sz w:val="20"/>
                <w:szCs w:val="20"/>
              </w:rPr>
              <w:t>12.011</w:t>
            </w:r>
          </w:p>
        </w:tc>
      </w:tr>
      <w:tr w:rsidR="00F03870" w:rsidRPr="00164E12" w:rsidTr="00164E12">
        <w:trPr>
          <w:trHeight w:val="238"/>
          <w:jc w:val="center"/>
        </w:trPr>
        <w:tc>
          <w:tcPr>
            <w:cnfStyle w:val="001000000000"/>
            <w:tcW w:w="2028" w:type="dxa"/>
            <w:tcBorders>
              <w:bottom w:val="single" w:sz="4" w:space="0" w:color="auto"/>
            </w:tcBorders>
            <w:shd w:val="clear" w:color="auto" w:fill="auto"/>
          </w:tcPr>
          <w:p w:rsidR="00F03870" w:rsidRPr="00164E12" w:rsidRDefault="00F03870" w:rsidP="00F03870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F03870" w:rsidRPr="008B04E5" w:rsidRDefault="00F03870" w:rsidP="005B3DB6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03870" w:rsidRPr="008B04E5" w:rsidRDefault="00F03870" w:rsidP="00F03870">
            <w:pPr>
              <w:jc w:val="center"/>
              <w:cnfStyle w:val="000000000000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8B04E5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auto"/>
          </w:tcPr>
          <w:p w:rsidR="00F03870" w:rsidRPr="008B04E5" w:rsidRDefault="00F03870" w:rsidP="00F03870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04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3.793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03870" w:rsidRPr="008B04E5" w:rsidRDefault="00F03870" w:rsidP="00F03870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04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-1.022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03870" w:rsidRPr="008B04E5" w:rsidRDefault="00F03870" w:rsidP="000F536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04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-1.0</w:t>
            </w:r>
            <w:r w:rsidR="000F5365" w:rsidRPr="008B04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03870" w:rsidRPr="00164E12" w:rsidRDefault="00F03870" w:rsidP="000F5365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  <w:r w:rsidR="000F5365" w:rsidRPr="00164E12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03870" w:rsidRPr="00164E12" w:rsidRDefault="00F03870" w:rsidP="00F03870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sz w:val="20"/>
                <w:szCs w:val="20"/>
              </w:rPr>
              <w:t>9.877</w:t>
            </w:r>
          </w:p>
        </w:tc>
      </w:tr>
      <w:tr w:rsidR="00164E12" w:rsidRPr="00164E12" w:rsidTr="00164E12">
        <w:trPr>
          <w:cnfStyle w:val="000000100000"/>
          <w:trHeight w:val="389"/>
          <w:jc w:val="center"/>
        </w:trPr>
        <w:tc>
          <w:tcPr>
            <w:cnfStyle w:val="001000000000"/>
            <w:tcW w:w="202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B3DB6" w:rsidRPr="00164E12" w:rsidRDefault="00F03870" w:rsidP="00772237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Transpiration rate</w:t>
            </w:r>
          </w:p>
          <w:p w:rsidR="00F03870" w:rsidRPr="00164E12" w:rsidRDefault="001168CE" w:rsidP="00772237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F03870" w:rsidRPr="00164E12">
              <w:rPr>
                <w:rFonts w:ascii="Times New Roman" w:hAnsi="Times New Roman" w:cs="Times New Roman"/>
                <w:b w:val="0"/>
                <w:sz w:val="20"/>
                <w:szCs w:val="20"/>
              </w:rPr>
              <w:t>[</w:t>
            </w:r>
            <w:proofErr w:type="spellStart"/>
            <w:r w:rsidRPr="00164E12">
              <w:rPr>
                <w:rFonts w:ascii="Times New Roman" w:hAnsi="Times New Roman" w:cs="Times New Roman"/>
                <w:b w:val="0"/>
                <w:sz w:val="20"/>
                <w:szCs w:val="20"/>
              </w:rPr>
              <w:t>mmol</w:t>
            </w:r>
            <w:proofErr w:type="spellEnd"/>
            <w:r w:rsidRPr="00164E12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772237" w:rsidRPr="00164E12">
              <w:rPr>
                <w:rFonts w:ascii="Times New Roman" w:hAnsi="Times New Roman" w:cs="Times New Roman"/>
                <w:b w:val="0"/>
                <w:sz w:val="20"/>
                <w:szCs w:val="20"/>
              </w:rPr>
              <w:t>CO</w:t>
            </w:r>
            <w:r w:rsidRPr="00164E12">
              <w:rPr>
                <w:rFonts w:ascii="Times New Roman" w:hAnsi="Times New Roman" w:cs="Times New Roman"/>
                <w:b w:val="0"/>
                <w:sz w:val="20"/>
                <w:szCs w:val="20"/>
                <w:vertAlign w:val="subscript"/>
              </w:rPr>
              <w:t>2</w:t>
            </w:r>
            <w:r w:rsidRPr="00164E12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m</w:t>
            </w:r>
            <w:r w:rsidRPr="00164E12">
              <w:rPr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-2</w:t>
            </w:r>
            <w:r w:rsidRPr="00164E12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s</w:t>
            </w:r>
            <w:r w:rsidRPr="00164E12">
              <w:rPr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-1</w:t>
            </w:r>
            <w:r w:rsidRPr="00164E12">
              <w:rPr>
                <w:rFonts w:ascii="Times New Roman" w:hAnsi="Times New Roman" w:cs="Times New Roman"/>
                <w:b w:val="0"/>
                <w:sz w:val="20"/>
                <w:szCs w:val="20"/>
              </w:rPr>
              <w:t>]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03870" w:rsidRPr="00164E12" w:rsidRDefault="00F03870" w:rsidP="005B3DB6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sz w:val="20"/>
                <w:szCs w:val="20"/>
              </w:rPr>
              <w:t>100-95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03870" w:rsidRPr="00164E12" w:rsidRDefault="00F03870" w:rsidP="00F03870">
            <w:pPr>
              <w:jc w:val="center"/>
              <w:cnfStyle w:val="000000100000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164E12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03870" w:rsidRPr="00164E12" w:rsidRDefault="00F03870" w:rsidP="00F03870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sz w:val="20"/>
                <w:szCs w:val="20"/>
              </w:rPr>
              <w:t>2.412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03870" w:rsidRPr="00164E12" w:rsidRDefault="00F03870" w:rsidP="00F03870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sz w:val="20"/>
                <w:szCs w:val="20"/>
              </w:rPr>
              <w:t>-7.048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03870" w:rsidRPr="00164E12" w:rsidRDefault="000F5365" w:rsidP="000F5365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sz w:val="20"/>
                <w:szCs w:val="20"/>
              </w:rPr>
              <w:t>-6.949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03870" w:rsidRPr="00164E12" w:rsidRDefault="00F03870" w:rsidP="00F03870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sz w:val="20"/>
                <w:szCs w:val="20"/>
              </w:rPr>
              <w:t>0.97</w:t>
            </w:r>
            <w:r w:rsidR="000F5365" w:rsidRPr="00164E1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03870" w:rsidRPr="00164E12" w:rsidRDefault="00F03870" w:rsidP="00F03870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sz w:val="20"/>
                <w:szCs w:val="20"/>
              </w:rPr>
              <w:t>0.178</w:t>
            </w:r>
          </w:p>
        </w:tc>
      </w:tr>
      <w:tr w:rsidR="00F03870" w:rsidRPr="00164E12" w:rsidTr="00164E12">
        <w:trPr>
          <w:trHeight w:val="238"/>
          <w:jc w:val="center"/>
        </w:trPr>
        <w:tc>
          <w:tcPr>
            <w:cnfStyle w:val="001000000000"/>
            <w:tcW w:w="2028" w:type="dxa"/>
            <w:tcBorders>
              <w:top w:val="nil"/>
            </w:tcBorders>
            <w:shd w:val="clear" w:color="auto" w:fill="auto"/>
          </w:tcPr>
          <w:p w:rsidR="00F03870" w:rsidRPr="00164E12" w:rsidRDefault="00F03870" w:rsidP="00F03870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F03870" w:rsidRPr="00164E12" w:rsidRDefault="00F03870" w:rsidP="005B3DB6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F03870" w:rsidRPr="00164E12" w:rsidRDefault="00F03870" w:rsidP="00F03870">
            <w:pPr>
              <w:jc w:val="center"/>
              <w:cnfStyle w:val="000000000000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164E12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66" w:type="dxa"/>
            <w:tcBorders>
              <w:top w:val="nil"/>
            </w:tcBorders>
            <w:shd w:val="clear" w:color="auto" w:fill="auto"/>
          </w:tcPr>
          <w:p w:rsidR="00F03870" w:rsidRPr="00164E12" w:rsidRDefault="00F03870" w:rsidP="00F03870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sz w:val="20"/>
                <w:szCs w:val="20"/>
              </w:rPr>
              <w:t>2.289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F03870" w:rsidRPr="00164E12" w:rsidRDefault="00F03870" w:rsidP="00F03870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sz w:val="20"/>
                <w:szCs w:val="20"/>
              </w:rPr>
              <w:t>-6.673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F03870" w:rsidRPr="00164E12" w:rsidRDefault="00F03870" w:rsidP="00F03870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sz w:val="20"/>
                <w:szCs w:val="20"/>
              </w:rPr>
              <w:t>-6.552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F03870" w:rsidRPr="00164E12" w:rsidRDefault="00F03870" w:rsidP="00F03870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sz w:val="20"/>
                <w:szCs w:val="20"/>
              </w:rPr>
              <w:t>0.945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F03870" w:rsidRPr="00164E12" w:rsidRDefault="00F03870" w:rsidP="00F03870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sz w:val="20"/>
                <w:szCs w:val="20"/>
              </w:rPr>
              <w:t>0.284</w:t>
            </w:r>
          </w:p>
        </w:tc>
      </w:tr>
      <w:tr w:rsidR="00164E12" w:rsidRPr="00164E12" w:rsidTr="00164E12">
        <w:trPr>
          <w:cnfStyle w:val="000000100000"/>
          <w:trHeight w:val="221"/>
          <w:jc w:val="center"/>
        </w:trPr>
        <w:tc>
          <w:tcPr>
            <w:cnfStyle w:val="001000000000"/>
            <w:tcW w:w="2028" w:type="dxa"/>
            <w:shd w:val="clear" w:color="auto" w:fill="auto"/>
          </w:tcPr>
          <w:p w:rsidR="00F03870" w:rsidRPr="00164E12" w:rsidRDefault="00F03870" w:rsidP="00F03870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03870" w:rsidRPr="00164E12" w:rsidRDefault="00F03870" w:rsidP="005B3DB6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03870" w:rsidRPr="00164E12" w:rsidRDefault="00F03870" w:rsidP="00F03870">
            <w:pPr>
              <w:jc w:val="center"/>
              <w:cnfStyle w:val="000000100000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164E12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66" w:type="dxa"/>
            <w:shd w:val="clear" w:color="auto" w:fill="auto"/>
          </w:tcPr>
          <w:p w:rsidR="00F03870" w:rsidRPr="00164E12" w:rsidRDefault="00F03870" w:rsidP="00F03870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sz w:val="20"/>
                <w:szCs w:val="20"/>
              </w:rPr>
              <w:t>2.093</w:t>
            </w:r>
          </w:p>
        </w:tc>
        <w:tc>
          <w:tcPr>
            <w:tcW w:w="850" w:type="dxa"/>
            <w:shd w:val="clear" w:color="auto" w:fill="auto"/>
          </w:tcPr>
          <w:p w:rsidR="00F03870" w:rsidRPr="00164E12" w:rsidRDefault="00F03870" w:rsidP="000F5365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sz w:val="20"/>
                <w:szCs w:val="20"/>
              </w:rPr>
              <w:t>-6.01</w:t>
            </w:r>
            <w:r w:rsidR="000F5365" w:rsidRPr="00164E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F03870" w:rsidRPr="00164E12" w:rsidRDefault="00F03870" w:rsidP="00F03870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sz w:val="20"/>
                <w:szCs w:val="20"/>
              </w:rPr>
              <w:t>-5.950</w:t>
            </w:r>
          </w:p>
        </w:tc>
        <w:tc>
          <w:tcPr>
            <w:tcW w:w="850" w:type="dxa"/>
            <w:shd w:val="clear" w:color="auto" w:fill="auto"/>
          </w:tcPr>
          <w:p w:rsidR="00F03870" w:rsidRPr="00164E12" w:rsidRDefault="00F03870" w:rsidP="00F03870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sz w:val="20"/>
                <w:szCs w:val="20"/>
              </w:rPr>
              <w:t>0.933</w:t>
            </w:r>
          </w:p>
        </w:tc>
        <w:tc>
          <w:tcPr>
            <w:tcW w:w="851" w:type="dxa"/>
            <w:shd w:val="clear" w:color="auto" w:fill="auto"/>
          </w:tcPr>
          <w:p w:rsidR="00F03870" w:rsidRPr="00164E12" w:rsidRDefault="00F03870" w:rsidP="00F03870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sz w:val="20"/>
                <w:szCs w:val="20"/>
              </w:rPr>
              <w:t>0.323</w:t>
            </w:r>
          </w:p>
        </w:tc>
      </w:tr>
      <w:tr w:rsidR="00F03870" w:rsidRPr="00164E12" w:rsidTr="00164E12">
        <w:trPr>
          <w:trHeight w:val="221"/>
          <w:jc w:val="center"/>
        </w:trPr>
        <w:tc>
          <w:tcPr>
            <w:cnfStyle w:val="001000000000"/>
            <w:tcW w:w="2028" w:type="dxa"/>
            <w:shd w:val="clear" w:color="auto" w:fill="auto"/>
          </w:tcPr>
          <w:p w:rsidR="00F03870" w:rsidRPr="00164E12" w:rsidRDefault="00F03870" w:rsidP="00F03870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03870" w:rsidRPr="00164E12" w:rsidRDefault="00F03870" w:rsidP="005B3DB6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03870" w:rsidRPr="00164E12" w:rsidRDefault="00F03870" w:rsidP="00F03870">
            <w:pPr>
              <w:jc w:val="center"/>
              <w:cnfStyle w:val="000000000000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164E12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766" w:type="dxa"/>
            <w:shd w:val="clear" w:color="auto" w:fill="auto"/>
          </w:tcPr>
          <w:p w:rsidR="00F03870" w:rsidRPr="00164E12" w:rsidRDefault="00F03870" w:rsidP="00F03870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sz w:val="20"/>
                <w:szCs w:val="20"/>
              </w:rPr>
              <w:t>2.145</w:t>
            </w:r>
          </w:p>
        </w:tc>
        <w:tc>
          <w:tcPr>
            <w:tcW w:w="850" w:type="dxa"/>
            <w:shd w:val="clear" w:color="auto" w:fill="auto"/>
          </w:tcPr>
          <w:p w:rsidR="00F03870" w:rsidRPr="00164E12" w:rsidRDefault="00F03870" w:rsidP="00F03870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sz w:val="20"/>
                <w:szCs w:val="20"/>
              </w:rPr>
              <w:t>-6.236</w:t>
            </w:r>
          </w:p>
        </w:tc>
        <w:tc>
          <w:tcPr>
            <w:tcW w:w="851" w:type="dxa"/>
            <w:shd w:val="clear" w:color="auto" w:fill="auto"/>
          </w:tcPr>
          <w:p w:rsidR="00F03870" w:rsidRPr="00164E12" w:rsidRDefault="00F03870" w:rsidP="00F03870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sz w:val="20"/>
                <w:szCs w:val="20"/>
              </w:rPr>
              <w:t>-6.099</w:t>
            </w:r>
          </w:p>
        </w:tc>
        <w:tc>
          <w:tcPr>
            <w:tcW w:w="850" w:type="dxa"/>
            <w:shd w:val="clear" w:color="auto" w:fill="auto"/>
          </w:tcPr>
          <w:p w:rsidR="00F03870" w:rsidRPr="00164E12" w:rsidRDefault="00F03870" w:rsidP="00F03870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sz w:val="20"/>
                <w:szCs w:val="20"/>
              </w:rPr>
              <w:t>0.928</w:t>
            </w:r>
          </w:p>
        </w:tc>
        <w:tc>
          <w:tcPr>
            <w:tcW w:w="851" w:type="dxa"/>
            <w:shd w:val="clear" w:color="auto" w:fill="auto"/>
          </w:tcPr>
          <w:p w:rsidR="00F03870" w:rsidRPr="00164E12" w:rsidRDefault="00F03870" w:rsidP="00F03870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sz w:val="20"/>
                <w:szCs w:val="20"/>
              </w:rPr>
              <w:t>0.324</w:t>
            </w:r>
          </w:p>
        </w:tc>
      </w:tr>
      <w:tr w:rsidR="00164E12" w:rsidRPr="00164E12" w:rsidTr="00164E12">
        <w:trPr>
          <w:cnfStyle w:val="000000100000"/>
          <w:trHeight w:val="238"/>
          <w:jc w:val="center"/>
        </w:trPr>
        <w:tc>
          <w:tcPr>
            <w:cnfStyle w:val="001000000000"/>
            <w:tcW w:w="2028" w:type="dxa"/>
            <w:shd w:val="clear" w:color="auto" w:fill="auto"/>
          </w:tcPr>
          <w:p w:rsidR="00F03870" w:rsidRPr="00164E12" w:rsidRDefault="00F03870" w:rsidP="00F03870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03870" w:rsidRPr="00164E12" w:rsidRDefault="00F03870" w:rsidP="005B3DB6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sz w:val="20"/>
                <w:szCs w:val="20"/>
              </w:rPr>
              <w:t>80-75</w:t>
            </w:r>
          </w:p>
        </w:tc>
        <w:tc>
          <w:tcPr>
            <w:tcW w:w="992" w:type="dxa"/>
            <w:shd w:val="clear" w:color="auto" w:fill="auto"/>
          </w:tcPr>
          <w:p w:rsidR="00F03870" w:rsidRPr="00164E12" w:rsidRDefault="00F03870" w:rsidP="00F03870">
            <w:pPr>
              <w:jc w:val="center"/>
              <w:cnfStyle w:val="000000100000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164E12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6" w:type="dxa"/>
            <w:shd w:val="clear" w:color="auto" w:fill="auto"/>
          </w:tcPr>
          <w:p w:rsidR="00F03870" w:rsidRPr="00164E12" w:rsidRDefault="00F03870" w:rsidP="00F03870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sz w:val="20"/>
                <w:szCs w:val="20"/>
              </w:rPr>
              <w:t>2.025</w:t>
            </w:r>
          </w:p>
        </w:tc>
        <w:tc>
          <w:tcPr>
            <w:tcW w:w="850" w:type="dxa"/>
            <w:shd w:val="clear" w:color="auto" w:fill="auto"/>
          </w:tcPr>
          <w:p w:rsidR="00F03870" w:rsidRPr="00164E12" w:rsidRDefault="00F03870" w:rsidP="00F03870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sz w:val="20"/>
                <w:szCs w:val="20"/>
              </w:rPr>
              <w:t>-5.832</w:t>
            </w:r>
          </w:p>
        </w:tc>
        <w:tc>
          <w:tcPr>
            <w:tcW w:w="851" w:type="dxa"/>
            <w:shd w:val="clear" w:color="auto" w:fill="auto"/>
          </w:tcPr>
          <w:p w:rsidR="00F03870" w:rsidRPr="00164E12" w:rsidRDefault="00F03870" w:rsidP="00F03870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sz w:val="20"/>
                <w:szCs w:val="20"/>
              </w:rPr>
              <w:t>-5.858</w:t>
            </w:r>
          </w:p>
        </w:tc>
        <w:tc>
          <w:tcPr>
            <w:tcW w:w="850" w:type="dxa"/>
            <w:shd w:val="clear" w:color="auto" w:fill="auto"/>
          </w:tcPr>
          <w:p w:rsidR="00F03870" w:rsidRPr="00164E12" w:rsidRDefault="00F03870" w:rsidP="00F03870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sz w:val="20"/>
                <w:szCs w:val="20"/>
              </w:rPr>
              <w:t>0.938</w:t>
            </w:r>
          </w:p>
        </w:tc>
        <w:tc>
          <w:tcPr>
            <w:tcW w:w="851" w:type="dxa"/>
            <w:shd w:val="clear" w:color="auto" w:fill="auto"/>
          </w:tcPr>
          <w:p w:rsidR="00F03870" w:rsidRPr="00164E12" w:rsidRDefault="00F03870" w:rsidP="00F03870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sz w:val="20"/>
                <w:szCs w:val="20"/>
              </w:rPr>
              <w:t>0.233</w:t>
            </w:r>
          </w:p>
        </w:tc>
      </w:tr>
      <w:tr w:rsidR="00F03870" w:rsidRPr="00164E12" w:rsidTr="00164E12">
        <w:trPr>
          <w:trHeight w:val="221"/>
          <w:jc w:val="center"/>
        </w:trPr>
        <w:tc>
          <w:tcPr>
            <w:cnfStyle w:val="001000000000"/>
            <w:tcW w:w="2028" w:type="dxa"/>
            <w:shd w:val="clear" w:color="auto" w:fill="auto"/>
          </w:tcPr>
          <w:p w:rsidR="00F03870" w:rsidRPr="00164E12" w:rsidRDefault="00F03870" w:rsidP="00F03870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03870" w:rsidRPr="00164E12" w:rsidRDefault="00F03870" w:rsidP="005B3DB6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03870" w:rsidRPr="00164E12" w:rsidRDefault="00F03870" w:rsidP="00F03870">
            <w:pPr>
              <w:jc w:val="center"/>
              <w:cnfStyle w:val="000000000000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164E12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66" w:type="dxa"/>
            <w:shd w:val="clear" w:color="auto" w:fill="auto"/>
          </w:tcPr>
          <w:p w:rsidR="00F03870" w:rsidRPr="00164E12" w:rsidRDefault="00F03870" w:rsidP="00F03870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sz w:val="20"/>
                <w:szCs w:val="20"/>
              </w:rPr>
              <w:t>1.992</w:t>
            </w:r>
          </w:p>
        </w:tc>
        <w:tc>
          <w:tcPr>
            <w:tcW w:w="850" w:type="dxa"/>
            <w:shd w:val="clear" w:color="auto" w:fill="auto"/>
          </w:tcPr>
          <w:p w:rsidR="00F03870" w:rsidRPr="00164E12" w:rsidRDefault="00F03870" w:rsidP="00F03870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sz w:val="20"/>
                <w:szCs w:val="20"/>
              </w:rPr>
              <w:t>-5.753</w:t>
            </w:r>
          </w:p>
        </w:tc>
        <w:tc>
          <w:tcPr>
            <w:tcW w:w="851" w:type="dxa"/>
            <w:shd w:val="clear" w:color="auto" w:fill="auto"/>
          </w:tcPr>
          <w:p w:rsidR="00F03870" w:rsidRPr="00164E12" w:rsidRDefault="00F03870" w:rsidP="00F03870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sz w:val="20"/>
                <w:szCs w:val="20"/>
              </w:rPr>
              <w:t>-5.736</w:t>
            </w:r>
          </w:p>
        </w:tc>
        <w:tc>
          <w:tcPr>
            <w:tcW w:w="850" w:type="dxa"/>
            <w:shd w:val="clear" w:color="auto" w:fill="auto"/>
          </w:tcPr>
          <w:p w:rsidR="00F03870" w:rsidRPr="00164E12" w:rsidRDefault="00F03870" w:rsidP="00F03870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sz w:val="20"/>
                <w:szCs w:val="20"/>
              </w:rPr>
              <w:t>0.939</w:t>
            </w:r>
          </w:p>
        </w:tc>
        <w:tc>
          <w:tcPr>
            <w:tcW w:w="851" w:type="dxa"/>
            <w:shd w:val="clear" w:color="auto" w:fill="auto"/>
          </w:tcPr>
          <w:p w:rsidR="00F03870" w:rsidRPr="00164E12" w:rsidRDefault="00F03870" w:rsidP="00F03870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sz w:val="20"/>
                <w:szCs w:val="20"/>
              </w:rPr>
              <w:t>0.233</w:t>
            </w:r>
          </w:p>
        </w:tc>
      </w:tr>
      <w:tr w:rsidR="00164E12" w:rsidRPr="00164E12" w:rsidTr="00164E12">
        <w:trPr>
          <w:cnfStyle w:val="000000100000"/>
          <w:trHeight w:val="238"/>
          <w:jc w:val="center"/>
        </w:trPr>
        <w:tc>
          <w:tcPr>
            <w:cnfStyle w:val="001000000000"/>
            <w:tcW w:w="2028" w:type="dxa"/>
            <w:shd w:val="clear" w:color="auto" w:fill="auto"/>
          </w:tcPr>
          <w:p w:rsidR="00F03870" w:rsidRPr="00164E12" w:rsidRDefault="00F03870" w:rsidP="00F03870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03870" w:rsidRPr="00164E12" w:rsidRDefault="00F03870" w:rsidP="005B3DB6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03870" w:rsidRPr="00164E12" w:rsidRDefault="00F03870" w:rsidP="00F03870">
            <w:pPr>
              <w:jc w:val="center"/>
              <w:cnfStyle w:val="000000100000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164E12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66" w:type="dxa"/>
            <w:shd w:val="clear" w:color="auto" w:fill="auto"/>
          </w:tcPr>
          <w:p w:rsidR="00F03870" w:rsidRPr="00164E12" w:rsidRDefault="00F03870" w:rsidP="00F03870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sz w:val="20"/>
                <w:szCs w:val="20"/>
              </w:rPr>
              <w:t>2.130</w:t>
            </w:r>
          </w:p>
        </w:tc>
        <w:tc>
          <w:tcPr>
            <w:tcW w:w="850" w:type="dxa"/>
            <w:shd w:val="clear" w:color="auto" w:fill="auto"/>
          </w:tcPr>
          <w:p w:rsidR="00F03870" w:rsidRPr="00164E12" w:rsidRDefault="00F03870" w:rsidP="00F03870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sz w:val="20"/>
                <w:szCs w:val="20"/>
              </w:rPr>
              <w:t>-6.169</w:t>
            </w:r>
          </w:p>
        </w:tc>
        <w:tc>
          <w:tcPr>
            <w:tcW w:w="851" w:type="dxa"/>
            <w:shd w:val="clear" w:color="auto" w:fill="auto"/>
          </w:tcPr>
          <w:p w:rsidR="00F03870" w:rsidRPr="00164E12" w:rsidRDefault="00F03870" w:rsidP="00F03870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sz w:val="20"/>
                <w:szCs w:val="20"/>
              </w:rPr>
              <w:t>-6.117</w:t>
            </w:r>
          </w:p>
        </w:tc>
        <w:tc>
          <w:tcPr>
            <w:tcW w:w="850" w:type="dxa"/>
            <w:shd w:val="clear" w:color="auto" w:fill="auto"/>
          </w:tcPr>
          <w:p w:rsidR="00F03870" w:rsidRPr="00164E12" w:rsidRDefault="00F03870" w:rsidP="00F03870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sz w:val="20"/>
                <w:szCs w:val="20"/>
              </w:rPr>
              <w:t>0.952</w:t>
            </w:r>
          </w:p>
        </w:tc>
        <w:tc>
          <w:tcPr>
            <w:tcW w:w="851" w:type="dxa"/>
            <w:shd w:val="clear" w:color="auto" w:fill="auto"/>
          </w:tcPr>
          <w:p w:rsidR="00F03870" w:rsidRPr="00164E12" w:rsidRDefault="00F03870" w:rsidP="00F03870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sz w:val="20"/>
                <w:szCs w:val="20"/>
              </w:rPr>
              <w:t>0.235</w:t>
            </w:r>
          </w:p>
        </w:tc>
      </w:tr>
      <w:tr w:rsidR="00F03870" w:rsidRPr="00164E12" w:rsidTr="00164E12">
        <w:trPr>
          <w:trHeight w:val="221"/>
          <w:jc w:val="center"/>
        </w:trPr>
        <w:tc>
          <w:tcPr>
            <w:cnfStyle w:val="001000000000"/>
            <w:tcW w:w="2028" w:type="dxa"/>
            <w:shd w:val="clear" w:color="auto" w:fill="auto"/>
          </w:tcPr>
          <w:p w:rsidR="00F03870" w:rsidRPr="00164E12" w:rsidRDefault="00F03870" w:rsidP="00F03870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03870" w:rsidRPr="00164E12" w:rsidRDefault="00F03870" w:rsidP="005B3DB6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03870" w:rsidRPr="00164E12" w:rsidRDefault="00F03870" w:rsidP="00F03870">
            <w:pPr>
              <w:jc w:val="center"/>
              <w:cnfStyle w:val="000000000000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164E12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766" w:type="dxa"/>
            <w:shd w:val="clear" w:color="auto" w:fill="auto"/>
          </w:tcPr>
          <w:p w:rsidR="00F03870" w:rsidRPr="00164E12" w:rsidRDefault="00F03870" w:rsidP="00F03870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sz w:val="20"/>
                <w:szCs w:val="20"/>
              </w:rPr>
              <w:t>2.138</w:t>
            </w:r>
          </w:p>
        </w:tc>
        <w:tc>
          <w:tcPr>
            <w:tcW w:w="850" w:type="dxa"/>
            <w:shd w:val="clear" w:color="auto" w:fill="auto"/>
          </w:tcPr>
          <w:p w:rsidR="00F03870" w:rsidRPr="00164E12" w:rsidRDefault="00F03870" w:rsidP="00F03870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sz w:val="20"/>
                <w:szCs w:val="20"/>
              </w:rPr>
              <w:t>-6.200</w:t>
            </w:r>
          </w:p>
        </w:tc>
        <w:tc>
          <w:tcPr>
            <w:tcW w:w="851" w:type="dxa"/>
            <w:shd w:val="clear" w:color="auto" w:fill="auto"/>
          </w:tcPr>
          <w:p w:rsidR="00F03870" w:rsidRPr="00164E12" w:rsidRDefault="00F03870" w:rsidP="00F03870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sz w:val="20"/>
                <w:szCs w:val="20"/>
              </w:rPr>
              <w:t>-6.150</w:t>
            </w:r>
          </w:p>
        </w:tc>
        <w:tc>
          <w:tcPr>
            <w:tcW w:w="850" w:type="dxa"/>
            <w:shd w:val="clear" w:color="auto" w:fill="auto"/>
          </w:tcPr>
          <w:p w:rsidR="00F03870" w:rsidRPr="00164E12" w:rsidRDefault="00F03870" w:rsidP="00F03870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sz w:val="20"/>
                <w:szCs w:val="20"/>
              </w:rPr>
              <w:t>0.950</w:t>
            </w:r>
          </w:p>
        </w:tc>
        <w:tc>
          <w:tcPr>
            <w:tcW w:w="851" w:type="dxa"/>
            <w:shd w:val="clear" w:color="auto" w:fill="auto"/>
          </w:tcPr>
          <w:p w:rsidR="00F03870" w:rsidRPr="00164E12" w:rsidRDefault="00F03870" w:rsidP="00F03870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sz w:val="20"/>
                <w:szCs w:val="20"/>
              </w:rPr>
              <w:t>0.234</w:t>
            </w:r>
          </w:p>
        </w:tc>
      </w:tr>
      <w:tr w:rsidR="00164E12" w:rsidRPr="00164E12" w:rsidTr="00164E12">
        <w:trPr>
          <w:cnfStyle w:val="000000100000"/>
          <w:trHeight w:val="238"/>
          <w:jc w:val="center"/>
        </w:trPr>
        <w:tc>
          <w:tcPr>
            <w:cnfStyle w:val="001000000000"/>
            <w:tcW w:w="2028" w:type="dxa"/>
            <w:shd w:val="clear" w:color="auto" w:fill="auto"/>
          </w:tcPr>
          <w:p w:rsidR="00F03870" w:rsidRPr="00164E12" w:rsidRDefault="00F03870" w:rsidP="00F03870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03870" w:rsidRPr="00164E12" w:rsidRDefault="00F03870" w:rsidP="005B3DB6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sz w:val="20"/>
                <w:szCs w:val="20"/>
              </w:rPr>
              <w:t>55-50</w:t>
            </w:r>
          </w:p>
        </w:tc>
        <w:tc>
          <w:tcPr>
            <w:tcW w:w="992" w:type="dxa"/>
            <w:shd w:val="clear" w:color="auto" w:fill="auto"/>
          </w:tcPr>
          <w:p w:rsidR="00F03870" w:rsidRPr="00164E12" w:rsidRDefault="00F03870" w:rsidP="00F03870">
            <w:pPr>
              <w:jc w:val="center"/>
              <w:cnfStyle w:val="000000100000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164E12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6" w:type="dxa"/>
            <w:shd w:val="clear" w:color="auto" w:fill="auto"/>
          </w:tcPr>
          <w:p w:rsidR="00F03870" w:rsidRPr="00164E12" w:rsidRDefault="00F03870" w:rsidP="00F03870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sz w:val="20"/>
                <w:szCs w:val="20"/>
              </w:rPr>
              <w:t>1.886</w:t>
            </w:r>
          </w:p>
        </w:tc>
        <w:tc>
          <w:tcPr>
            <w:tcW w:w="850" w:type="dxa"/>
            <w:shd w:val="clear" w:color="auto" w:fill="auto"/>
          </w:tcPr>
          <w:p w:rsidR="00F03870" w:rsidRPr="00164E12" w:rsidRDefault="00F03870" w:rsidP="000F5365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F5365" w:rsidRPr="00164E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64E12">
              <w:rPr>
                <w:rFonts w:ascii="Times New Roman" w:hAnsi="Times New Roman" w:cs="Times New Roman"/>
                <w:sz w:val="20"/>
                <w:szCs w:val="20"/>
              </w:rPr>
              <w:t>.456</w:t>
            </w:r>
          </w:p>
        </w:tc>
        <w:tc>
          <w:tcPr>
            <w:tcW w:w="851" w:type="dxa"/>
            <w:shd w:val="clear" w:color="auto" w:fill="auto"/>
          </w:tcPr>
          <w:p w:rsidR="00F03870" w:rsidRPr="00164E12" w:rsidRDefault="00F03870" w:rsidP="00F03870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sz w:val="20"/>
                <w:szCs w:val="20"/>
              </w:rPr>
              <w:t>-5.492</w:t>
            </w:r>
          </w:p>
        </w:tc>
        <w:tc>
          <w:tcPr>
            <w:tcW w:w="850" w:type="dxa"/>
            <w:shd w:val="clear" w:color="auto" w:fill="auto"/>
          </w:tcPr>
          <w:p w:rsidR="00F03870" w:rsidRPr="00164E12" w:rsidRDefault="00F03870" w:rsidP="000F5365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  <w:r w:rsidR="000F5365" w:rsidRPr="00164E1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64E1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F03870" w:rsidRPr="00164E12" w:rsidRDefault="00F03870" w:rsidP="00F03870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sz w:val="20"/>
                <w:szCs w:val="20"/>
              </w:rPr>
              <w:t>0.069</w:t>
            </w:r>
          </w:p>
        </w:tc>
      </w:tr>
      <w:tr w:rsidR="00F03870" w:rsidRPr="00164E12" w:rsidTr="00164E12">
        <w:trPr>
          <w:trHeight w:val="221"/>
          <w:jc w:val="center"/>
        </w:trPr>
        <w:tc>
          <w:tcPr>
            <w:cnfStyle w:val="001000000000"/>
            <w:tcW w:w="2028" w:type="dxa"/>
            <w:shd w:val="clear" w:color="auto" w:fill="auto"/>
          </w:tcPr>
          <w:p w:rsidR="00F03870" w:rsidRPr="00164E12" w:rsidRDefault="00F03870" w:rsidP="00F03870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03870" w:rsidRPr="00164E12" w:rsidRDefault="00F03870" w:rsidP="005B3DB6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03870" w:rsidRPr="00164E12" w:rsidRDefault="00F03870" w:rsidP="00F03870">
            <w:pPr>
              <w:jc w:val="center"/>
              <w:cnfStyle w:val="000000000000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164E12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66" w:type="dxa"/>
            <w:shd w:val="clear" w:color="auto" w:fill="auto"/>
          </w:tcPr>
          <w:p w:rsidR="00F03870" w:rsidRPr="00164E12" w:rsidRDefault="00F03870" w:rsidP="00F03870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sz w:val="20"/>
                <w:szCs w:val="20"/>
              </w:rPr>
              <w:t>1.884</w:t>
            </w:r>
          </w:p>
        </w:tc>
        <w:tc>
          <w:tcPr>
            <w:tcW w:w="850" w:type="dxa"/>
            <w:shd w:val="clear" w:color="auto" w:fill="auto"/>
          </w:tcPr>
          <w:p w:rsidR="00F03870" w:rsidRPr="00164E12" w:rsidRDefault="00F03870" w:rsidP="00F03870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sz w:val="20"/>
                <w:szCs w:val="20"/>
              </w:rPr>
              <w:t>-5.449</w:t>
            </w:r>
          </w:p>
        </w:tc>
        <w:tc>
          <w:tcPr>
            <w:tcW w:w="851" w:type="dxa"/>
            <w:shd w:val="clear" w:color="auto" w:fill="auto"/>
          </w:tcPr>
          <w:p w:rsidR="00F03870" w:rsidRPr="00164E12" w:rsidRDefault="00F03870" w:rsidP="00F03870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sz w:val="20"/>
                <w:szCs w:val="20"/>
              </w:rPr>
              <w:t>-5.465</w:t>
            </w:r>
          </w:p>
        </w:tc>
        <w:tc>
          <w:tcPr>
            <w:tcW w:w="850" w:type="dxa"/>
            <w:shd w:val="clear" w:color="auto" w:fill="auto"/>
          </w:tcPr>
          <w:p w:rsidR="00F03870" w:rsidRPr="00164E12" w:rsidRDefault="00F03870" w:rsidP="00F03870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sz w:val="20"/>
                <w:szCs w:val="20"/>
              </w:rPr>
              <w:t>0.978</w:t>
            </w:r>
          </w:p>
        </w:tc>
        <w:tc>
          <w:tcPr>
            <w:tcW w:w="851" w:type="dxa"/>
            <w:shd w:val="clear" w:color="auto" w:fill="auto"/>
          </w:tcPr>
          <w:p w:rsidR="00F03870" w:rsidRPr="00164E12" w:rsidRDefault="00F03870" w:rsidP="00F03870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sz w:val="20"/>
                <w:szCs w:val="20"/>
              </w:rPr>
              <w:t>0.114</w:t>
            </w:r>
          </w:p>
        </w:tc>
      </w:tr>
      <w:tr w:rsidR="00164E12" w:rsidRPr="00164E12" w:rsidTr="00164E12">
        <w:trPr>
          <w:cnfStyle w:val="000000100000"/>
          <w:trHeight w:val="238"/>
          <w:jc w:val="center"/>
        </w:trPr>
        <w:tc>
          <w:tcPr>
            <w:cnfStyle w:val="001000000000"/>
            <w:tcW w:w="2028" w:type="dxa"/>
            <w:shd w:val="clear" w:color="auto" w:fill="auto"/>
          </w:tcPr>
          <w:p w:rsidR="00F03870" w:rsidRPr="00164E12" w:rsidRDefault="00F03870" w:rsidP="00F03870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03870" w:rsidRPr="00164E12" w:rsidRDefault="00F03870" w:rsidP="005B3DB6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03870" w:rsidRPr="00164E12" w:rsidRDefault="00F03870" w:rsidP="00F03870">
            <w:pPr>
              <w:jc w:val="center"/>
              <w:cnfStyle w:val="000000100000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164E12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66" w:type="dxa"/>
            <w:shd w:val="clear" w:color="auto" w:fill="auto"/>
          </w:tcPr>
          <w:p w:rsidR="00F03870" w:rsidRPr="00164E12" w:rsidRDefault="00F03870" w:rsidP="00F03870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sz w:val="20"/>
                <w:szCs w:val="20"/>
              </w:rPr>
              <w:t>1.664</w:t>
            </w:r>
          </w:p>
        </w:tc>
        <w:tc>
          <w:tcPr>
            <w:tcW w:w="850" w:type="dxa"/>
            <w:shd w:val="clear" w:color="auto" w:fill="auto"/>
          </w:tcPr>
          <w:p w:rsidR="00F03870" w:rsidRPr="00164E12" w:rsidRDefault="00F03870" w:rsidP="00F03870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sz w:val="20"/>
                <w:szCs w:val="20"/>
              </w:rPr>
              <w:t>-4.839</w:t>
            </w:r>
          </w:p>
        </w:tc>
        <w:tc>
          <w:tcPr>
            <w:tcW w:w="851" w:type="dxa"/>
            <w:shd w:val="clear" w:color="auto" w:fill="auto"/>
          </w:tcPr>
          <w:p w:rsidR="00F03870" w:rsidRPr="00164E12" w:rsidRDefault="00F03870" w:rsidP="00F03870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sz w:val="20"/>
                <w:szCs w:val="20"/>
              </w:rPr>
              <w:t>-4.764</w:t>
            </w:r>
          </w:p>
        </w:tc>
        <w:tc>
          <w:tcPr>
            <w:tcW w:w="850" w:type="dxa"/>
            <w:shd w:val="clear" w:color="auto" w:fill="auto"/>
          </w:tcPr>
          <w:p w:rsidR="00F03870" w:rsidRPr="00164E12" w:rsidRDefault="00F03870" w:rsidP="00F03870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sz w:val="20"/>
                <w:szCs w:val="20"/>
              </w:rPr>
              <w:t>0.981</w:t>
            </w:r>
          </w:p>
        </w:tc>
        <w:tc>
          <w:tcPr>
            <w:tcW w:w="851" w:type="dxa"/>
            <w:shd w:val="clear" w:color="auto" w:fill="auto"/>
          </w:tcPr>
          <w:p w:rsidR="00F03870" w:rsidRPr="00164E12" w:rsidRDefault="00F03870" w:rsidP="00F03870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sz w:val="20"/>
                <w:szCs w:val="20"/>
              </w:rPr>
              <w:t>0.095</w:t>
            </w:r>
          </w:p>
        </w:tc>
      </w:tr>
      <w:tr w:rsidR="00F03870" w:rsidRPr="00164E12" w:rsidTr="00164E12">
        <w:trPr>
          <w:trHeight w:val="221"/>
          <w:jc w:val="center"/>
        </w:trPr>
        <w:tc>
          <w:tcPr>
            <w:cnfStyle w:val="001000000000"/>
            <w:tcW w:w="2028" w:type="dxa"/>
            <w:shd w:val="clear" w:color="auto" w:fill="auto"/>
          </w:tcPr>
          <w:p w:rsidR="00F03870" w:rsidRPr="00164E12" w:rsidRDefault="00F03870" w:rsidP="00F03870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03870" w:rsidRPr="00164E12" w:rsidRDefault="00F03870" w:rsidP="005B3DB6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03870" w:rsidRPr="00164E12" w:rsidRDefault="00F03870" w:rsidP="00F03870">
            <w:pPr>
              <w:jc w:val="center"/>
              <w:cnfStyle w:val="000000000000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164E12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766" w:type="dxa"/>
            <w:shd w:val="clear" w:color="auto" w:fill="auto"/>
          </w:tcPr>
          <w:p w:rsidR="00F03870" w:rsidRPr="00164E12" w:rsidRDefault="00F03870" w:rsidP="00F03870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sz w:val="20"/>
                <w:szCs w:val="20"/>
              </w:rPr>
              <w:t>1.686</w:t>
            </w:r>
          </w:p>
        </w:tc>
        <w:tc>
          <w:tcPr>
            <w:tcW w:w="850" w:type="dxa"/>
            <w:shd w:val="clear" w:color="auto" w:fill="auto"/>
          </w:tcPr>
          <w:p w:rsidR="00F03870" w:rsidRPr="00164E12" w:rsidRDefault="00F03870" w:rsidP="00F03870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sz w:val="20"/>
                <w:szCs w:val="20"/>
              </w:rPr>
              <w:t>-4.882</w:t>
            </w:r>
          </w:p>
        </w:tc>
        <w:tc>
          <w:tcPr>
            <w:tcW w:w="851" w:type="dxa"/>
            <w:shd w:val="clear" w:color="auto" w:fill="auto"/>
          </w:tcPr>
          <w:p w:rsidR="00F03870" w:rsidRPr="00164E12" w:rsidRDefault="00F03870" w:rsidP="00F03870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sz w:val="20"/>
                <w:szCs w:val="20"/>
              </w:rPr>
              <w:t>-4.852</w:t>
            </w:r>
          </w:p>
        </w:tc>
        <w:tc>
          <w:tcPr>
            <w:tcW w:w="850" w:type="dxa"/>
            <w:shd w:val="clear" w:color="auto" w:fill="auto"/>
          </w:tcPr>
          <w:p w:rsidR="00F03870" w:rsidRPr="00164E12" w:rsidRDefault="00F03870" w:rsidP="00F03870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sz w:val="20"/>
                <w:szCs w:val="20"/>
              </w:rPr>
              <w:t>0.976</w:t>
            </w:r>
          </w:p>
        </w:tc>
        <w:tc>
          <w:tcPr>
            <w:tcW w:w="851" w:type="dxa"/>
            <w:shd w:val="clear" w:color="auto" w:fill="auto"/>
          </w:tcPr>
          <w:p w:rsidR="00F03870" w:rsidRPr="00164E12" w:rsidRDefault="00F03870" w:rsidP="00F03870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sz w:val="20"/>
                <w:szCs w:val="20"/>
              </w:rPr>
              <w:t>0.106</w:t>
            </w:r>
          </w:p>
        </w:tc>
      </w:tr>
      <w:tr w:rsidR="00164E12" w:rsidRPr="00164E12" w:rsidTr="00164E12">
        <w:trPr>
          <w:cnfStyle w:val="000000100000"/>
          <w:trHeight w:val="238"/>
          <w:jc w:val="center"/>
        </w:trPr>
        <w:tc>
          <w:tcPr>
            <w:cnfStyle w:val="001000000000"/>
            <w:tcW w:w="2028" w:type="dxa"/>
            <w:shd w:val="clear" w:color="auto" w:fill="auto"/>
          </w:tcPr>
          <w:p w:rsidR="00F03870" w:rsidRPr="00164E12" w:rsidRDefault="00F03870" w:rsidP="00F03870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03870" w:rsidRPr="00164E12" w:rsidRDefault="00F03870" w:rsidP="005B3DB6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sz w:val="20"/>
                <w:szCs w:val="20"/>
              </w:rPr>
              <w:t>35-30</w:t>
            </w:r>
          </w:p>
        </w:tc>
        <w:tc>
          <w:tcPr>
            <w:tcW w:w="992" w:type="dxa"/>
            <w:shd w:val="clear" w:color="auto" w:fill="auto"/>
          </w:tcPr>
          <w:p w:rsidR="00F03870" w:rsidRPr="00164E12" w:rsidRDefault="00F03870" w:rsidP="00F03870">
            <w:pPr>
              <w:jc w:val="center"/>
              <w:cnfStyle w:val="000000100000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164E12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6" w:type="dxa"/>
            <w:shd w:val="clear" w:color="auto" w:fill="auto"/>
          </w:tcPr>
          <w:p w:rsidR="00F03870" w:rsidRPr="00164E12" w:rsidRDefault="00F03870" w:rsidP="00F03870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sz w:val="20"/>
                <w:szCs w:val="20"/>
              </w:rPr>
              <w:t>1.997</w:t>
            </w:r>
          </w:p>
        </w:tc>
        <w:tc>
          <w:tcPr>
            <w:tcW w:w="850" w:type="dxa"/>
            <w:shd w:val="clear" w:color="auto" w:fill="auto"/>
          </w:tcPr>
          <w:p w:rsidR="00F03870" w:rsidRPr="00164E12" w:rsidRDefault="00F03870" w:rsidP="00F03870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sz w:val="20"/>
                <w:szCs w:val="20"/>
              </w:rPr>
              <w:t>-6.010</w:t>
            </w:r>
          </w:p>
        </w:tc>
        <w:tc>
          <w:tcPr>
            <w:tcW w:w="851" w:type="dxa"/>
            <w:shd w:val="clear" w:color="auto" w:fill="auto"/>
          </w:tcPr>
          <w:p w:rsidR="00F03870" w:rsidRPr="00164E12" w:rsidRDefault="00F03870" w:rsidP="000F5365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sz w:val="20"/>
                <w:szCs w:val="20"/>
              </w:rPr>
              <w:t>-5.8</w:t>
            </w:r>
            <w:r w:rsidR="000F5365" w:rsidRPr="00164E1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0" w:type="dxa"/>
            <w:shd w:val="clear" w:color="auto" w:fill="auto"/>
          </w:tcPr>
          <w:p w:rsidR="00F03870" w:rsidRPr="00164E12" w:rsidRDefault="00F03870" w:rsidP="00F03870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sz w:val="20"/>
                <w:szCs w:val="20"/>
              </w:rPr>
              <w:t>0.989</w:t>
            </w:r>
          </w:p>
        </w:tc>
        <w:tc>
          <w:tcPr>
            <w:tcW w:w="851" w:type="dxa"/>
            <w:shd w:val="clear" w:color="auto" w:fill="auto"/>
          </w:tcPr>
          <w:p w:rsidR="00F03870" w:rsidRPr="00164E12" w:rsidRDefault="00F03870" w:rsidP="00F03870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sz w:val="20"/>
                <w:szCs w:val="20"/>
              </w:rPr>
              <w:t>0.062</w:t>
            </w:r>
          </w:p>
        </w:tc>
      </w:tr>
      <w:tr w:rsidR="00F03870" w:rsidRPr="00164E12" w:rsidTr="00164E12">
        <w:trPr>
          <w:trHeight w:val="238"/>
          <w:jc w:val="center"/>
        </w:trPr>
        <w:tc>
          <w:tcPr>
            <w:cnfStyle w:val="001000000000"/>
            <w:tcW w:w="2028" w:type="dxa"/>
            <w:shd w:val="clear" w:color="auto" w:fill="auto"/>
          </w:tcPr>
          <w:p w:rsidR="00F03870" w:rsidRPr="00164E12" w:rsidRDefault="00F03870" w:rsidP="00F038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03870" w:rsidRPr="00164E12" w:rsidRDefault="00F03870" w:rsidP="005B3DB6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03870" w:rsidRPr="00164E12" w:rsidRDefault="00F03870" w:rsidP="00F03870">
            <w:pPr>
              <w:jc w:val="center"/>
              <w:cnfStyle w:val="000000000000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164E12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66" w:type="dxa"/>
            <w:shd w:val="clear" w:color="auto" w:fill="auto"/>
          </w:tcPr>
          <w:p w:rsidR="00F03870" w:rsidRPr="00164E12" w:rsidRDefault="00F03870" w:rsidP="00F03870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sz w:val="20"/>
                <w:szCs w:val="20"/>
              </w:rPr>
              <w:t>1.924</w:t>
            </w:r>
          </w:p>
        </w:tc>
        <w:tc>
          <w:tcPr>
            <w:tcW w:w="850" w:type="dxa"/>
            <w:shd w:val="clear" w:color="auto" w:fill="auto"/>
          </w:tcPr>
          <w:p w:rsidR="00F03870" w:rsidRPr="00164E12" w:rsidRDefault="00F03870" w:rsidP="00F03870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sz w:val="20"/>
                <w:szCs w:val="20"/>
              </w:rPr>
              <w:t>-5.798</w:t>
            </w:r>
          </w:p>
        </w:tc>
        <w:tc>
          <w:tcPr>
            <w:tcW w:w="851" w:type="dxa"/>
            <w:shd w:val="clear" w:color="auto" w:fill="auto"/>
          </w:tcPr>
          <w:p w:rsidR="00F03870" w:rsidRPr="00164E12" w:rsidRDefault="00F03870" w:rsidP="00F03870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sz w:val="20"/>
                <w:szCs w:val="20"/>
              </w:rPr>
              <w:t>-5.581</w:t>
            </w:r>
          </w:p>
        </w:tc>
        <w:tc>
          <w:tcPr>
            <w:tcW w:w="850" w:type="dxa"/>
            <w:shd w:val="clear" w:color="auto" w:fill="auto"/>
          </w:tcPr>
          <w:p w:rsidR="00F03870" w:rsidRPr="00164E12" w:rsidRDefault="00F03870" w:rsidP="00F03870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sz w:val="20"/>
                <w:szCs w:val="20"/>
              </w:rPr>
              <w:t>0.979</w:t>
            </w:r>
          </w:p>
        </w:tc>
        <w:tc>
          <w:tcPr>
            <w:tcW w:w="851" w:type="dxa"/>
            <w:shd w:val="clear" w:color="auto" w:fill="auto"/>
          </w:tcPr>
          <w:p w:rsidR="00F03870" w:rsidRPr="00164E12" w:rsidRDefault="00F03870" w:rsidP="000F5365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sz w:val="20"/>
                <w:szCs w:val="20"/>
              </w:rPr>
              <w:t>0.08</w:t>
            </w:r>
            <w:r w:rsidR="000F5365" w:rsidRPr="00164E1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64E12" w:rsidRPr="00164E12" w:rsidTr="00164E12">
        <w:trPr>
          <w:cnfStyle w:val="000000100000"/>
          <w:trHeight w:val="221"/>
          <w:jc w:val="center"/>
        </w:trPr>
        <w:tc>
          <w:tcPr>
            <w:cnfStyle w:val="001000000000"/>
            <w:tcW w:w="2028" w:type="dxa"/>
            <w:shd w:val="clear" w:color="auto" w:fill="auto"/>
          </w:tcPr>
          <w:p w:rsidR="00F03870" w:rsidRPr="00164E12" w:rsidRDefault="00F03870" w:rsidP="00F038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03870" w:rsidRPr="00164E12" w:rsidRDefault="00F03870" w:rsidP="005B3DB6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03870" w:rsidRPr="00164E12" w:rsidRDefault="00F03870" w:rsidP="00F03870">
            <w:pPr>
              <w:jc w:val="center"/>
              <w:cnfStyle w:val="000000100000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164E12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66" w:type="dxa"/>
            <w:shd w:val="clear" w:color="auto" w:fill="auto"/>
          </w:tcPr>
          <w:p w:rsidR="00F03870" w:rsidRPr="00164E12" w:rsidRDefault="00F03870" w:rsidP="00F03870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sz w:val="20"/>
                <w:szCs w:val="20"/>
              </w:rPr>
              <w:t>1.815</w:t>
            </w:r>
          </w:p>
        </w:tc>
        <w:tc>
          <w:tcPr>
            <w:tcW w:w="850" w:type="dxa"/>
            <w:shd w:val="clear" w:color="auto" w:fill="auto"/>
          </w:tcPr>
          <w:p w:rsidR="00F03870" w:rsidRPr="00164E12" w:rsidRDefault="00F03870" w:rsidP="00F03870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sz w:val="20"/>
                <w:szCs w:val="20"/>
              </w:rPr>
              <w:t>-5-472</w:t>
            </w:r>
          </w:p>
        </w:tc>
        <w:tc>
          <w:tcPr>
            <w:tcW w:w="851" w:type="dxa"/>
            <w:shd w:val="clear" w:color="auto" w:fill="auto"/>
          </w:tcPr>
          <w:p w:rsidR="00F03870" w:rsidRPr="00164E12" w:rsidRDefault="00F03870" w:rsidP="00F03870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sz w:val="20"/>
                <w:szCs w:val="20"/>
              </w:rPr>
              <w:t>-5.229</w:t>
            </w:r>
          </w:p>
        </w:tc>
        <w:tc>
          <w:tcPr>
            <w:tcW w:w="850" w:type="dxa"/>
            <w:shd w:val="clear" w:color="auto" w:fill="auto"/>
          </w:tcPr>
          <w:p w:rsidR="00F03870" w:rsidRPr="00164E12" w:rsidRDefault="00F03870" w:rsidP="00F03870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sz w:val="20"/>
                <w:szCs w:val="20"/>
              </w:rPr>
              <w:t>0.977</w:t>
            </w:r>
          </w:p>
        </w:tc>
        <w:tc>
          <w:tcPr>
            <w:tcW w:w="851" w:type="dxa"/>
            <w:shd w:val="clear" w:color="auto" w:fill="auto"/>
          </w:tcPr>
          <w:p w:rsidR="00F03870" w:rsidRPr="00164E12" w:rsidRDefault="00F03870" w:rsidP="00F03870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sz w:val="20"/>
                <w:szCs w:val="20"/>
              </w:rPr>
              <w:t>0.092</w:t>
            </w:r>
          </w:p>
        </w:tc>
      </w:tr>
      <w:tr w:rsidR="00F03870" w:rsidRPr="00164E12" w:rsidTr="00164E12">
        <w:trPr>
          <w:trHeight w:val="255"/>
          <w:jc w:val="center"/>
        </w:trPr>
        <w:tc>
          <w:tcPr>
            <w:cnfStyle w:val="001000000000"/>
            <w:tcW w:w="2028" w:type="dxa"/>
            <w:shd w:val="clear" w:color="auto" w:fill="auto"/>
          </w:tcPr>
          <w:p w:rsidR="00F03870" w:rsidRPr="00164E12" w:rsidRDefault="00F03870" w:rsidP="00F038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03870" w:rsidRPr="00164E12" w:rsidRDefault="00F03870" w:rsidP="005B3DB6">
            <w:pPr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03870" w:rsidRPr="00164E12" w:rsidRDefault="00F03870" w:rsidP="00F03870">
            <w:pPr>
              <w:jc w:val="center"/>
              <w:cnfStyle w:val="000000000000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164E12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766" w:type="dxa"/>
            <w:shd w:val="clear" w:color="auto" w:fill="auto"/>
          </w:tcPr>
          <w:p w:rsidR="00F03870" w:rsidRPr="00164E12" w:rsidRDefault="00F03870" w:rsidP="00F03870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sz w:val="20"/>
                <w:szCs w:val="20"/>
              </w:rPr>
              <w:t>1.859</w:t>
            </w:r>
          </w:p>
        </w:tc>
        <w:tc>
          <w:tcPr>
            <w:tcW w:w="850" w:type="dxa"/>
            <w:shd w:val="clear" w:color="auto" w:fill="auto"/>
          </w:tcPr>
          <w:p w:rsidR="00F03870" w:rsidRPr="00164E12" w:rsidRDefault="00F03870" w:rsidP="00F03870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sz w:val="20"/>
                <w:szCs w:val="20"/>
              </w:rPr>
              <w:t>-5.593</w:t>
            </w:r>
          </w:p>
        </w:tc>
        <w:tc>
          <w:tcPr>
            <w:tcW w:w="851" w:type="dxa"/>
            <w:shd w:val="clear" w:color="auto" w:fill="auto"/>
          </w:tcPr>
          <w:p w:rsidR="00F03870" w:rsidRPr="00164E12" w:rsidRDefault="00F03870" w:rsidP="00F03870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sz w:val="20"/>
                <w:szCs w:val="20"/>
              </w:rPr>
              <w:t>-5.372</w:t>
            </w:r>
          </w:p>
        </w:tc>
        <w:tc>
          <w:tcPr>
            <w:tcW w:w="850" w:type="dxa"/>
            <w:shd w:val="clear" w:color="auto" w:fill="auto"/>
          </w:tcPr>
          <w:p w:rsidR="00F03870" w:rsidRPr="00164E12" w:rsidRDefault="00F03870" w:rsidP="00F03870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sz w:val="20"/>
                <w:szCs w:val="20"/>
              </w:rPr>
              <w:t>0.981</w:t>
            </w:r>
          </w:p>
        </w:tc>
        <w:tc>
          <w:tcPr>
            <w:tcW w:w="851" w:type="dxa"/>
            <w:shd w:val="clear" w:color="auto" w:fill="auto"/>
          </w:tcPr>
          <w:p w:rsidR="00F03870" w:rsidRPr="00164E12" w:rsidRDefault="00F03870" w:rsidP="00F03870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sz w:val="20"/>
                <w:szCs w:val="20"/>
              </w:rPr>
              <w:t>0.084</w:t>
            </w:r>
          </w:p>
        </w:tc>
      </w:tr>
    </w:tbl>
    <w:p w:rsidR="008A7FA1" w:rsidRDefault="00691D0A" w:rsidP="00691D0A">
      <w:pPr>
        <w:jc w:val="both"/>
        <w:rPr>
          <w:rFonts w:ascii="Times New Roman" w:hAnsi="Times New Roman" w:cs="Times New Roman"/>
          <w:color w:val="000000" w:themeColor="text1"/>
        </w:rPr>
      </w:pPr>
      <w:r w:rsidRPr="00164E12">
        <w:rPr>
          <w:rFonts w:ascii="Times New Roman" w:hAnsi="Times New Roman" w:cs="Times New Roman"/>
          <w:b/>
          <w:color w:val="000000" w:themeColor="text1"/>
        </w:rPr>
        <w:lastRenderedPageBreak/>
        <w:t xml:space="preserve">Table </w:t>
      </w:r>
      <w:r w:rsidR="0079338D" w:rsidRPr="00164E12">
        <w:rPr>
          <w:rFonts w:ascii="Times New Roman" w:hAnsi="Times New Roman" w:cs="Times New Roman"/>
          <w:b/>
          <w:color w:val="000000" w:themeColor="text1"/>
        </w:rPr>
        <w:t>2</w:t>
      </w:r>
      <w:r w:rsidR="002C4370" w:rsidRPr="00164E12">
        <w:rPr>
          <w:rFonts w:ascii="Times New Roman" w:hAnsi="Times New Roman" w:cs="Times New Roman"/>
          <w:b/>
          <w:color w:val="000000" w:themeColor="text1"/>
        </w:rPr>
        <w:t>S</w:t>
      </w:r>
      <w:r w:rsidRPr="00164E12">
        <w:rPr>
          <w:rFonts w:ascii="Times New Roman" w:hAnsi="Times New Roman" w:cs="Times New Roman"/>
          <w:b/>
          <w:color w:val="000000" w:themeColor="text1"/>
        </w:rPr>
        <w:t>:</w:t>
      </w:r>
      <w:r w:rsidRPr="003104AC">
        <w:rPr>
          <w:rFonts w:ascii="Times New Roman" w:hAnsi="Times New Roman" w:cs="Times New Roman"/>
          <w:color w:val="000000" w:themeColor="text1"/>
        </w:rPr>
        <w:t xml:space="preserve"> Diurnal variation of cumulative </w:t>
      </w:r>
      <w:r w:rsidR="0079338D">
        <w:rPr>
          <w:rFonts w:ascii="Times New Roman" w:hAnsi="Times New Roman" w:cs="Times New Roman"/>
          <w:color w:val="000000" w:themeColor="text1"/>
        </w:rPr>
        <w:t>photosynthetic rate</w:t>
      </w:r>
      <w:r w:rsidR="00E929FF">
        <w:rPr>
          <w:rFonts w:ascii="Times New Roman" w:hAnsi="Times New Roman" w:cs="Times New Roman"/>
          <w:color w:val="000000" w:themeColor="text1"/>
        </w:rPr>
        <w:t xml:space="preserve"> </w:t>
      </w:r>
      <w:r w:rsidRPr="003104AC">
        <w:rPr>
          <w:rFonts w:ascii="Times New Roman" w:hAnsi="Times New Roman" w:cs="Times New Roman"/>
          <w:color w:val="000000" w:themeColor="text1"/>
        </w:rPr>
        <w:t xml:space="preserve">in </w:t>
      </w:r>
      <w:proofErr w:type="spellStart"/>
      <w:r w:rsidR="00683CA6" w:rsidRPr="00683CA6">
        <w:rPr>
          <w:rFonts w:ascii="Times New Roman" w:hAnsi="Times New Roman" w:cs="Times New Roman"/>
          <w:i/>
          <w:color w:val="000000" w:themeColor="text1"/>
        </w:rPr>
        <w:t>Saccharum</w:t>
      </w:r>
      <w:proofErr w:type="spellEnd"/>
      <w:r w:rsidR="00683CA6" w:rsidRPr="00683CA6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="00683CA6" w:rsidRPr="00683CA6">
        <w:rPr>
          <w:rFonts w:ascii="Times New Roman" w:hAnsi="Times New Roman" w:cs="Times New Roman"/>
          <w:i/>
          <w:color w:val="000000" w:themeColor="text1"/>
        </w:rPr>
        <w:t>officinarum</w:t>
      </w:r>
      <w:proofErr w:type="spellEnd"/>
      <w:r w:rsidR="00683CA6" w:rsidRPr="00683CA6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="00683CA6">
        <w:rPr>
          <w:rFonts w:ascii="Times New Roman" w:hAnsi="Times New Roman" w:cs="Times New Roman"/>
          <w:color w:val="000000" w:themeColor="text1"/>
        </w:rPr>
        <w:t>‘GT 42’</w:t>
      </w:r>
      <w:r w:rsidRPr="003104AC">
        <w:rPr>
          <w:rFonts w:ascii="Times New Roman" w:hAnsi="Times New Roman" w:cs="Times New Roman"/>
          <w:color w:val="000000" w:themeColor="text1"/>
        </w:rPr>
        <w:t xml:space="preserve"> plants grown under </w:t>
      </w:r>
      <w:r w:rsidR="00895085" w:rsidRPr="003104AC">
        <w:rPr>
          <w:rFonts w:ascii="Times New Roman" w:hAnsi="Times New Roman" w:cs="Times New Roman"/>
          <w:color w:val="000000" w:themeColor="text1"/>
        </w:rPr>
        <w:t>different soil moisture capacity</w:t>
      </w:r>
      <w:r w:rsidRPr="003104AC">
        <w:rPr>
          <w:rFonts w:ascii="Times New Roman" w:hAnsi="Times New Roman" w:cs="Times New Roman"/>
          <w:color w:val="000000" w:themeColor="text1"/>
        </w:rPr>
        <w:t xml:space="preserve"> </w:t>
      </w:r>
      <w:r w:rsidR="0079338D">
        <w:rPr>
          <w:rFonts w:ascii="Times New Roman" w:hAnsi="Times New Roman" w:cs="Times New Roman"/>
          <w:color w:val="000000" w:themeColor="text1"/>
        </w:rPr>
        <w:t>and</w:t>
      </w:r>
      <w:r w:rsidR="00BA7D42" w:rsidRPr="003104AC">
        <w:rPr>
          <w:rFonts w:ascii="Times New Roman" w:hAnsi="Times New Roman" w:cs="Times New Roman"/>
          <w:color w:val="000000" w:themeColor="text1"/>
        </w:rPr>
        <w:t xml:space="preserve"> silicon.</w:t>
      </w:r>
    </w:p>
    <w:tbl>
      <w:tblPr>
        <w:tblStyle w:val="LightShading2"/>
        <w:tblW w:w="10662" w:type="dxa"/>
        <w:tblLook w:val="04A0"/>
      </w:tblPr>
      <w:tblGrid>
        <w:gridCol w:w="718"/>
        <w:gridCol w:w="1243"/>
        <w:gridCol w:w="1243"/>
        <w:gridCol w:w="1243"/>
        <w:gridCol w:w="1243"/>
        <w:gridCol w:w="1243"/>
        <w:gridCol w:w="1243"/>
        <w:gridCol w:w="1243"/>
        <w:gridCol w:w="1243"/>
      </w:tblGrid>
      <w:tr w:rsidR="00053BA4" w:rsidRPr="00164E12" w:rsidTr="00164E12">
        <w:trPr>
          <w:cnfStyle w:val="100000000000"/>
          <w:trHeight w:val="274"/>
        </w:trPr>
        <w:tc>
          <w:tcPr>
            <w:cnfStyle w:val="001000000000"/>
            <w:tcW w:w="718" w:type="dxa"/>
            <w:vMerge w:val="restart"/>
            <w:shd w:val="clear" w:color="auto" w:fill="auto"/>
          </w:tcPr>
          <w:p w:rsidR="00053BA4" w:rsidRPr="00164E12" w:rsidRDefault="00053BA4" w:rsidP="003104A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Time</w:t>
            </w:r>
          </w:p>
          <w:p w:rsidR="00053BA4" w:rsidRPr="00164E12" w:rsidRDefault="00053BA4" w:rsidP="003104A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(h)</w:t>
            </w:r>
          </w:p>
        </w:tc>
        <w:tc>
          <w:tcPr>
            <w:tcW w:w="9944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053BA4" w:rsidRPr="00164E12" w:rsidRDefault="00772237" w:rsidP="003104AC">
            <w:pPr>
              <w:spacing w:line="360" w:lineRule="auto"/>
              <w:jc w:val="center"/>
              <w:cnfStyle w:val="1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Photosynthesis (µmol CO</w:t>
            </w: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bscript"/>
              </w:rPr>
              <w:t xml:space="preserve">2 </w:t>
            </w:r>
            <w:r w:rsidR="00053BA4"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</w:t>
            </w:r>
            <w:r w:rsidR="00053BA4"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-2</w:t>
            </w:r>
            <w:r w:rsidR="00053BA4"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  <w:r w:rsidR="00053BA4"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-1</w:t>
            </w:r>
            <w:r w:rsidR="00053BA4"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="003104AC"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053BA4"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irrigation level (100-95% of FC) with Si (mg L</w:t>
            </w:r>
            <w:r w:rsidR="00053BA4"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-1</w:t>
            </w:r>
            <w:r w:rsidR="00053BA4"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053BA4" w:rsidRPr="00164E12" w:rsidTr="00164E12">
        <w:trPr>
          <w:cnfStyle w:val="000000100000"/>
          <w:trHeight w:val="336"/>
        </w:trPr>
        <w:tc>
          <w:tcPr>
            <w:cnfStyle w:val="001000000000"/>
            <w:tcW w:w="718" w:type="dxa"/>
            <w:vMerge/>
            <w:shd w:val="clear" w:color="auto" w:fill="auto"/>
          </w:tcPr>
          <w:p w:rsidR="00053BA4" w:rsidRPr="00164E12" w:rsidRDefault="00053BA4" w:rsidP="003104A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3BA4" w:rsidRPr="00164E12" w:rsidRDefault="00053BA4" w:rsidP="003104AC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Cumulative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3BA4" w:rsidRPr="00164E12" w:rsidRDefault="00053BA4" w:rsidP="00DF0CB6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Cumulative (%)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3BA4" w:rsidRPr="00164E12" w:rsidRDefault="00053BA4" w:rsidP="00DF0CB6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Cumulative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3BA4" w:rsidRPr="00164E12" w:rsidRDefault="00053BA4" w:rsidP="00DF0CB6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Cumulative (%)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3BA4" w:rsidRPr="00164E12" w:rsidRDefault="00053BA4" w:rsidP="00DF0CB6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Cumulative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3BA4" w:rsidRPr="00164E12" w:rsidRDefault="00053BA4" w:rsidP="00DF0CB6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Cumulative (%)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3BA4" w:rsidRPr="00164E12" w:rsidRDefault="00053BA4" w:rsidP="00DF0CB6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Cumulative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3BA4" w:rsidRPr="00164E12" w:rsidRDefault="00053BA4" w:rsidP="00DF0CB6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Cumulative (%)</w:t>
            </w:r>
          </w:p>
        </w:tc>
      </w:tr>
      <w:tr w:rsidR="00053BA4" w:rsidRPr="00164E12" w:rsidTr="00164E12">
        <w:trPr>
          <w:trHeight w:val="246"/>
        </w:trPr>
        <w:tc>
          <w:tcPr>
            <w:cnfStyle w:val="001000000000"/>
            <w:tcW w:w="718" w:type="dxa"/>
            <w:vMerge/>
            <w:shd w:val="clear" w:color="auto" w:fill="auto"/>
          </w:tcPr>
          <w:p w:rsidR="00053BA4" w:rsidRPr="00164E12" w:rsidRDefault="00053BA4" w:rsidP="003104A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</w:tcBorders>
            <w:shd w:val="clear" w:color="auto" w:fill="auto"/>
          </w:tcPr>
          <w:p w:rsidR="00053BA4" w:rsidRPr="00164E12" w:rsidRDefault="00053BA4" w:rsidP="00DF0CB6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</w:tcBorders>
            <w:shd w:val="clear" w:color="auto" w:fill="auto"/>
          </w:tcPr>
          <w:p w:rsidR="00053BA4" w:rsidRPr="00164E12" w:rsidRDefault="00053BA4" w:rsidP="00DF0CB6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</w:tcBorders>
            <w:shd w:val="clear" w:color="auto" w:fill="auto"/>
          </w:tcPr>
          <w:p w:rsidR="00053BA4" w:rsidRPr="00164E12" w:rsidRDefault="00053BA4" w:rsidP="00DF0CB6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243" w:type="dxa"/>
            <w:tcBorders>
              <w:top w:val="single" w:sz="4" w:space="0" w:color="auto"/>
            </w:tcBorders>
            <w:shd w:val="clear" w:color="auto" w:fill="auto"/>
          </w:tcPr>
          <w:p w:rsidR="00053BA4" w:rsidRPr="00164E12" w:rsidRDefault="00053BA4" w:rsidP="00DF0CB6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</w:tcBorders>
            <w:shd w:val="clear" w:color="auto" w:fill="auto"/>
          </w:tcPr>
          <w:p w:rsidR="00053BA4" w:rsidRPr="00164E12" w:rsidRDefault="00053BA4" w:rsidP="00DF0CB6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300</w:t>
            </w:r>
          </w:p>
        </w:tc>
        <w:tc>
          <w:tcPr>
            <w:tcW w:w="1243" w:type="dxa"/>
            <w:tcBorders>
              <w:top w:val="single" w:sz="4" w:space="0" w:color="auto"/>
            </w:tcBorders>
            <w:shd w:val="clear" w:color="auto" w:fill="auto"/>
          </w:tcPr>
          <w:p w:rsidR="00053BA4" w:rsidRPr="00164E12" w:rsidRDefault="00053BA4" w:rsidP="00DF0CB6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</w:tcBorders>
            <w:shd w:val="clear" w:color="auto" w:fill="auto"/>
          </w:tcPr>
          <w:p w:rsidR="00053BA4" w:rsidRPr="00164E12" w:rsidRDefault="00053BA4" w:rsidP="00DF0CB6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243" w:type="dxa"/>
            <w:tcBorders>
              <w:top w:val="single" w:sz="4" w:space="0" w:color="auto"/>
            </w:tcBorders>
            <w:shd w:val="clear" w:color="auto" w:fill="auto"/>
          </w:tcPr>
          <w:p w:rsidR="00053BA4" w:rsidRPr="00164E12" w:rsidRDefault="00053BA4" w:rsidP="00DF0CB6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53BA4" w:rsidRPr="00164E12" w:rsidTr="00164E12">
        <w:trPr>
          <w:cnfStyle w:val="000000100000"/>
          <w:trHeight w:val="211"/>
        </w:trPr>
        <w:tc>
          <w:tcPr>
            <w:cnfStyle w:val="001000000000"/>
            <w:tcW w:w="718" w:type="dxa"/>
            <w:shd w:val="clear" w:color="auto" w:fill="auto"/>
          </w:tcPr>
          <w:p w:rsidR="00053BA4" w:rsidRPr="00164E12" w:rsidRDefault="00053BA4" w:rsidP="00DF0CB6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5:00</w:t>
            </w:r>
          </w:p>
        </w:tc>
        <w:tc>
          <w:tcPr>
            <w:tcW w:w="1243" w:type="dxa"/>
            <w:shd w:val="clear" w:color="auto" w:fill="auto"/>
          </w:tcPr>
          <w:p w:rsidR="00053BA4" w:rsidRPr="00164E12" w:rsidRDefault="003104AC" w:rsidP="00DF0CB6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</w:t>
            </w:r>
          </w:p>
        </w:tc>
        <w:tc>
          <w:tcPr>
            <w:tcW w:w="1243" w:type="dxa"/>
            <w:shd w:val="clear" w:color="auto" w:fill="auto"/>
          </w:tcPr>
          <w:p w:rsidR="00053BA4" w:rsidRPr="00164E12" w:rsidRDefault="003104AC" w:rsidP="00DF0CB6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3" w:type="dxa"/>
            <w:shd w:val="clear" w:color="auto" w:fill="auto"/>
          </w:tcPr>
          <w:p w:rsidR="00053BA4" w:rsidRPr="00164E12" w:rsidRDefault="003104AC" w:rsidP="00DF0CB6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</w:t>
            </w:r>
          </w:p>
        </w:tc>
        <w:tc>
          <w:tcPr>
            <w:tcW w:w="1243" w:type="dxa"/>
            <w:shd w:val="clear" w:color="auto" w:fill="auto"/>
          </w:tcPr>
          <w:p w:rsidR="00053BA4" w:rsidRPr="00164E12" w:rsidRDefault="003104AC" w:rsidP="00DF0CB6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3" w:type="dxa"/>
            <w:shd w:val="clear" w:color="auto" w:fill="auto"/>
          </w:tcPr>
          <w:p w:rsidR="00053BA4" w:rsidRPr="00164E12" w:rsidRDefault="003104AC" w:rsidP="00DF0CB6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</w:t>
            </w:r>
          </w:p>
        </w:tc>
        <w:tc>
          <w:tcPr>
            <w:tcW w:w="1243" w:type="dxa"/>
            <w:shd w:val="clear" w:color="auto" w:fill="auto"/>
          </w:tcPr>
          <w:p w:rsidR="00053BA4" w:rsidRPr="00164E12" w:rsidRDefault="003104AC" w:rsidP="00DF0CB6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3" w:type="dxa"/>
            <w:shd w:val="clear" w:color="auto" w:fill="auto"/>
          </w:tcPr>
          <w:p w:rsidR="00053BA4" w:rsidRPr="00164E12" w:rsidRDefault="003104AC" w:rsidP="00DF0CB6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</w:t>
            </w:r>
          </w:p>
        </w:tc>
        <w:tc>
          <w:tcPr>
            <w:tcW w:w="1243" w:type="dxa"/>
            <w:shd w:val="clear" w:color="auto" w:fill="auto"/>
          </w:tcPr>
          <w:p w:rsidR="00053BA4" w:rsidRPr="00164E12" w:rsidRDefault="003104AC" w:rsidP="00DF0CB6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053BA4" w:rsidRPr="00164E12" w:rsidTr="00164E12">
        <w:trPr>
          <w:trHeight w:val="246"/>
        </w:trPr>
        <w:tc>
          <w:tcPr>
            <w:cnfStyle w:val="001000000000"/>
            <w:tcW w:w="718" w:type="dxa"/>
            <w:shd w:val="clear" w:color="auto" w:fill="auto"/>
          </w:tcPr>
          <w:p w:rsidR="00053BA4" w:rsidRPr="00164E12" w:rsidRDefault="00053BA4" w:rsidP="00DF0CB6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7:00</w:t>
            </w:r>
          </w:p>
        </w:tc>
        <w:tc>
          <w:tcPr>
            <w:tcW w:w="1243" w:type="dxa"/>
            <w:shd w:val="clear" w:color="auto" w:fill="auto"/>
          </w:tcPr>
          <w:p w:rsidR="00053BA4" w:rsidRPr="00164E12" w:rsidRDefault="003104AC" w:rsidP="00DF0CB6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8.25</w:t>
            </w:r>
          </w:p>
        </w:tc>
        <w:tc>
          <w:tcPr>
            <w:tcW w:w="1243" w:type="dxa"/>
            <w:shd w:val="clear" w:color="auto" w:fill="auto"/>
          </w:tcPr>
          <w:p w:rsidR="00053BA4" w:rsidRPr="00164E12" w:rsidRDefault="003104AC" w:rsidP="00DF0CB6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4.62</w:t>
            </w:r>
          </w:p>
        </w:tc>
        <w:tc>
          <w:tcPr>
            <w:tcW w:w="1243" w:type="dxa"/>
            <w:shd w:val="clear" w:color="auto" w:fill="auto"/>
          </w:tcPr>
          <w:p w:rsidR="00053BA4" w:rsidRPr="00164E12" w:rsidRDefault="003104AC" w:rsidP="00DF0CB6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7.98</w:t>
            </w:r>
          </w:p>
        </w:tc>
        <w:tc>
          <w:tcPr>
            <w:tcW w:w="1243" w:type="dxa"/>
            <w:shd w:val="clear" w:color="auto" w:fill="auto"/>
          </w:tcPr>
          <w:p w:rsidR="00053BA4" w:rsidRPr="00164E12" w:rsidRDefault="003104AC" w:rsidP="00DF0CB6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4.21</w:t>
            </w:r>
          </w:p>
        </w:tc>
        <w:tc>
          <w:tcPr>
            <w:tcW w:w="1243" w:type="dxa"/>
            <w:shd w:val="clear" w:color="auto" w:fill="auto"/>
          </w:tcPr>
          <w:p w:rsidR="00053BA4" w:rsidRPr="00164E12" w:rsidRDefault="003104AC" w:rsidP="00DF0CB6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9.27</w:t>
            </w:r>
          </w:p>
        </w:tc>
        <w:tc>
          <w:tcPr>
            <w:tcW w:w="1243" w:type="dxa"/>
            <w:shd w:val="clear" w:color="auto" w:fill="auto"/>
          </w:tcPr>
          <w:p w:rsidR="00053BA4" w:rsidRPr="00164E12" w:rsidRDefault="003104AC" w:rsidP="00DF0CB6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4.46</w:t>
            </w:r>
          </w:p>
        </w:tc>
        <w:tc>
          <w:tcPr>
            <w:tcW w:w="1243" w:type="dxa"/>
            <w:shd w:val="clear" w:color="auto" w:fill="auto"/>
          </w:tcPr>
          <w:p w:rsidR="00053BA4" w:rsidRPr="00164E12" w:rsidRDefault="003104AC" w:rsidP="00DF0CB6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9.20</w:t>
            </w:r>
          </w:p>
        </w:tc>
        <w:tc>
          <w:tcPr>
            <w:tcW w:w="1243" w:type="dxa"/>
            <w:shd w:val="clear" w:color="auto" w:fill="auto"/>
          </w:tcPr>
          <w:p w:rsidR="00053BA4" w:rsidRPr="00164E12" w:rsidRDefault="003104AC" w:rsidP="00DF0CB6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4.59</w:t>
            </w:r>
          </w:p>
        </w:tc>
      </w:tr>
      <w:tr w:rsidR="00053BA4" w:rsidRPr="00164E12" w:rsidTr="00164E12">
        <w:trPr>
          <w:cnfStyle w:val="000000100000"/>
          <w:trHeight w:val="257"/>
        </w:trPr>
        <w:tc>
          <w:tcPr>
            <w:cnfStyle w:val="001000000000"/>
            <w:tcW w:w="718" w:type="dxa"/>
            <w:shd w:val="clear" w:color="auto" w:fill="auto"/>
          </w:tcPr>
          <w:p w:rsidR="00053BA4" w:rsidRPr="00164E12" w:rsidRDefault="00053BA4" w:rsidP="00DF0CB6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9:00</w:t>
            </w:r>
          </w:p>
        </w:tc>
        <w:tc>
          <w:tcPr>
            <w:tcW w:w="1243" w:type="dxa"/>
            <w:shd w:val="clear" w:color="auto" w:fill="auto"/>
          </w:tcPr>
          <w:p w:rsidR="00053BA4" w:rsidRPr="00164E12" w:rsidRDefault="003104AC" w:rsidP="00DF0CB6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42.76</w:t>
            </w:r>
          </w:p>
        </w:tc>
        <w:tc>
          <w:tcPr>
            <w:tcW w:w="1243" w:type="dxa"/>
            <w:shd w:val="clear" w:color="auto" w:fill="auto"/>
          </w:tcPr>
          <w:p w:rsidR="00053BA4" w:rsidRPr="00164E12" w:rsidRDefault="003104AC" w:rsidP="00DF0CB6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23.92</w:t>
            </w:r>
          </w:p>
        </w:tc>
        <w:tc>
          <w:tcPr>
            <w:tcW w:w="1243" w:type="dxa"/>
            <w:shd w:val="clear" w:color="auto" w:fill="auto"/>
          </w:tcPr>
          <w:p w:rsidR="00053BA4" w:rsidRPr="00164E12" w:rsidRDefault="003104AC" w:rsidP="00DF0CB6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43.97</w:t>
            </w:r>
          </w:p>
        </w:tc>
        <w:tc>
          <w:tcPr>
            <w:tcW w:w="1243" w:type="dxa"/>
            <w:shd w:val="clear" w:color="auto" w:fill="auto"/>
          </w:tcPr>
          <w:p w:rsidR="00053BA4" w:rsidRPr="00164E12" w:rsidRDefault="003104AC" w:rsidP="00DF0CB6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23.23</w:t>
            </w:r>
          </w:p>
        </w:tc>
        <w:tc>
          <w:tcPr>
            <w:tcW w:w="1243" w:type="dxa"/>
            <w:shd w:val="clear" w:color="auto" w:fill="auto"/>
          </w:tcPr>
          <w:p w:rsidR="00053BA4" w:rsidRPr="00164E12" w:rsidRDefault="003104AC" w:rsidP="00DF0CB6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49.31</w:t>
            </w:r>
          </w:p>
        </w:tc>
        <w:tc>
          <w:tcPr>
            <w:tcW w:w="1243" w:type="dxa"/>
            <w:shd w:val="clear" w:color="auto" w:fill="auto"/>
          </w:tcPr>
          <w:p w:rsidR="00053BA4" w:rsidRPr="00164E12" w:rsidRDefault="003104AC" w:rsidP="00DF0CB6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23.73</w:t>
            </w:r>
          </w:p>
        </w:tc>
        <w:tc>
          <w:tcPr>
            <w:tcW w:w="1243" w:type="dxa"/>
            <w:shd w:val="clear" w:color="auto" w:fill="auto"/>
          </w:tcPr>
          <w:p w:rsidR="00053BA4" w:rsidRPr="00164E12" w:rsidRDefault="003104AC" w:rsidP="00DF0CB6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48.38</w:t>
            </w:r>
          </w:p>
        </w:tc>
        <w:tc>
          <w:tcPr>
            <w:tcW w:w="1243" w:type="dxa"/>
            <w:shd w:val="clear" w:color="auto" w:fill="auto"/>
          </w:tcPr>
          <w:p w:rsidR="00053BA4" w:rsidRPr="00164E12" w:rsidRDefault="003104AC" w:rsidP="00DF0CB6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24.11</w:t>
            </w:r>
          </w:p>
        </w:tc>
      </w:tr>
      <w:tr w:rsidR="00053BA4" w:rsidRPr="00164E12" w:rsidTr="00164E12">
        <w:trPr>
          <w:trHeight w:val="246"/>
        </w:trPr>
        <w:tc>
          <w:tcPr>
            <w:cnfStyle w:val="001000000000"/>
            <w:tcW w:w="718" w:type="dxa"/>
            <w:shd w:val="clear" w:color="auto" w:fill="auto"/>
          </w:tcPr>
          <w:p w:rsidR="00053BA4" w:rsidRPr="00164E12" w:rsidRDefault="00053BA4" w:rsidP="00DF0CB6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11:00</w:t>
            </w:r>
          </w:p>
        </w:tc>
        <w:tc>
          <w:tcPr>
            <w:tcW w:w="1243" w:type="dxa"/>
            <w:shd w:val="clear" w:color="auto" w:fill="auto"/>
          </w:tcPr>
          <w:p w:rsidR="00053BA4" w:rsidRPr="00164E12" w:rsidRDefault="003104AC" w:rsidP="00DF0CB6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91.93</w:t>
            </w:r>
          </w:p>
        </w:tc>
        <w:tc>
          <w:tcPr>
            <w:tcW w:w="1243" w:type="dxa"/>
            <w:shd w:val="clear" w:color="auto" w:fill="auto"/>
          </w:tcPr>
          <w:p w:rsidR="00053BA4" w:rsidRPr="00164E12" w:rsidRDefault="003104AC" w:rsidP="00DF0CB6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51.43</w:t>
            </w:r>
          </w:p>
        </w:tc>
        <w:tc>
          <w:tcPr>
            <w:tcW w:w="1243" w:type="dxa"/>
            <w:shd w:val="clear" w:color="auto" w:fill="auto"/>
          </w:tcPr>
          <w:p w:rsidR="00053BA4" w:rsidRPr="00164E12" w:rsidRDefault="003104AC" w:rsidP="00DF0CB6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96.74</w:t>
            </w:r>
          </w:p>
        </w:tc>
        <w:tc>
          <w:tcPr>
            <w:tcW w:w="1243" w:type="dxa"/>
            <w:shd w:val="clear" w:color="auto" w:fill="auto"/>
          </w:tcPr>
          <w:p w:rsidR="00053BA4" w:rsidRPr="00164E12" w:rsidRDefault="003104AC" w:rsidP="00DF0CB6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51.08</w:t>
            </w:r>
          </w:p>
        </w:tc>
        <w:tc>
          <w:tcPr>
            <w:tcW w:w="1243" w:type="dxa"/>
            <w:shd w:val="clear" w:color="auto" w:fill="auto"/>
          </w:tcPr>
          <w:p w:rsidR="00053BA4" w:rsidRPr="00164E12" w:rsidRDefault="003104AC" w:rsidP="00DF0CB6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106.94</w:t>
            </w:r>
          </w:p>
        </w:tc>
        <w:tc>
          <w:tcPr>
            <w:tcW w:w="1243" w:type="dxa"/>
            <w:shd w:val="clear" w:color="auto" w:fill="auto"/>
          </w:tcPr>
          <w:p w:rsidR="00053BA4" w:rsidRPr="00164E12" w:rsidRDefault="003104AC" w:rsidP="00DF0CB6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51.46</w:t>
            </w:r>
          </w:p>
        </w:tc>
        <w:tc>
          <w:tcPr>
            <w:tcW w:w="1243" w:type="dxa"/>
            <w:shd w:val="clear" w:color="auto" w:fill="auto"/>
          </w:tcPr>
          <w:p w:rsidR="00053BA4" w:rsidRPr="00164E12" w:rsidRDefault="003104AC" w:rsidP="00DF0CB6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104.16</w:t>
            </w:r>
          </w:p>
        </w:tc>
        <w:tc>
          <w:tcPr>
            <w:tcW w:w="1243" w:type="dxa"/>
            <w:shd w:val="clear" w:color="auto" w:fill="auto"/>
          </w:tcPr>
          <w:p w:rsidR="00053BA4" w:rsidRPr="00164E12" w:rsidRDefault="003104AC" w:rsidP="00DF0CB6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51.91</w:t>
            </w:r>
          </w:p>
        </w:tc>
      </w:tr>
      <w:tr w:rsidR="00053BA4" w:rsidRPr="00164E12" w:rsidTr="00164E12">
        <w:trPr>
          <w:cnfStyle w:val="000000100000"/>
          <w:trHeight w:val="270"/>
        </w:trPr>
        <w:tc>
          <w:tcPr>
            <w:cnfStyle w:val="001000000000"/>
            <w:tcW w:w="718" w:type="dxa"/>
            <w:shd w:val="clear" w:color="auto" w:fill="auto"/>
          </w:tcPr>
          <w:p w:rsidR="00053BA4" w:rsidRPr="00164E12" w:rsidRDefault="00053BA4" w:rsidP="00DF0CB6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13:00</w:t>
            </w:r>
          </w:p>
        </w:tc>
        <w:tc>
          <w:tcPr>
            <w:tcW w:w="1243" w:type="dxa"/>
            <w:shd w:val="clear" w:color="auto" w:fill="auto"/>
          </w:tcPr>
          <w:p w:rsidR="00053BA4" w:rsidRPr="00164E12" w:rsidRDefault="003104AC" w:rsidP="00DF0CB6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133.97</w:t>
            </w:r>
          </w:p>
        </w:tc>
        <w:tc>
          <w:tcPr>
            <w:tcW w:w="1243" w:type="dxa"/>
            <w:shd w:val="clear" w:color="auto" w:fill="auto"/>
          </w:tcPr>
          <w:p w:rsidR="00053BA4" w:rsidRPr="00164E12" w:rsidRDefault="003104AC" w:rsidP="00DF0CB6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74.95</w:t>
            </w:r>
          </w:p>
        </w:tc>
        <w:tc>
          <w:tcPr>
            <w:tcW w:w="1243" w:type="dxa"/>
            <w:shd w:val="clear" w:color="auto" w:fill="auto"/>
          </w:tcPr>
          <w:p w:rsidR="00053BA4" w:rsidRPr="00164E12" w:rsidRDefault="003104AC" w:rsidP="00DF0CB6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142.00</w:t>
            </w:r>
          </w:p>
        </w:tc>
        <w:tc>
          <w:tcPr>
            <w:tcW w:w="1243" w:type="dxa"/>
            <w:shd w:val="clear" w:color="auto" w:fill="auto"/>
          </w:tcPr>
          <w:p w:rsidR="00053BA4" w:rsidRPr="00164E12" w:rsidRDefault="003104AC" w:rsidP="00DF0CB6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74.97</w:t>
            </w:r>
          </w:p>
        </w:tc>
        <w:tc>
          <w:tcPr>
            <w:tcW w:w="1243" w:type="dxa"/>
            <w:shd w:val="clear" w:color="auto" w:fill="auto"/>
          </w:tcPr>
          <w:p w:rsidR="00053BA4" w:rsidRPr="00164E12" w:rsidRDefault="003104AC" w:rsidP="00DF0CB6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156.11</w:t>
            </w:r>
          </w:p>
        </w:tc>
        <w:tc>
          <w:tcPr>
            <w:tcW w:w="1243" w:type="dxa"/>
            <w:shd w:val="clear" w:color="auto" w:fill="auto"/>
          </w:tcPr>
          <w:p w:rsidR="00053BA4" w:rsidRPr="00164E12" w:rsidRDefault="003104AC" w:rsidP="00DF0CB6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75.12</w:t>
            </w:r>
          </w:p>
        </w:tc>
        <w:tc>
          <w:tcPr>
            <w:tcW w:w="1243" w:type="dxa"/>
            <w:shd w:val="clear" w:color="auto" w:fill="auto"/>
          </w:tcPr>
          <w:p w:rsidR="00053BA4" w:rsidRPr="00164E12" w:rsidRDefault="003104AC" w:rsidP="00DF0CB6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151.37</w:t>
            </w:r>
          </w:p>
        </w:tc>
        <w:tc>
          <w:tcPr>
            <w:tcW w:w="1243" w:type="dxa"/>
            <w:shd w:val="clear" w:color="auto" w:fill="auto"/>
          </w:tcPr>
          <w:p w:rsidR="00053BA4" w:rsidRPr="00164E12" w:rsidRDefault="003104AC" w:rsidP="00DF0CB6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75.44</w:t>
            </w:r>
          </w:p>
        </w:tc>
      </w:tr>
      <w:tr w:rsidR="00053BA4" w:rsidRPr="00164E12" w:rsidTr="00164E12">
        <w:trPr>
          <w:trHeight w:val="270"/>
        </w:trPr>
        <w:tc>
          <w:tcPr>
            <w:cnfStyle w:val="001000000000"/>
            <w:tcW w:w="718" w:type="dxa"/>
            <w:shd w:val="clear" w:color="auto" w:fill="auto"/>
          </w:tcPr>
          <w:p w:rsidR="00053BA4" w:rsidRPr="00164E12" w:rsidRDefault="00053BA4" w:rsidP="00DF0CB6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15:00</w:t>
            </w:r>
          </w:p>
        </w:tc>
        <w:tc>
          <w:tcPr>
            <w:tcW w:w="1243" w:type="dxa"/>
            <w:shd w:val="clear" w:color="auto" w:fill="auto"/>
          </w:tcPr>
          <w:p w:rsidR="00053BA4" w:rsidRPr="00164E12" w:rsidRDefault="003104AC" w:rsidP="00DF0CB6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162.07</w:t>
            </w:r>
          </w:p>
        </w:tc>
        <w:tc>
          <w:tcPr>
            <w:tcW w:w="1243" w:type="dxa"/>
            <w:shd w:val="clear" w:color="auto" w:fill="auto"/>
          </w:tcPr>
          <w:p w:rsidR="00053BA4" w:rsidRPr="00164E12" w:rsidRDefault="003104AC" w:rsidP="00DF0CB6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90.67</w:t>
            </w:r>
          </w:p>
        </w:tc>
        <w:tc>
          <w:tcPr>
            <w:tcW w:w="1243" w:type="dxa"/>
            <w:shd w:val="clear" w:color="auto" w:fill="auto"/>
          </w:tcPr>
          <w:p w:rsidR="00053BA4" w:rsidRPr="00164E12" w:rsidRDefault="003104AC" w:rsidP="00DF0CB6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171.94</w:t>
            </w:r>
          </w:p>
        </w:tc>
        <w:tc>
          <w:tcPr>
            <w:tcW w:w="1243" w:type="dxa"/>
            <w:shd w:val="clear" w:color="auto" w:fill="auto"/>
          </w:tcPr>
          <w:p w:rsidR="00053BA4" w:rsidRPr="00164E12" w:rsidRDefault="003104AC" w:rsidP="00DF0CB6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90.78</w:t>
            </w:r>
          </w:p>
        </w:tc>
        <w:tc>
          <w:tcPr>
            <w:tcW w:w="1243" w:type="dxa"/>
            <w:shd w:val="clear" w:color="auto" w:fill="auto"/>
          </w:tcPr>
          <w:p w:rsidR="00053BA4" w:rsidRPr="00164E12" w:rsidRDefault="003104AC" w:rsidP="00DF0CB6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188.70</w:t>
            </w:r>
          </w:p>
        </w:tc>
        <w:tc>
          <w:tcPr>
            <w:tcW w:w="1243" w:type="dxa"/>
            <w:shd w:val="clear" w:color="auto" w:fill="auto"/>
          </w:tcPr>
          <w:p w:rsidR="00053BA4" w:rsidRPr="00164E12" w:rsidRDefault="003104AC" w:rsidP="00DF0CB6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90.80</w:t>
            </w:r>
          </w:p>
        </w:tc>
        <w:tc>
          <w:tcPr>
            <w:tcW w:w="1243" w:type="dxa"/>
            <w:shd w:val="clear" w:color="auto" w:fill="auto"/>
          </w:tcPr>
          <w:p w:rsidR="00053BA4" w:rsidRPr="00164E12" w:rsidRDefault="003104AC" w:rsidP="00DF0CB6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182.49</w:t>
            </w:r>
          </w:p>
        </w:tc>
        <w:tc>
          <w:tcPr>
            <w:tcW w:w="1243" w:type="dxa"/>
            <w:shd w:val="clear" w:color="auto" w:fill="auto"/>
          </w:tcPr>
          <w:p w:rsidR="00053BA4" w:rsidRPr="00164E12" w:rsidRDefault="003104AC" w:rsidP="00DF0CB6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90.95</w:t>
            </w:r>
          </w:p>
        </w:tc>
      </w:tr>
      <w:tr w:rsidR="00053BA4" w:rsidRPr="00164E12" w:rsidTr="00164E12">
        <w:trPr>
          <w:cnfStyle w:val="000000100000"/>
          <w:trHeight w:val="270"/>
        </w:trPr>
        <w:tc>
          <w:tcPr>
            <w:cnfStyle w:val="001000000000"/>
            <w:tcW w:w="718" w:type="dxa"/>
            <w:tcBorders>
              <w:bottom w:val="single" w:sz="4" w:space="0" w:color="auto"/>
            </w:tcBorders>
            <w:shd w:val="clear" w:color="auto" w:fill="auto"/>
          </w:tcPr>
          <w:p w:rsidR="00053BA4" w:rsidRPr="00164E12" w:rsidRDefault="00053BA4" w:rsidP="00DF0CB6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17:00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</w:tcPr>
          <w:p w:rsidR="00053BA4" w:rsidRPr="00164E12" w:rsidRDefault="003104AC" w:rsidP="00DF0CB6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178.74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</w:tcPr>
          <w:p w:rsidR="00053BA4" w:rsidRPr="00164E12" w:rsidRDefault="003104AC" w:rsidP="00DF0CB6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100.00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</w:tcPr>
          <w:p w:rsidR="00053BA4" w:rsidRPr="00164E12" w:rsidRDefault="003104AC" w:rsidP="00DF0CB6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189.40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</w:tcPr>
          <w:p w:rsidR="00053BA4" w:rsidRPr="00164E12" w:rsidRDefault="003104AC" w:rsidP="00DF0CB6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100.00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</w:tcPr>
          <w:p w:rsidR="00053BA4" w:rsidRPr="00164E12" w:rsidRDefault="003104AC" w:rsidP="00DF0CB6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207.81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</w:tcPr>
          <w:p w:rsidR="00053BA4" w:rsidRPr="00164E12" w:rsidRDefault="003104AC" w:rsidP="00DF0CB6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100.00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</w:tcPr>
          <w:p w:rsidR="00053BA4" w:rsidRPr="00164E12" w:rsidRDefault="003104AC" w:rsidP="00DF0CB6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200.65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</w:tcPr>
          <w:p w:rsidR="00053BA4" w:rsidRPr="00164E12" w:rsidRDefault="003104AC" w:rsidP="00DF0CB6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100.00</w:t>
            </w:r>
          </w:p>
        </w:tc>
      </w:tr>
      <w:tr w:rsidR="00053BA4" w:rsidRPr="00164E12" w:rsidTr="00164E12">
        <w:trPr>
          <w:trHeight w:val="270"/>
        </w:trPr>
        <w:tc>
          <w:tcPr>
            <w:cnfStyle w:val="001000000000"/>
            <w:tcW w:w="10662" w:type="dxa"/>
            <w:gridSpan w:val="9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53BA4" w:rsidRPr="00164E12" w:rsidRDefault="00053BA4" w:rsidP="00DF0C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Irrigation level (80-75% of FC) with Si (mg L</w:t>
            </w: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-1</w:t>
            </w: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3104AC" w:rsidRPr="00164E12" w:rsidTr="00164E12">
        <w:trPr>
          <w:cnfStyle w:val="000000100000"/>
          <w:trHeight w:val="257"/>
        </w:trPr>
        <w:tc>
          <w:tcPr>
            <w:cnfStyle w:val="001000000000"/>
            <w:tcW w:w="718" w:type="dxa"/>
            <w:tcBorders>
              <w:top w:val="nil"/>
            </w:tcBorders>
            <w:shd w:val="clear" w:color="auto" w:fill="auto"/>
          </w:tcPr>
          <w:p w:rsidR="003104AC" w:rsidRPr="00164E12" w:rsidRDefault="003104AC" w:rsidP="00DF0CB6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5:00</w:t>
            </w:r>
          </w:p>
        </w:tc>
        <w:tc>
          <w:tcPr>
            <w:tcW w:w="1243" w:type="dxa"/>
            <w:tcBorders>
              <w:top w:val="nil"/>
            </w:tcBorders>
            <w:shd w:val="clear" w:color="auto" w:fill="auto"/>
          </w:tcPr>
          <w:p w:rsidR="003104AC" w:rsidRPr="00164E12" w:rsidRDefault="003104AC" w:rsidP="00DF0CB6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</w:t>
            </w:r>
          </w:p>
        </w:tc>
        <w:tc>
          <w:tcPr>
            <w:tcW w:w="1243" w:type="dxa"/>
            <w:tcBorders>
              <w:top w:val="nil"/>
            </w:tcBorders>
            <w:shd w:val="clear" w:color="auto" w:fill="auto"/>
          </w:tcPr>
          <w:p w:rsidR="003104AC" w:rsidRPr="00164E12" w:rsidRDefault="003104AC" w:rsidP="00DF0CB6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3" w:type="dxa"/>
            <w:tcBorders>
              <w:top w:val="nil"/>
            </w:tcBorders>
            <w:shd w:val="clear" w:color="auto" w:fill="auto"/>
          </w:tcPr>
          <w:p w:rsidR="003104AC" w:rsidRPr="00164E12" w:rsidRDefault="003104AC" w:rsidP="00DF0CB6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</w:t>
            </w:r>
          </w:p>
        </w:tc>
        <w:tc>
          <w:tcPr>
            <w:tcW w:w="1243" w:type="dxa"/>
            <w:tcBorders>
              <w:top w:val="nil"/>
            </w:tcBorders>
            <w:shd w:val="clear" w:color="auto" w:fill="auto"/>
          </w:tcPr>
          <w:p w:rsidR="003104AC" w:rsidRPr="00164E12" w:rsidRDefault="003104AC" w:rsidP="00DF0CB6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3" w:type="dxa"/>
            <w:tcBorders>
              <w:top w:val="nil"/>
            </w:tcBorders>
            <w:shd w:val="clear" w:color="auto" w:fill="auto"/>
          </w:tcPr>
          <w:p w:rsidR="003104AC" w:rsidRPr="00164E12" w:rsidRDefault="003104AC" w:rsidP="00DF0CB6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</w:t>
            </w:r>
          </w:p>
        </w:tc>
        <w:tc>
          <w:tcPr>
            <w:tcW w:w="1243" w:type="dxa"/>
            <w:tcBorders>
              <w:top w:val="nil"/>
            </w:tcBorders>
            <w:shd w:val="clear" w:color="auto" w:fill="auto"/>
          </w:tcPr>
          <w:p w:rsidR="003104AC" w:rsidRPr="00164E12" w:rsidRDefault="003104AC" w:rsidP="00DF0CB6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3" w:type="dxa"/>
            <w:tcBorders>
              <w:top w:val="nil"/>
            </w:tcBorders>
            <w:shd w:val="clear" w:color="auto" w:fill="auto"/>
          </w:tcPr>
          <w:p w:rsidR="003104AC" w:rsidRPr="00164E12" w:rsidRDefault="003104AC" w:rsidP="00DF0CB6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</w:t>
            </w:r>
          </w:p>
        </w:tc>
        <w:tc>
          <w:tcPr>
            <w:tcW w:w="1243" w:type="dxa"/>
            <w:tcBorders>
              <w:top w:val="nil"/>
            </w:tcBorders>
            <w:shd w:val="clear" w:color="auto" w:fill="auto"/>
          </w:tcPr>
          <w:p w:rsidR="003104AC" w:rsidRPr="00164E12" w:rsidRDefault="003104AC" w:rsidP="00DF0CB6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053BA4" w:rsidRPr="00164E12" w:rsidTr="00164E12">
        <w:trPr>
          <w:trHeight w:val="246"/>
        </w:trPr>
        <w:tc>
          <w:tcPr>
            <w:cnfStyle w:val="001000000000"/>
            <w:tcW w:w="718" w:type="dxa"/>
            <w:shd w:val="clear" w:color="auto" w:fill="auto"/>
          </w:tcPr>
          <w:p w:rsidR="00053BA4" w:rsidRPr="00164E12" w:rsidRDefault="00053BA4" w:rsidP="00DF0CB6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7:00</w:t>
            </w:r>
          </w:p>
        </w:tc>
        <w:tc>
          <w:tcPr>
            <w:tcW w:w="1243" w:type="dxa"/>
            <w:shd w:val="clear" w:color="auto" w:fill="auto"/>
          </w:tcPr>
          <w:p w:rsidR="00053BA4" w:rsidRPr="00164E12" w:rsidRDefault="003104AC" w:rsidP="00DF0CB6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8.13</w:t>
            </w:r>
          </w:p>
        </w:tc>
        <w:tc>
          <w:tcPr>
            <w:tcW w:w="1243" w:type="dxa"/>
            <w:shd w:val="clear" w:color="auto" w:fill="auto"/>
          </w:tcPr>
          <w:p w:rsidR="00053BA4" w:rsidRPr="00164E12" w:rsidRDefault="003104AC" w:rsidP="00DF0CB6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5.67</w:t>
            </w:r>
          </w:p>
        </w:tc>
        <w:tc>
          <w:tcPr>
            <w:tcW w:w="1243" w:type="dxa"/>
            <w:shd w:val="clear" w:color="auto" w:fill="auto"/>
          </w:tcPr>
          <w:p w:rsidR="00053BA4" w:rsidRPr="00164E12" w:rsidRDefault="003104AC" w:rsidP="00DF0CB6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8.35</w:t>
            </w:r>
          </w:p>
        </w:tc>
        <w:tc>
          <w:tcPr>
            <w:tcW w:w="1243" w:type="dxa"/>
            <w:shd w:val="clear" w:color="auto" w:fill="auto"/>
          </w:tcPr>
          <w:p w:rsidR="00053BA4" w:rsidRPr="00164E12" w:rsidRDefault="003104AC" w:rsidP="00DF0CB6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5.56</w:t>
            </w:r>
          </w:p>
        </w:tc>
        <w:tc>
          <w:tcPr>
            <w:tcW w:w="1243" w:type="dxa"/>
            <w:shd w:val="clear" w:color="auto" w:fill="auto"/>
          </w:tcPr>
          <w:p w:rsidR="00053BA4" w:rsidRPr="00164E12" w:rsidRDefault="003104AC" w:rsidP="00DF0CB6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9.27</w:t>
            </w:r>
          </w:p>
        </w:tc>
        <w:tc>
          <w:tcPr>
            <w:tcW w:w="1243" w:type="dxa"/>
            <w:shd w:val="clear" w:color="auto" w:fill="auto"/>
          </w:tcPr>
          <w:p w:rsidR="00053BA4" w:rsidRPr="00164E12" w:rsidRDefault="003104AC" w:rsidP="00DF0CB6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5.63</w:t>
            </w:r>
          </w:p>
        </w:tc>
        <w:tc>
          <w:tcPr>
            <w:tcW w:w="1243" w:type="dxa"/>
            <w:shd w:val="clear" w:color="auto" w:fill="auto"/>
          </w:tcPr>
          <w:p w:rsidR="00053BA4" w:rsidRPr="00164E12" w:rsidRDefault="003104AC" w:rsidP="00DF0CB6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9.21</w:t>
            </w:r>
          </w:p>
        </w:tc>
        <w:tc>
          <w:tcPr>
            <w:tcW w:w="1243" w:type="dxa"/>
            <w:shd w:val="clear" w:color="auto" w:fill="auto"/>
          </w:tcPr>
          <w:p w:rsidR="00053BA4" w:rsidRPr="00164E12" w:rsidRDefault="003104AC" w:rsidP="00DF0CB6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5.78</w:t>
            </w:r>
          </w:p>
        </w:tc>
      </w:tr>
      <w:tr w:rsidR="00053BA4" w:rsidRPr="00164E12" w:rsidTr="00164E12">
        <w:trPr>
          <w:cnfStyle w:val="000000100000"/>
          <w:trHeight w:val="257"/>
        </w:trPr>
        <w:tc>
          <w:tcPr>
            <w:cnfStyle w:val="001000000000"/>
            <w:tcW w:w="718" w:type="dxa"/>
            <w:shd w:val="clear" w:color="auto" w:fill="auto"/>
          </w:tcPr>
          <w:p w:rsidR="00053BA4" w:rsidRPr="00164E12" w:rsidRDefault="00053BA4" w:rsidP="00DF0CB6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9:00</w:t>
            </w:r>
          </w:p>
        </w:tc>
        <w:tc>
          <w:tcPr>
            <w:tcW w:w="1243" w:type="dxa"/>
            <w:shd w:val="clear" w:color="auto" w:fill="auto"/>
          </w:tcPr>
          <w:p w:rsidR="00053BA4" w:rsidRPr="00164E12" w:rsidRDefault="003104AC" w:rsidP="00DF0CB6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37.72</w:t>
            </w:r>
          </w:p>
        </w:tc>
        <w:tc>
          <w:tcPr>
            <w:tcW w:w="1243" w:type="dxa"/>
            <w:shd w:val="clear" w:color="auto" w:fill="auto"/>
          </w:tcPr>
          <w:p w:rsidR="00053BA4" w:rsidRPr="00164E12" w:rsidRDefault="003104AC" w:rsidP="00DF0CB6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26.32</w:t>
            </w:r>
          </w:p>
        </w:tc>
        <w:tc>
          <w:tcPr>
            <w:tcW w:w="1243" w:type="dxa"/>
            <w:shd w:val="clear" w:color="auto" w:fill="auto"/>
          </w:tcPr>
          <w:p w:rsidR="00053BA4" w:rsidRPr="00164E12" w:rsidRDefault="003104AC" w:rsidP="00DF0CB6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38.95</w:t>
            </w:r>
          </w:p>
        </w:tc>
        <w:tc>
          <w:tcPr>
            <w:tcW w:w="1243" w:type="dxa"/>
            <w:shd w:val="clear" w:color="auto" w:fill="auto"/>
          </w:tcPr>
          <w:p w:rsidR="00053BA4" w:rsidRPr="00164E12" w:rsidRDefault="003104AC" w:rsidP="00DF0CB6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25.94</w:t>
            </w:r>
          </w:p>
        </w:tc>
        <w:tc>
          <w:tcPr>
            <w:tcW w:w="1243" w:type="dxa"/>
            <w:shd w:val="clear" w:color="auto" w:fill="auto"/>
          </w:tcPr>
          <w:p w:rsidR="00053BA4" w:rsidRPr="00164E12" w:rsidRDefault="003104AC" w:rsidP="00DF0CB6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42.07</w:t>
            </w:r>
          </w:p>
        </w:tc>
        <w:tc>
          <w:tcPr>
            <w:tcW w:w="1243" w:type="dxa"/>
            <w:shd w:val="clear" w:color="auto" w:fill="auto"/>
          </w:tcPr>
          <w:p w:rsidR="00053BA4" w:rsidRPr="00164E12" w:rsidRDefault="003104AC" w:rsidP="00DF0CB6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25.54</w:t>
            </w:r>
          </w:p>
        </w:tc>
        <w:tc>
          <w:tcPr>
            <w:tcW w:w="1243" w:type="dxa"/>
            <w:shd w:val="clear" w:color="auto" w:fill="auto"/>
          </w:tcPr>
          <w:p w:rsidR="00053BA4" w:rsidRPr="00164E12" w:rsidRDefault="003104AC" w:rsidP="00DF0CB6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41.50</w:t>
            </w:r>
          </w:p>
        </w:tc>
        <w:tc>
          <w:tcPr>
            <w:tcW w:w="1243" w:type="dxa"/>
            <w:shd w:val="clear" w:color="auto" w:fill="auto"/>
          </w:tcPr>
          <w:p w:rsidR="00053BA4" w:rsidRPr="00164E12" w:rsidRDefault="003104AC" w:rsidP="00DF0CB6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26.04</w:t>
            </w:r>
          </w:p>
        </w:tc>
      </w:tr>
      <w:tr w:rsidR="00053BA4" w:rsidRPr="00164E12" w:rsidTr="00164E12">
        <w:trPr>
          <w:trHeight w:val="246"/>
        </w:trPr>
        <w:tc>
          <w:tcPr>
            <w:cnfStyle w:val="001000000000"/>
            <w:tcW w:w="718" w:type="dxa"/>
            <w:shd w:val="clear" w:color="auto" w:fill="auto"/>
          </w:tcPr>
          <w:p w:rsidR="00053BA4" w:rsidRPr="00164E12" w:rsidRDefault="00053BA4" w:rsidP="00DF0CB6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11:00</w:t>
            </w:r>
          </w:p>
        </w:tc>
        <w:tc>
          <w:tcPr>
            <w:tcW w:w="1243" w:type="dxa"/>
            <w:shd w:val="clear" w:color="auto" w:fill="auto"/>
          </w:tcPr>
          <w:p w:rsidR="00053BA4" w:rsidRPr="00164E12" w:rsidRDefault="003104AC" w:rsidP="00DF0CB6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77.19</w:t>
            </w:r>
          </w:p>
        </w:tc>
        <w:tc>
          <w:tcPr>
            <w:tcW w:w="1243" w:type="dxa"/>
            <w:shd w:val="clear" w:color="auto" w:fill="auto"/>
          </w:tcPr>
          <w:p w:rsidR="00053BA4" w:rsidRPr="00164E12" w:rsidRDefault="003104AC" w:rsidP="00DF0CB6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53.86</w:t>
            </w:r>
          </w:p>
        </w:tc>
        <w:tc>
          <w:tcPr>
            <w:tcW w:w="1243" w:type="dxa"/>
            <w:shd w:val="clear" w:color="auto" w:fill="auto"/>
          </w:tcPr>
          <w:p w:rsidR="00053BA4" w:rsidRPr="00164E12" w:rsidRDefault="003104AC" w:rsidP="00DF0CB6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79.83</w:t>
            </w:r>
          </w:p>
        </w:tc>
        <w:tc>
          <w:tcPr>
            <w:tcW w:w="1243" w:type="dxa"/>
            <w:shd w:val="clear" w:color="auto" w:fill="auto"/>
          </w:tcPr>
          <w:p w:rsidR="00053BA4" w:rsidRPr="00164E12" w:rsidRDefault="003104AC" w:rsidP="00DF0CB6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53.17</w:t>
            </w:r>
          </w:p>
        </w:tc>
        <w:tc>
          <w:tcPr>
            <w:tcW w:w="1243" w:type="dxa"/>
            <w:shd w:val="clear" w:color="auto" w:fill="auto"/>
          </w:tcPr>
          <w:p w:rsidR="00053BA4" w:rsidRPr="00164E12" w:rsidRDefault="003104AC" w:rsidP="00DF0CB6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85.97</w:t>
            </w:r>
          </w:p>
        </w:tc>
        <w:tc>
          <w:tcPr>
            <w:tcW w:w="1243" w:type="dxa"/>
            <w:shd w:val="clear" w:color="auto" w:fill="auto"/>
          </w:tcPr>
          <w:p w:rsidR="00053BA4" w:rsidRPr="00164E12" w:rsidRDefault="003104AC" w:rsidP="00DF0CB6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52.19</w:t>
            </w:r>
          </w:p>
        </w:tc>
        <w:tc>
          <w:tcPr>
            <w:tcW w:w="1243" w:type="dxa"/>
            <w:shd w:val="clear" w:color="auto" w:fill="auto"/>
          </w:tcPr>
          <w:p w:rsidR="00053BA4" w:rsidRPr="00164E12" w:rsidRDefault="003104AC" w:rsidP="00DF0CB6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84.22</w:t>
            </w:r>
          </w:p>
        </w:tc>
        <w:tc>
          <w:tcPr>
            <w:tcW w:w="1243" w:type="dxa"/>
            <w:shd w:val="clear" w:color="auto" w:fill="auto"/>
          </w:tcPr>
          <w:p w:rsidR="00053BA4" w:rsidRPr="00164E12" w:rsidRDefault="003104AC" w:rsidP="00DF0CB6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52.86</w:t>
            </w:r>
          </w:p>
        </w:tc>
      </w:tr>
      <w:tr w:rsidR="00053BA4" w:rsidRPr="00164E12" w:rsidTr="00164E12">
        <w:trPr>
          <w:cnfStyle w:val="000000100000"/>
          <w:trHeight w:val="270"/>
        </w:trPr>
        <w:tc>
          <w:tcPr>
            <w:cnfStyle w:val="001000000000"/>
            <w:tcW w:w="718" w:type="dxa"/>
            <w:shd w:val="clear" w:color="auto" w:fill="auto"/>
          </w:tcPr>
          <w:p w:rsidR="00053BA4" w:rsidRPr="00164E12" w:rsidRDefault="00053BA4" w:rsidP="00DF0CB6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13:00</w:t>
            </w:r>
          </w:p>
        </w:tc>
        <w:tc>
          <w:tcPr>
            <w:tcW w:w="1243" w:type="dxa"/>
            <w:shd w:val="clear" w:color="auto" w:fill="auto"/>
          </w:tcPr>
          <w:p w:rsidR="00053BA4" w:rsidRPr="00164E12" w:rsidRDefault="003104AC" w:rsidP="00DF0CB6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110.13</w:t>
            </w:r>
          </w:p>
        </w:tc>
        <w:tc>
          <w:tcPr>
            <w:tcW w:w="1243" w:type="dxa"/>
            <w:shd w:val="clear" w:color="auto" w:fill="auto"/>
          </w:tcPr>
          <w:p w:rsidR="00053BA4" w:rsidRPr="00164E12" w:rsidRDefault="003104AC" w:rsidP="00DF0CB6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76.84</w:t>
            </w:r>
          </w:p>
        </w:tc>
        <w:tc>
          <w:tcPr>
            <w:tcW w:w="1243" w:type="dxa"/>
            <w:shd w:val="clear" w:color="auto" w:fill="auto"/>
          </w:tcPr>
          <w:p w:rsidR="00053BA4" w:rsidRPr="00164E12" w:rsidRDefault="003104AC" w:rsidP="00DF0CB6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113.89</w:t>
            </w:r>
          </w:p>
        </w:tc>
        <w:tc>
          <w:tcPr>
            <w:tcW w:w="1243" w:type="dxa"/>
            <w:shd w:val="clear" w:color="auto" w:fill="auto"/>
          </w:tcPr>
          <w:p w:rsidR="00053BA4" w:rsidRPr="00164E12" w:rsidRDefault="003104AC" w:rsidP="00DF0CB6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75.86</w:t>
            </w:r>
          </w:p>
        </w:tc>
        <w:tc>
          <w:tcPr>
            <w:tcW w:w="1243" w:type="dxa"/>
            <w:shd w:val="clear" w:color="auto" w:fill="auto"/>
          </w:tcPr>
          <w:p w:rsidR="00053BA4" w:rsidRPr="00164E12" w:rsidRDefault="003104AC" w:rsidP="00DF0CB6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123.31</w:t>
            </w:r>
          </w:p>
        </w:tc>
        <w:tc>
          <w:tcPr>
            <w:tcW w:w="1243" w:type="dxa"/>
            <w:shd w:val="clear" w:color="auto" w:fill="auto"/>
          </w:tcPr>
          <w:p w:rsidR="00053BA4" w:rsidRPr="00164E12" w:rsidRDefault="003104AC" w:rsidP="00DF0CB6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74.86</w:t>
            </w:r>
          </w:p>
        </w:tc>
        <w:tc>
          <w:tcPr>
            <w:tcW w:w="1243" w:type="dxa"/>
            <w:shd w:val="clear" w:color="auto" w:fill="auto"/>
          </w:tcPr>
          <w:p w:rsidR="00053BA4" w:rsidRPr="00164E12" w:rsidRDefault="003104AC" w:rsidP="00DF0CB6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120.14</w:t>
            </w:r>
          </w:p>
        </w:tc>
        <w:tc>
          <w:tcPr>
            <w:tcW w:w="1243" w:type="dxa"/>
            <w:shd w:val="clear" w:color="auto" w:fill="auto"/>
          </w:tcPr>
          <w:p w:rsidR="00053BA4" w:rsidRPr="00164E12" w:rsidRDefault="003104AC" w:rsidP="00DF0CB6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75.40</w:t>
            </w:r>
          </w:p>
        </w:tc>
      </w:tr>
      <w:tr w:rsidR="00053BA4" w:rsidRPr="00164E12" w:rsidTr="00164E12">
        <w:trPr>
          <w:trHeight w:val="270"/>
        </w:trPr>
        <w:tc>
          <w:tcPr>
            <w:cnfStyle w:val="001000000000"/>
            <w:tcW w:w="718" w:type="dxa"/>
            <w:shd w:val="clear" w:color="auto" w:fill="auto"/>
          </w:tcPr>
          <w:p w:rsidR="00053BA4" w:rsidRPr="00164E12" w:rsidRDefault="00053BA4" w:rsidP="00DF0CB6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15:00</w:t>
            </w:r>
          </w:p>
        </w:tc>
        <w:tc>
          <w:tcPr>
            <w:tcW w:w="1243" w:type="dxa"/>
            <w:shd w:val="clear" w:color="auto" w:fill="auto"/>
          </w:tcPr>
          <w:p w:rsidR="00053BA4" w:rsidRPr="00164E12" w:rsidRDefault="003104AC" w:rsidP="00DF0CB6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132.12</w:t>
            </w:r>
          </w:p>
        </w:tc>
        <w:tc>
          <w:tcPr>
            <w:tcW w:w="1243" w:type="dxa"/>
            <w:shd w:val="clear" w:color="auto" w:fill="auto"/>
          </w:tcPr>
          <w:p w:rsidR="00053BA4" w:rsidRPr="00164E12" w:rsidRDefault="003104AC" w:rsidP="00DF0CB6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92.19</w:t>
            </w:r>
          </w:p>
        </w:tc>
        <w:tc>
          <w:tcPr>
            <w:tcW w:w="1243" w:type="dxa"/>
            <w:shd w:val="clear" w:color="auto" w:fill="auto"/>
          </w:tcPr>
          <w:p w:rsidR="00053BA4" w:rsidRPr="00164E12" w:rsidRDefault="003104AC" w:rsidP="00DF0CB6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136.57</w:t>
            </w:r>
          </w:p>
        </w:tc>
        <w:tc>
          <w:tcPr>
            <w:tcW w:w="1243" w:type="dxa"/>
            <w:shd w:val="clear" w:color="auto" w:fill="auto"/>
          </w:tcPr>
          <w:p w:rsidR="00053BA4" w:rsidRPr="00164E12" w:rsidRDefault="003104AC" w:rsidP="00DF0CB6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90.97</w:t>
            </w:r>
          </w:p>
        </w:tc>
        <w:tc>
          <w:tcPr>
            <w:tcW w:w="1243" w:type="dxa"/>
            <w:shd w:val="clear" w:color="auto" w:fill="auto"/>
          </w:tcPr>
          <w:p w:rsidR="00053BA4" w:rsidRPr="00164E12" w:rsidRDefault="003104AC" w:rsidP="00DF0CB6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148.90</w:t>
            </w:r>
          </w:p>
        </w:tc>
        <w:tc>
          <w:tcPr>
            <w:tcW w:w="1243" w:type="dxa"/>
            <w:shd w:val="clear" w:color="auto" w:fill="auto"/>
          </w:tcPr>
          <w:p w:rsidR="00053BA4" w:rsidRPr="00164E12" w:rsidRDefault="003104AC" w:rsidP="00DF0CB6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90.40</w:t>
            </w:r>
          </w:p>
        </w:tc>
        <w:tc>
          <w:tcPr>
            <w:tcW w:w="1243" w:type="dxa"/>
            <w:shd w:val="clear" w:color="auto" w:fill="auto"/>
          </w:tcPr>
          <w:p w:rsidR="00053BA4" w:rsidRPr="00164E12" w:rsidRDefault="003104AC" w:rsidP="00DF0CB6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144.47</w:t>
            </w:r>
          </w:p>
        </w:tc>
        <w:tc>
          <w:tcPr>
            <w:tcW w:w="1243" w:type="dxa"/>
            <w:shd w:val="clear" w:color="auto" w:fill="auto"/>
          </w:tcPr>
          <w:p w:rsidR="00053BA4" w:rsidRPr="00164E12" w:rsidRDefault="003104AC" w:rsidP="00DF0CB6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90.67</w:t>
            </w:r>
          </w:p>
        </w:tc>
      </w:tr>
      <w:tr w:rsidR="00053BA4" w:rsidRPr="00164E12" w:rsidTr="00164E12">
        <w:trPr>
          <w:cnfStyle w:val="000000100000"/>
          <w:trHeight w:val="270"/>
        </w:trPr>
        <w:tc>
          <w:tcPr>
            <w:cnfStyle w:val="001000000000"/>
            <w:tcW w:w="718" w:type="dxa"/>
            <w:tcBorders>
              <w:bottom w:val="single" w:sz="4" w:space="0" w:color="auto"/>
            </w:tcBorders>
            <w:shd w:val="clear" w:color="auto" w:fill="auto"/>
          </w:tcPr>
          <w:p w:rsidR="00053BA4" w:rsidRPr="00164E12" w:rsidRDefault="00053BA4" w:rsidP="00DF0CB6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17:00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</w:tcPr>
          <w:p w:rsidR="00053BA4" w:rsidRPr="00164E12" w:rsidRDefault="003104AC" w:rsidP="00DF0CB6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143.32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</w:tcPr>
          <w:p w:rsidR="00053BA4" w:rsidRPr="00164E12" w:rsidRDefault="003104AC" w:rsidP="00DF0CB6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100.00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</w:tcPr>
          <w:p w:rsidR="00053BA4" w:rsidRPr="00164E12" w:rsidRDefault="003104AC" w:rsidP="00DF0CB6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150.13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</w:tcPr>
          <w:p w:rsidR="00053BA4" w:rsidRPr="00164E12" w:rsidRDefault="003104AC" w:rsidP="00DF0CB6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100.00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</w:tcPr>
          <w:p w:rsidR="00053BA4" w:rsidRPr="00164E12" w:rsidRDefault="003104AC" w:rsidP="00DF0CB6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164.71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</w:tcPr>
          <w:p w:rsidR="00053BA4" w:rsidRPr="00164E12" w:rsidRDefault="003104AC" w:rsidP="00DF0CB6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100.00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</w:tcPr>
          <w:p w:rsidR="00053BA4" w:rsidRPr="00164E12" w:rsidRDefault="003104AC" w:rsidP="00DF0CB6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159.34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</w:tcPr>
          <w:p w:rsidR="00053BA4" w:rsidRPr="00164E12" w:rsidRDefault="003104AC" w:rsidP="00DF0CB6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100.00</w:t>
            </w:r>
          </w:p>
        </w:tc>
      </w:tr>
      <w:tr w:rsidR="0032142E" w:rsidRPr="00164E12" w:rsidTr="00164E12">
        <w:trPr>
          <w:trHeight w:val="270"/>
        </w:trPr>
        <w:tc>
          <w:tcPr>
            <w:cnfStyle w:val="001000000000"/>
            <w:tcW w:w="10662" w:type="dxa"/>
            <w:gridSpan w:val="9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2142E" w:rsidRPr="00164E12" w:rsidRDefault="0032142E" w:rsidP="00DF0C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Irrigation level (55-50% of FC) with Si (mg L</w:t>
            </w: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-1</w:t>
            </w: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3104AC" w:rsidRPr="00164E12" w:rsidTr="00164E12">
        <w:trPr>
          <w:cnfStyle w:val="000000100000"/>
          <w:trHeight w:val="257"/>
        </w:trPr>
        <w:tc>
          <w:tcPr>
            <w:cnfStyle w:val="001000000000"/>
            <w:tcW w:w="718" w:type="dxa"/>
            <w:tcBorders>
              <w:top w:val="nil"/>
            </w:tcBorders>
            <w:shd w:val="clear" w:color="auto" w:fill="auto"/>
          </w:tcPr>
          <w:p w:rsidR="003104AC" w:rsidRPr="00164E12" w:rsidRDefault="003104AC" w:rsidP="00DF0CB6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5:00</w:t>
            </w:r>
          </w:p>
        </w:tc>
        <w:tc>
          <w:tcPr>
            <w:tcW w:w="1243" w:type="dxa"/>
            <w:tcBorders>
              <w:top w:val="nil"/>
            </w:tcBorders>
            <w:shd w:val="clear" w:color="auto" w:fill="auto"/>
          </w:tcPr>
          <w:p w:rsidR="003104AC" w:rsidRPr="00164E12" w:rsidRDefault="003104AC" w:rsidP="00DF0CB6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</w:t>
            </w:r>
          </w:p>
        </w:tc>
        <w:tc>
          <w:tcPr>
            <w:tcW w:w="1243" w:type="dxa"/>
            <w:tcBorders>
              <w:top w:val="nil"/>
            </w:tcBorders>
            <w:shd w:val="clear" w:color="auto" w:fill="auto"/>
          </w:tcPr>
          <w:p w:rsidR="003104AC" w:rsidRPr="00164E12" w:rsidRDefault="003104AC" w:rsidP="00DF0CB6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3" w:type="dxa"/>
            <w:tcBorders>
              <w:top w:val="nil"/>
            </w:tcBorders>
            <w:shd w:val="clear" w:color="auto" w:fill="auto"/>
          </w:tcPr>
          <w:p w:rsidR="003104AC" w:rsidRPr="00164E12" w:rsidRDefault="003104AC" w:rsidP="00DF0CB6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</w:t>
            </w:r>
          </w:p>
        </w:tc>
        <w:tc>
          <w:tcPr>
            <w:tcW w:w="1243" w:type="dxa"/>
            <w:tcBorders>
              <w:top w:val="nil"/>
            </w:tcBorders>
            <w:shd w:val="clear" w:color="auto" w:fill="auto"/>
          </w:tcPr>
          <w:p w:rsidR="003104AC" w:rsidRPr="00164E12" w:rsidRDefault="003104AC" w:rsidP="00DF0CB6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3" w:type="dxa"/>
            <w:tcBorders>
              <w:top w:val="nil"/>
            </w:tcBorders>
            <w:shd w:val="clear" w:color="auto" w:fill="auto"/>
          </w:tcPr>
          <w:p w:rsidR="003104AC" w:rsidRPr="00164E12" w:rsidRDefault="003104AC" w:rsidP="00DF0CB6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</w:t>
            </w:r>
          </w:p>
        </w:tc>
        <w:tc>
          <w:tcPr>
            <w:tcW w:w="1243" w:type="dxa"/>
            <w:tcBorders>
              <w:top w:val="nil"/>
            </w:tcBorders>
            <w:shd w:val="clear" w:color="auto" w:fill="auto"/>
          </w:tcPr>
          <w:p w:rsidR="003104AC" w:rsidRPr="00164E12" w:rsidRDefault="003104AC" w:rsidP="00DF0CB6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3" w:type="dxa"/>
            <w:tcBorders>
              <w:top w:val="nil"/>
            </w:tcBorders>
            <w:shd w:val="clear" w:color="auto" w:fill="auto"/>
          </w:tcPr>
          <w:p w:rsidR="003104AC" w:rsidRPr="00164E12" w:rsidRDefault="003104AC" w:rsidP="00DF0CB6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</w:t>
            </w:r>
          </w:p>
        </w:tc>
        <w:tc>
          <w:tcPr>
            <w:tcW w:w="1243" w:type="dxa"/>
            <w:tcBorders>
              <w:top w:val="nil"/>
            </w:tcBorders>
            <w:shd w:val="clear" w:color="auto" w:fill="auto"/>
          </w:tcPr>
          <w:p w:rsidR="003104AC" w:rsidRPr="00164E12" w:rsidRDefault="003104AC" w:rsidP="00DF0CB6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32142E" w:rsidRPr="00164E12" w:rsidTr="00164E12">
        <w:trPr>
          <w:trHeight w:val="246"/>
        </w:trPr>
        <w:tc>
          <w:tcPr>
            <w:cnfStyle w:val="001000000000"/>
            <w:tcW w:w="718" w:type="dxa"/>
            <w:shd w:val="clear" w:color="auto" w:fill="auto"/>
          </w:tcPr>
          <w:p w:rsidR="0032142E" w:rsidRPr="00164E12" w:rsidRDefault="0032142E" w:rsidP="00DF0CB6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7:00</w:t>
            </w:r>
          </w:p>
        </w:tc>
        <w:tc>
          <w:tcPr>
            <w:tcW w:w="1243" w:type="dxa"/>
            <w:shd w:val="clear" w:color="auto" w:fill="auto"/>
          </w:tcPr>
          <w:p w:rsidR="0032142E" w:rsidRPr="00164E12" w:rsidRDefault="00535BC2" w:rsidP="00DF0CB6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4.86</w:t>
            </w:r>
          </w:p>
        </w:tc>
        <w:tc>
          <w:tcPr>
            <w:tcW w:w="1243" w:type="dxa"/>
            <w:shd w:val="clear" w:color="auto" w:fill="auto"/>
          </w:tcPr>
          <w:p w:rsidR="0032142E" w:rsidRPr="00164E12" w:rsidRDefault="00535BC2" w:rsidP="00DF0CB6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4.37</w:t>
            </w:r>
          </w:p>
        </w:tc>
        <w:tc>
          <w:tcPr>
            <w:tcW w:w="1243" w:type="dxa"/>
            <w:shd w:val="clear" w:color="auto" w:fill="auto"/>
          </w:tcPr>
          <w:p w:rsidR="0032142E" w:rsidRPr="00164E12" w:rsidRDefault="00535BC2" w:rsidP="00DF0CB6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5.05</w:t>
            </w:r>
          </w:p>
        </w:tc>
        <w:tc>
          <w:tcPr>
            <w:tcW w:w="1243" w:type="dxa"/>
            <w:shd w:val="clear" w:color="auto" w:fill="auto"/>
          </w:tcPr>
          <w:p w:rsidR="0032142E" w:rsidRPr="00164E12" w:rsidRDefault="00535BC2" w:rsidP="00DF0CB6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4.34</w:t>
            </w:r>
          </w:p>
        </w:tc>
        <w:tc>
          <w:tcPr>
            <w:tcW w:w="1243" w:type="dxa"/>
            <w:shd w:val="clear" w:color="auto" w:fill="auto"/>
          </w:tcPr>
          <w:p w:rsidR="0032142E" w:rsidRPr="00164E12" w:rsidRDefault="00535BC2" w:rsidP="00DF0CB6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5.70</w:t>
            </w:r>
          </w:p>
        </w:tc>
        <w:tc>
          <w:tcPr>
            <w:tcW w:w="1243" w:type="dxa"/>
            <w:shd w:val="clear" w:color="auto" w:fill="auto"/>
          </w:tcPr>
          <w:p w:rsidR="0032142E" w:rsidRPr="00164E12" w:rsidRDefault="00535BC2" w:rsidP="00DF0CB6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4.61</w:t>
            </w:r>
          </w:p>
        </w:tc>
        <w:tc>
          <w:tcPr>
            <w:tcW w:w="1243" w:type="dxa"/>
            <w:shd w:val="clear" w:color="auto" w:fill="auto"/>
          </w:tcPr>
          <w:p w:rsidR="0032142E" w:rsidRPr="00164E12" w:rsidRDefault="00535BC2" w:rsidP="00DF0CB6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5.23</w:t>
            </w:r>
          </w:p>
        </w:tc>
        <w:tc>
          <w:tcPr>
            <w:tcW w:w="1243" w:type="dxa"/>
            <w:shd w:val="clear" w:color="auto" w:fill="auto"/>
          </w:tcPr>
          <w:p w:rsidR="0032142E" w:rsidRPr="00164E12" w:rsidRDefault="004A38B8" w:rsidP="00DF0CB6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4.35</w:t>
            </w:r>
          </w:p>
        </w:tc>
      </w:tr>
      <w:tr w:rsidR="0032142E" w:rsidRPr="00164E12" w:rsidTr="00164E12">
        <w:trPr>
          <w:cnfStyle w:val="000000100000"/>
          <w:trHeight w:val="257"/>
        </w:trPr>
        <w:tc>
          <w:tcPr>
            <w:cnfStyle w:val="001000000000"/>
            <w:tcW w:w="718" w:type="dxa"/>
            <w:shd w:val="clear" w:color="auto" w:fill="auto"/>
          </w:tcPr>
          <w:p w:rsidR="0032142E" w:rsidRPr="00164E12" w:rsidRDefault="0032142E" w:rsidP="00DF0CB6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9:00</w:t>
            </w:r>
          </w:p>
        </w:tc>
        <w:tc>
          <w:tcPr>
            <w:tcW w:w="1243" w:type="dxa"/>
            <w:shd w:val="clear" w:color="auto" w:fill="auto"/>
          </w:tcPr>
          <w:p w:rsidR="0032142E" w:rsidRPr="00164E12" w:rsidRDefault="00535BC2" w:rsidP="00DF0CB6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25.38</w:t>
            </w:r>
          </w:p>
        </w:tc>
        <w:tc>
          <w:tcPr>
            <w:tcW w:w="1243" w:type="dxa"/>
            <w:shd w:val="clear" w:color="auto" w:fill="auto"/>
          </w:tcPr>
          <w:p w:rsidR="0032142E" w:rsidRPr="00164E12" w:rsidRDefault="00535BC2" w:rsidP="00DF0CB6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22.81</w:t>
            </w:r>
          </w:p>
        </w:tc>
        <w:tc>
          <w:tcPr>
            <w:tcW w:w="1243" w:type="dxa"/>
            <w:shd w:val="clear" w:color="auto" w:fill="auto"/>
          </w:tcPr>
          <w:p w:rsidR="0032142E" w:rsidRPr="00164E12" w:rsidRDefault="00535BC2" w:rsidP="00DF0CB6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26.32</w:t>
            </w:r>
          </w:p>
        </w:tc>
        <w:tc>
          <w:tcPr>
            <w:tcW w:w="1243" w:type="dxa"/>
            <w:shd w:val="clear" w:color="auto" w:fill="auto"/>
          </w:tcPr>
          <w:p w:rsidR="0032142E" w:rsidRPr="00164E12" w:rsidRDefault="00535BC2" w:rsidP="00DF0CB6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22.63</w:t>
            </w:r>
          </w:p>
        </w:tc>
        <w:tc>
          <w:tcPr>
            <w:tcW w:w="1243" w:type="dxa"/>
            <w:shd w:val="clear" w:color="auto" w:fill="auto"/>
          </w:tcPr>
          <w:p w:rsidR="0032142E" w:rsidRPr="00164E12" w:rsidRDefault="00535BC2" w:rsidP="00DF0CB6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28.27</w:t>
            </w:r>
          </w:p>
        </w:tc>
        <w:tc>
          <w:tcPr>
            <w:tcW w:w="1243" w:type="dxa"/>
            <w:shd w:val="clear" w:color="auto" w:fill="auto"/>
          </w:tcPr>
          <w:p w:rsidR="0032142E" w:rsidRPr="00164E12" w:rsidRDefault="00535BC2" w:rsidP="00DF0CB6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22.87</w:t>
            </w:r>
          </w:p>
        </w:tc>
        <w:tc>
          <w:tcPr>
            <w:tcW w:w="1243" w:type="dxa"/>
            <w:shd w:val="clear" w:color="auto" w:fill="auto"/>
          </w:tcPr>
          <w:p w:rsidR="0032142E" w:rsidRPr="00164E12" w:rsidRDefault="004A38B8" w:rsidP="00DF0CB6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27.02</w:t>
            </w:r>
          </w:p>
        </w:tc>
        <w:tc>
          <w:tcPr>
            <w:tcW w:w="1243" w:type="dxa"/>
            <w:shd w:val="clear" w:color="auto" w:fill="auto"/>
          </w:tcPr>
          <w:p w:rsidR="0032142E" w:rsidRPr="00164E12" w:rsidRDefault="004A38B8" w:rsidP="00DF0CB6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22.48</w:t>
            </w:r>
          </w:p>
        </w:tc>
      </w:tr>
      <w:tr w:rsidR="0032142E" w:rsidRPr="00164E12" w:rsidTr="00164E12">
        <w:trPr>
          <w:trHeight w:val="246"/>
        </w:trPr>
        <w:tc>
          <w:tcPr>
            <w:cnfStyle w:val="001000000000"/>
            <w:tcW w:w="718" w:type="dxa"/>
            <w:shd w:val="clear" w:color="auto" w:fill="auto"/>
          </w:tcPr>
          <w:p w:rsidR="0032142E" w:rsidRPr="00164E12" w:rsidRDefault="0032142E" w:rsidP="00DF0CB6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11:00</w:t>
            </w:r>
          </w:p>
        </w:tc>
        <w:tc>
          <w:tcPr>
            <w:tcW w:w="1243" w:type="dxa"/>
            <w:shd w:val="clear" w:color="auto" w:fill="auto"/>
          </w:tcPr>
          <w:p w:rsidR="0032142E" w:rsidRPr="00164E12" w:rsidRDefault="00535BC2" w:rsidP="00DF0CB6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55.34</w:t>
            </w:r>
          </w:p>
        </w:tc>
        <w:tc>
          <w:tcPr>
            <w:tcW w:w="1243" w:type="dxa"/>
            <w:shd w:val="clear" w:color="auto" w:fill="auto"/>
          </w:tcPr>
          <w:p w:rsidR="0032142E" w:rsidRPr="00164E12" w:rsidRDefault="00535BC2" w:rsidP="00DF0CB6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49.74</w:t>
            </w:r>
          </w:p>
        </w:tc>
        <w:tc>
          <w:tcPr>
            <w:tcW w:w="1243" w:type="dxa"/>
            <w:shd w:val="clear" w:color="auto" w:fill="auto"/>
          </w:tcPr>
          <w:p w:rsidR="0032142E" w:rsidRPr="00164E12" w:rsidRDefault="00535BC2" w:rsidP="00DF0CB6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57.51</w:t>
            </w:r>
          </w:p>
        </w:tc>
        <w:tc>
          <w:tcPr>
            <w:tcW w:w="1243" w:type="dxa"/>
            <w:shd w:val="clear" w:color="auto" w:fill="auto"/>
          </w:tcPr>
          <w:p w:rsidR="0032142E" w:rsidRPr="00164E12" w:rsidRDefault="00535BC2" w:rsidP="00DF0CB6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49.45</w:t>
            </w:r>
          </w:p>
        </w:tc>
        <w:tc>
          <w:tcPr>
            <w:tcW w:w="1243" w:type="dxa"/>
            <w:shd w:val="clear" w:color="auto" w:fill="auto"/>
          </w:tcPr>
          <w:p w:rsidR="0032142E" w:rsidRPr="00164E12" w:rsidRDefault="00535BC2" w:rsidP="00DF0CB6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60.80</w:t>
            </w:r>
          </w:p>
        </w:tc>
        <w:tc>
          <w:tcPr>
            <w:tcW w:w="1243" w:type="dxa"/>
            <w:shd w:val="clear" w:color="auto" w:fill="auto"/>
          </w:tcPr>
          <w:p w:rsidR="0032142E" w:rsidRPr="00164E12" w:rsidRDefault="00535BC2" w:rsidP="00DF0CB6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49.19</w:t>
            </w:r>
          </w:p>
        </w:tc>
        <w:tc>
          <w:tcPr>
            <w:tcW w:w="1243" w:type="dxa"/>
            <w:shd w:val="clear" w:color="auto" w:fill="auto"/>
          </w:tcPr>
          <w:p w:rsidR="0032142E" w:rsidRPr="00164E12" w:rsidRDefault="004A38B8" w:rsidP="00DF0CB6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58.99</w:t>
            </w:r>
          </w:p>
        </w:tc>
        <w:tc>
          <w:tcPr>
            <w:tcW w:w="1243" w:type="dxa"/>
            <w:shd w:val="clear" w:color="auto" w:fill="auto"/>
          </w:tcPr>
          <w:p w:rsidR="0032142E" w:rsidRPr="00164E12" w:rsidRDefault="004A38B8" w:rsidP="00DF0CB6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49.07</w:t>
            </w:r>
          </w:p>
        </w:tc>
      </w:tr>
      <w:tr w:rsidR="0032142E" w:rsidRPr="00164E12" w:rsidTr="00164E12">
        <w:trPr>
          <w:cnfStyle w:val="000000100000"/>
          <w:trHeight w:val="270"/>
        </w:trPr>
        <w:tc>
          <w:tcPr>
            <w:cnfStyle w:val="001000000000"/>
            <w:tcW w:w="718" w:type="dxa"/>
            <w:shd w:val="clear" w:color="auto" w:fill="auto"/>
          </w:tcPr>
          <w:p w:rsidR="0032142E" w:rsidRPr="00164E12" w:rsidRDefault="0032142E" w:rsidP="00DF0CB6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13:00</w:t>
            </w:r>
          </w:p>
        </w:tc>
        <w:tc>
          <w:tcPr>
            <w:tcW w:w="1243" w:type="dxa"/>
            <w:shd w:val="clear" w:color="auto" w:fill="auto"/>
          </w:tcPr>
          <w:p w:rsidR="0032142E" w:rsidRPr="00164E12" w:rsidRDefault="00535BC2" w:rsidP="00DF0CB6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81.77</w:t>
            </w:r>
          </w:p>
        </w:tc>
        <w:tc>
          <w:tcPr>
            <w:tcW w:w="1243" w:type="dxa"/>
            <w:shd w:val="clear" w:color="auto" w:fill="auto"/>
          </w:tcPr>
          <w:p w:rsidR="0032142E" w:rsidRPr="00164E12" w:rsidRDefault="00535BC2" w:rsidP="00DF0CB6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73.50</w:t>
            </w:r>
          </w:p>
        </w:tc>
        <w:tc>
          <w:tcPr>
            <w:tcW w:w="1243" w:type="dxa"/>
            <w:shd w:val="clear" w:color="auto" w:fill="auto"/>
          </w:tcPr>
          <w:p w:rsidR="0032142E" w:rsidRPr="00164E12" w:rsidRDefault="00535BC2" w:rsidP="00DF0CB6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85.18</w:t>
            </w:r>
          </w:p>
        </w:tc>
        <w:tc>
          <w:tcPr>
            <w:tcW w:w="1243" w:type="dxa"/>
            <w:shd w:val="clear" w:color="auto" w:fill="auto"/>
          </w:tcPr>
          <w:p w:rsidR="0032142E" w:rsidRPr="00164E12" w:rsidRDefault="00535BC2" w:rsidP="00DF0CB6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73.24</w:t>
            </w:r>
          </w:p>
        </w:tc>
        <w:tc>
          <w:tcPr>
            <w:tcW w:w="1243" w:type="dxa"/>
            <w:shd w:val="clear" w:color="auto" w:fill="auto"/>
          </w:tcPr>
          <w:p w:rsidR="0032142E" w:rsidRPr="00164E12" w:rsidRDefault="00535BC2" w:rsidP="00DF0CB6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89.88</w:t>
            </w:r>
          </w:p>
        </w:tc>
        <w:tc>
          <w:tcPr>
            <w:tcW w:w="1243" w:type="dxa"/>
            <w:shd w:val="clear" w:color="auto" w:fill="auto"/>
          </w:tcPr>
          <w:p w:rsidR="0032142E" w:rsidRPr="00164E12" w:rsidRDefault="00535BC2" w:rsidP="00DF0CB6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72.72</w:t>
            </w:r>
          </w:p>
        </w:tc>
        <w:tc>
          <w:tcPr>
            <w:tcW w:w="1243" w:type="dxa"/>
            <w:shd w:val="clear" w:color="auto" w:fill="auto"/>
          </w:tcPr>
          <w:p w:rsidR="0032142E" w:rsidRPr="00164E12" w:rsidRDefault="004A38B8" w:rsidP="00DF0CB6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87.56</w:t>
            </w:r>
          </w:p>
        </w:tc>
        <w:tc>
          <w:tcPr>
            <w:tcW w:w="1243" w:type="dxa"/>
            <w:shd w:val="clear" w:color="auto" w:fill="auto"/>
          </w:tcPr>
          <w:p w:rsidR="0032142E" w:rsidRPr="00164E12" w:rsidRDefault="004A38B8" w:rsidP="00DF0CB6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72.84</w:t>
            </w:r>
          </w:p>
        </w:tc>
      </w:tr>
      <w:tr w:rsidR="0032142E" w:rsidRPr="00164E12" w:rsidTr="00164E12">
        <w:trPr>
          <w:trHeight w:val="270"/>
        </w:trPr>
        <w:tc>
          <w:tcPr>
            <w:cnfStyle w:val="001000000000"/>
            <w:tcW w:w="718" w:type="dxa"/>
            <w:shd w:val="clear" w:color="auto" w:fill="auto"/>
          </w:tcPr>
          <w:p w:rsidR="0032142E" w:rsidRPr="00164E12" w:rsidRDefault="0032142E" w:rsidP="00DF0CB6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15:00</w:t>
            </w:r>
          </w:p>
        </w:tc>
        <w:tc>
          <w:tcPr>
            <w:tcW w:w="1243" w:type="dxa"/>
            <w:shd w:val="clear" w:color="auto" w:fill="auto"/>
          </w:tcPr>
          <w:p w:rsidR="0032142E" w:rsidRPr="00164E12" w:rsidRDefault="00535BC2" w:rsidP="00DF0CB6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100.04</w:t>
            </w:r>
          </w:p>
        </w:tc>
        <w:tc>
          <w:tcPr>
            <w:tcW w:w="1243" w:type="dxa"/>
            <w:shd w:val="clear" w:color="auto" w:fill="auto"/>
          </w:tcPr>
          <w:p w:rsidR="0032142E" w:rsidRPr="00164E12" w:rsidRDefault="00535BC2" w:rsidP="00DF0CB6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89.92</w:t>
            </w:r>
          </w:p>
        </w:tc>
        <w:tc>
          <w:tcPr>
            <w:tcW w:w="1243" w:type="dxa"/>
            <w:shd w:val="clear" w:color="auto" w:fill="auto"/>
          </w:tcPr>
          <w:p w:rsidR="0032142E" w:rsidRPr="00164E12" w:rsidRDefault="00535BC2" w:rsidP="00DF0CB6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104.42</w:t>
            </w:r>
          </w:p>
        </w:tc>
        <w:tc>
          <w:tcPr>
            <w:tcW w:w="1243" w:type="dxa"/>
            <w:shd w:val="clear" w:color="auto" w:fill="auto"/>
          </w:tcPr>
          <w:p w:rsidR="0032142E" w:rsidRPr="00164E12" w:rsidRDefault="00535BC2" w:rsidP="00DF0CB6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89.78</w:t>
            </w:r>
          </w:p>
        </w:tc>
        <w:tc>
          <w:tcPr>
            <w:tcW w:w="1243" w:type="dxa"/>
            <w:shd w:val="clear" w:color="auto" w:fill="auto"/>
          </w:tcPr>
          <w:p w:rsidR="0032142E" w:rsidRPr="00164E12" w:rsidRDefault="00535BC2" w:rsidP="00DF0CB6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110.51</w:t>
            </w:r>
          </w:p>
        </w:tc>
        <w:tc>
          <w:tcPr>
            <w:tcW w:w="1243" w:type="dxa"/>
            <w:shd w:val="clear" w:color="auto" w:fill="auto"/>
          </w:tcPr>
          <w:p w:rsidR="0032142E" w:rsidRPr="00164E12" w:rsidRDefault="00535BC2" w:rsidP="00DF0CB6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89.42</w:t>
            </w:r>
          </w:p>
        </w:tc>
        <w:tc>
          <w:tcPr>
            <w:tcW w:w="1243" w:type="dxa"/>
            <w:shd w:val="clear" w:color="auto" w:fill="auto"/>
          </w:tcPr>
          <w:p w:rsidR="0032142E" w:rsidRPr="00164E12" w:rsidRDefault="004A38B8" w:rsidP="00DF0CB6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107.65</w:t>
            </w:r>
          </w:p>
        </w:tc>
        <w:tc>
          <w:tcPr>
            <w:tcW w:w="1243" w:type="dxa"/>
            <w:shd w:val="clear" w:color="auto" w:fill="auto"/>
          </w:tcPr>
          <w:p w:rsidR="0032142E" w:rsidRPr="00164E12" w:rsidRDefault="004A38B8" w:rsidP="00DF0CB6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89.55</w:t>
            </w:r>
          </w:p>
        </w:tc>
      </w:tr>
      <w:tr w:rsidR="0032142E" w:rsidRPr="00164E12" w:rsidTr="00164E12">
        <w:trPr>
          <w:cnfStyle w:val="000000100000"/>
          <w:trHeight w:val="270"/>
        </w:trPr>
        <w:tc>
          <w:tcPr>
            <w:cnfStyle w:val="001000000000"/>
            <w:tcW w:w="718" w:type="dxa"/>
            <w:tcBorders>
              <w:bottom w:val="single" w:sz="4" w:space="0" w:color="auto"/>
            </w:tcBorders>
            <w:shd w:val="clear" w:color="auto" w:fill="auto"/>
          </w:tcPr>
          <w:p w:rsidR="0032142E" w:rsidRPr="00164E12" w:rsidRDefault="0032142E" w:rsidP="00DF0CB6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17:00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</w:tcPr>
          <w:p w:rsidR="0032142E" w:rsidRPr="00164E12" w:rsidRDefault="00535BC2" w:rsidP="00DF0CB6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111.25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</w:tcPr>
          <w:p w:rsidR="0032142E" w:rsidRPr="00164E12" w:rsidRDefault="00535BC2" w:rsidP="00DF0CB6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100.00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</w:tcPr>
          <w:p w:rsidR="0032142E" w:rsidRPr="00164E12" w:rsidRDefault="00535BC2" w:rsidP="00DF0CB6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116.31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</w:tcPr>
          <w:p w:rsidR="0032142E" w:rsidRPr="00164E12" w:rsidRDefault="00535BC2" w:rsidP="00DF0CB6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100.00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</w:tcPr>
          <w:p w:rsidR="0032142E" w:rsidRPr="00164E12" w:rsidRDefault="00535BC2" w:rsidP="00DF0CB6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123.59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</w:tcPr>
          <w:p w:rsidR="0032142E" w:rsidRPr="00164E12" w:rsidRDefault="00535BC2" w:rsidP="00DF0CB6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100.00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</w:tcPr>
          <w:p w:rsidR="0032142E" w:rsidRPr="00164E12" w:rsidRDefault="004A38B8" w:rsidP="00DF0CB6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120.21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</w:tcPr>
          <w:p w:rsidR="0032142E" w:rsidRPr="00164E12" w:rsidRDefault="004A38B8" w:rsidP="00DF0CB6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100.00</w:t>
            </w:r>
          </w:p>
        </w:tc>
      </w:tr>
      <w:tr w:rsidR="0032142E" w:rsidRPr="00164E12" w:rsidTr="00164E12">
        <w:trPr>
          <w:trHeight w:val="270"/>
        </w:trPr>
        <w:tc>
          <w:tcPr>
            <w:cnfStyle w:val="001000000000"/>
            <w:tcW w:w="10662" w:type="dxa"/>
            <w:gridSpan w:val="9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2142E" w:rsidRPr="00164E12" w:rsidRDefault="0032142E" w:rsidP="00DF0C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Irrigation level (35-30% of FC) with Si (mg L</w:t>
            </w: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-1</w:t>
            </w: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3104AC" w:rsidRPr="00164E12" w:rsidTr="00164E12">
        <w:trPr>
          <w:cnfStyle w:val="000000100000"/>
          <w:trHeight w:val="257"/>
        </w:trPr>
        <w:tc>
          <w:tcPr>
            <w:cnfStyle w:val="001000000000"/>
            <w:tcW w:w="718" w:type="dxa"/>
            <w:tcBorders>
              <w:top w:val="nil"/>
            </w:tcBorders>
            <w:shd w:val="clear" w:color="auto" w:fill="auto"/>
          </w:tcPr>
          <w:p w:rsidR="003104AC" w:rsidRPr="00164E12" w:rsidRDefault="003104AC" w:rsidP="00DF0CB6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5:00</w:t>
            </w:r>
          </w:p>
        </w:tc>
        <w:tc>
          <w:tcPr>
            <w:tcW w:w="1243" w:type="dxa"/>
            <w:tcBorders>
              <w:top w:val="nil"/>
            </w:tcBorders>
            <w:shd w:val="clear" w:color="auto" w:fill="auto"/>
          </w:tcPr>
          <w:p w:rsidR="003104AC" w:rsidRPr="00164E12" w:rsidRDefault="003104AC" w:rsidP="00DF0CB6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</w:t>
            </w:r>
          </w:p>
        </w:tc>
        <w:tc>
          <w:tcPr>
            <w:tcW w:w="1243" w:type="dxa"/>
            <w:tcBorders>
              <w:top w:val="nil"/>
            </w:tcBorders>
            <w:shd w:val="clear" w:color="auto" w:fill="auto"/>
          </w:tcPr>
          <w:p w:rsidR="003104AC" w:rsidRPr="00164E12" w:rsidRDefault="003104AC" w:rsidP="00DF0CB6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3" w:type="dxa"/>
            <w:tcBorders>
              <w:top w:val="nil"/>
            </w:tcBorders>
            <w:shd w:val="clear" w:color="auto" w:fill="auto"/>
          </w:tcPr>
          <w:p w:rsidR="003104AC" w:rsidRPr="00164E12" w:rsidRDefault="003104AC" w:rsidP="00DF0CB6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</w:t>
            </w:r>
          </w:p>
        </w:tc>
        <w:tc>
          <w:tcPr>
            <w:tcW w:w="1243" w:type="dxa"/>
            <w:tcBorders>
              <w:top w:val="nil"/>
            </w:tcBorders>
            <w:shd w:val="clear" w:color="auto" w:fill="auto"/>
          </w:tcPr>
          <w:p w:rsidR="003104AC" w:rsidRPr="00164E12" w:rsidRDefault="003104AC" w:rsidP="00DF0CB6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3" w:type="dxa"/>
            <w:tcBorders>
              <w:top w:val="nil"/>
            </w:tcBorders>
            <w:shd w:val="clear" w:color="auto" w:fill="auto"/>
          </w:tcPr>
          <w:p w:rsidR="003104AC" w:rsidRPr="00164E12" w:rsidRDefault="003104AC" w:rsidP="00DF0CB6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</w:t>
            </w:r>
          </w:p>
        </w:tc>
        <w:tc>
          <w:tcPr>
            <w:tcW w:w="1243" w:type="dxa"/>
            <w:tcBorders>
              <w:top w:val="nil"/>
            </w:tcBorders>
            <w:shd w:val="clear" w:color="auto" w:fill="auto"/>
          </w:tcPr>
          <w:p w:rsidR="003104AC" w:rsidRPr="00164E12" w:rsidRDefault="003104AC" w:rsidP="00DF0CB6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3" w:type="dxa"/>
            <w:tcBorders>
              <w:top w:val="nil"/>
            </w:tcBorders>
            <w:shd w:val="clear" w:color="auto" w:fill="auto"/>
          </w:tcPr>
          <w:p w:rsidR="003104AC" w:rsidRPr="00164E12" w:rsidRDefault="003104AC" w:rsidP="00DF0CB6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</w:t>
            </w:r>
          </w:p>
        </w:tc>
        <w:tc>
          <w:tcPr>
            <w:tcW w:w="1243" w:type="dxa"/>
            <w:tcBorders>
              <w:top w:val="nil"/>
            </w:tcBorders>
            <w:shd w:val="clear" w:color="auto" w:fill="auto"/>
          </w:tcPr>
          <w:p w:rsidR="003104AC" w:rsidRPr="00164E12" w:rsidRDefault="003104AC" w:rsidP="00DF0CB6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3104AC" w:rsidRPr="00164E12" w:rsidTr="00164E12">
        <w:trPr>
          <w:trHeight w:val="246"/>
        </w:trPr>
        <w:tc>
          <w:tcPr>
            <w:cnfStyle w:val="001000000000"/>
            <w:tcW w:w="718" w:type="dxa"/>
            <w:shd w:val="clear" w:color="auto" w:fill="auto"/>
          </w:tcPr>
          <w:p w:rsidR="003104AC" w:rsidRPr="00164E12" w:rsidRDefault="003104AC" w:rsidP="00DF0CB6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7:00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4A38B8" w:rsidP="00DF0CB6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3.99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4A38B8" w:rsidP="00DF0CB6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4.64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4A38B8" w:rsidP="00DF0CB6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4.06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4A38B8" w:rsidP="00DF0CB6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4.53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4A38B8" w:rsidP="00DF0CB6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4.86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4A38B8" w:rsidP="00DF0CB6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5.11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4A38B8" w:rsidP="00DF0CB6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4.32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4A38B8" w:rsidP="00DF0CB6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4.71</w:t>
            </w:r>
          </w:p>
        </w:tc>
      </w:tr>
      <w:tr w:rsidR="003104AC" w:rsidRPr="00164E12" w:rsidTr="00164E12">
        <w:trPr>
          <w:cnfStyle w:val="000000100000"/>
          <w:trHeight w:val="257"/>
        </w:trPr>
        <w:tc>
          <w:tcPr>
            <w:cnfStyle w:val="001000000000"/>
            <w:tcW w:w="718" w:type="dxa"/>
            <w:shd w:val="clear" w:color="auto" w:fill="auto"/>
          </w:tcPr>
          <w:p w:rsidR="003104AC" w:rsidRPr="00164E12" w:rsidRDefault="003104AC" w:rsidP="00DF0CB6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9:00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4A38B8" w:rsidP="00DF0CB6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20.47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4A38B8" w:rsidP="00DF0CB6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23.79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4A38B8" w:rsidP="00DF0CB6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21.10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4A38B8" w:rsidP="00DF0CB6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23.55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4A38B8" w:rsidP="00DF0CB6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23.04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4A38B8" w:rsidP="00DF0CB6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24.24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4A38B8" w:rsidP="00DF0CB6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21.85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4A38B8" w:rsidP="00DF0CB6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23.82</w:t>
            </w:r>
          </w:p>
        </w:tc>
      </w:tr>
      <w:tr w:rsidR="003104AC" w:rsidRPr="00164E12" w:rsidTr="00164E12">
        <w:trPr>
          <w:trHeight w:val="246"/>
        </w:trPr>
        <w:tc>
          <w:tcPr>
            <w:cnfStyle w:val="001000000000"/>
            <w:tcW w:w="718" w:type="dxa"/>
            <w:shd w:val="clear" w:color="auto" w:fill="auto"/>
          </w:tcPr>
          <w:p w:rsidR="003104AC" w:rsidRPr="00164E12" w:rsidRDefault="003104AC" w:rsidP="00DF0CB6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11:00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4A38B8" w:rsidP="00DF0CB6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43.96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4A38B8" w:rsidP="00DF0CB6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51.09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4A38B8" w:rsidP="00DF0CB6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45.57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4A38B8" w:rsidP="00DF0CB6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50.85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4A38B8" w:rsidP="00DF0CB6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48.25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4A38B8" w:rsidP="00DF0CB6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50.77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4A38B8" w:rsidP="00DF0CB6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46.74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4A38B8" w:rsidP="00DF0CB6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50.95</w:t>
            </w:r>
          </w:p>
        </w:tc>
      </w:tr>
      <w:tr w:rsidR="003104AC" w:rsidRPr="00164E12" w:rsidTr="00164E12">
        <w:trPr>
          <w:cnfStyle w:val="000000100000"/>
          <w:trHeight w:val="270"/>
        </w:trPr>
        <w:tc>
          <w:tcPr>
            <w:cnfStyle w:val="001000000000"/>
            <w:tcW w:w="718" w:type="dxa"/>
            <w:shd w:val="clear" w:color="auto" w:fill="auto"/>
          </w:tcPr>
          <w:p w:rsidR="003104AC" w:rsidRPr="00164E12" w:rsidRDefault="003104AC" w:rsidP="00DF0CB6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13:00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4A38B8" w:rsidP="00DF0CB6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64.18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4A38B8" w:rsidP="00DF0CB6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74.59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4A38B8" w:rsidP="00DF0CB6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66.72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4A38B8" w:rsidP="00DF0CB6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74.46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4A38B8" w:rsidP="00DF0CB6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70.19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4A38B8" w:rsidP="00DF0CB6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73.86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4A38B8" w:rsidP="00DF0CB6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68.25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4A38B8" w:rsidP="00DF0CB6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74.40</w:t>
            </w:r>
          </w:p>
        </w:tc>
      </w:tr>
      <w:tr w:rsidR="003104AC" w:rsidRPr="00164E12" w:rsidTr="00164E12">
        <w:trPr>
          <w:trHeight w:val="270"/>
        </w:trPr>
        <w:tc>
          <w:tcPr>
            <w:cnfStyle w:val="001000000000"/>
            <w:tcW w:w="718" w:type="dxa"/>
            <w:shd w:val="clear" w:color="auto" w:fill="auto"/>
          </w:tcPr>
          <w:p w:rsidR="003104AC" w:rsidRPr="00164E12" w:rsidRDefault="003104AC" w:rsidP="00DF0CB6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15:00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4A38B8" w:rsidP="00DF0CB6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77.84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4A38B8" w:rsidP="00DF0CB6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90.47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4A38B8" w:rsidP="00DF0CB6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81.03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4A38B8" w:rsidP="00DF0CB6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90.43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4A38B8" w:rsidP="00DF0CB6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85.48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4A38B8" w:rsidP="00DF0CB6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89.95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4A38B8" w:rsidP="00DF0CB6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82.88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4A38B8" w:rsidP="00DF0CB6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90.34</w:t>
            </w:r>
          </w:p>
        </w:tc>
      </w:tr>
      <w:tr w:rsidR="003104AC" w:rsidRPr="00164E12" w:rsidTr="00164E12">
        <w:trPr>
          <w:cnfStyle w:val="000000100000"/>
          <w:trHeight w:val="270"/>
        </w:trPr>
        <w:tc>
          <w:tcPr>
            <w:cnfStyle w:val="001000000000"/>
            <w:tcW w:w="718" w:type="dxa"/>
            <w:shd w:val="clear" w:color="auto" w:fill="auto"/>
          </w:tcPr>
          <w:p w:rsidR="003104AC" w:rsidRPr="00164E12" w:rsidRDefault="003104AC" w:rsidP="00DF0CB6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17:00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4A38B8" w:rsidP="00DF0CB6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86.04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4A38B8" w:rsidP="00DF0CB6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100.00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4A38B8" w:rsidP="00DF0CB6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89.61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4A38B8" w:rsidP="00DF0CB6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100.00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4A38B8" w:rsidP="00DF0CB6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95.03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4A38B8" w:rsidP="00DF0CB6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100.00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4A38B8" w:rsidP="00DF0CB6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91.74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4A38B8" w:rsidP="00DF0CB6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100.00</w:t>
            </w:r>
          </w:p>
        </w:tc>
      </w:tr>
    </w:tbl>
    <w:p w:rsidR="00895085" w:rsidRDefault="00895085" w:rsidP="00691D0A">
      <w:pPr>
        <w:jc w:val="both"/>
        <w:rPr>
          <w:rFonts w:ascii="Times New Roman" w:hAnsi="Times New Roman" w:cs="Times New Roman"/>
          <w:color w:val="000000" w:themeColor="text1"/>
        </w:rPr>
      </w:pPr>
    </w:p>
    <w:p w:rsidR="00DF0CB6" w:rsidRDefault="00DF0CB6" w:rsidP="00691D0A">
      <w:pPr>
        <w:jc w:val="both"/>
        <w:rPr>
          <w:rFonts w:ascii="Times New Roman" w:hAnsi="Times New Roman" w:cs="Times New Roman"/>
          <w:color w:val="000000" w:themeColor="text1"/>
        </w:rPr>
      </w:pPr>
    </w:p>
    <w:p w:rsidR="00164E12" w:rsidRDefault="00164E12" w:rsidP="00691D0A">
      <w:pPr>
        <w:jc w:val="both"/>
        <w:rPr>
          <w:rFonts w:ascii="Times New Roman" w:hAnsi="Times New Roman" w:cs="Times New Roman"/>
          <w:color w:val="000000" w:themeColor="text1"/>
        </w:rPr>
      </w:pPr>
    </w:p>
    <w:p w:rsidR="00DF0CB6" w:rsidRDefault="00DF0CB6" w:rsidP="00691D0A">
      <w:pPr>
        <w:jc w:val="both"/>
        <w:rPr>
          <w:rFonts w:ascii="Times New Roman" w:hAnsi="Times New Roman" w:cs="Times New Roman"/>
          <w:color w:val="000000" w:themeColor="text1"/>
        </w:rPr>
      </w:pPr>
    </w:p>
    <w:p w:rsidR="00DF0CB6" w:rsidRPr="003104AC" w:rsidRDefault="00DF0CB6" w:rsidP="00691D0A">
      <w:pPr>
        <w:jc w:val="both"/>
        <w:rPr>
          <w:rFonts w:ascii="Times New Roman" w:hAnsi="Times New Roman" w:cs="Times New Roman"/>
          <w:color w:val="000000" w:themeColor="text1"/>
        </w:rPr>
      </w:pPr>
    </w:p>
    <w:p w:rsidR="0079338D" w:rsidRDefault="0079338D" w:rsidP="0079338D">
      <w:pPr>
        <w:jc w:val="both"/>
        <w:rPr>
          <w:rFonts w:ascii="Times New Roman" w:hAnsi="Times New Roman" w:cs="Times New Roman"/>
          <w:color w:val="000000" w:themeColor="text1"/>
        </w:rPr>
      </w:pPr>
      <w:r w:rsidRPr="00164E12">
        <w:rPr>
          <w:rFonts w:ascii="Times New Roman" w:hAnsi="Times New Roman" w:cs="Times New Roman"/>
          <w:b/>
          <w:color w:val="000000" w:themeColor="text1"/>
        </w:rPr>
        <w:lastRenderedPageBreak/>
        <w:t>Table 3S:</w:t>
      </w:r>
      <w:r w:rsidRPr="003104AC">
        <w:rPr>
          <w:rFonts w:ascii="Times New Roman" w:hAnsi="Times New Roman" w:cs="Times New Roman"/>
          <w:color w:val="000000" w:themeColor="text1"/>
        </w:rPr>
        <w:t xml:space="preserve"> Diurnal variation of cumulative </w:t>
      </w:r>
      <w:r>
        <w:rPr>
          <w:rFonts w:ascii="Times New Roman" w:hAnsi="Times New Roman" w:cs="Times New Roman"/>
          <w:color w:val="000000" w:themeColor="text1"/>
        </w:rPr>
        <w:t xml:space="preserve">transpiration rate </w:t>
      </w:r>
      <w:r w:rsidRPr="003104AC">
        <w:rPr>
          <w:rFonts w:ascii="Times New Roman" w:hAnsi="Times New Roman" w:cs="Times New Roman"/>
          <w:color w:val="000000" w:themeColor="text1"/>
        </w:rPr>
        <w:t xml:space="preserve">in </w:t>
      </w:r>
      <w:proofErr w:type="spellStart"/>
      <w:r w:rsidR="00683CA6" w:rsidRPr="00683CA6">
        <w:rPr>
          <w:rFonts w:ascii="Times New Roman" w:hAnsi="Times New Roman" w:cs="Times New Roman"/>
          <w:i/>
          <w:color w:val="000000" w:themeColor="text1"/>
        </w:rPr>
        <w:t>Saccharum</w:t>
      </w:r>
      <w:proofErr w:type="spellEnd"/>
      <w:r w:rsidR="00683CA6" w:rsidRPr="00683CA6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="00683CA6" w:rsidRPr="00683CA6">
        <w:rPr>
          <w:rFonts w:ascii="Times New Roman" w:hAnsi="Times New Roman" w:cs="Times New Roman"/>
          <w:i/>
          <w:color w:val="000000" w:themeColor="text1"/>
        </w:rPr>
        <w:t>officinarum</w:t>
      </w:r>
      <w:proofErr w:type="spellEnd"/>
      <w:r w:rsidR="00683CA6" w:rsidRPr="00683CA6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="00683CA6">
        <w:rPr>
          <w:rFonts w:ascii="Times New Roman" w:hAnsi="Times New Roman" w:cs="Times New Roman"/>
          <w:color w:val="000000" w:themeColor="text1"/>
        </w:rPr>
        <w:t xml:space="preserve">‘GT </w:t>
      </w:r>
      <w:proofErr w:type="gramStart"/>
      <w:r w:rsidR="00683CA6">
        <w:rPr>
          <w:rFonts w:ascii="Times New Roman" w:hAnsi="Times New Roman" w:cs="Times New Roman"/>
          <w:color w:val="000000" w:themeColor="text1"/>
        </w:rPr>
        <w:t>42’</w:t>
      </w:r>
      <w:r w:rsidR="00683CA6" w:rsidRPr="003104AC">
        <w:rPr>
          <w:rFonts w:ascii="Times New Roman" w:hAnsi="Times New Roman" w:cs="Times New Roman"/>
          <w:color w:val="000000" w:themeColor="text1"/>
        </w:rPr>
        <w:t xml:space="preserve"> </w:t>
      </w:r>
      <w:r w:rsidRPr="003104AC">
        <w:rPr>
          <w:rFonts w:ascii="Times New Roman" w:hAnsi="Times New Roman" w:cs="Times New Roman"/>
          <w:color w:val="000000" w:themeColor="text1"/>
        </w:rPr>
        <w:t xml:space="preserve"> plants</w:t>
      </w:r>
      <w:proofErr w:type="gramEnd"/>
      <w:r w:rsidRPr="003104AC">
        <w:rPr>
          <w:rFonts w:ascii="Times New Roman" w:hAnsi="Times New Roman" w:cs="Times New Roman"/>
          <w:color w:val="000000" w:themeColor="text1"/>
        </w:rPr>
        <w:t xml:space="preserve"> grown under different soil moisture capacity </w:t>
      </w:r>
      <w:r>
        <w:rPr>
          <w:rFonts w:ascii="Times New Roman" w:hAnsi="Times New Roman" w:cs="Times New Roman"/>
          <w:color w:val="000000" w:themeColor="text1"/>
        </w:rPr>
        <w:t>and</w:t>
      </w:r>
      <w:r w:rsidRPr="003104AC">
        <w:rPr>
          <w:rFonts w:ascii="Times New Roman" w:hAnsi="Times New Roman" w:cs="Times New Roman"/>
          <w:color w:val="000000" w:themeColor="text1"/>
        </w:rPr>
        <w:t xml:space="preserve"> silicon.</w:t>
      </w:r>
    </w:p>
    <w:tbl>
      <w:tblPr>
        <w:tblStyle w:val="LightShading2"/>
        <w:tblW w:w="10598" w:type="dxa"/>
        <w:tblLayout w:type="fixed"/>
        <w:tblLook w:val="04A0"/>
      </w:tblPr>
      <w:tblGrid>
        <w:gridCol w:w="718"/>
        <w:gridCol w:w="1243"/>
        <w:gridCol w:w="1243"/>
        <w:gridCol w:w="1243"/>
        <w:gridCol w:w="1243"/>
        <w:gridCol w:w="1243"/>
        <w:gridCol w:w="1243"/>
        <w:gridCol w:w="1243"/>
        <w:gridCol w:w="1179"/>
      </w:tblGrid>
      <w:tr w:rsidR="0023740A" w:rsidRPr="00164E12" w:rsidTr="00E91F92">
        <w:trPr>
          <w:cnfStyle w:val="100000000000"/>
          <w:trHeight w:val="175"/>
        </w:trPr>
        <w:tc>
          <w:tcPr>
            <w:cnfStyle w:val="001000000000"/>
            <w:tcW w:w="718" w:type="dxa"/>
            <w:vMerge w:val="restart"/>
            <w:shd w:val="clear" w:color="auto" w:fill="auto"/>
          </w:tcPr>
          <w:p w:rsidR="0023740A" w:rsidRPr="00164E12" w:rsidRDefault="0023740A" w:rsidP="00DF0CB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Time</w:t>
            </w:r>
          </w:p>
          <w:p w:rsidR="0023740A" w:rsidRPr="00164E12" w:rsidRDefault="0023740A" w:rsidP="00DF0CB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(h)</w:t>
            </w:r>
          </w:p>
        </w:tc>
        <w:tc>
          <w:tcPr>
            <w:tcW w:w="988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23740A" w:rsidRPr="00164E12" w:rsidRDefault="0023740A" w:rsidP="00DF0CB6">
            <w:pPr>
              <w:spacing w:line="276" w:lineRule="auto"/>
              <w:jc w:val="center"/>
              <w:cnfStyle w:val="1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Transpiration rate (</w:t>
            </w:r>
            <w:proofErr w:type="spellStart"/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mmol</w:t>
            </w:r>
            <w:proofErr w:type="spellEnd"/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72237"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</w:t>
            </w:r>
            <w:r w:rsidR="00772237"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bscript"/>
              </w:rPr>
              <w:t>2</w:t>
            </w:r>
            <w:r w:rsidR="00772237"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</w:t>
            </w: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-2</w:t>
            </w: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-1</w:t>
            </w: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 irrigation level (100-95% of FC) with Si (mg L</w:t>
            </w: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-1</w:t>
            </w: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23740A" w:rsidRPr="00164E12" w:rsidTr="00E91F92">
        <w:trPr>
          <w:cnfStyle w:val="000000100000"/>
          <w:trHeight w:val="377"/>
        </w:trPr>
        <w:tc>
          <w:tcPr>
            <w:cnfStyle w:val="001000000000"/>
            <w:tcW w:w="718" w:type="dxa"/>
            <w:vMerge/>
            <w:shd w:val="clear" w:color="auto" w:fill="auto"/>
          </w:tcPr>
          <w:p w:rsidR="0023740A" w:rsidRPr="00164E12" w:rsidRDefault="0023740A" w:rsidP="00DF0CB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740A" w:rsidRPr="00164E12" w:rsidRDefault="0023740A" w:rsidP="00DF0CB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Cumulative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740A" w:rsidRPr="00164E12" w:rsidRDefault="0023740A" w:rsidP="00DF0CB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Cumulative (%)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740A" w:rsidRPr="00164E12" w:rsidRDefault="0023740A" w:rsidP="00DF0CB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Cumulative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740A" w:rsidRPr="00164E12" w:rsidRDefault="0023740A" w:rsidP="00DF0CB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Cumulative (%)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740A" w:rsidRPr="00164E12" w:rsidRDefault="0023740A" w:rsidP="00DF0CB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Cumulative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740A" w:rsidRPr="00164E12" w:rsidRDefault="0023740A" w:rsidP="00DF0CB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Cumulative (%)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740A" w:rsidRPr="00164E12" w:rsidRDefault="0023740A" w:rsidP="00DF0CB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Cumulative</w:t>
            </w: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740A" w:rsidRPr="00164E12" w:rsidRDefault="0023740A" w:rsidP="00DF0CB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Cumulative (%)</w:t>
            </w:r>
          </w:p>
        </w:tc>
      </w:tr>
      <w:tr w:rsidR="0023740A" w:rsidRPr="00164E12" w:rsidTr="00E91F92">
        <w:trPr>
          <w:trHeight w:val="180"/>
        </w:trPr>
        <w:tc>
          <w:tcPr>
            <w:cnfStyle w:val="001000000000"/>
            <w:tcW w:w="718" w:type="dxa"/>
            <w:vMerge/>
            <w:shd w:val="clear" w:color="auto" w:fill="auto"/>
          </w:tcPr>
          <w:p w:rsidR="0023740A" w:rsidRPr="00164E12" w:rsidRDefault="0023740A" w:rsidP="00DF0CB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</w:tcBorders>
            <w:shd w:val="clear" w:color="auto" w:fill="auto"/>
          </w:tcPr>
          <w:p w:rsidR="0023740A" w:rsidRPr="00164E12" w:rsidRDefault="0023740A" w:rsidP="00DF0CB6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</w:tcBorders>
            <w:shd w:val="clear" w:color="auto" w:fill="auto"/>
          </w:tcPr>
          <w:p w:rsidR="0023740A" w:rsidRPr="00164E12" w:rsidRDefault="0023740A" w:rsidP="00DF0CB6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</w:tcBorders>
            <w:shd w:val="clear" w:color="auto" w:fill="auto"/>
          </w:tcPr>
          <w:p w:rsidR="0023740A" w:rsidRPr="00164E12" w:rsidRDefault="0023740A" w:rsidP="00DF0CB6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243" w:type="dxa"/>
            <w:tcBorders>
              <w:top w:val="single" w:sz="4" w:space="0" w:color="auto"/>
            </w:tcBorders>
            <w:shd w:val="clear" w:color="auto" w:fill="auto"/>
          </w:tcPr>
          <w:p w:rsidR="0023740A" w:rsidRPr="00164E12" w:rsidRDefault="0023740A" w:rsidP="00DF0CB6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</w:tcBorders>
            <w:shd w:val="clear" w:color="auto" w:fill="auto"/>
          </w:tcPr>
          <w:p w:rsidR="0023740A" w:rsidRPr="00164E12" w:rsidRDefault="0023740A" w:rsidP="00DF0CB6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300</w:t>
            </w:r>
          </w:p>
        </w:tc>
        <w:tc>
          <w:tcPr>
            <w:tcW w:w="1243" w:type="dxa"/>
            <w:tcBorders>
              <w:top w:val="single" w:sz="4" w:space="0" w:color="auto"/>
            </w:tcBorders>
            <w:shd w:val="clear" w:color="auto" w:fill="auto"/>
          </w:tcPr>
          <w:p w:rsidR="0023740A" w:rsidRPr="00164E12" w:rsidRDefault="0023740A" w:rsidP="00DF0CB6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</w:tcBorders>
            <w:shd w:val="clear" w:color="auto" w:fill="auto"/>
          </w:tcPr>
          <w:p w:rsidR="0023740A" w:rsidRPr="00164E12" w:rsidRDefault="0023740A" w:rsidP="00DF0CB6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179" w:type="dxa"/>
            <w:tcBorders>
              <w:top w:val="single" w:sz="4" w:space="0" w:color="auto"/>
            </w:tcBorders>
            <w:shd w:val="clear" w:color="auto" w:fill="auto"/>
          </w:tcPr>
          <w:p w:rsidR="0023740A" w:rsidRPr="00164E12" w:rsidRDefault="0023740A" w:rsidP="00DF0CB6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104AC" w:rsidRPr="00164E12" w:rsidTr="00E91F92">
        <w:trPr>
          <w:cnfStyle w:val="000000100000"/>
          <w:trHeight w:val="257"/>
        </w:trPr>
        <w:tc>
          <w:tcPr>
            <w:cnfStyle w:val="001000000000"/>
            <w:tcW w:w="718" w:type="dxa"/>
            <w:shd w:val="clear" w:color="auto" w:fill="auto"/>
          </w:tcPr>
          <w:p w:rsidR="003104AC" w:rsidRPr="00164E12" w:rsidRDefault="003104AC" w:rsidP="00DF0CB6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5:00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3104AC" w:rsidP="00DF0CB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3104AC" w:rsidP="00DF0CB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3104AC" w:rsidP="00DF0CB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3104AC" w:rsidP="00DF0CB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3104AC" w:rsidP="00DF0CB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3104AC" w:rsidP="00DF0CB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3104AC" w:rsidP="00DF0CB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</w:t>
            </w:r>
          </w:p>
        </w:tc>
        <w:tc>
          <w:tcPr>
            <w:tcW w:w="1179" w:type="dxa"/>
            <w:shd w:val="clear" w:color="auto" w:fill="auto"/>
          </w:tcPr>
          <w:p w:rsidR="003104AC" w:rsidRPr="00164E12" w:rsidRDefault="003104AC" w:rsidP="00DF0CB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3104AC" w:rsidRPr="00164E12" w:rsidTr="00E91F92">
        <w:trPr>
          <w:trHeight w:val="246"/>
        </w:trPr>
        <w:tc>
          <w:tcPr>
            <w:cnfStyle w:val="001000000000"/>
            <w:tcW w:w="718" w:type="dxa"/>
            <w:shd w:val="clear" w:color="auto" w:fill="auto"/>
          </w:tcPr>
          <w:p w:rsidR="003104AC" w:rsidRPr="00164E12" w:rsidRDefault="003104AC" w:rsidP="00DF0CB6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7:00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FC4570" w:rsidP="00DF0CB6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1.91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FC4570" w:rsidP="00DF0CB6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7.64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FC4570" w:rsidP="00DF0CB6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2.11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FC4570" w:rsidP="00DF0CB6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7.81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FC4570" w:rsidP="00DF0CB6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2.59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FC4570" w:rsidP="00DF0CB6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8.61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FC4570" w:rsidP="00DF0CB6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2.30</w:t>
            </w:r>
          </w:p>
        </w:tc>
        <w:tc>
          <w:tcPr>
            <w:tcW w:w="1179" w:type="dxa"/>
            <w:shd w:val="clear" w:color="auto" w:fill="auto"/>
          </w:tcPr>
          <w:p w:rsidR="003104AC" w:rsidRPr="00164E12" w:rsidRDefault="00FC4570" w:rsidP="00DF0CB6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8.08</w:t>
            </w:r>
          </w:p>
        </w:tc>
      </w:tr>
      <w:tr w:rsidR="003104AC" w:rsidRPr="00164E12" w:rsidTr="00E91F92">
        <w:trPr>
          <w:cnfStyle w:val="000000100000"/>
          <w:trHeight w:val="257"/>
        </w:trPr>
        <w:tc>
          <w:tcPr>
            <w:cnfStyle w:val="001000000000"/>
            <w:tcW w:w="718" w:type="dxa"/>
            <w:shd w:val="clear" w:color="auto" w:fill="auto"/>
          </w:tcPr>
          <w:p w:rsidR="003104AC" w:rsidRPr="00164E12" w:rsidRDefault="003104AC" w:rsidP="00DF0CB6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9:00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FC4570" w:rsidP="00DF0CB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6.55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FC4570" w:rsidP="00DF0CB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26.10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FC4570" w:rsidP="00DF0CB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7.07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FC4570" w:rsidP="00DF0CB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26.18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FC4570" w:rsidP="00DF0CB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8.16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FC4570" w:rsidP="00DF0CB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27.14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FC4570" w:rsidP="00DF0CB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7.48</w:t>
            </w:r>
          </w:p>
        </w:tc>
        <w:tc>
          <w:tcPr>
            <w:tcW w:w="1179" w:type="dxa"/>
            <w:shd w:val="clear" w:color="auto" w:fill="auto"/>
          </w:tcPr>
          <w:p w:rsidR="003104AC" w:rsidRPr="00164E12" w:rsidRDefault="00FC4570" w:rsidP="00DF0CB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26.27</w:t>
            </w:r>
          </w:p>
        </w:tc>
      </w:tr>
      <w:tr w:rsidR="003104AC" w:rsidRPr="00164E12" w:rsidTr="00E91F92">
        <w:trPr>
          <w:trHeight w:val="246"/>
        </w:trPr>
        <w:tc>
          <w:tcPr>
            <w:cnfStyle w:val="001000000000"/>
            <w:tcW w:w="718" w:type="dxa"/>
            <w:shd w:val="clear" w:color="auto" w:fill="auto"/>
          </w:tcPr>
          <w:p w:rsidR="003104AC" w:rsidRPr="00164E12" w:rsidRDefault="003104AC" w:rsidP="00DF0CB6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11:00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FC4570" w:rsidP="00DF0CB6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12.32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FC4570" w:rsidP="00DF0CB6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49.30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FC4570" w:rsidP="00DF0CB6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13.21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FC4570" w:rsidP="00DF0CB6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48.91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FC4570" w:rsidP="00DF0CB6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14.84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FC4570" w:rsidP="00DF0CB6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49.35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FC4570" w:rsidP="00DF0CB6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13.83</w:t>
            </w:r>
          </w:p>
        </w:tc>
        <w:tc>
          <w:tcPr>
            <w:tcW w:w="1179" w:type="dxa"/>
            <w:shd w:val="clear" w:color="auto" w:fill="auto"/>
          </w:tcPr>
          <w:p w:rsidR="003104AC" w:rsidRPr="00164E12" w:rsidRDefault="00FC4570" w:rsidP="00DF0CB6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48.58</w:t>
            </w:r>
          </w:p>
        </w:tc>
      </w:tr>
      <w:tr w:rsidR="003104AC" w:rsidRPr="00164E12" w:rsidTr="00E91F92">
        <w:trPr>
          <w:cnfStyle w:val="000000100000"/>
          <w:trHeight w:val="270"/>
        </w:trPr>
        <w:tc>
          <w:tcPr>
            <w:cnfStyle w:val="001000000000"/>
            <w:tcW w:w="718" w:type="dxa"/>
            <w:shd w:val="clear" w:color="auto" w:fill="auto"/>
          </w:tcPr>
          <w:p w:rsidR="003104AC" w:rsidRPr="00164E12" w:rsidRDefault="003104AC" w:rsidP="00DF0CB6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13:00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FC4570" w:rsidP="00DF0CB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17.62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FC4570" w:rsidP="00DF0CB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70.51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FC4570" w:rsidP="00DF0CB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18.90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FC4570" w:rsidP="00DF0CB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69.97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FC4570" w:rsidP="00DF0CB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21.04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FC4570" w:rsidP="00DF0CB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69.97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FC4570" w:rsidP="00DF0CB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19.78</w:t>
            </w:r>
          </w:p>
        </w:tc>
        <w:tc>
          <w:tcPr>
            <w:tcW w:w="1179" w:type="dxa"/>
            <w:shd w:val="clear" w:color="auto" w:fill="auto"/>
          </w:tcPr>
          <w:p w:rsidR="003104AC" w:rsidRPr="00164E12" w:rsidRDefault="00FC4570" w:rsidP="00DF0CB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69.48</w:t>
            </w:r>
          </w:p>
        </w:tc>
      </w:tr>
      <w:tr w:rsidR="003104AC" w:rsidRPr="00164E12" w:rsidTr="00E91F92">
        <w:trPr>
          <w:trHeight w:val="270"/>
        </w:trPr>
        <w:tc>
          <w:tcPr>
            <w:cnfStyle w:val="001000000000"/>
            <w:tcW w:w="718" w:type="dxa"/>
            <w:shd w:val="clear" w:color="auto" w:fill="auto"/>
          </w:tcPr>
          <w:p w:rsidR="003104AC" w:rsidRPr="00164E12" w:rsidRDefault="003104AC" w:rsidP="00DF0CB6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15:00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FC4570" w:rsidP="00DF0CB6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21.85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FC4570" w:rsidP="00DF0CB6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87.43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FC4570" w:rsidP="00DF0CB6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23.51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FC4570" w:rsidP="00DF0CB6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87.04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FC4570" w:rsidP="00DF0CB6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26.13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FC4570" w:rsidP="00DF0CB6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86.90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FC4570" w:rsidP="00DF0CB6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24.68</w:t>
            </w:r>
          </w:p>
        </w:tc>
        <w:tc>
          <w:tcPr>
            <w:tcW w:w="1179" w:type="dxa"/>
            <w:shd w:val="clear" w:color="auto" w:fill="auto"/>
          </w:tcPr>
          <w:p w:rsidR="003104AC" w:rsidRPr="00164E12" w:rsidRDefault="00FC4570" w:rsidP="00DF0CB6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86.69</w:t>
            </w:r>
          </w:p>
        </w:tc>
      </w:tr>
      <w:tr w:rsidR="003104AC" w:rsidRPr="00164E12" w:rsidTr="00E91F92">
        <w:trPr>
          <w:cnfStyle w:val="000000100000"/>
          <w:trHeight w:val="270"/>
        </w:trPr>
        <w:tc>
          <w:tcPr>
            <w:cnfStyle w:val="001000000000"/>
            <w:tcW w:w="718" w:type="dxa"/>
            <w:tcBorders>
              <w:bottom w:val="single" w:sz="4" w:space="0" w:color="auto"/>
            </w:tcBorders>
            <w:shd w:val="clear" w:color="auto" w:fill="auto"/>
          </w:tcPr>
          <w:p w:rsidR="003104AC" w:rsidRPr="00164E12" w:rsidRDefault="003104AC" w:rsidP="00DF0CB6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17:00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</w:tcPr>
          <w:p w:rsidR="003104AC" w:rsidRPr="00164E12" w:rsidRDefault="00FC4570" w:rsidP="00DF0CB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24.99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</w:tcPr>
          <w:p w:rsidR="003104AC" w:rsidRPr="00164E12" w:rsidRDefault="00FC4570" w:rsidP="00DF0CB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100.00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</w:tcPr>
          <w:p w:rsidR="003104AC" w:rsidRPr="00164E12" w:rsidRDefault="00FC4570" w:rsidP="00DF0CB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27.01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</w:tcPr>
          <w:p w:rsidR="003104AC" w:rsidRPr="00164E12" w:rsidRDefault="00FC4570" w:rsidP="00DF0CB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100.00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</w:tcPr>
          <w:p w:rsidR="003104AC" w:rsidRPr="00164E12" w:rsidRDefault="00FC4570" w:rsidP="00DF0CB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30.07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</w:tcPr>
          <w:p w:rsidR="003104AC" w:rsidRPr="00164E12" w:rsidRDefault="00FC4570" w:rsidP="00DF0CB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100.00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</w:tcPr>
          <w:p w:rsidR="003104AC" w:rsidRPr="00164E12" w:rsidRDefault="00FC4570" w:rsidP="00DF0CB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28.47</w:t>
            </w:r>
          </w:p>
        </w:tc>
        <w:tc>
          <w:tcPr>
            <w:tcW w:w="1179" w:type="dxa"/>
            <w:tcBorders>
              <w:bottom w:val="single" w:sz="4" w:space="0" w:color="auto"/>
            </w:tcBorders>
            <w:shd w:val="clear" w:color="auto" w:fill="auto"/>
          </w:tcPr>
          <w:p w:rsidR="003104AC" w:rsidRPr="00164E12" w:rsidRDefault="00FC4570" w:rsidP="00DF0CB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100.00</w:t>
            </w:r>
          </w:p>
        </w:tc>
      </w:tr>
      <w:tr w:rsidR="003104AC" w:rsidRPr="00164E12" w:rsidTr="00E91F92">
        <w:trPr>
          <w:trHeight w:val="270"/>
        </w:trPr>
        <w:tc>
          <w:tcPr>
            <w:cnfStyle w:val="001000000000"/>
            <w:tcW w:w="10598" w:type="dxa"/>
            <w:gridSpan w:val="9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104AC" w:rsidRPr="00164E12" w:rsidRDefault="003104AC" w:rsidP="00DF0CB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Irrigation level (80-75% of FC) with Si (mg L</w:t>
            </w: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-1</w:t>
            </w: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3104AC" w:rsidRPr="00164E12" w:rsidTr="00E91F92">
        <w:trPr>
          <w:cnfStyle w:val="000000100000"/>
          <w:trHeight w:val="257"/>
        </w:trPr>
        <w:tc>
          <w:tcPr>
            <w:cnfStyle w:val="001000000000"/>
            <w:tcW w:w="718" w:type="dxa"/>
            <w:tcBorders>
              <w:top w:val="nil"/>
            </w:tcBorders>
            <w:shd w:val="clear" w:color="auto" w:fill="auto"/>
          </w:tcPr>
          <w:p w:rsidR="003104AC" w:rsidRPr="00164E12" w:rsidRDefault="003104AC" w:rsidP="00DF0CB6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5:00</w:t>
            </w:r>
          </w:p>
        </w:tc>
        <w:tc>
          <w:tcPr>
            <w:tcW w:w="1243" w:type="dxa"/>
            <w:tcBorders>
              <w:top w:val="nil"/>
            </w:tcBorders>
            <w:shd w:val="clear" w:color="auto" w:fill="auto"/>
          </w:tcPr>
          <w:p w:rsidR="003104AC" w:rsidRPr="00164E12" w:rsidRDefault="003104AC" w:rsidP="00DF0CB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</w:t>
            </w:r>
          </w:p>
        </w:tc>
        <w:tc>
          <w:tcPr>
            <w:tcW w:w="1243" w:type="dxa"/>
            <w:tcBorders>
              <w:top w:val="nil"/>
            </w:tcBorders>
            <w:shd w:val="clear" w:color="auto" w:fill="auto"/>
          </w:tcPr>
          <w:p w:rsidR="003104AC" w:rsidRPr="00164E12" w:rsidRDefault="003104AC" w:rsidP="00DF0CB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3" w:type="dxa"/>
            <w:tcBorders>
              <w:top w:val="nil"/>
            </w:tcBorders>
            <w:shd w:val="clear" w:color="auto" w:fill="auto"/>
          </w:tcPr>
          <w:p w:rsidR="003104AC" w:rsidRPr="00164E12" w:rsidRDefault="003104AC" w:rsidP="00DF0CB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</w:t>
            </w:r>
          </w:p>
        </w:tc>
        <w:tc>
          <w:tcPr>
            <w:tcW w:w="1243" w:type="dxa"/>
            <w:tcBorders>
              <w:top w:val="nil"/>
            </w:tcBorders>
            <w:shd w:val="clear" w:color="auto" w:fill="auto"/>
          </w:tcPr>
          <w:p w:rsidR="003104AC" w:rsidRPr="00164E12" w:rsidRDefault="003104AC" w:rsidP="00DF0CB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3" w:type="dxa"/>
            <w:tcBorders>
              <w:top w:val="nil"/>
            </w:tcBorders>
            <w:shd w:val="clear" w:color="auto" w:fill="auto"/>
          </w:tcPr>
          <w:p w:rsidR="003104AC" w:rsidRPr="00164E12" w:rsidRDefault="003104AC" w:rsidP="00DF0CB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</w:t>
            </w:r>
          </w:p>
        </w:tc>
        <w:tc>
          <w:tcPr>
            <w:tcW w:w="1243" w:type="dxa"/>
            <w:tcBorders>
              <w:top w:val="nil"/>
            </w:tcBorders>
            <w:shd w:val="clear" w:color="auto" w:fill="auto"/>
          </w:tcPr>
          <w:p w:rsidR="003104AC" w:rsidRPr="00164E12" w:rsidRDefault="003104AC" w:rsidP="00DF0CB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3" w:type="dxa"/>
            <w:tcBorders>
              <w:top w:val="nil"/>
            </w:tcBorders>
            <w:shd w:val="clear" w:color="auto" w:fill="auto"/>
          </w:tcPr>
          <w:p w:rsidR="003104AC" w:rsidRPr="00164E12" w:rsidRDefault="003104AC" w:rsidP="00DF0CB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</w:t>
            </w:r>
          </w:p>
        </w:tc>
        <w:tc>
          <w:tcPr>
            <w:tcW w:w="1179" w:type="dxa"/>
            <w:tcBorders>
              <w:top w:val="nil"/>
            </w:tcBorders>
            <w:shd w:val="clear" w:color="auto" w:fill="auto"/>
          </w:tcPr>
          <w:p w:rsidR="003104AC" w:rsidRPr="00164E12" w:rsidRDefault="003104AC" w:rsidP="00DF0CB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3104AC" w:rsidRPr="00164E12" w:rsidTr="00E91F92">
        <w:trPr>
          <w:trHeight w:val="246"/>
        </w:trPr>
        <w:tc>
          <w:tcPr>
            <w:cnfStyle w:val="001000000000"/>
            <w:tcW w:w="718" w:type="dxa"/>
            <w:shd w:val="clear" w:color="auto" w:fill="auto"/>
          </w:tcPr>
          <w:p w:rsidR="003104AC" w:rsidRPr="00164E12" w:rsidRDefault="003104AC" w:rsidP="00DF0CB6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7:00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FC4570" w:rsidP="00DF0CB6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2.08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FC4570" w:rsidP="00DF0CB6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9.22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FC4570" w:rsidP="00DF0CB6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2.12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FC4570" w:rsidP="00DF0CB6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9.09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FC4570" w:rsidP="00DF0CB6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2.16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FC4570" w:rsidP="00DF0CB6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8.53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FC4570" w:rsidP="00DF0CB6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2.09</w:t>
            </w:r>
          </w:p>
        </w:tc>
        <w:tc>
          <w:tcPr>
            <w:tcW w:w="1179" w:type="dxa"/>
            <w:shd w:val="clear" w:color="auto" w:fill="auto"/>
          </w:tcPr>
          <w:p w:rsidR="003104AC" w:rsidRPr="00164E12" w:rsidRDefault="00FC4570" w:rsidP="00DF0CB6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8.53</w:t>
            </w:r>
          </w:p>
        </w:tc>
      </w:tr>
      <w:tr w:rsidR="003104AC" w:rsidRPr="00164E12" w:rsidTr="00E91F92">
        <w:trPr>
          <w:cnfStyle w:val="000000100000"/>
          <w:trHeight w:val="257"/>
        </w:trPr>
        <w:tc>
          <w:tcPr>
            <w:cnfStyle w:val="001000000000"/>
            <w:tcW w:w="718" w:type="dxa"/>
            <w:shd w:val="clear" w:color="auto" w:fill="auto"/>
          </w:tcPr>
          <w:p w:rsidR="003104AC" w:rsidRPr="00164E12" w:rsidRDefault="003104AC" w:rsidP="00DF0CB6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9:00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FC4570" w:rsidP="00DF0CB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6.36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FC4570" w:rsidP="00DF0CB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28.19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FC4570" w:rsidP="00DF0CB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6.48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FC4570" w:rsidP="00DF0CB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27.79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FC4570" w:rsidP="00DF0CB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6.87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FC4570" w:rsidP="00DF0CB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27.14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FC4570" w:rsidP="00DF0CB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6.66</w:t>
            </w:r>
          </w:p>
        </w:tc>
        <w:tc>
          <w:tcPr>
            <w:tcW w:w="1179" w:type="dxa"/>
            <w:shd w:val="clear" w:color="auto" w:fill="auto"/>
          </w:tcPr>
          <w:p w:rsidR="003104AC" w:rsidRPr="00164E12" w:rsidRDefault="00FC4570" w:rsidP="00DF0CB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27.18</w:t>
            </w:r>
          </w:p>
        </w:tc>
      </w:tr>
      <w:tr w:rsidR="003104AC" w:rsidRPr="00164E12" w:rsidTr="00E91F92">
        <w:trPr>
          <w:trHeight w:val="246"/>
        </w:trPr>
        <w:tc>
          <w:tcPr>
            <w:cnfStyle w:val="001000000000"/>
            <w:tcW w:w="718" w:type="dxa"/>
            <w:shd w:val="clear" w:color="auto" w:fill="auto"/>
          </w:tcPr>
          <w:p w:rsidR="003104AC" w:rsidRPr="00164E12" w:rsidRDefault="003104AC" w:rsidP="00DF0CB6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11:00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B15EBA" w:rsidP="00DF0CB6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11.37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B15EBA" w:rsidP="00DF0CB6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50.40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B15EBA" w:rsidP="00DF0CB6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11.63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B15EBA" w:rsidP="00DF0CB6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49.87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B15EBA" w:rsidP="00DF0CB6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12.54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B15EBA" w:rsidP="00DF0CB6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49.55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B15EBA" w:rsidP="00DF0CB6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12.15</w:t>
            </w:r>
          </w:p>
        </w:tc>
        <w:tc>
          <w:tcPr>
            <w:tcW w:w="1179" w:type="dxa"/>
            <w:shd w:val="clear" w:color="auto" w:fill="auto"/>
          </w:tcPr>
          <w:p w:rsidR="003104AC" w:rsidRPr="00164E12" w:rsidRDefault="00B15EBA" w:rsidP="00DF0CB6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49.59</w:t>
            </w:r>
          </w:p>
        </w:tc>
      </w:tr>
      <w:tr w:rsidR="003104AC" w:rsidRPr="00164E12" w:rsidTr="00E91F92">
        <w:trPr>
          <w:cnfStyle w:val="000000100000"/>
          <w:trHeight w:val="270"/>
        </w:trPr>
        <w:tc>
          <w:tcPr>
            <w:cnfStyle w:val="001000000000"/>
            <w:tcW w:w="718" w:type="dxa"/>
            <w:shd w:val="clear" w:color="auto" w:fill="auto"/>
          </w:tcPr>
          <w:p w:rsidR="003104AC" w:rsidRPr="00164E12" w:rsidRDefault="003104AC" w:rsidP="00DF0CB6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13:00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B15EBA" w:rsidP="00DF0CB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15.94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B15EBA" w:rsidP="00DF0CB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70.66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B15EBA" w:rsidP="00DF0CB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16.37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B15EBA" w:rsidP="00DF0CB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70.20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B15EBA" w:rsidP="00DF0CB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17.77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B15EBA" w:rsidP="00DF0CB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70.21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B15EBA" w:rsidP="00DF0CB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17.21</w:t>
            </w:r>
          </w:p>
        </w:tc>
        <w:tc>
          <w:tcPr>
            <w:tcW w:w="1179" w:type="dxa"/>
            <w:shd w:val="clear" w:color="auto" w:fill="auto"/>
          </w:tcPr>
          <w:p w:rsidR="003104AC" w:rsidRPr="00164E12" w:rsidRDefault="00B15EBA" w:rsidP="00DF0CB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70.24</w:t>
            </w:r>
          </w:p>
        </w:tc>
      </w:tr>
      <w:tr w:rsidR="003104AC" w:rsidRPr="00164E12" w:rsidTr="00E91F92">
        <w:trPr>
          <w:trHeight w:val="270"/>
        </w:trPr>
        <w:tc>
          <w:tcPr>
            <w:cnfStyle w:val="001000000000"/>
            <w:tcW w:w="718" w:type="dxa"/>
            <w:shd w:val="clear" w:color="auto" w:fill="auto"/>
          </w:tcPr>
          <w:p w:rsidR="003104AC" w:rsidRPr="00164E12" w:rsidRDefault="003104AC" w:rsidP="00DF0CB6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15:00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B15EBA" w:rsidP="00DF0CB6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19.68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B15EBA" w:rsidP="00DF0CB6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87.23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B15EBA" w:rsidP="00DF0CB6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20.28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B15EBA" w:rsidP="00DF0CB6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86.96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B15EBA" w:rsidP="00DF0CB6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22.03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B15EBA" w:rsidP="00DF0CB6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87.04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B15EBA" w:rsidP="00DF0CB6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21.34</w:t>
            </w:r>
          </w:p>
        </w:tc>
        <w:tc>
          <w:tcPr>
            <w:tcW w:w="1179" w:type="dxa"/>
            <w:shd w:val="clear" w:color="auto" w:fill="auto"/>
          </w:tcPr>
          <w:p w:rsidR="003104AC" w:rsidRPr="00164E12" w:rsidRDefault="00B15EBA" w:rsidP="00DF0CB6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87.10</w:t>
            </w:r>
          </w:p>
        </w:tc>
      </w:tr>
      <w:tr w:rsidR="003104AC" w:rsidRPr="00164E12" w:rsidTr="00E91F92">
        <w:trPr>
          <w:cnfStyle w:val="000000100000"/>
          <w:trHeight w:val="270"/>
        </w:trPr>
        <w:tc>
          <w:tcPr>
            <w:cnfStyle w:val="001000000000"/>
            <w:tcW w:w="718" w:type="dxa"/>
            <w:tcBorders>
              <w:bottom w:val="single" w:sz="4" w:space="0" w:color="auto"/>
            </w:tcBorders>
            <w:shd w:val="clear" w:color="auto" w:fill="auto"/>
          </w:tcPr>
          <w:p w:rsidR="003104AC" w:rsidRPr="00164E12" w:rsidRDefault="003104AC" w:rsidP="00DF0CB6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17:00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</w:tcPr>
          <w:p w:rsidR="003104AC" w:rsidRPr="00164E12" w:rsidRDefault="00B15EBA" w:rsidP="00DF0CB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22.56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</w:tcPr>
          <w:p w:rsidR="003104AC" w:rsidRPr="00164E12" w:rsidRDefault="00B15EBA" w:rsidP="00DF0CB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100.00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</w:tcPr>
          <w:p w:rsidR="003104AC" w:rsidRPr="00164E12" w:rsidRDefault="00B15EBA" w:rsidP="00DF0CB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23.32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</w:tcPr>
          <w:p w:rsidR="003104AC" w:rsidRPr="00164E12" w:rsidRDefault="00B15EBA" w:rsidP="00DF0CB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100.00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</w:tcPr>
          <w:p w:rsidR="003104AC" w:rsidRPr="00164E12" w:rsidRDefault="00B15EBA" w:rsidP="00DF0CB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25.31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</w:tcPr>
          <w:p w:rsidR="003104AC" w:rsidRPr="00164E12" w:rsidRDefault="00B15EBA" w:rsidP="00DF0CB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100.00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</w:tcPr>
          <w:p w:rsidR="003104AC" w:rsidRPr="00164E12" w:rsidRDefault="00B15EBA" w:rsidP="00DF0CB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24.50</w:t>
            </w:r>
          </w:p>
        </w:tc>
        <w:tc>
          <w:tcPr>
            <w:tcW w:w="1179" w:type="dxa"/>
            <w:tcBorders>
              <w:bottom w:val="single" w:sz="4" w:space="0" w:color="auto"/>
            </w:tcBorders>
            <w:shd w:val="clear" w:color="auto" w:fill="auto"/>
          </w:tcPr>
          <w:p w:rsidR="003104AC" w:rsidRPr="00164E12" w:rsidRDefault="00B15EBA" w:rsidP="00DF0CB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100.00</w:t>
            </w:r>
          </w:p>
        </w:tc>
      </w:tr>
      <w:tr w:rsidR="003104AC" w:rsidRPr="00164E12" w:rsidTr="00E91F92">
        <w:trPr>
          <w:trHeight w:val="176"/>
        </w:trPr>
        <w:tc>
          <w:tcPr>
            <w:cnfStyle w:val="001000000000"/>
            <w:tcW w:w="10598" w:type="dxa"/>
            <w:gridSpan w:val="9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104AC" w:rsidRPr="00164E12" w:rsidRDefault="003104AC" w:rsidP="00DF0CB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Irrigation level (55-50% of FC) with Si (mg L</w:t>
            </w: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-1</w:t>
            </w: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3104AC" w:rsidRPr="00164E12" w:rsidTr="00E91F92">
        <w:trPr>
          <w:cnfStyle w:val="000000100000"/>
          <w:trHeight w:val="257"/>
        </w:trPr>
        <w:tc>
          <w:tcPr>
            <w:cnfStyle w:val="001000000000"/>
            <w:tcW w:w="718" w:type="dxa"/>
            <w:tcBorders>
              <w:top w:val="nil"/>
            </w:tcBorders>
            <w:shd w:val="clear" w:color="auto" w:fill="auto"/>
          </w:tcPr>
          <w:p w:rsidR="003104AC" w:rsidRPr="00164E12" w:rsidRDefault="003104AC" w:rsidP="00DF0CB6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5:00</w:t>
            </w:r>
          </w:p>
        </w:tc>
        <w:tc>
          <w:tcPr>
            <w:tcW w:w="1243" w:type="dxa"/>
            <w:tcBorders>
              <w:top w:val="nil"/>
            </w:tcBorders>
            <w:shd w:val="clear" w:color="auto" w:fill="auto"/>
          </w:tcPr>
          <w:p w:rsidR="003104AC" w:rsidRPr="00164E12" w:rsidRDefault="003104AC" w:rsidP="00DF0CB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</w:t>
            </w:r>
          </w:p>
        </w:tc>
        <w:tc>
          <w:tcPr>
            <w:tcW w:w="1243" w:type="dxa"/>
            <w:tcBorders>
              <w:top w:val="nil"/>
            </w:tcBorders>
            <w:shd w:val="clear" w:color="auto" w:fill="auto"/>
          </w:tcPr>
          <w:p w:rsidR="003104AC" w:rsidRPr="00164E12" w:rsidRDefault="003104AC" w:rsidP="00DF0CB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3" w:type="dxa"/>
            <w:tcBorders>
              <w:top w:val="nil"/>
            </w:tcBorders>
            <w:shd w:val="clear" w:color="auto" w:fill="auto"/>
          </w:tcPr>
          <w:p w:rsidR="003104AC" w:rsidRPr="00164E12" w:rsidRDefault="003104AC" w:rsidP="00DF0CB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</w:t>
            </w:r>
          </w:p>
        </w:tc>
        <w:tc>
          <w:tcPr>
            <w:tcW w:w="1243" w:type="dxa"/>
            <w:tcBorders>
              <w:top w:val="nil"/>
            </w:tcBorders>
            <w:shd w:val="clear" w:color="auto" w:fill="auto"/>
          </w:tcPr>
          <w:p w:rsidR="003104AC" w:rsidRPr="00164E12" w:rsidRDefault="003104AC" w:rsidP="00DF0CB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3" w:type="dxa"/>
            <w:tcBorders>
              <w:top w:val="nil"/>
            </w:tcBorders>
            <w:shd w:val="clear" w:color="auto" w:fill="auto"/>
          </w:tcPr>
          <w:p w:rsidR="003104AC" w:rsidRPr="00164E12" w:rsidRDefault="003104AC" w:rsidP="00DF0CB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</w:t>
            </w:r>
          </w:p>
        </w:tc>
        <w:tc>
          <w:tcPr>
            <w:tcW w:w="1243" w:type="dxa"/>
            <w:tcBorders>
              <w:top w:val="nil"/>
            </w:tcBorders>
            <w:shd w:val="clear" w:color="auto" w:fill="auto"/>
          </w:tcPr>
          <w:p w:rsidR="003104AC" w:rsidRPr="00164E12" w:rsidRDefault="003104AC" w:rsidP="00DF0CB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3" w:type="dxa"/>
            <w:tcBorders>
              <w:top w:val="nil"/>
            </w:tcBorders>
            <w:shd w:val="clear" w:color="auto" w:fill="auto"/>
          </w:tcPr>
          <w:p w:rsidR="003104AC" w:rsidRPr="00164E12" w:rsidRDefault="003104AC" w:rsidP="00DF0CB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</w:t>
            </w:r>
          </w:p>
        </w:tc>
        <w:tc>
          <w:tcPr>
            <w:tcW w:w="1179" w:type="dxa"/>
            <w:tcBorders>
              <w:top w:val="nil"/>
            </w:tcBorders>
            <w:shd w:val="clear" w:color="auto" w:fill="auto"/>
          </w:tcPr>
          <w:p w:rsidR="003104AC" w:rsidRPr="00164E12" w:rsidRDefault="003104AC" w:rsidP="00DF0CB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3104AC" w:rsidRPr="00164E12" w:rsidTr="00E91F92">
        <w:trPr>
          <w:trHeight w:val="246"/>
        </w:trPr>
        <w:tc>
          <w:tcPr>
            <w:cnfStyle w:val="001000000000"/>
            <w:tcW w:w="718" w:type="dxa"/>
            <w:shd w:val="clear" w:color="auto" w:fill="auto"/>
          </w:tcPr>
          <w:p w:rsidR="003104AC" w:rsidRPr="00164E12" w:rsidRDefault="003104AC" w:rsidP="00DF0CB6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7:00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7D05D3" w:rsidP="00DF0CB6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1.87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7D05D3" w:rsidP="00DF0CB6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9.63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7D05D3" w:rsidP="00DF0CB6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1.94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7D05D3" w:rsidP="00DF0CB6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9.53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7D05D3" w:rsidP="00DF0CB6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2.07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7D05D3" w:rsidP="00DF0CB6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9.65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7D05D3" w:rsidP="00DF0CB6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2.06</w:t>
            </w:r>
          </w:p>
        </w:tc>
        <w:tc>
          <w:tcPr>
            <w:tcW w:w="1179" w:type="dxa"/>
            <w:shd w:val="clear" w:color="auto" w:fill="auto"/>
          </w:tcPr>
          <w:p w:rsidR="003104AC" w:rsidRPr="00164E12" w:rsidRDefault="007D05D3" w:rsidP="00DF0CB6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9.86</w:t>
            </w:r>
          </w:p>
        </w:tc>
      </w:tr>
      <w:tr w:rsidR="003104AC" w:rsidRPr="00164E12" w:rsidTr="00E91F92">
        <w:trPr>
          <w:cnfStyle w:val="000000100000"/>
          <w:trHeight w:val="257"/>
        </w:trPr>
        <w:tc>
          <w:tcPr>
            <w:cnfStyle w:val="001000000000"/>
            <w:tcW w:w="718" w:type="dxa"/>
            <w:shd w:val="clear" w:color="auto" w:fill="auto"/>
          </w:tcPr>
          <w:p w:rsidR="003104AC" w:rsidRPr="00164E12" w:rsidRDefault="003104AC" w:rsidP="00DF0CB6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9:00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7D05D3" w:rsidP="00DF0CB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5.54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7D05D3" w:rsidP="00DF0CB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28.54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7D05D3" w:rsidP="00DF0CB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5.77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7D05D3" w:rsidP="00DF0CB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28.34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7D05D3" w:rsidP="00DF0CB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5.97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7D05D3" w:rsidP="00DF0CB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27.82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7D05D3" w:rsidP="00DF0CB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5.90</w:t>
            </w:r>
          </w:p>
        </w:tc>
        <w:tc>
          <w:tcPr>
            <w:tcW w:w="1179" w:type="dxa"/>
            <w:shd w:val="clear" w:color="auto" w:fill="auto"/>
          </w:tcPr>
          <w:p w:rsidR="003104AC" w:rsidRPr="00164E12" w:rsidRDefault="007D05D3" w:rsidP="00DF0CB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28.24</w:t>
            </w:r>
          </w:p>
        </w:tc>
      </w:tr>
      <w:tr w:rsidR="003104AC" w:rsidRPr="00164E12" w:rsidTr="00E91F92">
        <w:trPr>
          <w:trHeight w:val="246"/>
        </w:trPr>
        <w:tc>
          <w:tcPr>
            <w:cnfStyle w:val="001000000000"/>
            <w:tcW w:w="718" w:type="dxa"/>
            <w:shd w:val="clear" w:color="auto" w:fill="auto"/>
          </w:tcPr>
          <w:p w:rsidR="003104AC" w:rsidRPr="00164E12" w:rsidRDefault="003104AC" w:rsidP="00DF0CB6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11:00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7D05D3" w:rsidP="00DF0CB6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9.79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7D05D3" w:rsidP="00DF0CB6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50.44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7D05D3" w:rsidP="00DF0CB6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10.22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7D05D3" w:rsidP="00DF0CB6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50.20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7D05D3" w:rsidP="00DF0CB6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10.51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7D05D3" w:rsidP="00DF0CB6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48.97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7D05D3" w:rsidP="00DF0CB6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10.34</w:t>
            </w:r>
          </w:p>
        </w:tc>
        <w:tc>
          <w:tcPr>
            <w:tcW w:w="1179" w:type="dxa"/>
            <w:shd w:val="clear" w:color="auto" w:fill="auto"/>
          </w:tcPr>
          <w:p w:rsidR="003104AC" w:rsidRPr="00164E12" w:rsidRDefault="007D05D3" w:rsidP="00DF0CB6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49.50</w:t>
            </w:r>
          </w:p>
        </w:tc>
      </w:tr>
      <w:tr w:rsidR="003104AC" w:rsidRPr="00164E12" w:rsidTr="00E91F92">
        <w:trPr>
          <w:cnfStyle w:val="000000100000"/>
          <w:trHeight w:val="270"/>
        </w:trPr>
        <w:tc>
          <w:tcPr>
            <w:cnfStyle w:val="001000000000"/>
            <w:tcW w:w="718" w:type="dxa"/>
            <w:shd w:val="clear" w:color="auto" w:fill="auto"/>
          </w:tcPr>
          <w:p w:rsidR="003104AC" w:rsidRPr="00164E12" w:rsidRDefault="003104AC" w:rsidP="00DF0CB6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13:00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7D05D3" w:rsidP="00DF0CB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13.69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7D05D3" w:rsidP="00DF0CB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70.53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7D05D3" w:rsidP="00DF0CB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14.31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7D05D3" w:rsidP="00DF0CB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70.28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7D05D3" w:rsidP="00DF0CB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14.79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7D05D3" w:rsidP="00DF0CB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68.92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7D05D3" w:rsidP="00DF0CB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14.50</w:t>
            </w:r>
          </w:p>
        </w:tc>
        <w:tc>
          <w:tcPr>
            <w:tcW w:w="1179" w:type="dxa"/>
            <w:shd w:val="clear" w:color="auto" w:fill="auto"/>
          </w:tcPr>
          <w:p w:rsidR="003104AC" w:rsidRPr="00164E12" w:rsidRDefault="007D05D3" w:rsidP="00DF0CB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69.41</w:t>
            </w:r>
          </w:p>
        </w:tc>
      </w:tr>
      <w:tr w:rsidR="003104AC" w:rsidRPr="00164E12" w:rsidTr="00E91F92">
        <w:trPr>
          <w:trHeight w:val="270"/>
        </w:trPr>
        <w:tc>
          <w:tcPr>
            <w:cnfStyle w:val="001000000000"/>
            <w:tcW w:w="718" w:type="dxa"/>
            <w:shd w:val="clear" w:color="auto" w:fill="auto"/>
          </w:tcPr>
          <w:p w:rsidR="003104AC" w:rsidRPr="00164E12" w:rsidRDefault="003104AC" w:rsidP="00DF0CB6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15:00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7D05D3" w:rsidP="00DF0CB6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16.90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7D05D3" w:rsidP="00DF0CB6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87.07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7D05D3" w:rsidP="00DF0CB6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17.70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7D05D3" w:rsidP="00DF0CB6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86.94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7D05D3" w:rsidP="00DF0CB6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18.47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7D05D3" w:rsidP="00DF0CB6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86.07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7D05D3" w:rsidP="00DF0CB6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18.03</w:t>
            </w:r>
          </w:p>
        </w:tc>
        <w:tc>
          <w:tcPr>
            <w:tcW w:w="1179" w:type="dxa"/>
            <w:shd w:val="clear" w:color="auto" w:fill="auto"/>
          </w:tcPr>
          <w:p w:rsidR="003104AC" w:rsidRPr="00164E12" w:rsidRDefault="007D05D3" w:rsidP="00DF0CB6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86.31</w:t>
            </w:r>
          </w:p>
        </w:tc>
      </w:tr>
      <w:tr w:rsidR="003104AC" w:rsidRPr="00164E12" w:rsidTr="00E91F92">
        <w:trPr>
          <w:cnfStyle w:val="000000100000"/>
          <w:trHeight w:val="188"/>
        </w:trPr>
        <w:tc>
          <w:tcPr>
            <w:cnfStyle w:val="001000000000"/>
            <w:tcW w:w="718" w:type="dxa"/>
            <w:tcBorders>
              <w:bottom w:val="single" w:sz="4" w:space="0" w:color="auto"/>
            </w:tcBorders>
            <w:shd w:val="clear" w:color="auto" w:fill="auto"/>
          </w:tcPr>
          <w:p w:rsidR="003104AC" w:rsidRPr="00164E12" w:rsidRDefault="003104AC" w:rsidP="00DF0CB6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17:00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</w:tcPr>
          <w:p w:rsidR="003104AC" w:rsidRPr="00164E12" w:rsidRDefault="007D05D3" w:rsidP="00DF0CB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19.41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</w:tcPr>
          <w:p w:rsidR="003104AC" w:rsidRPr="00164E12" w:rsidRDefault="007D05D3" w:rsidP="00DF0CB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100.00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</w:tcPr>
          <w:p w:rsidR="003104AC" w:rsidRPr="00164E12" w:rsidRDefault="007D05D3" w:rsidP="00DF0CB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20.36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</w:tcPr>
          <w:p w:rsidR="003104AC" w:rsidRPr="00164E12" w:rsidRDefault="007D05D3" w:rsidP="00DF0CB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100.00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</w:tcPr>
          <w:p w:rsidR="003104AC" w:rsidRPr="00164E12" w:rsidRDefault="007D05D3" w:rsidP="00DF0CB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21.46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</w:tcPr>
          <w:p w:rsidR="003104AC" w:rsidRPr="00164E12" w:rsidRDefault="007D05D3" w:rsidP="00DF0CB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100.00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</w:tcPr>
          <w:p w:rsidR="003104AC" w:rsidRPr="00164E12" w:rsidRDefault="007D05D3" w:rsidP="00DF0CB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20.89</w:t>
            </w:r>
          </w:p>
        </w:tc>
        <w:tc>
          <w:tcPr>
            <w:tcW w:w="1179" w:type="dxa"/>
            <w:tcBorders>
              <w:bottom w:val="single" w:sz="4" w:space="0" w:color="auto"/>
            </w:tcBorders>
            <w:shd w:val="clear" w:color="auto" w:fill="auto"/>
          </w:tcPr>
          <w:p w:rsidR="003104AC" w:rsidRPr="00164E12" w:rsidRDefault="007D05D3" w:rsidP="00DF0CB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100.00</w:t>
            </w:r>
          </w:p>
        </w:tc>
      </w:tr>
      <w:tr w:rsidR="003104AC" w:rsidRPr="00164E12" w:rsidTr="00E91F92">
        <w:trPr>
          <w:trHeight w:val="123"/>
        </w:trPr>
        <w:tc>
          <w:tcPr>
            <w:cnfStyle w:val="001000000000"/>
            <w:tcW w:w="10598" w:type="dxa"/>
            <w:gridSpan w:val="9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104AC" w:rsidRPr="00164E12" w:rsidRDefault="003104AC" w:rsidP="00DF0CB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Irrigation level (35-30% of FC) with Si (mg L</w:t>
            </w: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-1</w:t>
            </w: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3104AC" w:rsidRPr="00164E12" w:rsidTr="00E91F92">
        <w:trPr>
          <w:cnfStyle w:val="000000100000"/>
          <w:trHeight w:val="257"/>
        </w:trPr>
        <w:tc>
          <w:tcPr>
            <w:cnfStyle w:val="001000000000"/>
            <w:tcW w:w="718" w:type="dxa"/>
            <w:tcBorders>
              <w:top w:val="nil"/>
            </w:tcBorders>
            <w:shd w:val="clear" w:color="auto" w:fill="auto"/>
          </w:tcPr>
          <w:p w:rsidR="003104AC" w:rsidRPr="00164E12" w:rsidRDefault="003104AC" w:rsidP="00DF0CB6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5:00</w:t>
            </w:r>
          </w:p>
        </w:tc>
        <w:tc>
          <w:tcPr>
            <w:tcW w:w="1243" w:type="dxa"/>
            <w:tcBorders>
              <w:top w:val="nil"/>
            </w:tcBorders>
            <w:shd w:val="clear" w:color="auto" w:fill="auto"/>
          </w:tcPr>
          <w:p w:rsidR="003104AC" w:rsidRPr="00164E12" w:rsidRDefault="003104AC" w:rsidP="00DF0CB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</w:t>
            </w:r>
          </w:p>
        </w:tc>
        <w:tc>
          <w:tcPr>
            <w:tcW w:w="1243" w:type="dxa"/>
            <w:tcBorders>
              <w:top w:val="nil"/>
            </w:tcBorders>
            <w:shd w:val="clear" w:color="auto" w:fill="auto"/>
          </w:tcPr>
          <w:p w:rsidR="003104AC" w:rsidRPr="00164E12" w:rsidRDefault="003104AC" w:rsidP="00DF0CB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3" w:type="dxa"/>
            <w:tcBorders>
              <w:top w:val="nil"/>
            </w:tcBorders>
            <w:shd w:val="clear" w:color="auto" w:fill="auto"/>
          </w:tcPr>
          <w:p w:rsidR="003104AC" w:rsidRPr="00164E12" w:rsidRDefault="003104AC" w:rsidP="00DF0CB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</w:t>
            </w:r>
          </w:p>
        </w:tc>
        <w:tc>
          <w:tcPr>
            <w:tcW w:w="1243" w:type="dxa"/>
            <w:tcBorders>
              <w:top w:val="nil"/>
            </w:tcBorders>
            <w:shd w:val="clear" w:color="auto" w:fill="auto"/>
          </w:tcPr>
          <w:p w:rsidR="003104AC" w:rsidRPr="00164E12" w:rsidRDefault="003104AC" w:rsidP="00DF0CB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3" w:type="dxa"/>
            <w:tcBorders>
              <w:top w:val="nil"/>
            </w:tcBorders>
            <w:shd w:val="clear" w:color="auto" w:fill="auto"/>
          </w:tcPr>
          <w:p w:rsidR="003104AC" w:rsidRPr="00164E12" w:rsidRDefault="003104AC" w:rsidP="00DF0CB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</w:t>
            </w:r>
          </w:p>
        </w:tc>
        <w:tc>
          <w:tcPr>
            <w:tcW w:w="1243" w:type="dxa"/>
            <w:tcBorders>
              <w:top w:val="nil"/>
            </w:tcBorders>
            <w:shd w:val="clear" w:color="auto" w:fill="auto"/>
          </w:tcPr>
          <w:p w:rsidR="003104AC" w:rsidRPr="00164E12" w:rsidRDefault="003104AC" w:rsidP="00DF0CB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3" w:type="dxa"/>
            <w:tcBorders>
              <w:top w:val="nil"/>
            </w:tcBorders>
            <w:shd w:val="clear" w:color="auto" w:fill="auto"/>
          </w:tcPr>
          <w:p w:rsidR="003104AC" w:rsidRPr="00164E12" w:rsidRDefault="003104AC" w:rsidP="00DF0CB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</w:t>
            </w:r>
          </w:p>
        </w:tc>
        <w:tc>
          <w:tcPr>
            <w:tcW w:w="1179" w:type="dxa"/>
            <w:tcBorders>
              <w:top w:val="nil"/>
            </w:tcBorders>
            <w:shd w:val="clear" w:color="auto" w:fill="auto"/>
          </w:tcPr>
          <w:p w:rsidR="003104AC" w:rsidRPr="00164E12" w:rsidRDefault="003104AC" w:rsidP="00DF0CB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3104AC" w:rsidRPr="00164E12" w:rsidTr="00E91F92">
        <w:trPr>
          <w:trHeight w:val="246"/>
        </w:trPr>
        <w:tc>
          <w:tcPr>
            <w:cnfStyle w:val="001000000000"/>
            <w:tcW w:w="718" w:type="dxa"/>
            <w:shd w:val="clear" w:color="auto" w:fill="auto"/>
          </w:tcPr>
          <w:p w:rsidR="003104AC" w:rsidRPr="00164E12" w:rsidRDefault="003104AC" w:rsidP="00DF0CB6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7:00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BC125C" w:rsidP="00DF0CB6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1.27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BC125C" w:rsidP="00DF0CB6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8.05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BC125C" w:rsidP="00DF0CB6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1.33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BC125C" w:rsidP="00DF0CB6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8.06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BC125C" w:rsidP="00DF0CB6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1.44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BC125C" w:rsidP="00DF0CB6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8.23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BC125C" w:rsidP="00DF0CB6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1.41</w:t>
            </w:r>
          </w:p>
        </w:tc>
        <w:tc>
          <w:tcPr>
            <w:tcW w:w="1179" w:type="dxa"/>
            <w:shd w:val="clear" w:color="auto" w:fill="auto"/>
          </w:tcPr>
          <w:p w:rsidR="003104AC" w:rsidRPr="00164E12" w:rsidRDefault="00BC125C" w:rsidP="00DF0CB6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8.23</w:t>
            </w:r>
          </w:p>
        </w:tc>
      </w:tr>
      <w:tr w:rsidR="003104AC" w:rsidRPr="00164E12" w:rsidTr="00E91F92">
        <w:trPr>
          <w:cnfStyle w:val="000000100000"/>
          <w:trHeight w:val="257"/>
        </w:trPr>
        <w:tc>
          <w:tcPr>
            <w:cnfStyle w:val="001000000000"/>
            <w:tcW w:w="718" w:type="dxa"/>
            <w:shd w:val="clear" w:color="auto" w:fill="auto"/>
          </w:tcPr>
          <w:p w:rsidR="003104AC" w:rsidRPr="00164E12" w:rsidRDefault="003104AC" w:rsidP="00DF0CB6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9:00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BC125C" w:rsidP="00DF0CB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4.08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BC125C" w:rsidP="00DF0CB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25.86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BC125C" w:rsidP="00DF0CB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4.25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BC125C" w:rsidP="00DF0CB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25.74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BC125C" w:rsidP="00DF0CB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4.49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BC125C" w:rsidP="00DF0CB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25.67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BC125C" w:rsidP="00DF0CB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4.42</w:t>
            </w:r>
          </w:p>
        </w:tc>
        <w:tc>
          <w:tcPr>
            <w:tcW w:w="1179" w:type="dxa"/>
            <w:shd w:val="clear" w:color="auto" w:fill="auto"/>
          </w:tcPr>
          <w:p w:rsidR="003104AC" w:rsidRPr="00164E12" w:rsidRDefault="00BC125C" w:rsidP="00DF0CB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25.79</w:t>
            </w:r>
          </w:p>
        </w:tc>
      </w:tr>
      <w:tr w:rsidR="003104AC" w:rsidRPr="00164E12" w:rsidTr="00E91F92">
        <w:trPr>
          <w:trHeight w:val="246"/>
        </w:trPr>
        <w:tc>
          <w:tcPr>
            <w:cnfStyle w:val="001000000000"/>
            <w:tcW w:w="718" w:type="dxa"/>
            <w:shd w:val="clear" w:color="auto" w:fill="auto"/>
          </w:tcPr>
          <w:p w:rsidR="003104AC" w:rsidRPr="00164E12" w:rsidRDefault="003104AC" w:rsidP="00DF0CB6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11:00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BC125C" w:rsidP="00DF0CB6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7.56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BC125C" w:rsidP="00DF0CB6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47.91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BC125C" w:rsidP="00DF0CB6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7.84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BC125C" w:rsidP="00DF0CB6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47.49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BC125C" w:rsidP="00DF0CB6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8.24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BC125C" w:rsidP="00DF0CB6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47.11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BC125C" w:rsidP="00DF0CB6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8.12</w:t>
            </w:r>
          </w:p>
        </w:tc>
        <w:tc>
          <w:tcPr>
            <w:tcW w:w="1179" w:type="dxa"/>
            <w:shd w:val="clear" w:color="auto" w:fill="auto"/>
          </w:tcPr>
          <w:p w:rsidR="003104AC" w:rsidRPr="00164E12" w:rsidRDefault="00BC125C" w:rsidP="00DF0CB6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47.37</w:t>
            </w:r>
          </w:p>
        </w:tc>
      </w:tr>
      <w:tr w:rsidR="003104AC" w:rsidRPr="00164E12" w:rsidTr="00E91F92">
        <w:trPr>
          <w:cnfStyle w:val="000000100000"/>
          <w:trHeight w:val="270"/>
        </w:trPr>
        <w:tc>
          <w:tcPr>
            <w:cnfStyle w:val="001000000000"/>
            <w:tcW w:w="718" w:type="dxa"/>
            <w:shd w:val="clear" w:color="auto" w:fill="auto"/>
          </w:tcPr>
          <w:p w:rsidR="003104AC" w:rsidRPr="00164E12" w:rsidRDefault="003104AC" w:rsidP="00DF0CB6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13:00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BC125C" w:rsidP="00DF0CB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10.85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BC125C" w:rsidP="00DF0CB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68.76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BC125C" w:rsidP="00DF0CB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11.28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BC125C" w:rsidP="00DF0CB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68.32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BC125C" w:rsidP="00DF0CB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11.86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BC125C" w:rsidP="00DF0CB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67.81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BC125C" w:rsidP="00DF0CB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11.67</w:t>
            </w:r>
          </w:p>
        </w:tc>
        <w:tc>
          <w:tcPr>
            <w:tcW w:w="1179" w:type="dxa"/>
            <w:shd w:val="clear" w:color="auto" w:fill="auto"/>
          </w:tcPr>
          <w:p w:rsidR="003104AC" w:rsidRPr="00164E12" w:rsidRDefault="00BC125C" w:rsidP="00DF0CB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68.09</w:t>
            </w:r>
          </w:p>
        </w:tc>
      </w:tr>
      <w:tr w:rsidR="003104AC" w:rsidRPr="00164E12" w:rsidTr="00E91F92">
        <w:trPr>
          <w:trHeight w:val="270"/>
        </w:trPr>
        <w:tc>
          <w:tcPr>
            <w:cnfStyle w:val="001000000000"/>
            <w:tcW w:w="718" w:type="dxa"/>
            <w:shd w:val="clear" w:color="auto" w:fill="auto"/>
          </w:tcPr>
          <w:p w:rsidR="003104AC" w:rsidRPr="00164E12" w:rsidRDefault="003104AC" w:rsidP="00DF0CB6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15:00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BC125C" w:rsidP="00DF0CB6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13.61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BC125C" w:rsidP="00DF0CB6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86.25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BC125C" w:rsidP="00DF0CB6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14.19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BC125C" w:rsidP="00DF0CB6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85.95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BC125C" w:rsidP="00DF0CB6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14.97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BC125C" w:rsidP="00DF0CB6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85.59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BC125C" w:rsidP="00DF0CB6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14.70</w:t>
            </w:r>
          </w:p>
        </w:tc>
        <w:tc>
          <w:tcPr>
            <w:tcW w:w="1179" w:type="dxa"/>
            <w:shd w:val="clear" w:color="auto" w:fill="auto"/>
          </w:tcPr>
          <w:p w:rsidR="003104AC" w:rsidRPr="00164E12" w:rsidRDefault="00BC125C" w:rsidP="00DF0CB6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85.76</w:t>
            </w:r>
          </w:p>
        </w:tc>
      </w:tr>
      <w:tr w:rsidR="003104AC" w:rsidRPr="00164E12" w:rsidTr="00E91F92">
        <w:trPr>
          <w:cnfStyle w:val="000000100000"/>
          <w:trHeight w:val="270"/>
        </w:trPr>
        <w:tc>
          <w:tcPr>
            <w:cnfStyle w:val="001000000000"/>
            <w:tcW w:w="718" w:type="dxa"/>
            <w:shd w:val="clear" w:color="auto" w:fill="auto"/>
          </w:tcPr>
          <w:p w:rsidR="003104AC" w:rsidRPr="00164E12" w:rsidRDefault="003104AC" w:rsidP="00DF0CB6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17:00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BC125C" w:rsidP="00DF0CB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15.78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BC125C" w:rsidP="00DF0CB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100.00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BC125C" w:rsidP="00DF0CB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16.51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BC125C" w:rsidP="00DF0CB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100.00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BC125C" w:rsidP="00DF0CB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17.49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BC125C" w:rsidP="00DF0CB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100.00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BC125C" w:rsidP="00DF0CB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17.14</w:t>
            </w:r>
          </w:p>
        </w:tc>
        <w:tc>
          <w:tcPr>
            <w:tcW w:w="1179" w:type="dxa"/>
            <w:shd w:val="clear" w:color="auto" w:fill="auto"/>
          </w:tcPr>
          <w:p w:rsidR="003104AC" w:rsidRPr="00164E12" w:rsidRDefault="00BC125C" w:rsidP="00DF0CB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100.00</w:t>
            </w:r>
          </w:p>
        </w:tc>
      </w:tr>
    </w:tbl>
    <w:p w:rsidR="00DF0CB6" w:rsidRDefault="00DF0CB6" w:rsidP="004A49BA">
      <w:pPr>
        <w:tabs>
          <w:tab w:val="left" w:pos="1348"/>
        </w:tabs>
        <w:jc w:val="both"/>
        <w:rPr>
          <w:rFonts w:ascii="Times New Roman" w:hAnsi="Times New Roman" w:cs="Times New Roman"/>
          <w:color w:val="000000" w:themeColor="text1"/>
        </w:rPr>
      </w:pPr>
    </w:p>
    <w:p w:rsidR="00DF0CB6" w:rsidRDefault="00DF0CB6" w:rsidP="004A49BA">
      <w:pPr>
        <w:tabs>
          <w:tab w:val="left" w:pos="1348"/>
        </w:tabs>
        <w:jc w:val="both"/>
        <w:rPr>
          <w:rFonts w:ascii="Times New Roman" w:hAnsi="Times New Roman" w:cs="Times New Roman"/>
          <w:color w:val="000000" w:themeColor="text1"/>
        </w:rPr>
      </w:pPr>
    </w:p>
    <w:p w:rsidR="00DF0CB6" w:rsidRDefault="00DF0CB6" w:rsidP="004A49BA">
      <w:pPr>
        <w:tabs>
          <w:tab w:val="left" w:pos="1348"/>
        </w:tabs>
        <w:jc w:val="both"/>
        <w:rPr>
          <w:rFonts w:ascii="Times New Roman" w:hAnsi="Times New Roman" w:cs="Times New Roman"/>
          <w:color w:val="000000" w:themeColor="text1"/>
        </w:rPr>
      </w:pPr>
    </w:p>
    <w:p w:rsidR="00DF0CB6" w:rsidRDefault="00DF0CB6" w:rsidP="004A49BA">
      <w:pPr>
        <w:tabs>
          <w:tab w:val="left" w:pos="1348"/>
        </w:tabs>
        <w:jc w:val="both"/>
        <w:rPr>
          <w:rFonts w:ascii="Times New Roman" w:hAnsi="Times New Roman" w:cs="Times New Roman"/>
          <w:color w:val="000000" w:themeColor="text1"/>
        </w:rPr>
      </w:pPr>
    </w:p>
    <w:p w:rsidR="00DF0CB6" w:rsidRDefault="00DF0CB6" w:rsidP="004A49BA">
      <w:pPr>
        <w:tabs>
          <w:tab w:val="left" w:pos="1348"/>
        </w:tabs>
        <w:jc w:val="both"/>
        <w:rPr>
          <w:rFonts w:ascii="Times New Roman" w:hAnsi="Times New Roman" w:cs="Times New Roman"/>
          <w:color w:val="000000" w:themeColor="text1"/>
        </w:rPr>
      </w:pPr>
    </w:p>
    <w:p w:rsidR="0079338D" w:rsidRDefault="0079338D" w:rsidP="0079338D">
      <w:pPr>
        <w:jc w:val="both"/>
        <w:rPr>
          <w:rFonts w:ascii="Times New Roman" w:hAnsi="Times New Roman" w:cs="Times New Roman"/>
          <w:color w:val="000000" w:themeColor="text1"/>
        </w:rPr>
      </w:pPr>
      <w:r w:rsidRPr="00164E12">
        <w:rPr>
          <w:rFonts w:ascii="Times New Roman" w:hAnsi="Times New Roman" w:cs="Times New Roman"/>
          <w:b/>
          <w:color w:val="000000" w:themeColor="text1"/>
        </w:rPr>
        <w:lastRenderedPageBreak/>
        <w:t>Table 4S:</w:t>
      </w:r>
      <w:r w:rsidRPr="003104AC">
        <w:rPr>
          <w:rFonts w:ascii="Times New Roman" w:hAnsi="Times New Roman" w:cs="Times New Roman"/>
          <w:color w:val="000000" w:themeColor="text1"/>
        </w:rPr>
        <w:t xml:space="preserve"> Diurnal variation of cumulative </w:t>
      </w:r>
      <w:proofErr w:type="spellStart"/>
      <w:r>
        <w:rPr>
          <w:rFonts w:ascii="Times New Roman" w:hAnsi="Times New Roman" w:cs="Times New Roman"/>
          <w:color w:val="000000" w:themeColor="text1"/>
        </w:rPr>
        <w:t>stomatal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conductance </w:t>
      </w:r>
      <w:r w:rsidRPr="003104AC">
        <w:rPr>
          <w:rFonts w:ascii="Times New Roman" w:hAnsi="Times New Roman" w:cs="Times New Roman"/>
          <w:color w:val="000000" w:themeColor="text1"/>
        </w:rPr>
        <w:t xml:space="preserve">in </w:t>
      </w:r>
      <w:proofErr w:type="spellStart"/>
      <w:r w:rsidR="00683CA6" w:rsidRPr="00683CA6">
        <w:rPr>
          <w:rFonts w:ascii="Times New Roman" w:hAnsi="Times New Roman" w:cs="Times New Roman"/>
          <w:i/>
          <w:color w:val="000000" w:themeColor="text1"/>
        </w:rPr>
        <w:t>Saccharum</w:t>
      </w:r>
      <w:proofErr w:type="spellEnd"/>
      <w:r w:rsidR="00683CA6" w:rsidRPr="00683CA6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="00683CA6" w:rsidRPr="00683CA6">
        <w:rPr>
          <w:rFonts w:ascii="Times New Roman" w:hAnsi="Times New Roman" w:cs="Times New Roman"/>
          <w:i/>
          <w:color w:val="000000" w:themeColor="text1"/>
        </w:rPr>
        <w:t>officinarum</w:t>
      </w:r>
      <w:proofErr w:type="spellEnd"/>
      <w:r w:rsidR="00683CA6" w:rsidRPr="00683CA6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="00683CA6">
        <w:rPr>
          <w:rFonts w:ascii="Times New Roman" w:hAnsi="Times New Roman" w:cs="Times New Roman"/>
          <w:color w:val="000000" w:themeColor="text1"/>
        </w:rPr>
        <w:t xml:space="preserve">‘GT </w:t>
      </w:r>
      <w:proofErr w:type="gramStart"/>
      <w:r w:rsidR="00683CA6">
        <w:rPr>
          <w:rFonts w:ascii="Times New Roman" w:hAnsi="Times New Roman" w:cs="Times New Roman"/>
          <w:color w:val="000000" w:themeColor="text1"/>
        </w:rPr>
        <w:t>42’</w:t>
      </w:r>
      <w:r w:rsidR="00683CA6" w:rsidRPr="003104AC">
        <w:rPr>
          <w:rFonts w:ascii="Times New Roman" w:hAnsi="Times New Roman" w:cs="Times New Roman"/>
          <w:color w:val="000000" w:themeColor="text1"/>
        </w:rPr>
        <w:t xml:space="preserve"> </w:t>
      </w:r>
      <w:r w:rsidRPr="003104AC">
        <w:rPr>
          <w:rFonts w:ascii="Times New Roman" w:hAnsi="Times New Roman" w:cs="Times New Roman"/>
          <w:color w:val="000000" w:themeColor="text1"/>
        </w:rPr>
        <w:t xml:space="preserve"> plants</w:t>
      </w:r>
      <w:proofErr w:type="gramEnd"/>
      <w:r w:rsidRPr="003104AC">
        <w:rPr>
          <w:rFonts w:ascii="Times New Roman" w:hAnsi="Times New Roman" w:cs="Times New Roman"/>
          <w:color w:val="000000" w:themeColor="text1"/>
        </w:rPr>
        <w:t xml:space="preserve"> grown under different soil moisture capacity </w:t>
      </w:r>
      <w:r>
        <w:rPr>
          <w:rFonts w:ascii="Times New Roman" w:hAnsi="Times New Roman" w:cs="Times New Roman"/>
          <w:color w:val="000000" w:themeColor="text1"/>
        </w:rPr>
        <w:t>and</w:t>
      </w:r>
      <w:r w:rsidRPr="003104AC">
        <w:rPr>
          <w:rFonts w:ascii="Times New Roman" w:hAnsi="Times New Roman" w:cs="Times New Roman"/>
          <w:color w:val="000000" w:themeColor="text1"/>
        </w:rPr>
        <w:t xml:space="preserve"> silicon.</w:t>
      </w:r>
    </w:p>
    <w:tbl>
      <w:tblPr>
        <w:tblStyle w:val="LightShading2"/>
        <w:tblW w:w="10598" w:type="dxa"/>
        <w:tblLayout w:type="fixed"/>
        <w:tblLook w:val="04A0"/>
      </w:tblPr>
      <w:tblGrid>
        <w:gridCol w:w="718"/>
        <w:gridCol w:w="1243"/>
        <w:gridCol w:w="1243"/>
        <w:gridCol w:w="1243"/>
        <w:gridCol w:w="1243"/>
        <w:gridCol w:w="1243"/>
        <w:gridCol w:w="1243"/>
        <w:gridCol w:w="1243"/>
        <w:gridCol w:w="1179"/>
      </w:tblGrid>
      <w:tr w:rsidR="0023740A" w:rsidRPr="00164E12" w:rsidTr="00E91F92">
        <w:trPr>
          <w:cnfStyle w:val="100000000000"/>
          <w:trHeight w:val="213"/>
        </w:trPr>
        <w:tc>
          <w:tcPr>
            <w:cnfStyle w:val="001000000000"/>
            <w:tcW w:w="718" w:type="dxa"/>
            <w:vMerge w:val="restart"/>
            <w:shd w:val="clear" w:color="auto" w:fill="auto"/>
          </w:tcPr>
          <w:p w:rsidR="0023740A" w:rsidRPr="00164E12" w:rsidRDefault="0023740A" w:rsidP="00DF0CB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Time</w:t>
            </w:r>
          </w:p>
          <w:p w:rsidR="0023740A" w:rsidRPr="00164E12" w:rsidRDefault="0023740A" w:rsidP="00DF0CB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(h)</w:t>
            </w:r>
          </w:p>
        </w:tc>
        <w:tc>
          <w:tcPr>
            <w:tcW w:w="988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23740A" w:rsidRPr="00164E12" w:rsidRDefault="0023740A" w:rsidP="00DF0CB6">
            <w:pPr>
              <w:spacing w:line="276" w:lineRule="auto"/>
              <w:jc w:val="center"/>
              <w:cnfStyle w:val="1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Stomatal</w:t>
            </w:r>
            <w:proofErr w:type="spellEnd"/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conductance (</w:t>
            </w:r>
            <w:proofErr w:type="spellStart"/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mmol</w:t>
            </w:r>
            <w:proofErr w:type="spellEnd"/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72237"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</w:t>
            </w:r>
            <w:r w:rsidR="00772237"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bscript"/>
              </w:rPr>
              <w:t>2</w:t>
            </w:r>
            <w:r w:rsidR="00772237"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 </w:t>
            </w: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</w:t>
            </w: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-2</w:t>
            </w: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-1</w:t>
            </w: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 irrigation level (100-95% of FC) with Si (mg L</w:t>
            </w: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-1</w:t>
            </w: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23740A" w:rsidRPr="00164E12" w:rsidTr="00E91F92">
        <w:trPr>
          <w:cnfStyle w:val="000000100000"/>
          <w:trHeight w:val="400"/>
        </w:trPr>
        <w:tc>
          <w:tcPr>
            <w:cnfStyle w:val="001000000000"/>
            <w:tcW w:w="718" w:type="dxa"/>
            <w:vMerge/>
            <w:shd w:val="clear" w:color="auto" w:fill="auto"/>
          </w:tcPr>
          <w:p w:rsidR="0023740A" w:rsidRPr="00164E12" w:rsidRDefault="0023740A" w:rsidP="00DF0CB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740A" w:rsidRPr="00164E12" w:rsidRDefault="0023740A" w:rsidP="00DF0CB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Cumulative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740A" w:rsidRPr="00164E12" w:rsidRDefault="0023740A" w:rsidP="00DF0CB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Cumulative (%)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740A" w:rsidRPr="00164E12" w:rsidRDefault="0023740A" w:rsidP="00DF0CB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Cumulative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740A" w:rsidRPr="00164E12" w:rsidRDefault="0023740A" w:rsidP="00DF0CB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Cumulative (%)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740A" w:rsidRPr="00164E12" w:rsidRDefault="0023740A" w:rsidP="00DF0CB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Cumulative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740A" w:rsidRPr="00164E12" w:rsidRDefault="0023740A" w:rsidP="00DF0CB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Cumulative (%)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740A" w:rsidRPr="00164E12" w:rsidRDefault="0023740A" w:rsidP="00DF0CB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Cumulative</w:t>
            </w: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740A" w:rsidRPr="00164E12" w:rsidRDefault="0023740A" w:rsidP="00DF0CB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Cumulative (%)</w:t>
            </w:r>
          </w:p>
        </w:tc>
      </w:tr>
      <w:tr w:rsidR="0023740A" w:rsidRPr="00164E12" w:rsidTr="00E91F92">
        <w:trPr>
          <w:trHeight w:val="70"/>
        </w:trPr>
        <w:tc>
          <w:tcPr>
            <w:cnfStyle w:val="001000000000"/>
            <w:tcW w:w="718" w:type="dxa"/>
            <w:vMerge/>
            <w:shd w:val="clear" w:color="auto" w:fill="auto"/>
          </w:tcPr>
          <w:p w:rsidR="0023740A" w:rsidRPr="00164E12" w:rsidRDefault="0023740A" w:rsidP="00DF0CB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</w:tcBorders>
            <w:shd w:val="clear" w:color="auto" w:fill="auto"/>
          </w:tcPr>
          <w:p w:rsidR="0023740A" w:rsidRPr="00164E12" w:rsidRDefault="0023740A" w:rsidP="00DF0CB6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="00772237"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auto"/>
            </w:tcBorders>
            <w:shd w:val="clear" w:color="auto" w:fill="auto"/>
          </w:tcPr>
          <w:p w:rsidR="0023740A" w:rsidRPr="00164E12" w:rsidRDefault="0023740A" w:rsidP="00DF0CB6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</w:tcBorders>
            <w:shd w:val="clear" w:color="auto" w:fill="auto"/>
          </w:tcPr>
          <w:p w:rsidR="0023740A" w:rsidRPr="00164E12" w:rsidRDefault="0023740A" w:rsidP="00DF0CB6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243" w:type="dxa"/>
            <w:tcBorders>
              <w:top w:val="single" w:sz="4" w:space="0" w:color="auto"/>
            </w:tcBorders>
            <w:shd w:val="clear" w:color="auto" w:fill="auto"/>
          </w:tcPr>
          <w:p w:rsidR="0023740A" w:rsidRPr="00164E12" w:rsidRDefault="0023740A" w:rsidP="00DF0CB6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</w:tcBorders>
            <w:shd w:val="clear" w:color="auto" w:fill="auto"/>
          </w:tcPr>
          <w:p w:rsidR="0023740A" w:rsidRPr="00164E12" w:rsidRDefault="0023740A" w:rsidP="00DF0CB6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300</w:t>
            </w:r>
          </w:p>
        </w:tc>
        <w:tc>
          <w:tcPr>
            <w:tcW w:w="1243" w:type="dxa"/>
            <w:tcBorders>
              <w:top w:val="single" w:sz="4" w:space="0" w:color="auto"/>
            </w:tcBorders>
            <w:shd w:val="clear" w:color="auto" w:fill="auto"/>
          </w:tcPr>
          <w:p w:rsidR="0023740A" w:rsidRPr="00164E12" w:rsidRDefault="0023740A" w:rsidP="00DF0CB6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</w:tcBorders>
            <w:shd w:val="clear" w:color="auto" w:fill="auto"/>
          </w:tcPr>
          <w:p w:rsidR="0023740A" w:rsidRPr="00164E12" w:rsidRDefault="0023740A" w:rsidP="00DF0CB6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179" w:type="dxa"/>
            <w:tcBorders>
              <w:top w:val="single" w:sz="4" w:space="0" w:color="auto"/>
            </w:tcBorders>
            <w:shd w:val="clear" w:color="auto" w:fill="auto"/>
          </w:tcPr>
          <w:p w:rsidR="0023740A" w:rsidRPr="00164E12" w:rsidRDefault="0023740A" w:rsidP="00DF0CB6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104AC" w:rsidRPr="00164E12" w:rsidTr="00E91F92">
        <w:trPr>
          <w:cnfStyle w:val="000000100000"/>
          <w:trHeight w:val="170"/>
        </w:trPr>
        <w:tc>
          <w:tcPr>
            <w:cnfStyle w:val="001000000000"/>
            <w:tcW w:w="718" w:type="dxa"/>
            <w:shd w:val="clear" w:color="auto" w:fill="auto"/>
          </w:tcPr>
          <w:p w:rsidR="003104AC" w:rsidRPr="00164E12" w:rsidRDefault="003104AC" w:rsidP="00DF0CB6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5:00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3104AC" w:rsidP="00DF0CB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3104AC" w:rsidP="00DF0CB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3104AC" w:rsidP="00DF0CB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3104AC" w:rsidP="00DF0CB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3104AC" w:rsidP="00DF0CB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3104AC" w:rsidP="00DF0CB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3104AC" w:rsidP="00DF0CB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</w:t>
            </w:r>
          </w:p>
        </w:tc>
        <w:tc>
          <w:tcPr>
            <w:tcW w:w="1179" w:type="dxa"/>
            <w:shd w:val="clear" w:color="auto" w:fill="auto"/>
          </w:tcPr>
          <w:p w:rsidR="003104AC" w:rsidRPr="00164E12" w:rsidRDefault="003104AC" w:rsidP="00DF0CB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3104AC" w:rsidRPr="00164E12" w:rsidTr="00E91F92">
        <w:trPr>
          <w:trHeight w:val="116"/>
        </w:trPr>
        <w:tc>
          <w:tcPr>
            <w:cnfStyle w:val="001000000000"/>
            <w:tcW w:w="718" w:type="dxa"/>
            <w:shd w:val="clear" w:color="auto" w:fill="auto"/>
          </w:tcPr>
          <w:p w:rsidR="003104AC" w:rsidRPr="00164E12" w:rsidRDefault="003104AC" w:rsidP="00DF0CB6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7:00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1155BF" w:rsidP="00DF0CB6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45.39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1155BF" w:rsidP="00DF0CB6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3.35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1155BF" w:rsidP="00DF0CB6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50.62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1155BF" w:rsidP="00DF0CB6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3.50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1155BF" w:rsidP="00DF0CB6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72.78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1155BF" w:rsidP="00DF0CB6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4.13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1155BF" w:rsidP="00DF0CB6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64.78</w:t>
            </w:r>
          </w:p>
        </w:tc>
        <w:tc>
          <w:tcPr>
            <w:tcW w:w="1179" w:type="dxa"/>
            <w:shd w:val="clear" w:color="auto" w:fill="auto"/>
          </w:tcPr>
          <w:p w:rsidR="003104AC" w:rsidRPr="00164E12" w:rsidRDefault="001155BF" w:rsidP="00DF0CB6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4.23</w:t>
            </w:r>
          </w:p>
        </w:tc>
      </w:tr>
      <w:tr w:rsidR="003104AC" w:rsidRPr="00164E12" w:rsidTr="00E91F92">
        <w:trPr>
          <w:cnfStyle w:val="000000100000"/>
          <w:trHeight w:val="204"/>
        </w:trPr>
        <w:tc>
          <w:tcPr>
            <w:cnfStyle w:val="001000000000"/>
            <w:tcW w:w="718" w:type="dxa"/>
            <w:shd w:val="clear" w:color="auto" w:fill="auto"/>
          </w:tcPr>
          <w:p w:rsidR="003104AC" w:rsidRPr="00164E12" w:rsidRDefault="003104AC" w:rsidP="00DF0CB6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9:00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1155BF" w:rsidP="00DF0CB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288.43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1155BF" w:rsidP="00DF0CB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21.30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1155BF" w:rsidP="00DF0CB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320.90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1155BF" w:rsidP="00DF0CB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22.18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1155BF" w:rsidP="00DF0CB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403.59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1155BF" w:rsidP="00DF0CB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22.91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1155BF" w:rsidP="00DF0CB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356.28</w:t>
            </w:r>
          </w:p>
        </w:tc>
        <w:tc>
          <w:tcPr>
            <w:tcW w:w="1179" w:type="dxa"/>
            <w:shd w:val="clear" w:color="auto" w:fill="auto"/>
          </w:tcPr>
          <w:p w:rsidR="003104AC" w:rsidRPr="00164E12" w:rsidRDefault="001155BF" w:rsidP="00DF0CB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23.27</w:t>
            </w:r>
          </w:p>
        </w:tc>
      </w:tr>
      <w:tr w:rsidR="003104AC" w:rsidRPr="00164E12" w:rsidTr="00E91F92">
        <w:trPr>
          <w:trHeight w:val="123"/>
        </w:trPr>
        <w:tc>
          <w:tcPr>
            <w:cnfStyle w:val="001000000000"/>
            <w:tcW w:w="718" w:type="dxa"/>
            <w:shd w:val="clear" w:color="auto" w:fill="auto"/>
          </w:tcPr>
          <w:p w:rsidR="003104AC" w:rsidRPr="00164E12" w:rsidRDefault="003104AC" w:rsidP="00DF0CB6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11:00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1155BF" w:rsidP="00DF0CB6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672.70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1155BF" w:rsidP="00DF0CB6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49.69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1155BF" w:rsidP="00DF0CB6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739.78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1155BF" w:rsidP="00DF0CB6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51.13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1155BF" w:rsidP="00DF0CB6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892.56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1155BF" w:rsidP="00DF0CB6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50.67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1155BF" w:rsidP="00DF0CB6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783.07</w:t>
            </w:r>
          </w:p>
        </w:tc>
        <w:tc>
          <w:tcPr>
            <w:tcW w:w="1179" w:type="dxa"/>
            <w:shd w:val="clear" w:color="auto" w:fill="auto"/>
          </w:tcPr>
          <w:p w:rsidR="003104AC" w:rsidRPr="00164E12" w:rsidRDefault="001155BF" w:rsidP="00DF0CB6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51.15</w:t>
            </w:r>
          </w:p>
        </w:tc>
      </w:tr>
      <w:tr w:rsidR="003104AC" w:rsidRPr="00164E12" w:rsidTr="00E91F92">
        <w:trPr>
          <w:cnfStyle w:val="000000100000"/>
          <w:trHeight w:val="70"/>
        </w:trPr>
        <w:tc>
          <w:tcPr>
            <w:cnfStyle w:val="001000000000"/>
            <w:tcW w:w="718" w:type="dxa"/>
            <w:shd w:val="clear" w:color="auto" w:fill="auto"/>
          </w:tcPr>
          <w:p w:rsidR="003104AC" w:rsidRPr="00164E12" w:rsidRDefault="003104AC" w:rsidP="00DF0CB6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13:00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1155BF" w:rsidP="00DF0CB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1008.94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1155BF" w:rsidP="00DF0CB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74.52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1155BF" w:rsidP="00DF0CB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1096.20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1155BF" w:rsidP="00DF0CB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75.77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1155BF" w:rsidP="00DF0CB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1315.03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1155BF" w:rsidP="00DF0CB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74.66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1155BF" w:rsidP="00DF0CB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1148.63</w:t>
            </w:r>
          </w:p>
        </w:tc>
        <w:tc>
          <w:tcPr>
            <w:tcW w:w="1179" w:type="dxa"/>
            <w:shd w:val="clear" w:color="auto" w:fill="auto"/>
          </w:tcPr>
          <w:p w:rsidR="003104AC" w:rsidRPr="00164E12" w:rsidRDefault="001155BF" w:rsidP="00DF0CB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75.03</w:t>
            </w:r>
          </w:p>
        </w:tc>
      </w:tr>
      <w:tr w:rsidR="003104AC" w:rsidRPr="00164E12" w:rsidTr="00E91F92">
        <w:trPr>
          <w:trHeight w:val="170"/>
        </w:trPr>
        <w:tc>
          <w:tcPr>
            <w:cnfStyle w:val="001000000000"/>
            <w:tcW w:w="718" w:type="dxa"/>
            <w:shd w:val="clear" w:color="auto" w:fill="auto"/>
          </w:tcPr>
          <w:p w:rsidR="003104AC" w:rsidRPr="00164E12" w:rsidRDefault="003104AC" w:rsidP="00DF0CB6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15:00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1155BF" w:rsidP="00DF0CB6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1229.03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1155BF" w:rsidP="00DF0CB6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90.78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1155BF" w:rsidP="00DF0CB6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1322.41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1155BF" w:rsidP="00DF0CB6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91.4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1155BF" w:rsidP="00DF0CB6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1596.38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1155BF" w:rsidP="00DF0CB6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90.63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1155BF" w:rsidP="00DF0CB6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1390.16</w:t>
            </w:r>
          </w:p>
        </w:tc>
        <w:tc>
          <w:tcPr>
            <w:tcW w:w="1179" w:type="dxa"/>
            <w:shd w:val="clear" w:color="auto" w:fill="auto"/>
          </w:tcPr>
          <w:p w:rsidR="003104AC" w:rsidRPr="00164E12" w:rsidRDefault="001155BF" w:rsidP="00DF0CB6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90.81</w:t>
            </w:r>
          </w:p>
        </w:tc>
      </w:tr>
      <w:tr w:rsidR="003104AC" w:rsidRPr="00164E12" w:rsidTr="00E91F92">
        <w:trPr>
          <w:cnfStyle w:val="000000100000"/>
          <w:trHeight w:val="116"/>
        </w:trPr>
        <w:tc>
          <w:tcPr>
            <w:cnfStyle w:val="001000000000"/>
            <w:tcW w:w="718" w:type="dxa"/>
            <w:tcBorders>
              <w:bottom w:val="single" w:sz="4" w:space="0" w:color="auto"/>
            </w:tcBorders>
            <w:shd w:val="clear" w:color="auto" w:fill="auto"/>
          </w:tcPr>
          <w:p w:rsidR="003104AC" w:rsidRPr="00164E12" w:rsidRDefault="003104AC" w:rsidP="00DF0CB6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17:00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</w:tcPr>
          <w:p w:rsidR="003104AC" w:rsidRPr="00164E12" w:rsidRDefault="001155BF" w:rsidP="00DF0CB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1353.90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</w:tcPr>
          <w:p w:rsidR="003104AC" w:rsidRPr="00164E12" w:rsidRDefault="001155BF" w:rsidP="00DF0CB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100.00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</w:tcPr>
          <w:p w:rsidR="003104AC" w:rsidRPr="00164E12" w:rsidRDefault="001155BF" w:rsidP="00DF0CB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1446.78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</w:tcPr>
          <w:p w:rsidR="003104AC" w:rsidRPr="00164E12" w:rsidRDefault="001155BF" w:rsidP="00DF0CB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100.00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</w:tcPr>
          <w:p w:rsidR="003104AC" w:rsidRPr="00164E12" w:rsidRDefault="001155BF" w:rsidP="00DF0CB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1761.45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</w:tcPr>
          <w:p w:rsidR="003104AC" w:rsidRPr="00164E12" w:rsidRDefault="001155BF" w:rsidP="00DF0CB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100.00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</w:tcPr>
          <w:p w:rsidR="003104AC" w:rsidRPr="00164E12" w:rsidRDefault="001155BF" w:rsidP="00DF0CB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1530.89</w:t>
            </w:r>
          </w:p>
        </w:tc>
        <w:tc>
          <w:tcPr>
            <w:tcW w:w="1179" w:type="dxa"/>
            <w:tcBorders>
              <w:bottom w:val="single" w:sz="4" w:space="0" w:color="auto"/>
            </w:tcBorders>
            <w:shd w:val="clear" w:color="auto" w:fill="auto"/>
          </w:tcPr>
          <w:p w:rsidR="003104AC" w:rsidRPr="00164E12" w:rsidRDefault="001155BF" w:rsidP="00DF0CB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100.00</w:t>
            </w:r>
          </w:p>
        </w:tc>
      </w:tr>
      <w:tr w:rsidR="003104AC" w:rsidRPr="00164E12" w:rsidTr="00E91F92">
        <w:trPr>
          <w:trHeight w:val="70"/>
        </w:trPr>
        <w:tc>
          <w:tcPr>
            <w:cnfStyle w:val="001000000000"/>
            <w:tcW w:w="10598" w:type="dxa"/>
            <w:gridSpan w:val="9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104AC" w:rsidRPr="00164E12" w:rsidRDefault="003104AC" w:rsidP="00DF0CB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Irrigation level (80-75% of FC) with Si (mg L</w:t>
            </w: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-1</w:t>
            </w: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3104AC" w:rsidRPr="00164E12" w:rsidTr="00E91F92">
        <w:trPr>
          <w:cnfStyle w:val="000000100000"/>
          <w:trHeight w:val="257"/>
        </w:trPr>
        <w:tc>
          <w:tcPr>
            <w:cnfStyle w:val="001000000000"/>
            <w:tcW w:w="718" w:type="dxa"/>
            <w:tcBorders>
              <w:top w:val="nil"/>
            </w:tcBorders>
            <w:shd w:val="clear" w:color="auto" w:fill="auto"/>
          </w:tcPr>
          <w:p w:rsidR="003104AC" w:rsidRPr="00164E12" w:rsidRDefault="003104AC" w:rsidP="00DF0CB6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5:00</w:t>
            </w:r>
          </w:p>
        </w:tc>
        <w:tc>
          <w:tcPr>
            <w:tcW w:w="1243" w:type="dxa"/>
            <w:tcBorders>
              <w:top w:val="nil"/>
            </w:tcBorders>
            <w:shd w:val="clear" w:color="auto" w:fill="auto"/>
          </w:tcPr>
          <w:p w:rsidR="003104AC" w:rsidRPr="00164E12" w:rsidRDefault="003104AC" w:rsidP="00DF0CB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</w:t>
            </w:r>
          </w:p>
        </w:tc>
        <w:tc>
          <w:tcPr>
            <w:tcW w:w="1243" w:type="dxa"/>
            <w:tcBorders>
              <w:top w:val="nil"/>
            </w:tcBorders>
            <w:shd w:val="clear" w:color="auto" w:fill="auto"/>
          </w:tcPr>
          <w:p w:rsidR="003104AC" w:rsidRPr="00164E12" w:rsidRDefault="003104AC" w:rsidP="00DF0CB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3" w:type="dxa"/>
            <w:tcBorders>
              <w:top w:val="nil"/>
            </w:tcBorders>
            <w:shd w:val="clear" w:color="auto" w:fill="auto"/>
          </w:tcPr>
          <w:p w:rsidR="003104AC" w:rsidRPr="00164E12" w:rsidRDefault="003104AC" w:rsidP="00DF0CB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</w:t>
            </w:r>
          </w:p>
        </w:tc>
        <w:tc>
          <w:tcPr>
            <w:tcW w:w="1243" w:type="dxa"/>
            <w:tcBorders>
              <w:top w:val="nil"/>
            </w:tcBorders>
            <w:shd w:val="clear" w:color="auto" w:fill="auto"/>
          </w:tcPr>
          <w:p w:rsidR="003104AC" w:rsidRPr="00164E12" w:rsidRDefault="003104AC" w:rsidP="00DF0CB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3" w:type="dxa"/>
            <w:tcBorders>
              <w:top w:val="nil"/>
            </w:tcBorders>
            <w:shd w:val="clear" w:color="auto" w:fill="auto"/>
          </w:tcPr>
          <w:p w:rsidR="003104AC" w:rsidRPr="00164E12" w:rsidRDefault="003104AC" w:rsidP="00DF0CB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</w:t>
            </w:r>
          </w:p>
        </w:tc>
        <w:tc>
          <w:tcPr>
            <w:tcW w:w="1243" w:type="dxa"/>
            <w:tcBorders>
              <w:top w:val="nil"/>
            </w:tcBorders>
            <w:shd w:val="clear" w:color="auto" w:fill="auto"/>
          </w:tcPr>
          <w:p w:rsidR="003104AC" w:rsidRPr="00164E12" w:rsidRDefault="003104AC" w:rsidP="00DF0CB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3" w:type="dxa"/>
            <w:tcBorders>
              <w:top w:val="nil"/>
            </w:tcBorders>
            <w:shd w:val="clear" w:color="auto" w:fill="auto"/>
          </w:tcPr>
          <w:p w:rsidR="003104AC" w:rsidRPr="00164E12" w:rsidRDefault="003104AC" w:rsidP="00DF0CB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</w:t>
            </w:r>
          </w:p>
        </w:tc>
        <w:tc>
          <w:tcPr>
            <w:tcW w:w="1179" w:type="dxa"/>
            <w:tcBorders>
              <w:top w:val="nil"/>
            </w:tcBorders>
            <w:shd w:val="clear" w:color="auto" w:fill="auto"/>
          </w:tcPr>
          <w:p w:rsidR="003104AC" w:rsidRPr="00164E12" w:rsidRDefault="003104AC" w:rsidP="00DF0CB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3104AC" w:rsidRPr="00164E12" w:rsidTr="00E91F92">
        <w:trPr>
          <w:trHeight w:val="246"/>
        </w:trPr>
        <w:tc>
          <w:tcPr>
            <w:cnfStyle w:val="001000000000"/>
            <w:tcW w:w="718" w:type="dxa"/>
            <w:shd w:val="clear" w:color="auto" w:fill="auto"/>
          </w:tcPr>
          <w:p w:rsidR="003104AC" w:rsidRPr="00164E12" w:rsidRDefault="003104AC" w:rsidP="00DF0CB6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7:00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A85E6F" w:rsidP="00DF0CB6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43.82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A85E6F" w:rsidP="00DF0CB6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4.09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A85E6F" w:rsidP="00DF0CB6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57.60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A85E6F" w:rsidP="00DF0CB6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4.90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A85E6F" w:rsidP="00DF0CB6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75.63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A85E6F" w:rsidP="00DF0CB6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5.65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A85E6F" w:rsidP="00DF0CB6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60.33</w:t>
            </w:r>
          </w:p>
        </w:tc>
        <w:tc>
          <w:tcPr>
            <w:tcW w:w="1179" w:type="dxa"/>
            <w:shd w:val="clear" w:color="auto" w:fill="auto"/>
          </w:tcPr>
          <w:p w:rsidR="003104AC" w:rsidRPr="00164E12" w:rsidRDefault="00A85E6F" w:rsidP="00DF0CB6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4.75</w:t>
            </w:r>
          </w:p>
        </w:tc>
      </w:tr>
      <w:tr w:rsidR="003104AC" w:rsidRPr="00164E12" w:rsidTr="00E91F92">
        <w:trPr>
          <w:cnfStyle w:val="000000100000"/>
          <w:trHeight w:val="257"/>
        </w:trPr>
        <w:tc>
          <w:tcPr>
            <w:cnfStyle w:val="001000000000"/>
            <w:tcW w:w="718" w:type="dxa"/>
            <w:shd w:val="clear" w:color="auto" w:fill="auto"/>
          </w:tcPr>
          <w:p w:rsidR="003104AC" w:rsidRPr="00164E12" w:rsidRDefault="003104AC" w:rsidP="00DF0CB6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9:00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A85E6F" w:rsidP="00DF0CB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248.32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A85E6F" w:rsidP="00DF0CB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23.20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A85E6F" w:rsidP="00DF0CB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295.32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A85E6F" w:rsidP="00DF0CB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25.12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A85E6F" w:rsidP="00DF0CB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352.26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A85E6F" w:rsidP="00DF0CB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26.29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A85E6F" w:rsidP="00DF0CB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314.64</w:t>
            </w:r>
          </w:p>
        </w:tc>
        <w:tc>
          <w:tcPr>
            <w:tcW w:w="1179" w:type="dxa"/>
            <w:shd w:val="clear" w:color="auto" w:fill="auto"/>
          </w:tcPr>
          <w:p w:rsidR="003104AC" w:rsidRPr="00164E12" w:rsidRDefault="00A85E6F" w:rsidP="00DF0CB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24.77</w:t>
            </w:r>
          </w:p>
        </w:tc>
      </w:tr>
      <w:tr w:rsidR="003104AC" w:rsidRPr="00164E12" w:rsidTr="00E91F92">
        <w:trPr>
          <w:trHeight w:val="246"/>
        </w:trPr>
        <w:tc>
          <w:tcPr>
            <w:cnfStyle w:val="001000000000"/>
            <w:tcW w:w="718" w:type="dxa"/>
            <w:shd w:val="clear" w:color="auto" w:fill="auto"/>
          </w:tcPr>
          <w:p w:rsidR="003104AC" w:rsidRPr="00164E12" w:rsidRDefault="003104AC" w:rsidP="00DF0CB6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11:00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A85E6F" w:rsidP="00DF0CB6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550.29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A85E6F" w:rsidP="00DF0CB6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51.41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A85E6F" w:rsidP="00DF0CB6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624.98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A85E6F" w:rsidP="00DF0CB6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53.16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A85E6F" w:rsidP="00DF0CB6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719.10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A85E6F" w:rsidP="00DF0CB6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53.67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A85E6F" w:rsidP="00DF0CB6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671.21</w:t>
            </w:r>
          </w:p>
        </w:tc>
        <w:tc>
          <w:tcPr>
            <w:tcW w:w="1179" w:type="dxa"/>
            <w:shd w:val="clear" w:color="auto" w:fill="auto"/>
          </w:tcPr>
          <w:p w:rsidR="003104AC" w:rsidRPr="00164E12" w:rsidRDefault="00A85E6F" w:rsidP="00DF0CB6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52.84</w:t>
            </w:r>
          </w:p>
        </w:tc>
      </w:tr>
      <w:tr w:rsidR="003104AC" w:rsidRPr="00164E12" w:rsidTr="00E91F92">
        <w:trPr>
          <w:cnfStyle w:val="000000100000"/>
          <w:trHeight w:val="270"/>
        </w:trPr>
        <w:tc>
          <w:tcPr>
            <w:cnfStyle w:val="001000000000"/>
            <w:tcW w:w="718" w:type="dxa"/>
            <w:shd w:val="clear" w:color="auto" w:fill="auto"/>
          </w:tcPr>
          <w:p w:rsidR="003104AC" w:rsidRPr="00164E12" w:rsidRDefault="003104AC" w:rsidP="00DF0CB6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13:00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A85E6F" w:rsidP="00DF0CB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807.29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A85E6F" w:rsidP="00DF0CB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75.41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A85E6F" w:rsidP="00DF0CB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897.87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A85E6F" w:rsidP="00DF0CB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76.38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A85E6F" w:rsidP="00DF0CB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1021.92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A85E6F" w:rsidP="00DF0CB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76.28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A85E6F" w:rsidP="00DF0CB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967.87</w:t>
            </w:r>
          </w:p>
        </w:tc>
        <w:tc>
          <w:tcPr>
            <w:tcW w:w="1179" w:type="dxa"/>
            <w:shd w:val="clear" w:color="auto" w:fill="auto"/>
          </w:tcPr>
          <w:p w:rsidR="003104AC" w:rsidRPr="00164E12" w:rsidRDefault="00A85E6F" w:rsidP="00DF0CB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76.19</w:t>
            </w:r>
          </w:p>
        </w:tc>
      </w:tr>
      <w:tr w:rsidR="003104AC" w:rsidRPr="00164E12" w:rsidTr="00E91F92">
        <w:trPr>
          <w:trHeight w:val="270"/>
        </w:trPr>
        <w:tc>
          <w:tcPr>
            <w:cnfStyle w:val="001000000000"/>
            <w:tcW w:w="718" w:type="dxa"/>
            <w:shd w:val="clear" w:color="auto" w:fill="auto"/>
          </w:tcPr>
          <w:p w:rsidR="003104AC" w:rsidRPr="00164E12" w:rsidRDefault="003104AC" w:rsidP="00DF0CB6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15:00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A85E6F" w:rsidP="00DF0CB6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974.67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A85E6F" w:rsidP="00DF0CB6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91.04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A85E6F" w:rsidP="00DF0CB6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1074.31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A85E6F" w:rsidP="00DF0CB6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91.38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A85E6F" w:rsidP="00DF0CB6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1221.56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A85E6F" w:rsidP="00DF0CB6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91.18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A85E6F" w:rsidP="00DF0CB6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1160.00</w:t>
            </w:r>
          </w:p>
        </w:tc>
        <w:tc>
          <w:tcPr>
            <w:tcW w:w="1179" w:type="dxa"/>
            <w:shd w:val="clear" w:color="auto" w:fill="auto"/>
          </w:tcPr>
          <w:p w:rsidR="003104AC" w:rsidRPr="00164E12" w:rsidRDefault="00A85E6F" w:rsidP="00DF0CB6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91.32</w:t>
            </w:r>
          </w:p>
        </w:tc>
      </w:tr>
      <w:tr w:rsidR="003104AC" w:rsidRPr="00164E12" w:rsidTr="00E91F92">
        <w:trPr>
          <w:cnfStyle w:val="000000100000"/>
          <w:trHeight w:val="270"/>
        </w:trPr>
        <w:tc>
          <w:tcPr>
            <w:cnfStyle w:val="001000000000"/>
            <w:tcW w:w="718" w:type="dxa"/>
            <w:tcBorders>
              <w:bottom w:val="single" w:sz="4" w:space="0" w:color="auto"/>
            </w:tcBorders>
            <w:shd w:val="clear" w:color="auto" w:fill="auto"/>
          </w:tcPr>
          <w:p w:rsidR="003104AC" w:rsidRPr="00164E12" w:rsidRDefault="003104AC" w:rsidP="00DF0CB6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17:00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</w:tcPr>
          <w:p w:rsidR="003104AC" w:rsidRPr="00164E12" w:rsidRDefault="00A85E6F" w:rsidP="00DF0CB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1070.48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</w:tcPr>
          <w:p w:rsidR="003104AC" w:rsidRPr="00164E12" w:rsidRDefault="00A85E6F" w:rsidP="00DF0CB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100.00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</w:tcPr>
          <w:p w:rsidR="003104AC" w:rsidRPr="00164E12" w:rsidRDefault="00A85E6F" w:rsidP="00DF0CB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1175.59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</w:tcPr>
          <w:p w:rsidR="003104AC" w:rsidRPr="00164E12" w:rsidRDefault="00A85E6F" w:rsidP="00DF0CB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100.00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</w:tcPr>
          <w:p w:rsidR="003104AC" w:rsidRPr="00164E12" w:rsidRDefault="00A85E6F" w:rsidP="00DF0CB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1339.76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</w:tcPr>
          <w:p w:rsidR="003104AC" w:rsidRPr="00164E12" w:rsidRDefault="00A85E6F" w:rsidP="00DF0CB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100.00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</w:tcPr>
          <w:p w:rsidR="003104AC" w:rsidRPr="00164E12" w:rsidRDefault="00A85E6F" w:rsidP="00DF0CB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1270.27</w:t>
            </w:r>
          </w:p>
        </w:tc>
        <w:tc>
          <w:tcPr>
            <w:tcW w:w="1179" w:type="dxa"/>
            <w:tcBorders>
              <w:bottom w:val="single" w:sz="4" w:space="0" w:color="auto"/>
            </w:tcBorders>
            <w:shd w:val="clear" w:color="auto" w:fill="auto"/>
          </w:tcPr>
          <w:p w:rsidR="003104AC" w:rsidRPr="00164E12" w:rsidRDefault="00A85E6F" w:rsidP="00DF0CB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100.00</w:t>
            </w:r>
          </w:p>
        </w:tc>
      </w:tr>
      <w:tr w:rsidR="003104AC" w:rsidRPr="00164E12" w:rsidTr="00E91F92">
        <w:trPr>
          <w:trHeight w:val="107"/>
        </w:trPr>
        <w:tc>
          <w:tcPr>
            <w:cnfStyle w:val="001000000000"/>
            <w:tcW w:w="10598" w:type="dxa"/>
            <w:gridSpan w:val="9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104AC" w:rsidRPr="00164E12" w:rsidRDefault="003104AC" w:rsidP="00DF0CB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Irrigation level (55-50% of FC) with Si (mg L</w:t>
            </w: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-1</w:t>
            </w: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3104AC" w:rsidRPr="00164E12" w:rsidTr="00E91F92">
        <w:trPr>
          <w:cnfStyle w:val="000000100000"/>
          <w:trHeight w:val="257"/>
        </w:trPr>
        <w:tc>
          <w:tcPr>
            <w:cnfStyle w:val="001000000000"/>
            <w:tcW w:w="718" w:type="dxa"/>
            <w:tcBorders>
              <w:top w:val="nil"/>
            </w:tcBorders>
            <w:shd w:val="clear" w:color="auto" w:fill="auto"/>
          </w:tcPr>
          <w:p w:rsidR="003104AC" w:rsidRPr="00164E12" w:rsidRDefault="003104AC" w:rsidP="00DF0CB6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5:00</w:t>
            </w:r>
          </w:p>
        </w:tc>
        <w:tc>
          <w:tcPr>
            <w:tcW w:w="1243" w:type="dxa"/>
            <w:tcBorders>
              <w:top w:val="nil"/>
            </w:tcBorders>
            <w:shd w:val="clear" w:color="auto" w:fill="auto"/>
          </w:tcPr>
          <w:p w:rsidR="003104AC" w:rsidRPr="00164E12" w:rsidRDefault="003104AC" w:rsidP="00DF0CB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</w:t>
            </w:r>
          </w:p>
        </w:tc>
        <w:tc>
          <w:tcPr>
            <w:tcW w:w="1243" w:type="dxa"/>
            <w:tcBorders>
              <w:top w:val="nil"/>
            </w:tcBorders>
            <w:shd w:val="clear" w:color="auto" w:fill="auto"/>
          </w:tcPr>
          <w:p w:rsidR="003104AC" w:rsidRPr="00164E12" w:rsidRDefault="003104AC" w:rsidP="00DF0CB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3" w:type="dxa"/>
            <w:tcBorders>
              <w:top w:val="nil"/>
            </w:tcBorders>
            <w:shd w:val="clear" w:color="auto" w:fill="auto"/>
          </w:tcPr>
          <w:p w:rsidR="003104AC" w:rsidRPr="00164E12" w:rsidRDefault="003104AC" w:rsidP="00DF0CB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</w:t>
            </w:r>
          </w:p>
        </w:tc>
        <w:tc>
          <w:tcPr>
            <w:tcW w:w="1243" w:type="dxa"/>
            <w:tcBorders>
              <w:top w:val="nil"/>
            </w:tcBorders>
            <w:shd w:val="clear" w:color="auto" w:fill="auto"/>
          </w:tcPr>
          <w:p w:rsidR="003104AC" w:rsidRPr="00164E12" w:rsidRDefault="003104AC" w:rsidP="00DF0CB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3" w:type="dxa"/>
            <w:tcBorders>
              <w:top w:val="nil"/>
            </w:tcBorders>
            <w:shd w:val="clear" w:color="auto" w:fill="auto"/>
          </w:tcPr>
          <w:p w:rsidR="003104AC" w:rsidRPr="00164E12" w:rsidRDefault="003104AC" w:rsidP="00DF0CB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</w:t>
            </w:r>
          </w:p>
        </w:tc>
        <w:tc>
          <w:tcPr>
            <w:tcW w:w="1243" w:type="dxa"/>
            <w:tcBorders>
              <w:top w:val="nil"/>
            </w:tcBorders>
            <w:shd w:val="clear" w:color="auto" w:fill="auto"/>
          </w:tcPr>
          <w:p w:rsidR="003104AC" w:rsidRPr="00164E12" w:rsidRDefault="003104AC" w:rsidP="00DF0CB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3" w:type="dxa"/>
            <w:tcBorders>
              <w:top w:val="nil"/>
            </w:tcBorders>
            <w:shd w:val="clear" w:color="auto" w:fill="auto"/>
          </w:tcPr>
          <w:p w:rsidR="003104AC" w:rsidRPr="00164E12" w:rsidRDefault="003104AC" w:rsidP="00DF0CB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</w:t>
            </w:r>
          </w:p>
        </w:tc>
        <w:tc>
          <w:tcPr>
            <w:tcW w:w="1179" w:type="dxa"/>
            <w:tcBorders>
              <w:top w:val="nil"/>
            </w:tcBorders>
            <w:shd w:val="clear" w:color="auto" w:fill="auto"/>
          </w:tcPr>
          <w:p w:rsidR="003104AC" w:rsidRPr="00164E12" w:rsidRDefault="003104AC" w:rsidP="00DF0CB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3104AC" w:rsidRPr="00164E12" w:rsidTr="00E91F92">
        <w:trPr>
          <w:trHeight w:val="246"/>
        </w:trPr>
        <w:tc>
          <w:tcPr>
            <w:cnfStyle w:val="001000000000"/>
            <w:tcW w:w="718" w:type="dxa"/>
            <w:shd w:val="clear" w:color="auto" w:fill="auto"/>
          </w:tcPr>
          <w:p w:rsidR="003104AC" w:rsidRPr="00164E12" w:rsidRDefault="003104AC" w:rsidP="00DF0CB6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7:00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FB6EB3" w:rsidP="00DF0CB6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32.98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FB6EB3" w:rsidP="00DF0CB6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4.42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FB6EB3" w:rsidP="00DF0CB6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36.93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FB6EB3" w:rsidP="00DF0CB6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4.59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FB6EB3" w:rsidP="00DF0CB6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44.42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FB6EB3" w:rsidP="00DF0CB6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4.65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FB6EB3" w:rsidP="00DF0CB6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40.94</w:t>
            </w:r>
          </w:p>
        </w:tc>
        <w:tc>
          <w:tcPr>
            <w:tcW w:w="1179" w:type="dxa"/>
            <w:shd w:val="clear" w:color="auto" w:fill="auto"/>
          </w:tcPr>
          <w:p w:rsidR="003104AC" w:rsidRPr="00164E12" w:rsidRDefault="007A73C1" w:rsidP="00DF0CB6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4.72</w:t>
            </w:r>
          </w:p>
        </w:tc>
      </w:tr>
      <w:tr w:rsidR="003104AC" w:rsidRPr="00164E12" w:rsidTr="00E91F92">
        <w:trPr>
          <w:cnfStyle w:val="000000100000"/>
          <w:trHeight w:val="257"/>
        </w:trPr>
        <w:tc>
          <w:tcPr>
            <w:cnfStyle w:val="001000000000"/>
            <w:tcW w:w="718" w:type="dxa"/>
            <w:shd w:val="clear" w:color="auto" w:fill="auto"/>
          </w:tcPr>
          <w:p w:rsidR="003104AC" w:rsidRPr="00164E12" w:rsidRDefault="003104AC" w:rsidP="00DF0CB6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9:00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FB6EB3" w:rsidP="00DF0CB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178.74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FB6EB3" w:rsidP="00DF0CB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23.93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FB6EB3" w:rsidP="00DF0CB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194.42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FB6EB3" w:rsidP="00DF0CB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24.14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FB6EB3" w:rsidP="00DF0CB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227.31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FB6EB3" w:rsidP="00DF0CB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23.78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FB6EB3" w:rsidP="00DF0CB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210.06</w:t>
            </w:r>
          </w:p>
        </w:tc>
        <w:tc>
          <w:tcPr>
            <w:tcW w:w="1179" w:type="dxa"/>
            <w:shd w:val="clear" w:color="auto" w:fill="auto"/>
          </w:tcPr>
          <w:p w:rsidR="003104AC" w:rsidRPr="00164E12" w:rsidRDefault="007A73C1" w:rsidP="00DF0CB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24.21</w:t>
            </w:r>
          </w:p>
        </w:tc>
      </w:tr>
      <w:tr w:rsidR="003104AC" w:rsidRPr="00164E12" w:rsidTr="00E91F92">
        <w:trPr>
          <w:trHeight w:val="246"/>
        </w:trPr>
        <w:tc>
          <w:tcPr>
            <w:cnfStyle w:val="001000000000"/>
            <w:tcW w:w="718" w:type="dxa"/>
            <w:shd w:val="clear" w:color="auto" w:fill="auto"/>
          </w:tcPr>
          <w:p w:rsidR="003104AC" w:rsidRPr="00164E12" w:rsidRDefault="003104AC" w:rsidP="00DF0CB6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11:00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FB6EB3" w:rsidP="00DF0CB6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388.49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FB6EB3" w:rsidP="00DF0CB6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52.02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FB6EB3" w:rsidP="00DF0CB6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418.60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FB6EB3" w:rsidP="00DF0CB6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51.97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FB6EB3" w:rsidP="00DF0CB6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487.88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FB6EB3" w:rsidP="00DF0CB6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51.03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7A73C1" w:rsidP="00DF0CB6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449.04</w:t>
            </w:r>
          </w:p>
        </w:tc>
        <w:tc>
          <w:tcPr>
            <w:tcW w:w="1179" w:type="dxa"/>
            <w:shd w:val="clear" w:color="auto" w:fill="auto"/>
          </w:tcPr>
          <w:p w:rsidR="003104AC" w:rsidRPr="00164E12" w:rsidRDefault="007A73C1" w:rsidP="00DF0CB6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51.75</w:t>
            </w:r>
          </w:p>
        </w:tc>
      </w:tr>
      <w:tr w:rsidR="003104AC" w:rsidRPr="00164E12" w:rsidTr="00E91F92">
        <w:trPr>
          <w:cnfStyle w:val="000000100000"/>
          <w:trHeight w:val="270"/>
        </w:trPr>
        <w:tc>
          <w:tcPr>
            <w:cnfStyle w:val="001000000000"/>
            <w:tcW w:w="718" w:type="dxa"/>
            <w:shd w:val="clear" w:color="auto" w:fill="auto"/>
          </w:tcPr>
          <w:p w:rsidR="003104AC" w:rsidRPr="00164E12" w:rsidRDefault="003104AC" w:rsidP="00DF0CB6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13:00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FB6EB3" w:rsidP="00DF0CB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565.34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FB6EB3" w:rsidP="00DF0CB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75.70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FB6EB3" w:rsidP="00DF0CB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608.11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FB6EB3" w:rsidP="00DF0CB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75.51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FB6EB3" w:rsidP="00DF0CB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712.51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FB6EB3" w:rsidP="00DF0CB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74.53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7A73C1" w:rsidP="00DF0CB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652.23</w:t>
            </w:r>
          </w:p>
        </w:tc>
        <w:tc>
          <w:tcPr>
            <w:tcW w:w="1179" w:type="dxa"/>
            <w:shd w:val="clear" w:color="auto" w:fill="auto"/>
          </w:tcPr>
          <w:p w:rsidR="003104AC" w:rsidRPr="00164E12" w:rsidRDefault="007A73C1" w:rsidP="00DF0CB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75.17</w:t>
            </w:r>
          </w:p>
        </w:tc>
      </w:tr>
      <w:tr w:rsidR="003104AC" w:rsidRPr="00164E12" w:rsidTr="00E91F92">
        <w:trPr>
          <w:trHeight w:val="270"/>
        </w:trPr>
        <w:tc>
          <w:tcPr>
            <w:cnfStyle w:val="001000000000"/>
            <w:tcW w:w="718" w:type="dxa"/>
            <w:shd w:val="clear" w:color="auto" w:fill="auto"/>
          </w:tcPr>
          <w:p w:rsidR="003104AC" w:rsidRPr="00164E12" w:rsidRDefault="003104AC" w:rsidP="00DF0CB6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15:00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FB6EB3" w:rsidP="00DF0CB6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680.55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FB6EB3" w:rsidP="00DF0CB6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91.13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FB6EB3" w:rsidP="00DF0CB6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732.78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FB6EB3" w:rsidP="00DF0CB6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90.98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FB6EB3" w:rsidP="00DF0CB6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864.53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FB6EB3" w:rsidP="00DF0CB6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90.43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7A73C1" w:rsidP="00DF0CB6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787.57</w:t>
            </w:r>
          </w:p>
        </w:tc>
        <w:tc>
          <w:tcPr>
            <w:tcW w:w="1179" w:type="dxa"/>
            <w:shd w:val="clear" w:color="auto" w:fill="auto"/>
          </w:tcPr>
          <w:p w:rsidR="003104AC" w:rsidRPr="00164E12" w:rsidRDefault="007A73C1" w:rsidP="00DF0CB6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90.77</w:t>
            </w:r>
          </w:p>
        </w:tc>
      </w:tr>
      <w:tr w:rsidR="003104AC" w:rsidRPr="00164E12" w:rsidTr="00E91F92">
        <w:trPr>
          <w:cnfStyle w:val="000000100000"/>
          <w:trHeight w:val="270"/>
        </w:trPr>
        <w:tc>
          <w:tcPr>
            <w:cnfStyle w:val="001000000000"/>
            <w:tcW w:w="718" w:type="dxa"/>
            <w:tcBorders>
              <w:bottom w:val="single" w:sz="4" w:space="0" w:color="auto"/>
            </w:tcBorders>
            <w:shd w:val="clear" w:color="auto" w:fill="auto"/>
          </w:tcPr>
          <w:p w:rsidR="003104AC" w:rsidRPr="00164E12" w:rsidRDefault="003104AC" w:rsidP="00DF0CB6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17:00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</w:tcPr>
          <w:p w:rsidR="003104AC" w:rsidRPr="00164E12" w:rsidRDefault="00FB6EB3" w:rsidP="00DF0CB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746.78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</w:tcPr>
          <w:p w:rsidR="003104AC" w:rsidRPr="00164E12" w:rsidRDefault="00FB6EB3" w:rsidP="00DF0CB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100.00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</w:tcPr>
          <w:p w:rsidR="003104AC" w:rsidRPr="00164E12" w:rsidRDefault="00FB6EB3" w:rsidP="00DF0CB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805.39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</w:tcPr>
          <w:p w:rsidR="003104AC" w:rsidRPr="00164E12" w:rsidRDefault="00FB6EB3" w:rsidP="00DF0CB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100.00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</w:tcPr>
          <w:p w:rsidR="003104AC" w:rsidRPr="00164E12" w:rsidRDefault="00FB6EB3" w:rsidP="00DF0CB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955.99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</w:tcPr>
          <w:p w:rsidR="003104AC" w:rsidRPr="00164E12" w:rsidRDefault="00FB6EB3" w:rsidP="00DF0CB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100.00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</w:tcPr>
          <w:p w:rsidR="003104AC" w:rsidRPr="00164E12" w:rsidRDefault="007A73C1" w:rsidP="00DF0CB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867.65</w:t>
            </w:r>
          </w:p>
        </w:tc>
        <w:tc>
          <w:tcPr>
            <w:tcW w:w="1179" w:type="dxa"/>
            <w:tcBorders>
              <w:bottom w:val="single" w:sz="4" w:space="0" w:color="auto"/>
            </w:tcBorders>
            <w:shd w:val="clear" w:color="auto" w:fill="auto"/>
          </w:tcPr>
          <w:p w:rsidR="003104AC" w:rsidRPr="00164E12" w:rsidRDefault="007A73C1" w:rsidP="00DF0CB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100.00</w:t>
            </w:r>
          </w:p>
        </w:tc>
      </w:tr>
      <w:tr w:rsidR="003104AC" w:rsidRPr="00164E12" w:rsidTr="00E91F92">
        <w:trPr>
          <w:trHeight w:val="150"/>
        </w:trPr>
        <w:tc>
          <w:tcPr>
            <w:cnfStyle w:val="001000000000"/>
            <w:tcW w:w="10598" w:type="dxa"/>
            <w:gridSpan w:val="9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104AC" w:rsidRPr="00164E12" w:rsidRDefault="003104AC" w:rsidP="00DF0CB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Irrigation level (35-30% of FC) with Si (mg L</w:t>
            </w: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-1</w:t>
            </w: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3104AC" w:rsidRPr="00164E12" w:rsidTr="00E91F92">
        <w:trPr>
          <w:cnfStyle w:val="000000100000"/>
          <w:trHeight w:val="120"/>
        </w:trPr>
        <w:tc>
          <w:tcPr>
            <w:cnfStyle w:val="001000000000"/>
            <w:tcW w:w="718" w:type="dxa"/>
            <w:tcBorders>
              <w:top w:val="nil"/>
            </w:tcBorders>
            <w:shd w:val="clear" w:color="auto" w:fill="auto"/>
          </w:tcPr>
          <w:p w:rsidR="003104AC" w:rsidRPr="00164E12" w:rsidRDefault="003104AC" w:rsidP="00DF0CB6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5:00</w:t>
            </w:r>
          </w:p>
        </w:tc>
        <w:tc>
          <w:tcPr>
            <w:tcW w:w="1243" w:type="dxa"/>
            <w:tcBorders>
              <w:top w:val="nil"/>
            </w:tcBorders>
            <w:shd w:val="clear" w:color="auto" w:fill="auto"/>
          </w:tcPr>
          <w:p w:rsidR="003104AC" w:rsidRPr="00164E12" w:rsidRDefault="003104AC" w:rsidP="00DF0CB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</w:t>
            </w:r>
          </w:p>
        </w:tc>
        <w:tc>
          <w:tcPr>
            <w:tcW w:w="1243" w:type="dxa"/>
            <w:tcBorders>
              <w:top w:val="nil"/>
            </w:tcBorders>
            <w:shd w:val="clear" w:color="auto" w:fill="auto"/>
          </w:tcPr>
          <w:p w:rsidR="003104AC" w:rsidRPr="00164E12" w:rsidRDefault="003104AC" w:rsidP="00DF0CB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3" w:type="dxa"/>
            <w:tcBorders>
              <w:top w:val="nil"/>
            </w:tcBorders>
            <w:shd w:val="clear" w:color="auto" w:fill="auto"/>
          </w:tcPr>
          <w:p w:rsidR="003104AC" w:rsidRPr="00164E12" w:rsidRDefault="003104AC" w:rsidP="00DF0CB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</w:t>
            </w:r>
          </w:p>
        </w:tc>
        <w:tc>
          <w:tcPr>
            <w:tcW w:w="1243" w:type="dxa"/>
            <w:tcBorders>
              <w:top w:val="nil"/>
            </w:tcBorders>
            <w:shd w:val="clear" w:color="auto" w:fill="auto"/>
          </w:tcPr>
          <w:p w:rsidR="003104AC" w:rsidRPr="00164E12" w:rsidRDefault="003104AC" w:rsidP="00DF0CB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3" w:type="dxa"/>
            <w:tcBorders>
              <w:top w:val="nil"/>
            </w:tcBorders>
            <w:shd w:val="clear" w:color="auto" w:fill="auto"/>
          </w:tcPr>
          <w:p w:rsidR="003104AC" w:rsidRPr="00164E12" w:rsidRDefault="003104AC" w:rsidP="00DF0CB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</w:t>
            </w:r>
          </w:p>
        </w:tc>
        <w:tc>
          <w:tcPr>
            <w:tcW w:w="1243" w:type="dxa"/>
            <w:tcBorders>
              <w:top w:val="nil"/>
            </w:tcBorders>
            <w:shd w:val="clear" w:color="auto" w:fill="auto"/>
          </w:tcPr>
          <w:p w:rsidR="003104AC" w:rsidRPr="00164E12" w:rsidRDefault="003104AC" w:rsidP="00DF0CB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3" w:type="dxa"/>
            <w:tcBorders>
              <w:top w:val="nil"/>
            </w:tcBorders>
            <w:shd w:val="clear" w:color="auto" w:fill="auto"/>
          </w:tcPr>
          <w:p w:rsidR="003104AC" w:rsidRPr="00164E12" w:rsidRDefault="003104AC" w:rsidP="00DF0CB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</w:t>
            </w:r>
          </w:p>
        </w:tc>
        <w:tc>
          <w:tcPr>
            <w:tcW w:w="1179" w:type="dxa"/>
            <w:tcBorders>
              <w:top w:val="nil"/>
            </w:tcBorders>
            <w:shd w:val="clear" w:color="auto" w:fill="auto"/>
          </w:tcPr>
          <w:p w:rsidR="003104AC" w:rsidRPr="00164E12" w:rsidRDefault="003104AC" w:rsidP="00DF0CB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3104AC" w:rsidRPr="00164E12" w:rsidTr="00E91F92">
        <w:trPr>
          <w:trHeight w:val="82"/>
        </w:trPr>
        <w:tc>
          <w:tcPr>
            <w:cnfStyle w:val="001000000000"/>
            <w:tcW w:w="718" w:type="dxa"/>
            <w:shd w:val="clear" w:color="auto" w:fill="auto"/>
          </w:tcPr>
          <w:p w:rsidR="003104AC" w:rsidRPr="00164E12" w:rsidRDefault="003104AC" w:rsidP="00DF0CB6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7:00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796D4F" w:rsidP="00DF0CB6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29.46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796D4F" w:rsidP="00DF0CB6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5.48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796D4F" w:rsidP="00DF0CB6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35.76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796D4F" w:rsidP="00DF0CB6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5.85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796D4F" w:rsidP="00DF0CB6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43.94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796D4F" w:rsidP="00DF0CB6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6.44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796D4F" w:rsidP="00DF0CB6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36.65</w:t>
            </w:r>
          </w:p>
        </w:tc>
        <w:tc>
          <w:tcPr>
            <w:tcW w:w="1179" w:type="dxa"/>
            <w:shd w:val="clear" w:color="auto" w:fill="auto"/>
          </w:tcPr>
          <w:p w:rsidR="003104AC" w:rsidRPr="00164E12" w:rsidRDefault="00796D4F" w:rsidP="00DF0CB6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5.55</w:t>
            </w:r>
          </w:p>
        </w:tc>
      </w:tr>
      <w:tr w:rsidR="003104AC" w:rsidRPr="00164E12" w:rsidTr="00E91F92">
        <w:trPr>
          <w:cnfStyle w:val="000000100000"/>
          <w:trHeight w:val="84"/>
        </w:trPr>
        <w:tc>
          <w:tcPr>
            <w:cnfStyle w:val="001000000000"/>
            <w:tcW w:w="718" w:type="dxa"/>
            <w:shd w:val="clear" w:color="auto" w:fill="auto"/>
          </w:tcPr>
          <w:p w:rsidR="003104AC" w:rsidRPr="00164E12" w:rsidRDefault="003104AC" w:rsidP="00DF0CB6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9:00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796D4F" w:rsidP="00DF0CB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124.66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796D4F" w:rsidP="00DF0CB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23.19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796D4F" w:rsidP="00DF0CB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154.32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796D4F" w:rsidP="00DF0CB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25.23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796D4F" w:rsidP="00DF0CB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175.72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796D4F" w:rsidP="00DF0CB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25.75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796D4F" w:rsidP="00DF0CB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162.24</w:t>
            </w:r>
          </w:p>
        </w:tc>
        <w:tc>
          <w:tcPr>
            <w:tcW w:w="1179" w:type="dxa"/>
            <w:shd w:val="clear" w:color="auto" w:fill="auto"/>
          </w:tcPr>
          <w:p w:rsidR="003104AC" w:rsidRPr="00164E12" w:rsidRDefault="00796D4F" w:rsidP="00DF0CB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24.56</w:t>
            </w:r>
          </w:p>
        </w:tc>
      </w:tr>
      <w:tr w:rsidR="003104AC" w:rsidRPr="00164E12" w:rsidTr="00E91F92">
        <w:trPr>
          <w:trHeight w:val="102"/>
        </w:trPr>
        <w:tc>
          <w:tcPr>
            <w:cnfStyle w:val="001000000000"/>
            <w:tcW w:w="718" w:type="dxa"/>
            <w:shd w:val="clear" w:color="auto" w:fill="auto"/>
          </w:tcPr>
          <w:p w:rsidR="003104AC" w:rsidRPr="00164E12" w:rsidRDefault="003104AC" w:rsidP="00DF0CB6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11:00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796D4F" w:rsidP="00DF0CB6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255.99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796D4F" w:rsidP="00DF0CB6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47.62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796D4F" w:rsidP="00DF0CB6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312.16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796D4F" w:rsidP="00DF0CB6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51.03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796D4F" w:rsidP="00DF0CB6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346.53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796D4F" w:rsidP="00DF0CB6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50.77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796D4F" w:rsidP="00DF0CB6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332.65</w:t>
            </w:r>
          </w:p>
        </w:tc>
        <w:tc>
          <w:tcPr>
            <w:tcW w:w="1179" w:type="dxa"/>
            <w:shd w:val="clear" w:color="auto" w:fill="auto"/>
          </w:tcPr>
          <w:p w:rsidR="003104AC" w:rsidRPr="00164E12" w:rsidRDefault="00796D4F" w:rsidP="00DF0CB6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50.35</w:t>
            </w:r>
          </w:p>
        </w:tc>
      </w:tr>
      <w:tr w:rsidR="003104AC" w:rsidRPr="00164E12" w:rsidTr="00E91F92">
        <w:trPr>
          <w:cnfStyle w:val="000000100000"/>
          <w:trHeight w:val="120"/>
        </w:trPr>
        <w:tc>
          <w:tcPr>
            <w:cnfStyle w:val="001000000000"/>
            <w:tcW w:w="718" w:type="dxa"/>
            <w:shd w:val="clear" w:color="auto" w:fill="auto"/>
          </w:tcPr>
          <w:p w:rsidR="003104AC" w:rsidRPr="00164E12" w:rsidRDefault="003104AC" w:rsidP="00DF0CB6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13:00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796D4F" w:rsidP="00DF0CB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378.08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796D4F" w:rsidP="00DF0CB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70.33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796D4F" w:rsidP="00DF0CB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449.86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796D4F" w:rsidP="00DF0CB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73.55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796D4F" w:rsidP="00DF0CB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497.21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796D4F" w:rsidP="00DF0CB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72.85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796D4F" w:rsidP="00DF0CB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482.85</w:t>
            </w:r>
          </w:p>
        </w:tc>
        <w:tc>
          <w:tcPr>
            <w:tcW w:w="1179" w:type="dxa"/>
            <w:shd w:val="clear" w:color="auto" w:fill="auto"/>
          </w:tcPr>
          <w:p w:rsidR="003104AC" w:rsidRPr="00164E12" w:rsidRDefault="00796D4F" w:rsidP="00DF0CB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73.08</w:t>
            </w:r>
          </w:p>
        </w:tc>
      </w:tr>
      <w:tr w:rsidR="003104AC" w:rsidRPr="00164E12" w:rsidTr="00E91F92">
        <w:trPr>
          <w:trHeight w:val="80"/>
        </w:trPr>
        <w:tc>
          <w:tcPr>
            <w:cnfStyle w:val="001000000000"/>
            <w:tcW w:w="718" w:type="dxa"/>
            <w:shd w:val="clear" w:color="auto" w:fill="auto"/>
          </w:tcPr>
          <w:p w:rsidR="003104AC" w:rsidRPr="00164E12" w:rsidRDefault="003104AC" w:rsidP="00DF0CB6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15:00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796D4F" w:rsidP="00DF0CB6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471.89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796D4F" w:rsidP="00DF0CB6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87.78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796D4F" w:rsidP="00DF0CB6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548.07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796D4F" w:rsidP="00DF0CB6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89.60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796D4F" w:rsidP="00DF0CB6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607.94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796D4F" w:rsidP="00DF0CB6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89.07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796D4F" w:rsidP="00DF0CB6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590.69</w:t>
            </w:r>
          </w:p>
        </w:tc>
        <w:tc>
          <w:tcPr>
            <w:tcW w:w="1179" w:type="dxa"/>
            <w:shd w:val="clear" w:color="auto" w:fill="auto"/>
          </w:tcPr>
          <w:p w:rsidR="003104AC" w:rsidRPr="00164E12" w:rsidRDefault="00796D4F" w:rsidP="00DF0CB6">
            <w:pPr>
              <w:spacing w:line="276" w:lineRule="auto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89.41</w:t>
            </w:r>
          </w:p>
        </w:tc>
      </w:tr>
      <w:tr w:rsidR="003104AC" w:rsidRPr="00164E12" w:rsidTr="00E91F92">
        <w:trPr>
          <w:cnfStyle w:val="000000100000"/>
          <w:trHeight w:val="270"/>
        </w:trPr>
        <w:tc>
          <w:tcPr>
            <w:cnfStyle w:val="001000000000"/>
            <w:tcW w:w="718" w:type="dxa"/>
            <w:shd w:val="clear" w:color="auto" w:fill="auto"/>
          </w:tcPr>
          <w:p w:rsidR="003104AC" w:rsidRPr="00164E12" w:rsidRDefault="003104AC" w:rsidP="00DF0CB6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17:00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796D4F" w:rsidP="00DF0CB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537.60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796D4F" w:rsidP="00DF0CB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100.00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796D4F" w:rsidP="00DF0CB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611.66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796D4F" w:rsidP="00DF0CB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100.00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796D4F" w:rsidP="00DF0CB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682.53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796D4F" w:rsidP="00DF0CB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100.00</w:t>
            </w:r>
          </w:p>
        </w:tc>
        <w:tc>
          <w:tcPr>
            <w:tcW w:w="1243" w:type="dxa"/>
            <w:shd w:val="clear" w:color="auto" w:fill="auto"/>
          </w:tcPr>
          <w:p w:rsidR="003104AC" w:rsidRPr="00164E12" w:rsidRDefault="00796D4F" w:rsidP="00DF0CB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660.69</w:t>
            </w:r>
          </w:p>
        </w:tc>
        <w:tc>
          <w:tcPr>
            <w:tcW w:w="1179" w:type="dxa"/>
            <w:shd w:val="clear" w:color="auto" w:fill="auto"/>
          </w:tcPr>
          <w:p w:rsidR="003104AC" w:rsidRPr="00164E12" w:rsidRDefault="00796D4F" w:rsidP="00DF0CB6">
            <w:pPr>
              <w:spacing w:line="276" w:lineRule="auto"/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4E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100.00</w:t>
            </w:r>
          </w:p>
        </w:tc>
      </w:tr>
    </w:tbl>
    <w:p w:rsidR="00164E12" w:rsidRDefault="00164E12" w:rsidP="00691D0A">
      <w:pPr>
        <w:jc w:val="both"/>
        <w:rPr>
          <w:rFonts w:ascii="Times New Roman" w:hAnsi="Times New Roman" w:cs="Times New Roman"/>
          <w:color w:val="FF0000"/>
        </w:rPr>
      </w:pPr>
    </w:p>
    <w:p w:rsidR="004F7464" w:rsidRPr="001C28B9" w:rsidRDefault="004F7464" w:rsidP="00F95669">
      <w:pPr>
        <w:ind w:firstLine="720"/>
        <w:rPr>
          <w:rFonts w:ascii="Times New Roman" w:hAnsi="Times New Roman" w:cs="Times New Roman"/>
          <w:sz w:val="24"/>
          <w:szCs w:val="24"/>
        </w:rPr>
      </w:pPr>
    </w:p>
    <w:sectPr w:rsidR="004F7464" w:rsidRPr="001C28B9" w:rsidSect="004A49BA"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EFE" w:rsidRDefault="008A0EFE" w:rsidP="00752395">
      <w:pPr>
        <w:spacing w:after="0" w:line="240" w:lineRule="auto"/>
      </w:pPr>
      <w:r>
        <w:separator/>
      </w:r>
    </w:p>
  </w:endnote>
  <w:endnote w:type="continuationSeparator" w:id="0">
    <w:p w:rsidR="008A0EFE" w:rsidRDefault="008A0EFE" w:rsidP="00752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81940"/>
      <w:docPartObj>
        <w:docPartGallery w:val="Page Numbers (Bottom of Page)"/>
        <w:docPartUnique/>
      </w:docPartObj>
    </w:sdtPr>
    <w:sdtContent>
      <w:p w:rsidR="006A62D0" w:rsidRDefault="00CF0CD0">
        <w:pPr>
          <w:pStyle w:val="Footer"/>
          <w:jc w:val="center"/>
        </w:pPr>
        <w:fldSimple w:instr=" PAGE   \* MERGEFORMAT ">
          <w:r w:rsidR="001879B6">
            <w:rPr>
              <w:noProof/>
            </w:rPr>
            <w:t>2</w:t>
          </w:r>
        </w:fldSimple>
      </w:p>
    </w:sdtContent>
  </w:sdt>
  <w:p w:rsidR="006A62D0" w:rsidRDefault="006A62D0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EFE" w:rsidRDefault="008A0EFE" w:rsidP="00752395">
      <w:pPr>
        <w:spacing w:after="0" w:line="240" w:lineRule="auto"/>
      </w:pPr>
      <w:r>
        <w:separator/>
      </w:r>
    </w:p>
  </w:footnote>
  <w:footnote w:type="continuationSeparator" w:id="0">
    <w:p w:rsidR="008A0EFE" w:rsidRDefault="008A0EFE" w:rsidP="007523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4D389B"/>
    <w:multiLevelType w:val="multilevel"/>
    <w:tmpl w:val="7FE26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682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544369"/>
    <w:rsid w:val="00003148"/>
    <w:rsid w:val="00003478"/>
    <w:rsid w:val="00004A1D"/>
    <w:rsid w:val="0001211D"/>
    <w:rsid w:val="00014C0C"/>
    <w:rsid w:val="000275B2"/>
    <w:rsid w:val="000376E9"/>
    <w:rsid w:val="00041D28"/>
    <w:rsid w:val="000429DF"/>
    <w:rsid w:val="00053BA4"/>
    <w:rsid w:val="00054A6A"/>
    <w:rsid w:val="00054BFF"/>
    <w:rsid w:val="00062772"/>
    <w:rsid w:val="0006363C"/>
    <w:rsid w:val="00063E47"/>
    <w:rsid w:val="00063E4B"/>
    <w:rsid w:val="0006673B"/>
    <w:rsid w:val="000735A2"/>
    <w:rsid w:val="00077645"/>
    <w:rsid w:val="00077AAD"/>
    <w:rsid w:val="000804F7"/>
    <w:rsid w:val="00087DE2"/>
    <w:rsid w:val="00090B50"/>
    <w:rsid w:val="000945F8"/>
    <w:rsid w:val="000953CA"/>
    <w:rsid w:val="00095B76"/>
    <w:rsid w:val="00096897"/>
    <w:rsid w:val="000A092E"/>
    <w:rsid w:val="000A691F"/>
    <w:rsid w:val="000A6A2C"/>
    <w:rsid w:val="000C4BF5"/>
    <w:rsid w:val="000C4E68"/>
    <w:rsid w:val="000C7B8A"/>
    <w:rsid w:val="000D1126"/>
    <w:rsid w:val="000E10E1"/>
    <w:rsid w:val="000E3C6E"/>
    <w:rsid w:val="000F185A"/>
    <w:rsid w:val="000F5365"/>
    <w:rsid w:val="000F61B5"/>
    <w:rsid w:val="00102601"/>
    <w:rsid w:val="001035F0"/>
    <w:rsid w:val="00103C7D"/>
    <w:rsid w:val="00106F9D"/>
    <w:rsid w:val="00111245"/>
    <w:rsid w:val="001115F2"/>
    <w:rsid w:val="0011335C"/>
    <w:rsid w:val="001155BF"/>
    <w:rsid w:val="001168CE"/>
    <w:rsid w:val="00126F94"/>
    <w:rsid w:val="00131518"/>
    <w:rsid w:val="00135FB1"/>
    <w:rsid w:val="0014028F"/>
    <w:rsid w:val="0014065D"/>
    <w:rsid w:val="00142781"/>
    <w:rsid w:val="00142B3D"/>
    <w:rsid w:val="00147C55"/>
    <w:rsid w:val="00153512"/>
    <w:rsid w:val="00154F8D"/>
    <w:rsid w:val="00164AAC"/>
    <w:rsid w:val="00164E12"/>
    <w:rsid w:val="00167174"/>
    <w:rsid w:val="00173AEB"/>
    <w:rsid w:val="00173B02"/>
    <w:rsid w:val="00175D91"/>
    <w:rsid w:val="00176C6B"/>
    <w:rsid w:val="00180851"/>
    <w:rsid w:val="00182C87"/>
    <w:rsid w:val="00183061"/>
    <w:rsid w:val="0018533B"/>
    <w:rsid w:val="001879B6"/>
    <w:rsid w:val="001904D6"/>
    <w:rsid w:val="00190669"/>
    <w:rsid w:val="0019104D"/>
    <w:rsid w:val="001979B8"/>
    <w:rsid w:val="00197B64"/>
    <w:rsid w:val="001A051A"/>
    <w:rsid w:val="001A5182"/>
    <w:rsid w:val="001A7D69"/>
    <w:rsid w:val="001B19F7"/>
    <w:rsid w:val="001B656B"/>
    <w:rsid w:val="001C28B9"/>
    <w:rsid w:val="001C67AB"/>
    <w:rsid w:val="001D33C0"/>
    <w:rsid w:val="001D62D6"/>
    <w:rsid w:val="001E11BB"/>
    <w:rsid w:val="001E5A67"/>
    <w:rsid w:val="001F67C1"/>
    <w:rsid w:val="002002AB"/>
    <w:rsid w:val="00200316"/>
    <w:rsid w:val="00201B3F"/>
    <w:rsid w:val="00205927"/>
    <w:rsid w:val="00206B89"/>
    <w:rsid w:val="00206FAB"/>
    <w:rsid w:val="0021185F"/>
    <w:rsid w:val="00220C35"/>
    <w:rsid w:val="00220EA6"/>
    <w:rsid w:val="00221857"/>
    <w:rsid w:val="00233102"/>
    <w:rsid w:val="002352AB"/>
    <w:rsid w:val="0023740A"/>
    <w:rsid w:val="00243D58"/>
    <w:rsid w:val="00243FCA"/>
    <w:rsid w:val="0024692A"/>
    <w:rsid w:val="002548B0"/>
    <w:rsid w:val="00257133"/>
    <w:rsid w:val="00257F0E"/>
    <w:rsid w:val="002624B2"/>
    <w:rsid w:val="00262593"/>
    <w:rsid w:val="00263110"/>
    <w:rsid w:val="00266645"/>
    <w:rsid w:val="00272F1B"/>
    <w:rsid w:val="002731B4"/>
    <w:rsid w:val="002732C7"/>
    <w:rsid w:val="00277C7E"/>
    <w:rsid w:val="00280443"/>
    <w:rsid w:val="00283849"/>
    <w:rsid w:val="0028759C"/>
    <w:rsid w:val="002901F5"/>
    <w:rsid w:val="002B3154"/>
    <w:rsid w:val="002B5B8E"/>
    <w:rsid w:val="002B63FB"/>
    <w:rsid w:val="002B6BBA"/>
    <w:rsid w:val="002B7E37"/>
    <w:rsid w:val="002B7E57"/>
    <w:rsid w:val="002C181E"/>
    <w:rsid w:val="002C2B80"/>
    <w:rsid w:val="002C4370"/>
    <w:rsid w:val="002D594E"/>
    <w:rsid w:val="002D5BAA"/>
    <w:rsid w:val="002E41BB"/>
    <w:rsid w:val="002F01F0"/>
    <w:rsid w:val="002F32A4"/>
    <w:rsid w:val="002F6043"/>
    <w:rsid w:val="002F6365"/>
    <w:rsid w:val="002F7585"/>
    <w:rsid w:val="00301C45"/>
    <w:rsid w:val="00303130"/>
    <w:rsid w:val="003055E5"/>
    <w:rsid w:val="00305F16"/>
    <w:rsid w:val="00306399"/>
    <w:rsid w:val="003104AC"/>
    <w:rsid w:val="0032142E"/>
    <w:rsid w:val="0032149A"/>
    <w:rsid w:val="00323733"/>
    <w:rsid w:val="0033237F"/>
    <w:rsid w:val="00336C69"/>
    <w:rsid w:val="00341912"/>
    <w:rsid w:val="00344E0D"/>
    <w:rsid w:val="0034529A"/>
    <w:rsid w:val="00350295"/>
    <w:rsid w:val="00354FBB"/>
    <w:rsid w:val="00361264"/>
    <w:rsid w:val="0036303E"/>
    <w:rsid w:val="00377EF7"/>
    <w:rsid w:val="003858C6"/>
    <w:rsid w:val="00385D0D"/>
    <w:rsid w:val="00387CEA"/>
    <w:rsid w:val="00390EF3"/>
    <w:rsid w:val="0039603F"/>
    <w:rsid w:val="003A14EC"/>
    <w:rsid w:val="003A3F14"/>
    <w:rsid w:val="003B1ABD"/>
    <w:rsid w:val="003B1F44"/>
    <w:rsid w:val="003B2983"/>
    <w:rsid w:val="003B558A"/>
    <w:rsid w:val="003B5FC8"/>
    <w:rsid w:val="003C3151"/>
    <w:rsid w:val="003D1650"/>
    <w:rsid w:val="003D1E59"/>
    <w:rsid w:val="003D1F05"/>
    <w:rsid w:val="003D6D89"/>
    <w:rsid w:val="003E492C"/>
    <w:rsid w:val="003E4D17"/>
    <w:rsid w:val="003E7100"/>
    <w:rsid w:val="003F2811"/>
    <w:rsid w:val="003F5152"/>
    <w:rsid w:val="00400599"/>
    <w:rsid w:val="00417ACC"/>
    <w:rsid w:val="00424643"/>
    <w:rsid w:val="00425F5B"/>
    <w:rsid w:val="004310BF"/>
    <w:rsid w:val="004329A6"/>
    <w:rsid w:val="004363C5"/>
    <w:rsid w:val="0045539A"/>
    <w:rsid w:val="00455E16"/>
    <w:rsid w:val="00455E86"/>
    <w:rsid w:val="0046526E"/>
    <w:rsid w:val="00470C06"/>
    <w:rsid w:val="00470DE4"/>
    <w:rsid w:val="00473581"/>
    <w:rsid w:val="00477E40"/>
    <w:rsid w:val="00480914"/>
    <w:rsid w:val="00483A64"/>
    <w:rsid w:val="004A38B8"/>
    <w:rsid w:val="004A49BA"/>
    <w:rsid w:val="004A7D4A"/>
    <w:rsid w:val="004B0F03"/>
    <w:rsid w:val="004B6A60"/>
    <w:rsid w:val="004B6BBC"/>
    <w:rsid w:val="004C480A"/>
    <w:rsid w:val="004C511E"/>
    <w:rsid w:val="004C7709"/>
    <w:rsid w:val="004D71FE"/>
    <w:rsid w:val="004E1997"/>
    <w:rsid w:val="004E1A76"/>
    <w:rsid w:val="004E3819"/>
    <w:rsid w:val="004E5464"/>
    <w:rsid w:val="004E748A"/>
    <w:rsid w:val="004E7707"/>
    <w:rsid w:val="004F4751"/>
    <w:rsid w:val="004F5D2F"/>
    <w:rsid w:val="004F7464"/>
    <w:rsid w:val="0050119A"/>
    <w:rsid w:val="00503963"/>
    <w:rsid w:val="005042C4"/>
    <w:rsid w:val="005145FF"/>
    <w:rsid w:val="00515501"/>
    <w:rsid w:val="00524717"/>
    <w:rsid w:val="00533AD5"/>
    <w:rsid w:val="00535BC2"/>
    <w:rsid w:val="00536D82"/>
    <w:rsid w:val="00537912"/>
    <w:rsid w:val="0054023C"/>
    <w:rsid w:val="005407FF"/>
    <w:rsid w:val="005408EE"/>
    <w:rsid w:val="00544369"/>
    <w:rsid w:val="0054593F"/>
    <w:rsid w:val="0054681A"/>
    <w:rsid w:val="005504A9"/>
    <w:rsid w:val="0055073C"/>
    <w:rsid w:val="005507A3"/>
    <w:rsid w:val="00555F86"/>
    <w:rsid w:val="00556CAF"/>
    <w:rsid w:val="00557CC5"/>
    <w:rsid w:val="00557D26"/>
    <w:rsid w:val="00560763"/>
    <w:rsid w:val="00563C26"/>
    <w:rsid w:val="005645D3"/>
    <w:rsid w:val="00565251"/>
    <w:rsid w:val="005662E5"/>
    <w:rsid w:val="00566BCC"/>
    <w:rsid w:val="00573846"/>
    <w:rsid w:val="00574FA9"/>
    <w:rsid w:val="0058497E"/>
    <w:rsid w:val="00590ACE"/>
    <w:rsid w:val="005958B0"/>
    <w:rsid w:val="00595C2E"/>
    <w:rsid w:val="0059617E"/>
    <w:rsid w:val="005A04C0"/>
    <w:rsid w:val="005A2A91"/>
    <w:rsid w:val="005A333E"/>
    <w:rsid w:val="005A4637"/>
    <w:rsid w:val="005A5A37"/>
    <w:rsid w:val="005B1BED"/>
    <w:rsid w:val="005B3DB6"/>
    <w:rsid w:val="005B47C7"/>
    <w:rsid w:val="005B66FC"/>
    <w:rsid w:val="005C290B"/>
    <w:rsid w:val="005C3121"/>
    <w:rsid w:val="005C584B"/>
    <w:rsid w:val="005C63E8"/>
    <w:rsid w:val="005C67E5"/>
    <w:rsid w:val="005C7D48"/>
    <w:rsid w:val="005D1B0D"/>
    <w:rsid w:val="005D2BD4"/>
    <w:rsid w:val="005D43B2"/>
    <w:rsid w:val="005D4780"/>
    <w:rsid w:val="005D76F0"/>
    <w:rsid w:val="005E29A9"/>
    <w:rsid w:val="005F249C"/>
    <w:rsid w:val="00604934"/>
    <w:rsid w:val="0060559B"/>
    <w:rsid w:val="00605804"/>
    <w:rsid w:val="00607837"/>
    <w:rsid w:val="006118E8"/>
    <w:rsid w:val="0061440D"/>
    <w:rsid w:val="00625FFC"/>
    <w:rsid w:val="0063155A"/>
    <w:rsid w:val="006315B4"/>
    <w:rsid w:val="006317D1"/>
    <w:rsid w:val="00634509"/>
    <w:rsid w:val="00640C16"/>
    <w:rsid w:val="00641B1A"/>
    <w:rsid w:val="006431DE"/>
    <w:rsid w:val="00674267"/>
    <w:rsid w:val="00675A22"/>
    <w:rsid w:val="00675C08"/>
    <w:rsid w:val="00675D24"/>
    <w:rsid w:val="00675EE5"/>
    <w:rsid w:val="00675F18"/>
    <w:rsid w:val="00677E15"/>
    <w:rsid w:val="0068146C"/>
    <w:rsid w:val="00683CA6"/>
    <w:rsid w:val="00686EE1"/>
    <w:rsid w:val="00691D0A"/>
    <w:rsid w:val="006926F6"/>
    <w:rsid w:val="006965A4"/>
    <w:rsid w:val="0069708B"/>
    <w:rsid w:val="006A62D0"/>
    <w:rsid w:val="006B0614"/>
    <w:rsid w:val="006B1683"/>
    <w:rsid w:val="006B7AE3"/>
    <w:rsid w:val="006C10DA"/>
    <w:rsid w:val="006C1BF2"/>
    <w:rsid w:val="006C507A"/>
    <w:rsid w:val="006D20E0"/>
    <w:rsid w:val="006D248A"/>
    <w:rsid w:val="006D36D6"/>
    <w:rsid w:val="006D3DF5"/>
    <w:rsid w:val="006D41C5"/>
    <w:rsid w:val="006D58C8"/>
    <w:rsid w:val="006D7612"/>
    <w:rsid w:val="006E0D96"/>
    <w:rsid w:val="006F3AF4"/>
    <w:rsid w:val="006F7FE5"/>
    <w:rsid w:val="00705C83"/>
    <w:rsid w:val="0071584B"/>
    <w:rsid w:val="007205DB"/>
    <w:rsid w:val="00721400"/>
    <w:rsid w:val="00721BA0"/>
    <w:rsid w:val="00727531"/>
    <w:rsid w:val="00736A5D"/>
    <w:rsid w:val="00744B26"/>
    <w:rsid w:val="00752395"/>
    <w:rsid w:val="007551B3"/>
    <w:rsid w:val="00756C2D"/>
    <w:rsid w:val="007572B8"/>
    <w:rsid w:val="007573E9"/>
    <w:rsid w:val="00757985"/>
    <w:rsid w:val="00762088"/>
    <w:rsid w:val="007636C7"/>
    <w:rsid w:val="007645C1"/>
    <w:rsid w:val="0076654A"/>
    <w:rsid w:val="007678C3"/>
    <w:rsid w:val="00770FEA"/>
    <w:rsid w:val="00772237"/>
    <w:rsid w:val="00772576"/>
    <w:rsid w:val="00773214"/>
    <w:rsid w:val="00775AF2"/>
    <w:rsid w:val="0078031F"/>
    <w:rsid w:val="00790DFE"/>
    <w:rsid w:val="0079338D"/>
    <w:rsid w:val="0079507A"/>
    <w:rsid w:val="00796B37"/>
    <w:rsid w:val="00796D4F"/>
    <w:rsid w:val="007975E9"/>
    <w:rsid w:val="007A3DC9"/>
    <w:rsid w:val="007A5871"/>
    <w:rsid w:val="007A6197"/>
    <w:rsid w:val="007A73C1"/>
    <w:rsid w:val="007A76B3"/>
    <w:rsid w:val="007B3352"/>
    <w:rsid w:val="007C644C"/>
    <w:rsid w:val="007C7D06"/>
    <w:rsid w:val="007D05D3"/>
    <w:rsid w:val="007D136D"/>
    <w:rsid w:val="007D1BB1"/>
    <w:rsid w:val="007D1E88"/>
    <w:rsid w:val="007D6C3A"/>
    <w:rsid w:val="007E2709"/>
    <w:rsid w:val="007E4E4F"/>
    <w:rsid w:val="007E6059"/>
    <w:rsid w:val="007F0B2A"/>
    <w:rsid w:val="007F3FD3"/>
    <w:rsid w:val="0080000C"/>
    <w:rsid w:val="00800AF3"/>
    <w:rsid w:val="00805AC9"/>
    <w:rsid w:val="00812A0F"/>
    <w:rsid w:val="008228C5"/>
    <w:rsid w:val="008265F2"/>
    <w:rsid w:val="00830796"/>
    <w:rsid w:val="00832408"/>
    <w:rsid w:val="00833491"/>
    <w:rsid w:val="00847302"/>
    <w:rsid w:val="008502A6"/>
    <w:rsid w:val="00850CC2"/>
    <w:rsid w:val="008522A8"/>
    <w:rsid w:val="00857FD3"/>
    <w:rsid w:val="00863B92"/>
    <w:rsid w:val="0086403D"/>
    <w:rsid w:val="0086651B"/>
    <w:rsid w:val="00867DA1"/>
    <w:rsid w:val="008727BB"/>
    <w:rsid w:val="0087596C"/>
    <w:rsid w:val="008760D6"/>
    <w:rsid w:val="0088153E"/>
    <w:rsid w:val="00882657"/>
    <w:rsid w:val="00882EC2"/>
    <w:rsid w:val="008848FA"/>
    <w:rsid w:val="00891134"/>
    <w:rsid w:val="00895085"/>
    <w:rsid w:val="008A0B76"/>
    <w:rsid w:val="008A0EFE"/>
    <w:rsid w:val="008A4EA5"/>
    <w:rsid w:val="008A51DF"/>
    <w:rsid w:val="008A5BD7"/>
    <w:rsid w:val="008A636C"/>
    <w:rsid w:val="008A6785"/>
    <w:rsid w:val="008A7FA1"/>
    <w:rsid w:val="008B04E5"/>
    <w:rsid w:val="008B6778"/>
    <w:rsid w:val="008C0FD0"/>
    <w:rsid w:val="008C3F6D"/>
    <w:rsid w:val="008D0610"/>
    <w:rsid w:val="008D0BD4"/>
    <w:rsid w:val="008D4987"/>
    <w:rsid w:val="008D53B8"/>
    <w:rsid w:val="008E0959"/>
    <w:rsid w:val="008E1CA1"/>
    <w:rsid w:val="008E2500"/>
    <w:rsid w:val="008E3B4E"/>
    <w:rsid w:val="008E4D49"/>
    <w:rsid w:val="008E60B3"/>
    <w:rsid w:val="008E6ABC"/>
    <w:rsid w:val="008F1B72"/>
    <w:rsid w:val="008F1ED2"/>
    <w:rsid w:val="00902BB9"/>
    <w:rsid w:val="00903D0A"/>
    <w:rsid w:val="00923316"/>
    <w:rsid w:val="00957E61"/>
    <w:rsid w:val="00960276"/>
    <w:rsid w:val="00967441"/>
    <w:rsid w:val="0097431B"/>
    <w:rsid w:val="009762AC"/>
    <w:rsid w:val="009771D1"/>
    <w:rsid w:val="00980033"/>
    <w:rsid w:val="00982457"/>
    <w:rsid w:val="00990313"/>
    <w:rsid w:val="00992792"/>
    <w:rsid w:val="00994D3F"/>
    <w:rsid w:val="009A6A74"/>
    <w:rsid w:val="009C1D67"/>
    <w:rsid w:val="009C6810"/>
    <w:rsid w:val="009C696D"/>
    <w:rsid w:val="009D534F"/>
    <w:rsid w:val="009D73E4"/>
    <w:rsid w:val="009E61A5"/>
    <w:rsid w:val="009F4126"/>
    <w:rsid w:val="009F7C02"/>
    <w:rsid w:val="00A02DEC"/>
    <w:rsid w:val="00A04619"/>
    <w:rsid w:val="00A053EC"/>
    <w:rsid w:val="00A069EC"/>
    <w:rsid w:val="00A115FD"/>
    <w:rsid w:val="00A118C7"/>
    <w:rsid w:val="00A138D3"/>
    <w:rsid w:val="00A1686E"/>
    <w:rsid w:val="00A234CB"/>
    <w:rsid w:val="00A2391B"/>
    <w:rsid w:val="00A304E7"/>
    <w:rsid w:val="00A361B6"/>
    <w:rsid w:val="00A47A16"/>
    <w:rsid w:val="00A509DA"/>
    <w:rsid w:val="00A55223"/>
    <w:rsid w:val="00A61A4D"/>
    <w:rsid w:val="00A660D3"/>
    <w:rsid w:val="00A7262F"/>
    <w:rsid w:val="00A74BF0"/>
    <w:rsid w:val="00A75ED8"/>
    <w:rsid w:val="00A80947"/>
    <w:rsid w:val="00A8334F"/>
    <w:rsid w:val="00A85E6F"/>
    <w:rsid w:val="00A85F29"/>
    <w:rsid w:val="00A8790A"/>
    <w:rsid w:val="00A9674D"/>
    <w:rsid w:val="00AA52EE"/>
    <w:rsid w:val="00AA591A"/>
    <w:rsid w:val="00AA6778"/>
    <w:rsid w:val="00AB0BCB"/>
    <w:rsid w:val="00AB275E"/>
    <w:rsid w:val="00AB7A38"/>
    <w:rsid w:val="00AD0E27"/>
    <w:rsid w:val="00AD36BE"/>
    <w:rsid w:val="00AD4FC3"/>
    <w:rsid w:val="00AD6877"/>
    <w:rsid w:val="00AD7F7D"/>
    <w:rsid w:val="00AE6C38"/>
    <w:rsid w:val="00AF084A"/>
    <w:rsid w:val="00AF74DF"/>
    <w:rsid w:val="00AF7A15"/>
    <w:rsid w:val="00AF7C0D"/>
    <w:rsid w:val="00B04F6D"/>
    <w:rsid w:val="00B07072"/>
    <w:rsid w:val="00B10F73"/>
    <w:rsid w:val="00B15EBA"/>
    <w:rsid w:val="00B31C52"/>
    <w:rsid w:val="00B33628"/>
    <w:rsid w:val="00B34416"/>
    <w:rsid w:val="00B3553A"/>
    <w:rsid w:val="00B3676D"/>
    <w:rsid w:val="00B402C9"/>
    <w:rsid w:val="00B46B0F"/>
    <w:rsid w:val="00B52100"/>
    <w:rsid w:val="00B5311B"/>
    <w:rsid w:val="00B540E0"/>
    <w:rsid w:val="00B54E2B"/>
    <w:rsid w:val="00B564C4"/>
    <w:rsid w:val="00B57621"/>
    <w:rsid w:val="00B57687"/>
    <w:rsid w:val="00B61E78"/>
    <w:rsid w:val="00B707ED"/>
    <w:rsid w:val="00B72BFF"/>
    <w:rsid w:val="00B77498"/>
    <w:rsid w:val="00B8395E"/>
    <w:rsid w:val="00B84B5A"/>
    <w:rsid w:val="00BA3DA0"/>
    <w:rsid w:val="00BA4175"/>
    <w:rsid w:val="00BA62CF"/>
    <w:rsid w:val="00BA74EA"/>
    <w:rsid w:val="00BA7D42"/>
    <w:rsid w:val="00BB27F4"/>
    <w:rsid w:val="00BB3827"/>
    <w:rsid w:val="00BB4224"/>
    <w:rsid w:val="00BC125C"/>
    <w:rsid w:val="00BC21FB"/>
    <w:rsid w:val="00BC36D3"/>
    <w:rsid w:val="00BC4A00"/>
    <w:rsid w:val="00BC500A"/>
    <w:rsid w:val="00BC6792"/>
    <w:rsid w:val="00BD3D4A"/>
    <w:rsid w:val="00BE1D85"/>
    <w:rsid w:val="00BE7C78"/>
    <w:rsid w:val="00BF76EE"/>
    <w:rsid w:val="00C02CBB"/>
    <w:rsid w:val="00C106BE"/>
    <w:rsid w:val="00C13D78"/>
    <w:rsid w:val="00C14DBF"/>
    <w:rsid w:val="00C15BD0"/>
    <w:rsid w:val="00C17F98"/>
    <w:rsid w:val="00C2013C"/>
    <w:rsid w:val="00C21166"/>
    <w:rsid w:val="00C21E19"/>
    <w:rsid w:val="00C2293F"/>
    <w:rsid w:val="00C31437"/>
    <w:rsid w:val="00C32CCE"/>
    <w:rsid w:val="00C34C99"/>
    <w:rsid w:val="00C46CE8"/>
    <w:rsid w:val="00C6272B"/>
    <w:rsid w:val="00C633AD"/>
    <w:rsid w:val="00C65FF7"/>
    <w:rsid w:val="00C706EC"/>
    <w:rsid w:val="00C709BB"/>
    <w:rsid w:val="00C730F5"/>
    <w:rsid w:val="00C801DD"/>
    <w:rsid w:val="00C829A4"/>
    <w:rsid w:val="00C90969"/>
    <w:rsid w:val="00C97EB2"/>
    <w:rsid w:val="00CA00CE"/>
    <w:rsid w:val="00CA1854"/>
    <w:rsid w:val="00CA2459"/>
    <w:rsid w:val="00CA52F4"/>
    <w:rsid w:val="00CB5741"/>
    <w:rsid w:val="00CD398C"/>
    <w:rsid w:val="00CD50DE"/>
    <w:rsid w:val="00CD5A25"/>
    <w:rsid w:val="00CE5016"/>
    <w:rsid w:val="00CE6173"/>
    <w:rsid w:val="00CF0222"/>
    <w:rsid w:val="00CF0CD0"/>
    <w:rsid w:val="00CF0E9B"/>
    <w:rsid w:val="00D0020D"/>
    <w:rsid w:val="00D10BAD"/>
    <w:rsid w:val="00D113DB"/>
    <w:rsid w:val="00D1505A"/>
    <w:rsid w:val="00D15588"/>
    <w:rsid w:val="00D159B9"/>
    <w:rsid w:val="00D17A4C"/>
    <w:rsid w:val="00D211E6"/>
    <w:rsid w:val="00D23180"/>
    <w:rsid w:val="00D23705"/>
    <w:rsid w:val="00D23D7A"/>
    <w:rsid w:val="00D31025"/>
    <w:rsid w:val="00D3146E"/>
    <w:rsid w:val="00D32D40"/>
    <w:rsid w:val="00D356C7"/>
    <w:rsid w:val="00D371DA"/>
    <w:rsid w:val="00D441D1"/>
    <w:rsid w:val="00D46E41"/>
    <w:rsid w:val="00D5059C"/>
    <w:rsid w:val="00D50635"/>
    <w:rsid w:val="00D50D39"/>
    <w:rsid w:val="00D51D67"/>
    <w:rsid w:val="00D54255"/>
    <w:rsid w:val="00D5499F"/>
    <w:rsid w:val="00D618DD"/>
    <w:rsid w:val="00D619D5"/>
    <w:rsid w:val="00D61C7D"/>
    <w:rsid w:val="00D6246A"/>
    <w:rsid w:val="00D62656"/>
    <w:rsid w:val="00D73984"/>
    <w:rsid w:val="00D75A52"/>
    <w:rsid w:val="00D8036F"/>
    <w:rsid w:val="00D81894"/>
    <w:rsid w:val="00D85F5A"/>
    <w:rsid w:val="00D90340"/>
    <w:rsid w:val="00D90905"/>
    <w:rsid w:val="00D909C2"/>
    <w:rsid w:val="00DA1689"/>
    <w:rsid w:val="00DA7F15"/>
    <w:rsid w:val="00DB302B"/>
    <w:rsid w:val="00DB3F4F"/>
    <w:rsid w:val="00DB4E9B"/>
    <w:rsid w:val="00DB4F7F"/>
    <w:rsid w:val="00DC0AC9"/>
    <w:rsid w:val="00DC47ED"/>
    <w:rsid w:val="00DC5F8E"/>
    <w:rsid w:val="00DC7649"/>
    <w:rsid w:val="00DD56FF"/>
    <w:rsid w:val="00DE66BC"/>
    <w:rsid w:val="00DF0CB6"/>
    <w:rsid w:val="00E00280"/>
    <w:rsid w:val="00E00A2C"/>
    <w:rsid w:val="00E0250E"/>
    <w:rsid w:val="00E03F71"/>
    <w:rsid w:val="00E10C1C"/>
    <w:rsid w:val="00E14701"/>
    <w:rsid w:val="00E22A0A"/>
    <w:rsid w:val="00E255B8"/>
    <w:rsid w:val="00E3147E"/>
    <w:rsid w:val="00E4137E"/>
    <w:rsid w:val="00E421B4"/>
    <w:rsid w:val="00E43B6C"/>
    <w:rsid w:val="00E4525A"/>
    <w:rsid w:val="00E47E05"/>
    <w:rsid w:val="00E52931"/>
    <w:rsid w:val="00E52E57"/>
    <w:rsid w:val="00E55916"/>
    <w:rsid w:val="00E61556"/>
    <w:rsid w:val="00E61A95"/>
    <w:rsid w:val="00E62206"/>
    <w:rsid w:val="00E64E18"/>
    <w:rsid w:val="00E66CE5"/>
    <w:rsid w:val="00E71C9A"/>
    <w:rsid w:val="00E74E68"/>
    <w:rsid w:val="00E82945"/>
    <w:rsid w:val="00E8437A"/>
    <w:rsid w:val="00E84FB8"/>
    <w:rsid w:val="00E8695C"/>
    <w:rsid w:val="00E91F92"/>
    <w:rsid w:val="00E929FF"/>
    <w:rsid w:val="00E94A86"/>
    <w:rsid w:val="00E95DEB"/>
    <w:rsid w:val="00E97469"/>
    <w:rsid w:val="00EA0F21"/>
    <w:rsid w:val="00EA7417"/>
    <w:rsid w:val="00EB2B86"/>
    <w:rsid w:val="00EB3669"/>
    <w:rsid w:val="00EB3D6B"/>
    <w:rsid w:val="00EB4402"/>
    <w:rsid w:val="00EB7CDF"/>
    <w:rsid w:val="00EC38A7"/>
    <w:rsid w:val="00EE5597"/>
    <w:rsid w:val="00EE5E3A"/>
    <w:rsid w:val="00EF4C23"/>
    <w:rsid w:val="00EF72C7"/>
    <w:rsid w:val="00F008FE"/>
    <w:rsid w:val="00F02426"/>
    <w:rsid w:val="00F02BE4"/>
    <w:rsid w:val="00F035A1"/>
    <w:rsid w:val="00F03870"/>
    <w:rsid w:val="00F052C8"/>
    <w:rsid w:val="00F171BF"/>
    <w:rsid w:val="00F20557"/>
    <w:rsid w:val="00F23513"/>
    <w:rsid w:val="00F239C6"/>
    <w:rsid w:val="00F249F6"/>
    <w:rsid w:val="00F25EB7"/>
    <w:rsid w:val="00F27A9E"/>
    <w:rsid w:val="00F329F7"/>
    <w:rsid w:val="00F3376A"/>
    <w:rsid w:val="00F33ACF"/>
    <w:rsid w:val="00F3476B"/>
    <w:rsid w:val="00F53C6B"/>
    <w:rsid w:val="00F607A2"/>
    <w:rsid w:val="00F65568"/>
    <w:rsid w:val="00F6750E"/>
    <w:rsid w:val="00F7005B"/>
    <w:rsid w:val="00F701AE"/>
    <w:rsid w:val="00F83331"/>
    <w:rsid w:val="00F921AB"/>
    <w:rsid w:val="00F94E73"/>
    <w:rsid w:val="00F95669"/>
    <w:rsid w:val="00F968E4"/>
    <w:rsid w:val="00F96C89"/>
    <w:rsid w:val="00FA2B53"/>
    <w:rsid w:val="00FA608E"/>
    <w:rsid w:val="00FA6A98"/>
    <w:rsid w:val="00FB0D65"/>
    <w:rsid w:val="00FB13B8"/>
    <w:rsid w:val="00FB1DA3"/>
    <w:rsid w:val="00FB5721"/>
    <w:rsid w:val="00FB6EB3"/>
    <w:rsid w:val="00FC4570"/>
    <w:rsid w:val="00FD25C0"/>
    <w:rsid w:val="00FD3B63"/>
    <w:rsid w:val="00FD3BEE"/>
    <w:rsid w:val="00FE2ABD"/>
    <w:rsid w:val="00FE2FF0"/>
    <w:rsid w:val="00FE5F50"/>
    <w:rsid w:val="00FF3AA4"/>
    <w:rsid w:val="00FF567D"/>
    <w:rsid w:val="00FF5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A98"/>
  </w:style>
  <w:style w:type="paragraph" w:styleId="Heading1">
    <w:name w:val="heading 1"/>
    <w:basedOn w:val="Normal"/>
    <w:link w:val="Heading1Char"/>
    <w:uiPriority w:val="9"/>
    <w:qFormat/>
    <w:rsid w:val="00E64E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4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523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2395"/>
  </w:style>
  <w:style w:type="paragraph" w:styleId="Footer">
    <w:name w:val="footer"/>
    <w:basedOn w:val="Normal"/>
    <w:link w:val="FooterChar"/>
    <w:uiPriority w:val="99"/>
    <w:unhideWhenUsed/>
    <w:rsid w:val="007523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395"/>
  </w:style>
  <w:style w:type="paragraph" w:styleId="BalloonText">
    <w:name w:val="Balloon Text"/>
    <w:basedOn w:val="Normal"/>
    <w:link w:val="BalloonTextChar"/>
    <w:uiPriority w:val="99"/>
    <w:semiHidden/>
    <w:unhideWhenUsed/>
    <w:rsid w:val="008E3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B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52931"/>
    <w:rPr>
      <w:color w:val="0000FF"/>
      <w:u w:val="single"/>
    </w:rPr>
  </w:style>
  <w:style w:type="character" w:customStyle="1" w:styleId="affiliationname">
    <w:name w:val="affiliation__name"/>
    <w:basedOn w:val="DefaultParagraphFont"/>
    <w:rsid w:val="00E52931"/>
  </w:style>
  <w:style w:type="character" w:customStyle="1" w:styleId="affiliationcity">
    <w:name w:val="affiliation__city"/>
    <w:basedOn w:val="DefaultParagraphFont"/>
    <w:rsid w:val="00E52931"/>
  </w:style>
  <w:style w:type="character" w:customStyle="1" w:styleId="affiliationcountry">
    <w:name w:val="affiliation__country"/>
    <w:basedOn w:val="DefaultParagraphFont"/>
    <w:rsid w:val="00E52931"/>
  </w:style>
  <w:style w:type="character" w:customStyle="1" w:styleId="Heading1Char">
    <w:name w:val="Heading 1 Char"/>
    <w:basedOn w:val="DefaultParagraphFont"/>
    <w:link w:val="Heading1"/>
    <w:uiPriority w:val="9"/>
    <w:rsid w:val="00E64E1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customStyle="1" w:styleId="LightShading1">
    <w:name w:val="Light Shading1"/>
    <w:basedOn w:val="TableNormal"/>
    <w:uiPriority w:val="60"/>
    <w:rsid w:val="003D1E5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Spacing">
    <w:name w:val="No Spacing"/>
    <w:uiPriority w:val="1"/>
    <w:qFormat/>
    <w:rsid w:val="000D1126"/>
    <w:pPr>
      <w:spacing w:after="0" w:line="240" w:lineRule="auto"/>
    </w:pPr>
  </w:style>
  <w:style w:type="paragraph" w:customStyle="1" w:styleId="Default">
    <w:name w:val="Default"/>
    <w:link w:val="DefaultChar"/>
    <w:rsid w:val="001035F0"/>
    <w:pPr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</w:rPr>
  </w:style>
  <w:style w:type="character" w:customStyle="1" w:styleId="A4">
    <w:name w:val="A4"/>
    <w:uiPriority w:val="99"/>
    <w:rsid w:val="001035F0"/>
    <w:rPr>
      <w:rFonts w:cs="Cambria"/>
      <w:b/>
      <w:bCs/>
      <w:color w:val="000000"/>
      <w:sz w:val="40"/>
      <w:szCs w:val="40"/>
    </w:rPr>
  </w:style>
  <w:style w:type="character" w:customStyle="1" w:styleId="A5">
    <w:name w:val="A5"/>
    <w:uiPriority w:val="99"/>
    <w:rsid w:val="001035F0"/>
    <w:rPr>
      <w:rFonts w:cs="Cambria"/>
      <w:b/>
      <w:bCs/>
      <w:color w:val="000000"/>
      <w:sz w:val="22"/>
      <w:szCs w:val="22"/>
    </w:rPr>
  </w:style>
  <w:style w:type="character" w:customStyle="1" w:styleId="A6">
    <w:name w:val="A6"/>
    <w:uiPriority w:val="99"/>
    <w:rsid w:val="001035F0"/>
    <w:rPr>
      <w:rFonts w:cs="Cambria"/>
      <w:b/>
      <w:bCs/>
      <w:color w:val="000000"/>
      <w:sz w:val="12"/>
      <w:szCs w:val="12"/>
    </w:rPr>
  </w:style>
  <w:style w:type="character" w:customStyle="1" w:styleId="A0">
    <w:name w:val="A0"/>
    <w:uiPriority w:val="99"/>
    <w:rsid w:val="001035F0"/>
    <w:rPr>
      <w:rFonts w:cs="Cambria"/>
      <w:color w:val="000000"/>
      <w:sz w:val="16"/>
      <w:szCs w:val="16"/>
    </w:rPr>
  </w:style>
  <w:style w:type="character" w:customStyle="1" w:styleId="A11">
    <w:name w:val="A11"/>
    <w:uiPriority w:val="99"/>
    <w:rsid w:val="001035F0"/>
    <w:rPr>
      <w:rFonts w:cs="Cambria"/>
      <w:color w:val="000000"/>
      <w:sz w:val="16"/>
      <w:szCs w:val="16"/>
    </w:rPr>
  </w:style>
  <w:style w:type="character" w:customStyle="1" w:styleId="DefaultChar">
    <w:name w:val="Default Char"/>
    <w:basedOn w:val="DefaultParagraphFont"/>
    <w:link w:val="Default"/>
    <w:rsid w:val="001035F0"/>
    <w:rPr>
      <w:rFonts w:ascii="Cambria" w:eastAsiaTheme="minorEastAsia" w:hAnsi="Cambria" w:cs="Cambri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113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LightShading2">
    <w:name w:val="Light Shading2"/>
    <w:basedOn w:val="TableNormal"/>
    <w:uiPriority w:val="60"/>
    <w:rsid w:val="005B3DB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vermakishan@gmail.com" TargetMode="External"/><Relationship Id="rId13" Type="http://schemas.openxmlformats.org/officeDocument/2006/relationships/hyperlink" Target="mailto:mkshmalviya@yahoo.co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ingh.pratiksha23@gmail.com" TargetMode="External"/><Relationship Id="rId17" Type="http://schemas.openxmlformats.org/officeDocument/2006/relationships/hyperlink" Target="mailto:liyr@gxaas.ne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xiupengsong@163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ajeshsingh999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ganlin-chen@163.com" TargetMode="External"/><Relationship Id="rId10" Type="http://schemas.openxmlformats.org/officeDocument/2006/relationships/hyperlink" Target="mailto:Domi_li@163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ichaowu@126.com" TargetMode="External"/><Relationship Id="rId14" Type="http://schemas.openxmlformats.org/officeDocument/2006/relationships/hyperlink" Target="mailto:lalc_verma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0F11EC-B4AE-403F-A553-D170367EC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5803</TotalTime>
  <Pages>5</Pages>
  <Words>1485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471</cp:revision>
  <cp:lastPrinted>2020-05-05T12:28:00Z</cp:lastPrinted>
  <dcterms:created xsi:type="dcterms:W3CDTF">2019-12-01T14:56:00Z</dcterms:created>
  <dcterms:modified xsi:type="dcterms:W3CDTF">2020-07-21T05:38:00Z</dcterms:modified>
</cp:coreProperties>
</file>