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555C8" w14:textId="1CFAD03A" w:rsidR="00736E15" w:rsidRPr="00B50B4E" w:rsidRDefault="003760F2" w:rsidP="00376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B4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50B4E">
        <w:rPr>
          <w:rFonts w:ascii="Times New Roman" w:hAnsi="Times New Roman" w:cs="Times New Roman"/>
          <w:b/>
          <w:bCs/>
          <w:sz w:val="24"/>
          <w:szCs w:val="24"/>
        </w:rPr>
        <w:t>urvey</w:t>
      </w:r>
      <w:r w:rsidRPr="00B50B4E">
        <w:rPr>
          <w:rFonts w:ascii="Times New Roman" w:hAnsi="Times New Roman" w:cs="Times New Roman"/>
          <w:b/>
          <w:bCs/>
          <w:sz w:val="24"/>
          <w:szCs w:val="24"/>
        </w:rPr>
        <w:t xml:space="preserve"> questionnaire</w:t>
      </w:r>
      <w:bookmarkStart w:id="0" w:name="_GoBack"/>
      <w:bookmarkEnd w:id="0"/>
    </w:p>
    <w:p w14:paraId="3C5BE399" w14:textId="2AB9156E" w:rsidR="00B50B4E" w:rsidRDefault="00B50B4E" w:rsidP="0037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only one option</w:t>
      </w:r>
    </w:p>
    <w:p w14:paraId="2583BAF0" w14:textId="55353DFB" w:rsidR="003760F2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>1. Have you been tested for COVID-19?  Yes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B50B4E">
        <w:rPr>
          <w:rFonts w:ascii="Times New Roman" w:hAnsi="Times New Roman" w:cs="Times New Roman"/>
          <w:sz w:val="24"/>
          <w:szCs w:val="24"/>
        </w:rPr>
        <w:t>/ No</w:t>
      </w:r>
    </w:p>
    <w:p w14:paraId="76979D06" w14:textId="6BBD1030" w:rsidR="00B50B4E" w:rsidRPr="00B50B4E" w:rsidRDefault="00B50B4E" w:rsidP="0037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If yes, was the result positive/negative?</w:t>
      </w:r>
    </w:p>
    <w:p w14:paraId="5B5AF931" w14:textId="77777777" w:rsidR="00B50B4E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>2. Has any of your family and/</w:t>
      </w:r>
      <w:r w:rsidR="00B50B4E">
        <w:rPr>
          <w:rFonts w:ascii="Times New Roman" w:hAnsi="Times New Roman" w:cs="Times New Roman"/>
          <w:sz w:val="24"/>
          <w:szCs w:val="24"/>
        </w:rPr>
        <w:t xml:space="preserve">or </w:t>
      </w:r>
      <w:r w:rsidRPr="00B50B4E">
        <w:rPr>
          <w:rFonts w:ascii="Times New Roman" w:hAnsi="Times New Roman" w:cs="Times New Roman"/>
          <w:sz w:val="24"/>
          <w:szCs w:val="24"/>
        </w:rPr>
        <w:t xml:space="preserve">friends tested positive for COVID-19? </w:t>
      </w:r>
    </w:p>
    <w:p w14:paraId="42AA506E" w14:textId="33AB9CA0" w:rsidR="003760F2" w:rsidRPr="00B50B4E" w:rsidRDefault="00B50B4E" w:rsidP="0037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0F2" w:rsidRPr="00B50B4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F2" w:rsidRPr="00B50B4E">
        <w:rPr>
          <w:rFonts w:ascii="Times New Roman" w:hAnsi="Times New Roman" w:cs="Times New Roman"/>
          <w:sz w:val="24"/>
          <w:szCs w:val="24"/>
        </w:rPr>
        <w:t>/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F2" w:rsidRPr="00B50B4E">
        <w:rPr>
          <w:rFonts w:ascii="Times New Roman" w:hAnsi="Times New Roman" w:cs="Times New Roman"/>
          <w:sz w:val="24"/>
          <w:szCs w:val="24"/>
        </w:rPr>
        <w:t>/ I don’t know</w:t>
      </w:r>
    </w:p>
    <w:p w14:paraId="1469B3F4" w14:textId="77777777" w:rsidR="00B50B4E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 xml:space="preserve">3. Do you have any direct interactions with COVID-19 positive patients? </w:t>
      </w:r>
    </w:p>
    <w:p w14:paraId="6F0F147B" w14:textId="416A36E4" w:rsidR="003760F2" w:rsidRPr="00B50B4E" w:rsidRDefault="00B50B4E" w:rsidP="0037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0F2" w:rsidRPr="00B50B4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F2" w:rsidRPr="00B50B4E">
        <w:rPr>
          <w:rFonts w:ascii="Times New Roman" w:hAnsi="Times New Roman" w:cs="Times New Roman"/>
          <w:sz w:val="24"/>
          <w:szCs w:val="24"/>
        </w:rPr>
        <w:t>/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F2" w:rsidRPr="00B50B4E">
        <w:rPr>
          <w:rFonts w:ascii="Times New Roman" w:hAnsi="Times New Roman" w:cs="Times New Roman"/>
          <w:sz w:val="24"/>
          <w:szCs w:val="24"/>
        </w:rPr>
        <w:t>/ I don’t know</w:t>
      </w:r>
    </w:p>
    <w:p w14:paraId="21497E21" w14:textId="0895DB4C" w:rsidR="003760F2" w:rsidRPr="00B50B4E" w:rsidRDefault="001A3019" w:rsidP="0037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your response on</w:t>
      </w:r>
      <w:r w:rsidR="003760F2" w:rsidRPr="00B50B4E">
        <w:rPr>
          <w:rFonts w:ascii="Times New Roman" w:hAnsi="Times New Roman" w:cs="Times New Roman"/>
          <w:sz w:val="24"/>
          <w:szCs w:val="24"/>
        </w:rPr>
        <w:t xml:space="preserve"> a scale of 1 to 5 (</w:t>
      </w:r>
      <w:r w:rsidR="003760F2" w:rsidRPr="00B50B4E">
        <w:rPr>
          <w:rFonts w:ascii="Times New Roman" w:hAnsi="Times New Roman" w:cs="Times New Roman"/>
          <w:i/>
          <w:iCs/>
          <w:sz w:val="24"/>
          <w:szCs w:val="24"/>
        </w:rPr>
        <w:t xml:space="preserve">With 1 being lowest and 5 being the </w:t>
      </w:r>
      <w:r w:rsidR="00B50B4E">
        <w:rPr>
          <w:rFonts w:ascii="Times New Roman" w:hAnsi="Times New Roman" w:cs="Times New Roman"/>
          <w:i/>
          <w:iCs/>
          <w:sz w:val="24"/>
          <w:szCs w:val="24"/>
        </w:rPr>
        <w:t>maximum</w:t>
      </w:r>
      <w:r w:rsidR="003760F2" w:rsidRPr="00B50B4E">
        <w:rPr>
          <w:rFonts w:ascii="Times New Roman" w:hAnsi="Times New Roman" w:cs="Times New Roman"/>
          <w:sz w:val="24"/>
          <w:szCs w:val="24"/>
        </w:rPr>
        <w:t>)</w:t>
      </w:r>
    </w:p>
    <w:p w14:paraId="7363D549" w14:textId="77777777" w:rsidR="00B50B4E" w:rsidRPr="00B50B4E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>4. How likely are you to contract COVID-19?</w:t>
      </w:r>
      <w:r w:rsidR="00B50B4E" w:rsidRPr="00B50B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401" w:tblpY="-4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B50B4E" w:rsidRPr="00B50B4E" w14:paraId="28DB0AD0" w14:textId="77777777" w:rsidTr="00B50B4E">
        <w:tc>
          <w:tcPr>
            <w:tcW w:w="0" w:type="auto"/>
          </w:tcPr>
          <w:p w14:paraId="4CCBE4D9" w14:textId="77777777" w:rsidR="00B50B4E" w:rsidRPr="00B50B4E" w:rsidRDefault="00B50B4E" w:rsidP="00B5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517457A" w14:textId="77777777" w:rsidR="00B50B4E" w:rsidRPr="00B50B4E" w:rsidRDefault="00B50B4E" w:rsidP="00B5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8D141B2" w14:textId="77777777" w:rsidR="00B50B4E" w:rsidRPr="00B50B4E" w:rsidRDefault="00B50B4E" w:rsidP="00B5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ED22479" w14:textId="77777777" w:rsidR="00B50B4E" w:rsidRPr="00B50B4E" w:rsidRDefault="00B50B4E" w:rsidP="00B5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ECE3BDA" w14:textId="77777777" w:rsidR="00B50B4E" w:rsidRPr="00B50B4E" w:rsidRDefault="00B50B4E" w:rsidP="00B5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AD0714A" w14:textId="27AEAE5C" w:rsidR="003760F2" w:rsidRPr="00B50B4E" w:rsidRDefault="003760F2" w:rsidP="003760F2">
      <w:pPr>
        <w:rPr>
          <w:rFonts w:ascii="Times New Roman" w:hAnsi="Times New Roman" w:cs="Times New Roman"/>
          <w:sz w:val="24"/>
          <w:szCs w:val="24"/>
        </w:rPr>
      </w:pPr>
    </w:p>
    <w:p w14:paraId="4996D93B" w14:textId="763AA7A0" w:rsidR="003760F2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 xml:space="preserve">5. I worry about surviving, if contracted with COVID-19 </w:t>
      </w:r>
    </w:p>
    <w:tbl>
      <w:tblPr>
        <w:tblStyle w:val="TableGrid"/>
        <w:tblpPr w:leftFromText="180" w:rightFromText="180" w:vertAnchor="text" w:horzAnchor="page" w:tblpX="2461" w:tblpY="-4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1A3019" w:rsidRPr="00B50B4E" w14:paraId="39E76A34" w14:textId="77777777" w:rsidTr="001A3019">
        <w:tc>
          <w:tcPr>
            <w:tcW w:w="0" w:type="auto"/>
          </w:tcPr>
          <w:p w14:paraId="1EF83D23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44E266E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5252513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D0C1EF2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50C09FA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33D8BB4" w14:textId="77777777" w:rsidR="00B50B4E" w:rsidRPr="00B50B4E" w:rsidRDefault="00B50B4E" w:rsidP="003760F2">
      <w:pPr>
        <w:rPr>
          <w:rFonts w:ascii="Times New Roman" w:hAnsi="Times New Roman" w:cs="Times New Roman"/>
          <w:sz w:val="24"/>
          <w:szCs w:val="24"/>
        </w:rPr>
      </w:pPr>
    </w:p>
    <w:p w14:paraId="3B1892DC" w14:textId="7DE21112" w:rsidR="003760F2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>6. I worry that I have been infected with COVID-19</w:t>
      </w:r>
    </w:p>
    <w:tbl>
      <w:tblPr>
        <w:tblStyle w:val="TableGrid"/>
        <w:tblpPr w:leftFromText="180" w:rightFromText="180" w:vertAnchor="text" w:horzAnchor="page" w:tblpX="2491" w:tblpY="1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1A3019" w:rsidRPr="00B50B4E" w14:paraId="0FFACB6B" w14:textId="77777777" w:rsidTr="001A3019">
        <w:tc>
          <w:tcPr>
            <w:tcW w:w="0" w:type="auto"/>
          </w:tcPr>
          <w:p w14:paraId="65DD7073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B2FE3E2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7465BD2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13D77E8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E2DD96C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4B5EAFB" w14:textId="77777777" w:rsidR="001A3019" w:rsidRPr="00B50B4E" w:rsidRDefault="001A3019" w:rsidP="003760F2">
      <w:pPr>
        <w:rPr>
          <w:rFonts w:ascii="Times New Roman" w:hAnsi="Times New Roman" w:cs="Times New Roman"/>
          <w:sz w:val="24"/>
          <w:szCs w:val="24"/>
        </w:rPr>
      </w:pPr>
    </w:p>
    <w:p w14:paraId="38C6E760" w14:textId="235A90C7" w:rsidR="003760F2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>7. I worry about the poor relationship between family members, friends and me because of COVID-19 pandemic</w:t>
      </w:r>
    </w:p>
    <w:tbl>
      <w:tblPr>
        <w:tblStyle w:val="TableGrid"/>
        <w:tblpPr w:leftFromText="180" w:rightFromText="180" w:vertAnchor="text" w:horzAnchor="page" w:tblpX="2506" w:tblpY="1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1A3019" w:rsidRPr="00B50B4E" w14:paraId="015F43A9" w14:textId="77777777" w:rsidTr="001A3019">
        <w:tc>
          <w:tcPr>
            <w:tcW w:w="0" w:type="auto"/>
          </w:tcPr>
          <w:p w14:paraId="026A7465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0007A7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327E05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91942F6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92A933C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470F204" w14:textId="77777777" w:rsidR="001A3019" w:rsidRPr="00B50B4E" w:rsidRDefault="001A3019" w:rsidP="003760F2">
      <w:pPr>
        <w:rPr>
          <w:rFonts w:ascii="Times New Roman" w:hAnsi="Times New Roman" w:cs="Times New Roman"/>
          <w:sz w:val="24"/>
          <w:szCs w:val="24"/>
        </w:rPr>
      </w:pPr>
    </w:p>
    <w:p w14:paraId="41A72577" w14:textId="3A8D85AB" w:rsidR="003760F2" w:rsidRPr="00B50B4E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>8. I am concerned about my family members contracting COVID-19</w:t>
      </w:r>
    </w:p>
    <w:tbl>
      <w:tblPr>
        <w:tblStyle w:val="TableGrid"/>
        <w:tblpPr w:leftFromText="180" w:rightFromText="180" w:vertAnchor="text" w:horzAnchor="page" w:tblpX="2551" w:tblpY="1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1A3019" w:rsidRPr="00B50B4E" w14:paraId="2350C53D" w14:textId="77777777" w:rsidTr="001A3019">
        <w:tc>
          <w:tcPr>
            <w:tcW w:w="0" w:type="auto"/>
          </w:tcPr>
          <w:p w14:paraId="777D290E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79CED6F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A4D6BCD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72D8552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860595A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24DD17A" w14:textId="77777777" w:rsidR="003760F2" w:rsidRPr="00B50B4E" w:rsidRDefault="003760F2" w:rsidP="003760F2">
      <w:pPr>
        <w:rPr>
          <w:rFonts w:ascii="Times New Roman" w:hAnsi="Times New Roman" w:cs="Times New Roman"/>
          <w:sz w:val="24"/>
          <w:szCs w:val="24"/>
        </w:rPr>
      </w:pPr>
    </w:p>
    <w:p w14:paraId="44552D08" w14:textId="7E4A35D7" w:rsidR="003760F2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 xml:space="preserve">9. I worry that the COVID-19 outbreak hinders with my acquisition of theoretical knowledge </w:t>
      </w:r>
    </w:p>
    <w:tbl>
      <w:tblPr>
        <w:tblStyle w:val="TableGrid"/>
        <w:tblpPr w:leftFromText="180" w:rightFromText="180" w:vertAnchor="text" w:horzAnchor="page" w:tblpX="2521" w:tblpY="-4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1A3019" w:rsidRPr="00B50B4E" w14:paraId="1EB0FA36" w14:textId="77777777" w:rsidTr="001A3019">
        <w:tc>
          <w:tcPr>
            <w:tcW w:w="0" w:type="auto"/>
          </w:tcPr>
          <w:p w14:paraId="7C5F3951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26E331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AE6B7ED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02AD2F1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5EB4B35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000787D" w14:textId="77777777" w:rsidR="001A3019" w:rsidRPr="00B50B4E" w:rsidRDefault="001A3019" w:rsidP="003760F2">
      <w:pPr>
        <w:rPr>
          <w:rFonts w:ascii="Times New Roman" w:hAnsi="Times New Roman" w:cs="Times New Roman"/>
          <w:sz w:val="24"/>
          <w:szCs w:val="24"/>
        </w:rPr>
      </w:pPr>
    </w:p>
    <w:p w14:paraId="12AD6DD7" w14:textId="780AB2D2" w:rsidR="003760F2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>10. I worry that the COVID-19 outbreak affects my acquisition of practical</w:t>
      </w:r>
      <w:r w:rsidR="001A3019">
        <w:rPr>
          <w:rFonts w:ascii="Times New Roman" w:hAnsi="Times New Roman" w:cs="Times New Roman"/>
          <w:sz w:val="24"/>
          <w:szCs w:val="24"/>
        </w:rPr>
        <w:t xml:space="preserve"> </w:t>
      </w:r>
      <w:r w:rsidRPr="00B50B4E">
        <w:rPr>
          <w:rFonts w:ascii="Times New Roman" w:hAnsi="Times New Roman" w:cs="Times New Roman"/>
          <w:sz w:val="24"/>
          <w:szCs w:val="24"/>
        </w:rPr>
        <w:t>/ clinical skills</w:t>
      </w:r>
    </w:p>
    <w:tbl>
      <w:tblPr>
        <w:tblStyle w:val="TableGrid"/>
        <w:tblpPr w:leftFromText="180" w:rightFromText="180" w:vertAnchor="text" w:horzAnchor="page" w:tblpX="2431" w:tblpY="-4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1A3019" w:rsidRPr="00B50B4E" w14:paraId="18833CAB" w14:textId="77777777" w:rsidTr="001A3019">
        <w:tc>
          <w:tcPr>
            <w:tcW w:w="0" w:type="auto"/>
          </w:tcPr>
          <w:p w14:paraId="6CE922F8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6EF826C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D6B4CA9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868F105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CF32FF1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0E180E5" w14:textId="77777777" w:rsidR="001A3019" w:rsidRPr="00B50B4E" w:rsidRDefault="001A3019" w:rsidP="003760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16" w:tblpY="60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1A3019" w:rsidRPr="00B50B4E" w14:paraId="489B866B" w14:textId="77777777" w:rsidTr="001A3019">
        <w:tc>
          <w:tcPr>
            <w:tcW w:w="0" w:type="auto"/>
          </w:tcPr>
          <w:p w14:paraId="541DDF78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912E540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F175E3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E442A54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818C071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25B9418" w14:textId="7DBB395E" w:rsidR="003760F2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>11. I worry that the COVID-19 outbreak would affect my grades in the end of year examination</w:t>
      </w:r>
    </w:p>
    <w:p w14:paraId="1294D5C5" w14:textId="77777777" w:rsidR="001A3019" w:rsidRPr="00B50B4E" w:rsidRDefault="001A3019" w:rsidP="003760F2">
      <w:pPr>
        <w:rPr>
          <w:rFonts w:ascii="Times New Roman" w:hAnsi="Times New Roman" w:cs="Times New Roman"/>
          <w:sz w:val="24"/>
          <w:szCs w:val="24"/>
        </w:rPr>
      </w:pPr>
    </w:p>
    <w:p w14:paraId="78564D82" w14:textId="5B3EB15C" w:rsidR="003760F2" w:rsidRDefault="003760F2" w:rsidP="003760F2">
      <w:pPr>
        <w:rPr>
          <w:rFonts w:ascii="Times New Roman" w:hAnsi="Times New Roman" w:cs="Times New Roman"/>
          <w:sz w:val="24"/>
          <w:szCs w:val="24"/>
        </w:rPr>
      </w:pPr>
      <w:r w:rsidRPr="00B50B4E">
        <w:rPr>
          <w:rFonts w:ascii="Times New Roman" w:hAnsi="Times New Roman" w:cs="Times New Roman"/>
          <w:sz w:val="24"/>
          <w:szCs w:val="24"/>
        </w:rPr>
        <w:t xml:space="preserve">12. I worry that the COVID-19 outbreak would affect my </w:t>
      </w:r>
      <w:proofErr w:type="gramStart"/>
      <w:r w:rsidRPr="00B50B4E">
        <w:rPr>
          <w:rFonts w:ascii="Times New Roman" w:hAnsi="Times New Roman" w:cs="Times New Roman"/>
          <w:sz w:val="24"/>
          <w:szCs w:val="24"/>
        </w:rPr>
        <w:t>future prospects</w:t>
      </w:r>
      <w:proofErr w:type="gramEnd"/>
      <w:r w:rsidRPr="00B50B4E">
        <w:rPr>
          <w:rFonts w:ascii="Times New Roman" w:hAnsi="Times New Roman" w:cs="Times New Roman"/>
          <w:sz w:val="24"/>
          <w:szCs w:val="24"/>
        </w:rPr>
        <w:t xml:space="preserve"> in medical carrier</w:t>
      </w:r>
    </w:p>
    <w:tbl>
      <w:tblPr>
        <w:tblStyle w:val="TableGrid"/>
        <w:tblpPr w:leftFromText="180" w:rightFromText="180" w:vertAnchor="text" w:horzAnchor="page" w:tblpX="2581" w:tblpY="4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1A3019" w:rsidRPr="00B50B4E" w14:paraId="283419F0" w14:textId="77777777" w:rsidTr="001A3019">
        <w:tc>
          <w:tcPr>
            <w:tcW w:w="0" w:type="auto"/>
          </w:tcPr>
          <w:p w14:paraId="32BE94D3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460305A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92BD466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1800F83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8E01936" w14:textId="77777777" w:rsidR="001A3019" w:rsidRPr="00B50B4E" w:rsidRDefault="001A3019" w:rsidP="001A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F2709AA" w14:textId="77777777" w:rsidR="001A3019" w:rsidRPr="00B50B4E" w:rsidRDefault="001A3019" w:rsidP="003760F2">
      <w:pPr>
        <w:rPr>
          <w:rFonts w:ascii="Times New Roman" w:hAnsi="Times New Roman" w:cs="Times New Roman"/>
          <w:sz w:val="24"/>
          <w:szCs w:val="24"/>
        </w:rPr>
      </w:pPr>
    </w:p>
    <w:sectPr w:rsidR="001A3019" w:rsidRPr="00B50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46"/>
    <w:rsid w:val="001A3019"/>
    <w:rsid w:val="00290B46"/>
    <w:rsid w:val="003760F2"/>
    <w:rsid w:val="00736E15"/>
    <w:rsid w:val="00B50B4E"/>
    <w:rsid w:val="00B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2A0E"/>
  <w15:chartTrackingRefBased/>
  <w15:docId w15:val="{B2B14BD2-12B5-4E10-A7C1-9C7DF66D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SAIKARTHIK JAYAKUMAR</dc:creator>
  <cp:keywords/>
  <dc:description/>
  <cp:lastModifiedBy>SAIKARTHIK JAYAKUMAR</cp:lastModifiedBy>
  <cp:revision>5</cp:revision>
  <dcterms:created xsi:type="dcterms:W3CDTF">2020-08-04T01:21:00Z</dcterms:created>
  <dcterms:modified xsi:type="dcterms:W3CDTF">2020-08-05T17:25:00Z</dcterms:modified>
</cp:coreProperties>
</file>