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98C78" w14:textId="75666882" w:rsidR="0092552D" w:rsidRPr="00D25FF5" w:rsidRDefault="0092552D">
      <w:pPr>
        <w:rPr>
          <w:rFonts w:asciiTheme="minorBidi" w:hAnsiTheme="minorBidi"/>
          <w:b/>
          <w:bCs/>
        </w:rPr>
      </w:pPr>
      <w:r w:rsidRPr="00D25FF5">
        <w:rPr>
          <w:rFonts w:asciiTheme="minorBidi" w:hAnsiTheme="minorBidi"/>
          <w:b/>
          <w:bCs/>
        </w:rPr>
        <w:t>Table S1</w:t>
      </w:r>
      <w:r w:rsidR="006A4C57">
        <w:rPr>
          <w:rFonts w:asciiTheme="minorBidi" w:hAnsiTheme="minorBidi"/>
          <w:b/>
          <w:bCs/>
        </w:rPr>
        <w:t>:</w:t>
      </w:r>
    </w:p>
    <w:p w14:paraId="49DE431F" w14:textId="2837CA02" w:rsidR="0092552D" w:rsidRPr="00D25FF5" w:rsidRDefault="004F0589" w:rsidP="005A3265">
      <w:pPr>
        <w:rPr>
          <w:rFonts w:asciiTheme="minorBidi" w:hAnsiTheme="minorBidi"/>
          <w:b/>
          <w:bCs/>
        </w:rPr>
      </w:pPr>
      <w:r w:rsidRPr="00D25FF5">
        <w:rPr>
          <w:rFonts w:asciiTheme="minorBidi" w:hAnsiTheme="minorBidi"/>
          <w:b/>
          <w:bCs/>
        </w:rPr>
        <w:t xml:space="preserve">Primers and probes that have been recommended by </w:t>
      </w:r>
      <w:r w:rsidR="00663FAD" w:rsidRPr="00D25FF5">
        <w:rPr>
          <w:rFonts w:asciiTheme="minorBidi" w:hAnsiTheme="minorBidi"/>
          <w:b/>
          <w:bCs/>
        </w:rPr>
        <w:t>other institutions</w:t>
      </w:r>
      <w:r w:rsidRPr="00D25FF5">
        <w:rPr>
          <w:rFonts w:asciiTheme="minorBidi" w:hAnsiTheme="minorBidi"/>
          <w:b/>
          <w:bCs/>
        </w:rPr>
        <w:t xml:space="preserve"> to </w:t>
      </w:r>
      <w:r w:rsidR="00827A24" w:rsidRPr="00D25FF5">
        <w:rPr>
          <w:rFonts w:asciiTheme="minorBidi" w:hAnsiTheme="minorBidi"/>
          <w:b/>
          <w:bCs/>
        </w:rPr>
        <w:t xml:space="preserve">perform </w:t>
      </w:r>
      <w:proofErr w:type="spellStart"/>
      <w:r w:rsidR="00827A24" w:rsidRPr="00D25FF5">
        <w:rPr>
          <w:rFonts w:asciiTheme="minorBidi" w:hAnsiTheme="minorBidi"/>
          <w:b/>
          <w:bCs/>
        </w:rPr>
        <w:t>rRT</w:t>
      </w:r>
      <w:proofErr w:type="spellEnd"/>
      <w:r w:rsidR="00827A24" w:rsidRPr="00D25FF5">
        <w:rPr>
          <w:rFonts w:asciiTheme="minorBidi" w:hAnsiTheme="minorBidi"/>
          <w:b/>
          <w:bCs/>
        </w:rPr>
        <w:t xml:space="preserve">-PCR </w:t>
      </w:r>
      <w:r w:rsidR="00E91EBD" w:rsidRPr="00D25FF5">
        <w:rPr>
          <w:rFonts w:asciiTheme="minorBidi" w:hAnsiTheme="minorBidi"/>
          <w:b/>
          <w:bCs/>
        </w:rPr>
        <w:t xml:space="preserve">and </w:t>
      </w:r>
      <w:r w:rsidRPr="00D25FF5">
        <w:rPr>
          <w:rFonts w:asciiTheme="minorBidi" w:hAnsiTheme="minorBidi"/>
          <w:b/>
          <w:bCs/>
        </w:rPr>
        <w:t xml:space="preserve">detect SARS-CoV-2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8"/>
        <w:gridCol w:w="2995"/>
        <w:gridCol w:w="5439"/>
        <w:gridCol w:w="1294"/>
        <w:gridCol w:w="1183"/>
      </w:tblGrid>
      <w:tr w:rsidR="00402C83" w:rsidRPr="00F35BEA" w14:paraId="0830A281" w14:textId="77777777" w:rsidTr="00E10878">
        <w:tc>
          <w:tcPr>
            <w:tcW w:w="0" w:type="auto"/>
            <w:shd w:val="clear" w:color="auto" w:fill="000000" w:themeFill="text1"/>
            <w:vAlign w:val="center"/>
            <w:hideMark/>
          </w:tcPr>
          <w:p w14:paraId="1191062D" w14:textId="77777777" w:rsidR="00402C83" w:rsidRPr="00F35BEA" w:rsidRDefault="00402C83" w:rsidP="00E10878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Gene </w:t>
            </w:r>
            <w:proofErr w:type="spellStart"/>
            <w:r w:rsidRPr="00F35BEA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rget</w:t>
            </w:r>
            <w:proofErr w:type="spellEnd"/>
          </w:p>
        </w:tc>
        <w:tc>
          <w:tcPr>
            <w:tcW w:w="0" w:type="auto"/>
            <w:shd w:val="clear" w:color="auto" w:fill="000000" w:themeFill="text1"/>
            <w:vAlign w:val="center"/>
            <w:hideMark/>
          </w:tcPr>
          <w:p w14:paraId="03A69AA8" w14:textId="77777777" w:rsidR="00402C83" w:rsidRPr="00F35BEA" w:rsidRDefault="00402C83" w:rsidP="00E10878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0" w:type="auto"/>
            <w:shd w:val="clear" w:color="auto" w:fill="000000" w:themeFill="text1"/>
            <w:vAlign w:val="center"/>
            <w:hideMark/>
          </w:tcPr>
          <w:p w14:paraId="2987DC40" w14:textId="77777777" w:rsidR="00402C83" w:rsidRPr="00F35BEA" w:rsidRDefault="00402C83" w:rsidP="00E10878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Oligonucleotide Sequence (5’&gt;3’)</w:t>
            </w:r>
          </w:p>
        </w:tc>
        <w:tc>
          <w:tcPr>
            <w:tcW w:w="0" w:type="auto"/>
            <w:shd w:val="clear" w:color="auto" w:fill="000000" w:themeFill="text1"/>
            <w:vAlign w:val="center"/>
            <w:hideMark/>
          </w:tcPr>
          <w:p w14:paraId="5C194616" w14:textId="77777777" w:rsidR="00402C83" w:rsidRPr="00F35BEA" w:rsidRDefault="00402C83" w:rsidP="00E10878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Label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50A294BB" w14:textId="77777777" w:rsidR="00402C83" w:rsidRPr="00F35BEA" w:rsidRDefault="00402C83" w:rsidP="00E10878">
            <w:pPr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Institution</w:t>
            </w:r>
          </w:p>
        </w:tc>
      </w:tr>
      <w:tr w:rsidR="00402C83" w:rsidRPr="00F35BEA" w14:paraId="2F2123F5" w14:textId="77777777" w:rsidTr="00E10878">
        <w:tc>
          <w:tcPr>
            <w:tcW w:w="0" w:type="auto"/>
            <w:vMerge w:val="restart"/>
            <w:shd w:val="clear" w:color="auto" w:fill="auto"/>
            <w:vAlign w:val="center"/>
          </w:tcPr>
          <w:p w14:paraId="4CD6D6CD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 gene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FB4931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N-</w:t>
            </w:r>
            <w:proofErr w:type="spellStart"/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Sarbeco</w:t>
            </w:r>
            <w:proofErr w:type="spellEnd"/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- Forward Primer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33CB06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CACATTGGCACCCGCAATC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006012" w14:textId="77777777" w:rsidR="00402C83" w:rsidRPr="00F35BEA" w:rsidRDefault="00402C83" w:rsidP="00E10878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27289E6" w14:textId="763A825D" w:rsidR="00402C83" w:rsidRPr="00B95A03" w:rsidRDefault="00402C83" w:rsidP="00E10878">
            <w:pPr>
              <w:ind w:left="113" w:right="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vertAlign w:val="superscript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Tib-</w:t>
            </w:r>
            <w:proofErr w:type="spellStart"/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Molbiol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,</w:t>
            </w: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 Germany</w:t>
            </w:r>
            <w:r w:rsidR="002D296B">
              <w:rPr>
                <w:rFonts w:asciiTheme="minorBidi" w:eastAsia="Times New Roman" w:hAnsiTheme="minorBidi"/>
                <w:color w:val="000000"/>
                <w:sz w:val="20"/>
                <w:szCs w:val="20"/>
                <w:vertAlign w:val="superscript"/>
              </w:rPr>
              <w:t>43</w:t>
            </w:r>
          </w:p>
        </w:tc>
      </w:tr>
      <w:tr w:rsidR="00402C83" w:rsidRPr="00F35BEA" w14:paraId="4C652411" w14:textId="77777777" w:rsidTr="00E10878">
        <w:tc>
          <w:tcPr>
            <w:tcW w:w="0" w:type="auto"/>
            <w:vMerge/>
            <w:shd w:val="clear" w:color="auto" w:fill="auto"/>
            <w:vAlign w:val="center"/>
          </w:tcPr>
          <w:p w14:paraId="256D3AF5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7B9162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N-</w:t>
            </w:r>
            <w:proofErr w:type="spellStart"/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Sarbeco</w:t>
            </w:r>
            <w:proofErr w:type="spellEnd"/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- Reverse Primer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854847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GAGGAACGAGAAGAGGCTTG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327FF2" w14:textId="77777777" w:rsidR="00402C83" w:rsidRPr="00F35BEA" w:rsidRDefault="00402C83" w:rsidP="00E10878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0" w:type="auto"/>
            <w:vMerge/>
            <w:vAlign w:val="center"/>
          </w:tcPr>
          <w:p w14:paraId="59632A93" w14:textId="77777777" w:rsidR="00402C83" w:rsidRPr="00F35BEA" w:rsidRDefault="00402C83" w:rsidP="00E10878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402C83" w:rsidRPr="00F35BEA" w14:paraId="4F75DABD" w14:textId="77777777" w:rsidTr="00E10878">
        <w:tc>
          <w:tcPr>
            <w:tcW w:w="0" w:type="auto"/>
            <w:vMerge/>
            <w:shd w:val="clear" w:color="auto" w:fill="auto"/>
            <w:vAlign w:val="center"/>
          </w:tcPr>
          <w:p w14:paraId="5F2571C5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8A8B5A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N-</w:t>
            </w:r>
            <w:proofErr w:type="spellStart"/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Sarbeco</w:t>
            </w:r>
            <w:proofErr w:type="spellEnd"/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- Probe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10CE0A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FAM-ACTTCCTCAAGGAACAACATTGCCA-BBQ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BD4760" w14:textId="77777777" w:rsidR="00402C83" w:rsidRPr="00F35BEA" w:rsidRDefault="00402C83" w:rsidP="00E10878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FAM, BBQ</w:t>
            </w:r>
          </w:p>
        </w:tc>
        <w:tc>
          <w:tcPr>
            <w:tcW w:w="0" w:type="auto"/>
            <w:vMerge/>
            <w:vAlign w:val="center"/>
          </w:tcPr>
          <w:p w14:paraId="2B67FD86" w14:textId="77777777" w:rsidR="00402C83" w:rsidRPr="00F35BEA" w:rsidRDefault="00402C83" w:rsidP="00E10878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402C83" w:rsidRPr="00F35BEA" w14:paraId="4E066AE0" w14:textId="77777777" w:rsidTr="00E10878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7755756D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RdRp</w:t>
            </w:r>
            <w:proofErr w:type="spellEnd"/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 gene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486BE9A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RdRp-SARSr</w:t>
            </w:r>
            <w:proofErr w:type="spellEnd"/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- Forward Primer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4AD1EA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GTGARATGGTCATGTGTGGCGG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163F226" w14:textId="77777777" w:rsidR="00402C83" w:rsidRPr="00F35BEA" w:rsidRDefault="00402C83" w:rsidP="00E10878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0" w:type="auto"/>
            <w:vMerge/>
            <w:vAlign w:val="center"/>
          </w:tcPr>
          <w:p w14:paraId="624D641C" w14:textId="77777777" w:rsidR="00402C83" w:rsidRPr="00F35BEA" w:rsidRDefault="00402C83" w:rsidP="00E10878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402C83" w:rsidRPr="00F35BEA" w14:paraId="630DF8C5" w14:textId="77777777" w:rsidTr="00E10878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673EF202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D7205F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RdRp-SARSr</w:t>
            </w:r>
            <w:proofErr w:type="spellEnd"/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- Reverse Primer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01E10E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CARATGTTAAASACACTATTAGCATA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23E2B9" w14:textId="77777777" w:rsidR="00402C83" w:rsidRPr="00F35BEA" w:rsidRDefault="00402C83" w:rsidP="00E10878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0" w:type="auto"/>
            <w:vMerge/>
            <w:vAlign w:val="center"/>
          </w:tcPr>
          <w:p w14:paraId="4EBDD129" w14:textId="77777777" w:rsidR="00402C83" w:rsidRPr="00F35BEA" w:rsidRDefault="00402C83" w:rsidP="00E10878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402C83" w:rsidRPr="00F35BEA" w14:paraId="1881485B" w14:textId="77777777" w:rsidTr="00E10878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2A0D8678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EC6875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RdRp-SARSr</w:t>
            </w:r>
            <w:proofErr w:type="spellEnd"/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- Probe1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70398D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FAM-CCAGGTGGWACRTCATCMGGTGATGC-BBQ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5CC964" w14:textId="77777777" w:rsidR="00402C83" w:rsidRPr="00F35BEA" w:rsidRDefault="00402C83" w:rsidP="00E10878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FAM, BBQ</w:t>
            </w:r>
          </w:p>
        </w:tc>
        <w:tc>
          <w:tcPr>
            <w:tcW w:w="0" w:type="auto"/>
            <w:vMerge/>
            <w:vAlign w:val="center"/>
          </w:tcPr>
          <w:p w14:paraId="75A6BBD8" w14:textId="77777777" w:rsidR="00402C83" w:rsidRPr="00F35BEA" w:rsidRDefault="00402C83" w:rsidP="00E10878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402C83" w:rsidRPr="00F35BEA" w14:paraId="672A1326" w14:textId="77777777" w:rsidTr="00E10878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32C17A57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37F26AF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RdRp-SARSr</w:t>
            </w:r>
            <w:proofErr w:type="spellEnd"/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- Probe2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FBE18F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FAM-CAGGTGGAACCTCATCAGGAGATGC-BBQ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0930EB" w14:textId="77777777" w:rsidR="00402C83" w:rsidRPr="00F35BEA" w:rsidRDefault="00402C83" w:rsidP="00E10878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FAM, BBQ</w:t>
            </w:r>
          </w:p>
        </w:tc>
        <w:tc>
          <w:tcPr>
            <w:tcW w:w="0" w:type="auto"/>
            <w:vMerge/>
            <w:vAlign w:val="center"/>
          </w:tcPr>
          <w:p w14:paraId="64A69EE1" w14:textId="77777777" w:rsidR="00402C83" w:rsidRPr="00F35BEA" w:rsidRDefault="00402C83" w:rsidP="00E10878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402C83" w:rsidRPr="00F35BEA" w14:paraId="55CCAE8A" w14:textId="77777777" w:rsidTr="00E10878">
        <w:tc>
          <w:tcPr>
            <w:tcW w:w="0" w:type="auto"/>
            <w:vMerge w:val="restart"/>
            <w:shd w:val="clear" w:color="auto" w:fill="auto"/>
            <w:vAlign w:val="center"/>
          </w:tcPr>
          <w:p w14:paraId="542D8AD8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E gene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346BD7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E-</w:t>
            </w:r>
            <w:proofErr w:type="spellStart"/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Sarbeco</w:t>
            </w:r>
            <w:proofErr w:type="spellEnd"/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- Forward Primer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19FC1B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ACAGGTACGTTAATAGTTAATAGCGT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E99251" w14:textId="77777777" w:rsidR="00402C83" w:rsidRPr="00F35BEA" w:rsidRDefault="00402C83" w:rsidP="00E10878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0" w:type="auto"/>
            <w:vMerge/>
            <w:vAlign w:val="center"/>
          </w:tcPr>
          <w:p w14:paraId="1E9F0698" w14:textId="77777777" w:rsidR="00402C83" w:rsidRPr="00F35BEA" w:rsidRDefault="00402C83" w:rsidP="00E10878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402C83" w:rsidRPr="00F35BEA" w14:paraId="52ACADAD" w14:textId="77777777" w:rsidTr="00E10878">
        <w:tc>
          <w:tcPr>
            <w:tcW w:w="0" w:type="auto"/>
            <w:vMerge/>
            <w:shd w:val="clear" w:color="auto" w:fill="auto"/>
            <w:vAlign w:val="center"/>
          </w:tcPr>
          <w:p w14:paraId="2850BC40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C52AE1B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E-</w:t>
            </w:r>
            <w:proofErr w:type="spellStart"/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Sarbeco</w:t>
            </w:r>
            <w:proofErr w:type="spellEnd"/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- Reverse Primer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EE06E4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ATATTGCAGCAGTACGCACACA</w:t>
            </w: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ab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8B44CD" w14:textId="77777777" w:rsidR="00402C83" w:rsidRPr="00F35BEA" w:rsidRDefault="00402C83" w:rsidP="00E10878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0" w:type="auto"/>
            <w:vMerge/>
            <w:vAlign w:val="center"/>
          </w:tcPr>
          <w:p w14:paraId="01DB3C80" w14:textId="77777777" w:rsidR="00402C83" w:rsidRPr="00F35BEA" w:rsidRDefault="00402C83" w:rsidP="00E10878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402C83" w:rsidRPr="00F35BEA" w14:paraId="2D822B11" w14:textId="77777777" w:rsidTr="00E10878">
        <w:tc>
          <w:tcPr>
            <w:tcW w:w="0" w:type="auto"/>
            <w:vMerge/>
            <w:shd w:val="clear" w:color="auto" w:fill="auto"/>
            <w:vAlign w:val="center"/>
          </w:tcPr>
          <w:p w14:paraId="458FA203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247279B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E-</w:t>
            </w:r>
            <w:proofErr w:type="spellStart"/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Sarbeco</w:t>
            </w:r>
            <w:proofErr w:type="spellEnd"/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- Probe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C728F7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FAM-ACACTAGCCATCCTTACTGCGCTTCG-BBQ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7B8CC1" w14:textId="77777777" w:rsidR="00402C83" w:rsidRPr="00F35BEA" w:rsidRDefault="00402C83" w:rsidP="00E10878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FAM, BBQ</w:t>
            </w:r>
          </w:p>
        </w:tc>
        <w:tc>
          <w:tcPr>
            <w:tcW w:w="0" w:type="auto"/>
            <w:vMerge/>
            <w:vAlign w:val="center"/>
          </w:tcPr>
          <w:p w14:paraId="43D3C039" w14:textId="77777777" w:rsidR="00402C83" w:rsidRPr="00F35BEA" w:rsidRDefault="00402C83" w:rsidP="00E10878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402C83" w:rsidRPr="00F35BEA" w14:paraId="3C03A75B" w14:textId="77777777" w:rsidTr="00E10878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75BAF547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ORF1ab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609749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ORF1ab- Forward Primer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49893FA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hAnsiTheme="minorBidi"/>
                <w:sz w:val="20"/>
                <w:szCs w:val="20"/>
              </w:rPr>
              <w:t>CCCTGTGGGTTTTACACTTAA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71AA19" w14:textId="77777777" w:rsidR="00402C83" w:rsidRPr="00F35BEA" w:rsidRDefault="00402C83" w:rsidP="00E10878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F97577A" w14:textId="6DEC9C8E" w:rsidR="00402C83" w:rsidRPr="00D72670" w:rsidRDefault="00755F9C" w:rsidP="00E10878">
            <w:pPr>
              <w:ind w:left="113" w:right="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C</w:t>
            </w:r>
            <w:r w:rsidR="00402C83"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CDC</w:t>
            </w:r>
            <w:r w:rsidR="00402C8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, </w:t>
            </w:r>
            <w:r w:rsidR="00402C83"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China</w:t>
            </w:r>
            <w:r w:rsidR="002D296B">
              <w:rPr>
                <w:rFonts w:asciiTheme="minorBidi" w:eastAsia="Times New Roman" w:hAnsiTheme="minorBidi"/>
                <w:color w:val="000000"/>
                <w:sz w:val="20"/>
                <w:szCs w:val="20"/>
                <w:vertAlign w:val="superscript"/>
              </w:rPr>
              <w:t>47</w:t>
            </w:r>
          </w:p>
        </w:tc>
      </w:tr>
      <w:tr w:rsidR="00402C83" w:rsidRPr="00F35BEA" w14:paraId="22311BB7" w14:textId="77777777" w:rsidTr="00E10878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73382533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BF7F8E2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ORF1ab- Reverse Primer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13CA8D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hAnsiTheme="minorBidi"/>
                <w:sz w:val="20"/>
                <w:szCs w:val="20"/>
              </w:rPr>
              <w:t>ACGATTGTGCATCAGCTGA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94E2B89" w14:textId="77777777" w:rsidR="00402C83" w:rsidRPr="00F35BEA" w:rsidRDefault="00402C83" w:rsidP="00E10878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0" w:type="auto"/>
            <w:vMerge/>
            <w:vAlign w:val="center"/>
          </w:tcPr>
          <w:p w14:paraId="36E8F5F9" w14:textId="77777777" w:rsidR="00402C83" w:rsidRPr="00F35BEA" w:rsidRDefault="00402C83" w:rsidP="00E10878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402C83" w:rsidRPr="00F35BEA" w14:paraId="0370C26A" w14:textId="77777777" w:rsidTr="00E10878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5100EF2E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BE49E4A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ORF1ab- Probe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9949E8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hAnsiTheme="minorBidi"/>
                <w:sz w:val="20"/>
                <w:szCs w:val="20"/>
              </w:rPr>
              <w:t>FAM-CCGTCTGCGGTATGTGGAAAGGTTATGG-BHQ1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B53EFF" w14:textId="77777777" w:rsidR="00402C83" w:rsidRPr="00F35BEA" w:rsidRDefault="00402C83" w:rsidP="00E10878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FAM, BHQ1</w:t>
            </w:r>
          </w:p>
        </w:tc>
        <w:tc>
          <w:tcPr>
            <w:tcW w:w="0" w:type="auto"/>
            <w:vMerge/>
            <w:vAlign w:val="center"/>
          </w:tcPr>
          <w:p w14:paraId="073E7DE7" w14:textId="77777777" w:rsidR="00402C83" w:rsidRPr="00F35BEA" w:rsidRDefault="00402C83" w:rsidP="00E10878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402C83" w:rsidRPr="00F35BEA" w14:paraId="5D6C9CA2" w14:textId="77777777" w:rsidTr="00E10878">
        <w:tc>
          <w:tcPr>
            <w:tcW w:w="0" w:type="auto"/>
            <w:vMerge w:val="restart"/>
            <w:shd w:val="clear" w:color="auto" w:fill="auto"/>
            <w:vAlign w:val="center"/>
          </w:tcPr>
          <w:p w14:paraId="17DF1887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E gene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BCB979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E- Forward Primer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244D45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hAnsiTheme="minorBidi"/>
                <w:sz w:val="20"/>
                <w:szCs w:val="20"/>
              </w:rPr>
              <w:t>TTCTTGCTTTCGTGGTATTC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B522A4" w14:textId="77777777" w:rsidR="00402C83" w:rsidRPr="00F35BEA" w:rsidRDefault="00402C83" w:rsidP="00E10878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0" w:type="auto"/>
            <w:vMerge/>
            <w:vAlign w:val="center"/>
          </w:tcPr>
          <w:p w14:paraId="6DFEA77F" w14:textId="77777777" w:rsidR="00402C83" w:rsidRPr="00F35BEA" w:rsidRDefault="00402C83" w:rsidP="00E10878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402C83" w:rsidRPr="00F35BEA" w14:paraId="5E1136D5" w14:textId="77777777" w:rsidTr="00E10878">
        <w:tc>
          <w:tcPr>
            <w:tcW w:w="0" w:type="auto"/>
            <w:vMerge/>
            <w:shd w:val="clear" w:color="auto" w:fill="auto"/>
            <w:vAlign w:val="center"/>
          </w:tcPr>
          <w:p w14:paraId="2AC1E977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26424F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E- Reverse Primer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CAC6DD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hAnsiTheme="minorBidi"/>
                <w:sz w:val="20"/>
                <w:szCs w:val="20"/>
              </w:rPr>
              <w:t>CACGTTAACAATATTGCAGC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3BD100" w14:textId="77777777" w:rsidR="00402C83" w:rsidRPr="00F35BEA" w:rsidRDefault="00402C83" w:rsidP="00E10878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0" w:type="auto"/>
            <w:vMerge/>
            <w:vAlign w:val="center"/>
          </w:tcPr>
          <w:p w14:paraId="79CD8FC3" w14:textId="77777777" w:rsidR="00402C83" w:rsidRPr="00F35BEA" w:rsidRDefault="00402C83" w:rsidP="00E10878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402C83" w:rsidRPr="00F35BEA" w14:paraId="6759085B" w14:textId="77777777" w:rsidTr="00E10878">
        <w:tc>
          <w:tcPr>
            <w:tcW w:w="0" w:type="auto"/>
            <w:vMerge/>
            <w:shd w:val="clear" w:color="auto" w:fill="auto"/>
            <w:vAlign w:val="center"/>
          </w:tcPr>
          <w:p w14:paraId="5571611E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A7B0A2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E- Probe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3036E8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hAnsiTheme="minorBidi"/>
                <w:sz w:val="20"/>
                <w:szCs w:val="20"/>
              </w:rPr>
              <w:t>FAM-GTTACACTAGCCATCCTTACTGCGCTTCGA-BHQ1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B72618" w14:textId="77777777" w:rsidR="00402C83" w:rsidRPr="00F35BEA" w:rsidRDefault="00402C83" w:rsidP="00E10878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FAM, BHQ1</w:t>
            </w:r>
          </w:p>
        </w:tc>
        <w:tc>
          <w:tcPr>
            <w:tcW w:w="0" w:type="auto"/>
            <w:vMerge/>
            <w:vAlign w:val="center"/>
          </w:tcPr>
          <w:p w14:paraId="0A3D28F5" w14:textId="77777777" w:rsidR="00402C83" w:rsidRPr="00F35BEA" w:rsidRDefault="00402C83" w:rsidP="00E10878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402C83" w:rsidRPr="00F35BEA" w14:paraId="6A18D382" w14:textId="77777777" w:rsidTr="00E10878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5DA28497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 gene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C58686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N- Forward Primer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AC68B36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hAnsiTheme="minorBidi"/>
                <w:sz w:val="20"/>
                <w:szCs w:val="20"/>
              </w:rPr>
              <w:t>GGGGAACTTCTCCTGCTAGAAT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DD769DC" w14:textId="77777777" w:rsidR="00402C83" w:rsidRPr="00F35BEA" w:rsidRDefault="00402C83" w:rsidP="00E10878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0" w:type="auto"/>
            <w:vMerge/>
            <w:vAlign w:val="center"/>
          </w:tcPr>
          <w:p w14:paraId="7C05158E" w14:textId="77777777" w:rsidR="00402C83" w:rsidRPr="00F35BEA" w:rsidRDefault="00402C83" w:rsidP="00E10878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402C83" w:rsidRPr="00F35BEA" w14:paraId="6BB8FB03" w14:textId="77777777" w:rsidTr="00E10878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557703DB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DBDC66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N- Reverse Primer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A307D9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hAnsiTheme="minorBidi"/>
                <w:sz w:val="20"/>
                <w:szCs w:val="20"/>
              </w:rPr>
              <w:t>CAGACATTTTGCTCTCAAGCTG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710505" w14:textId="77777777" w:rsidR="00402C83" w:rsidRPr="00F35BEA" w:rsidRDefault="00402C83" w:rsidP="00E10878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0" w:type="auto"/>
            <w:vMerge/>
            <w:vAlign w:val="center"/>
          </w:tcPr>
          <w:p w14:paraId="19DA6DF4" w14:textId="77777777" w:rsidR="00402C83" w:rsidRPr="00F35BEA" w:rsidRDefault="00402C83" w:rsidP="00E10878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402C83" w:rsidRPr="00F35BEA" w14:paraId="0917552D" w14:textId="77777777" w:rsidTr="00E10878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328285F8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5A59E1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N- Probe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936DDF6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hAnsiTheme="minorBidi"/>
                <w:sz w:val="20"/>
                <w:szCs w:val="20"/>
              </w:rPr>
              <w:t>FAM-TTGCTGCTGCTTGACAGATT-BHQ1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EDFC50" w14:textId="77777777" w:rsidR="00402C83" w:rsidRPr="00F35BEA" w:rsidRDefault="00402C83" w:rsidP="00E10878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FAM, BHQ1</w:t>
            </w:r>
          </w:p>
        </w:tc>
        <w:tc>
          <w:tcPr>
            <w:tcW w:w="0" w:type="auto"/>
            <w:vMerge/>
            <w:vAlign w:val="center"/>
          </w:tcPr>
          <w:p w14:paraId="1CF549A7" w14:textId="77777777" w:rsidR="00402C83" w:rsidRPr="00F35BEA" w:rsidRDefault="00402C83" w:rsidP="00E10878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402C83" w:rsidRPr="00F35BEA" w14:paraId="78D55DD5" w14:textId="77777777" w:rsidTr="00E10878">
        <w:tc>
          <w:tcPr>
            <w:tcW w:w="0" w:type="auto"/>
            <w:vMerge w:val="restart"/>
            <w:shd w:val="clear" w:color="auto" w:fill="auto"/>
            <w:vAlign w:val="center"/>
          </w:tcPr>
          <w:p w14:paraId="5F2B5A17" w14:textId="77777777" w:rsidR="00402C83" w:rsidRPr="00F35BEA" w:rsidRDefault="00402C83" w:rsidP="00E10878">
            <w:pPr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F35BEA">
              <w:rPr>
                <w:rFonts w:asciiTheme="minorBidi" w:hAnsiTheme="minorBidi"/>
                <w:sz w:val="20"/>
                <w:szCs w:val="20"/>
              </w:rPr>
              <w:t>RdRp</w:t>
            </w:r>
            <w:proofErr w:type="spellEnd"/>
            <w:r w:rsidRPr="00F35BEA">
              <w:rPr>
                <w:rFonts w:asciiTheme="minorBidi" w:hAnsiTheme="minorBidi"/>
                <w:sz w:val="20"/>
                <w:szCs w:val="20"/>
              </w:rPr>
              <w:t xml:space="preserve"> gene</w:t>
            </w:r>
          </w:p>
          <w:p w14:paraId="1D2C0DC8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197AF0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RdRp</w:t>
            </w:r>
            <w:proofErr w:type="spellEnd"/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- Forward Primer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8E1563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hAnsiTheme="minorBidi"/>
                <w:sz w:val="20"/>
                <w:szCs w:val="20"/>
              </w:rPr>
              <w:t>GGTCATGTGTGGCGGCTC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D76CC0" w14:textId="77777777" w:rsidR="00402C83" w:rsidRPr="00F35BEA" w:rsidRDefault="00402C83" w:rsidP="00E10878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0" w:type="auto"/>
            <w:vMerge/>
            <w:vAlign w:val="center"/>
          </w:tcPr>
          <w:p w14:paraId="1673F046" w14:textId="77777777" w:rsidR="00402C83" w:rsidRPr="00F35BEA" w:rsidRDefault="00402C83" w:rsidP="00E10878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402C83" w:rsidRPr="00F35BEA" w14:paraId="603C0FF0" w14:textId="77777777" w:rsidTr="00E10878">
        <w:tc>
          <w:tcPr>
            <w:tcW w:w="0" w:type="auto"/>
            <w:vMerge/>
            <w:shd w:val="clear" w:color="auto" w:fill="auto"/>
            <w:vAlign w:val="center"/>
          </w:tcPr>
          <w:p w14:paraId="2C7D9B42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B9F596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RdRp</w:t>
            </w:r>
            <w:proofErr w:type="spellEnd"/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- Reverse Primer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0F67B1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hAnsiTheme="minorBidi"/>
                <w:sz w:val="20"/>
                <w:szCs w:val="20"/>
              </w:rPr>
              <w:t>GCTGTAACAGCTTGACAAATGAAAG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09AFDE" w14:textId="77777777" w:rsidR="00402C83" w:rsidRPr="00F35BEA" w:rsidRDefault="00402C83" w:rsidP="00E10878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0" w:type="auto"/>
            <w:vMerge/>
            <w:vAlign w:val="center"/>
          </w:tcPr>
          <w:p w14:paraId="1EACA4D4" w14:textId="77777777" w:rsidR="00402C83" w:rsidRPr="00F35BEA" w:rsidRDefault="00402C83" w:rsidP="00E10878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402C83" w:rsidRPr="00F35BEA" w14:paraId="62593799" w14:textId="77777777" w:rsidTr="00E10878">
        <w:tc>
          <w:tcPr>
            <w:tcW w:w="0" w:type="auto"/>
            <w:vMerge/>
            <w:shd w:val="clear" w:color="auto" w:fill="auto"/>
            <w:vAlign w:val="center"/>
          </w:tcPr>
          <w:p w14:paraId="7B3C497E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DC68C6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proofErr w:type="spellStart"/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RdRp</w:t>
            </w:r>
            <w:proofErr w:type="spellEnd"/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- Probe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AC5376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hAnsiTheme="minorBidi"/>
                <w:sz w:val="20"/>
                <w:szCs w:val="20"/>
              </w:rPr>
              <w:t>FAM-CTATATGTTAAACCAGGTGGAAC-BHQ1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0AC669" w14:textId="77777777" w:rsidR="00402C83" w:rsidRPr="00F35BEA" w:rsidRDefault="00402C83" w:rsidP="00E10878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FAM, BHQ1</w:t>
            </w:r>
          </w:p>
        </w:tc>
        <w:tc>
          <w:tcPr>
            <w:tcW w:w="0" w:type="auto"/>
            <w:vMerge/>
            <w:vAlign w:val="center"/>
          </w:tcPr>
          <w:p w14:paraId="7A6A7D63" w14:textId="77777777" w:rsidR="00402C83" w:rsidRPr="00F35BEA" w:rsidRDefault="00402C83" w:rsidP="00E10878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402C83" w:rsidRPr="00F35BEA" w14:paraId="473AE802" w14:textId="77777777" w:rsidTr="00E10878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13B6D382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 gene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DCDD6B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2019-nCOV-N- Forward Primer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273EBF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AAATTTTGGGGACCAGGAAC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F9ED5F1" w14:textId="77777777" w:rsidR="00402C83" w:rsidRPr="00F35BEA" w:rsidRDefault="00402C83" w:rsidP="00E10878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B824D00" w14:textId="77777777" w:rsidR="00402C83" w:rsidRPr="00F35BEA" w:rsidRDefault="00402C83" w:rsidP="00E10878">
            <w:pPr>
              <w:ind w:left="113" w:right="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bookmarkStart w:id="0" w:name="_Hlk43988152"/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NIID</w:t>
            </w:r>
            <w: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,</w:t>
            </w:r>
          </w:p>
          <w:p w14:paraId="60D0D9A8" w14:textId="71F200F1" w:rsidR="00402C83" w:rsidRPr="0017739E" w:rsidRDefault="00402C83" w:rsidP="00E10878">
            <w:pPr>
              <w:ind w:left="113" w:right="113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vertAlign w:val="superscript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 xml:space="preserve"> Japan</w:t>
            </w:r>
            <w:bookmarkEnd w:id="0"/>
            <w:r w:rsidR="002D296B" w:rsidRPr="002D296B">
              <w:rPr>
                <w:rFonts w:asciiTheme="minorBidi" w:eastAsia="Times New Roman" w:hAnsiTheme="minorBidi"/>
                <w:color w:val="000000"/>
                <w:sz w:val="20"/>
                <w:szCs w:val="20"/>
                <w:vertAlign w:val="superscript"/>
              </w:rPr>
              <w:t>48</w:t>
            </w:r>
          </w:p>
        </w:tc>
      </w:tr>
      <w:tr w:rsidR="00402C83" w:rsidRPr="00F35BEA" w14:paraId="453729FE" w14:textId="77777777" w:rsidTr="00E10878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39E376BC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64ED440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2019-nCOV-N- Reverse Primer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317FCD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TGGCAGCTGTGTAGGTCAAC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00D288" w14:textId="77777777" w:rsidR="00402C83" w:rsidRPr="00F35BEA" w:rsidRDefault="00402C83" w:rsidP="00E10878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0" w:type="auto"/>
            <w:vMerge/>
            <w:vAlign w:val="center"/>
          </w:tcPr>
          <w:p w14:paraId="69999D5F" w14:textId="77777777" w:rsidR="00402C83" w:rsidRPr="00F35BEA" w:rsidRDefault="00402C83" w:rsidP="00E10878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  <w:tr w:rsidR="00402C83" w:rsidRPr="00F35BEA" w14:paraId="023F1E2D" w14:textId="77777777" w:rsidTr="00E10878"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7052BF00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1765903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2019-nCOV-N- Probe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441A53A" w14:textId="77777777" w:rsidR="00402C83" w:rsidRPr="00F35BEA" w:rsidRDefault="00402C83" w:rsidP="00E10878">
            <w:pPr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FAM-ATGTCGCGCATTGGCATGGA-BHQ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6C7372" w14:textId="77777777" w:rsidR="00402C83" w:rsidRPr="00F35BEA" w:rsidRDefault="00402C83" w:rsidP="00E10878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35BEA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FAM, BHQ1</w:t>
            </w:r>
          </w:p>
        </w:tc>
        <w:tc>
          <w:tcPr>
            <w:tcW w:w="0" w:type="auto"/>
            <w:vMerge/>
            <w:vAlign w:val="center"/>
          </w:tcPr>
          <w:p w14:paraId="2C9599EF" w14:textId="77777777" w:rsidR="00402C83" w:rsidRPr="00F35BEA" w:rsidRDefault="00402C83" w:rsidP="00E10878">
            <w:pPr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</w:tr>
    </w:tbl>
    <w:p w14:paraId="1B84C909" w14:textId="50212620" w:rsidR="0092552D" w:rsidRDefault="0092552D">
      <w:pPr>
        <w:rPr>
          <w:rFonts w:asciiTheme="minorBidi" w:hAnsiTheme="minorBidi"/>
          <w:sz w:val="24"/>
          <w:szCs w:val="24"/>
        </w:rPr>
      </w:pPr>
    </w:p>
    <w:p w14:paraId="71822DEE" w14:textId="77777777" w:rsidR="00EE48E4" w:rsidRPr="00D44377" w:rsidRDefault="00EE48E4" w:rsidP="00EE48E4">
      <w:pPr>
        <w:rPr>
          <w:sz w:val="24"/>
          <w:szCs w:val="24"/>
        </w:rPr>
      </w:pPr>
      <w:r w:rsidRPr="00B63C2A">
        <w:rPr>
          <w:sz w:val="24"/>
          <w:szCs w:val="24"/>
        </w:rPr>
        <w:t>The Chinese Center for Disease Control and Prevention (CCDC</w:t>
      </w:r>
      <w:r>
        <w:rPr>
          <w:sz w:val="24"/>
          <w:szCs w:val="24"/>
        </w:rPr>
        <w:t>);</w:t>
      </w:r>
      <w:r w:rsidRPr="00FC51EA">
        <w:rPr>
          <w:sz w:val="24"/>
          <w:szCs w:val="24"/>
        </w:rPr>
        <w:t xml:space="preserve"> National Institute of Infectious Diseases</w:t>
      </w:r>
      <w:r>
        <w:rPr>
          <w:sz w:val="24"/>
          <w:szCs w:val="24"/>
        </w:rPr>
        <w:t xml:space="preserve"> </w:t>
      </w:r>
      <w:r w:rsidRPr="00FC51EA">
        <w:rPr>
          <w:sz w:val="24"/>
          <w:szCs w:val="24"/>
        </w:rPr>
        <w:t>(NIID)</w:t>
      </w:r>
      <w:r>
        <w:rPr>
          <w:sz w:val="24"/>
          <w:szCs w:val="24"/>
        </w:rPr>
        <w:t xml:space="preserve">; </w:t>
      </w:r>
      <w:r w:rsidRPr="00FC51EA">
        <w:rPr>
          <w:sz w:val="24"/>
          <w:szCs w:val="24"/>
        </w:rPr>
        <w:t>FAM: 6-carboxyfluorescein; BBQ: blackberry quencher; BHQ-1: Black Hole Quencher-1;</w:t>
      </w:r>
      <w:r>
        <w:rPr>
          <w:sz w:val="24"/>
          <w:szCs w:val="24"/>
        </w:rPr>
        <w:t>.</w:t>
      </w:r>
      <w:r w:rsidRPr="00FC51EA">
        <w:rPr>
          <w:sz w:val="24"/>
          <w:szCs w:val="24"/>
        </w:rPr>
        <w:t xml:space="preserve"> W is A/T; R is G/A; M is A/C; S is G/C.</w:t>
      </w:r>
    </w:p>
    <w:p w14:paraId="525033FC" w14:textId="77777777" w:rsidR="007D4528" w:rsidRPr="00D44377" w:rsidRDefault="007D4528" w:rsidP="007A09E8">
      <w:pPr>
        <w:rPr>
          <w:sz w:val="24"/>
          <w:szCs w:val="24"/>
        </w:rPr>
      </w:pPr>
    </w:p>
    <w:p w14:paraId="259983F5" w14:textId="0D682393" w:rsidR="0092552D" w:rsidRDefault="0092552D">
      <w:pPr>
        <w:rPr>
          <w:rFonts w:asciiTheme="minorBidi" w:hAnsiTheme="minorBidi"/>
          <w:sz w:val="24"/>
          <w:szCs w:val="24"/>
        </w:rPr>
      </w:pPr>
    </w:p>
    <w:sectPr w:rsidR="0092552D" w:rsidSect="00402C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5E"/>
    <w:rsid w:val="00070DF7"/>
    <w:rsid w:val="0017739E"/>
    <w:rsid w:val="002D296B"/>
    <w:rsid w:val="002D4D5E"/>
    <w:rsid w:val="003175EB"/>
    <w:rsid w:val="003C2E39"/>
    <w:rsid w:val="00402C83"/>
    <w:rsid w:val="004F0589"/>
    <w:rsid w:val="005A3265"/>
    <w:rsid w:val="005E18DF"/>
    <w:rsid w:val="0060514A"/>
    <w:rsid w:val="00663FAD"/>
    <w:rsid w:val="006A4C57"/>
    <w:rsid w:val="00755F9C"/>
    <w:rsid w:val="007A09E8"/>
    <w:rsid w:val="007D4528"/>
    <w:rsid w:val="00827A24"/>
    <w:rsid w:val="00905613"/>
    <w:rsid w:val="0092552D"/>
    <w:rsid w:val="00B524BA"/>
    <w:rsid w:val="00B95A03"/>
    <w:rsid w:val="00C538DB"/>
    <w:rsid w:val="00CD1E83"/>
    <w:rsid w:val="00D01E22"/>
    <w:rsid w:val="00D25FF5"/>
    <w:rsid w:val="00D72670"/>
    <w:rsid w:val="00E72991"/>
    <w:rsid w:val="00E75BB7"/>
    <w:rsid w:val="00E91EBD"/>
    <w:rsid w:val="00EC6365"/>
    <w:rsid w:val="00EE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E8AFB"/>
  <w15:chartTrackingRefBased/>
  <w15:docId w15:val="{936CE12E-75E0-468E-B88F-A037F6AF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350EA2D392349A10558AA3E1514DC" ma:contentTypeVersion="13" ma:contentTypeDescription="Create a new document." ma:contentTypeScope="" ma:versionID="3ab981bc3a863af57ba054b275b8d414">
  <xsd:schema xmlns:xsd="http://www.w3.org/2001/XMLSchema" xmlns:xs="http://www.w3.org/2001/XMLSchema" xmlns:p="http://schemas.microsoft.com/office/2006/metadata/properties" xmlns:ns3="0622336e-19da-4910-a18f-077391877b23" xmlns:ns4="090e0e5f-c1f6-4754-a405-b01d705370e0" targetNamespace="http://schemas.microsoft.com/office/2006/metadata/properties" ma:root="true" ma:fieldsID="9f4048119144daf8d03aa0616359ab67" ns3:_="" ns4:_="">
    <xsd:import namespace="0622336e-19da-4910-a18f-077391877b23"/>
    <xsd:import namespace="090e0e5f-c1f6-4754-a405-b01d705370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2336e-19da-4910-a18f-077391877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e0e5f-c1f6-4754-a405-b01d705370e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2C0908-D38E-49E6-8DC9-C3B58E721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2336e-19da-4910-a18f-077391877b23"/>
    <ds:schemaRef ds:uri="090e0e5f-c1f6-4754-a405-b01d70537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4A640C-EAAE-4038-9B84-5245AB76EF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E11C10-A6C3-45CE-BC44-FC60B4B601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E Dhamad</dc:creator>
  <cp:keywords/>
  <dc:description/>
  <cp:lastModifiedBy>Ahmed E Dhamad</cp:lastModifiedBy>
  <cp:revision>30</cp:revision>
  <dcterms:created xsi:type="dcterms:W3CDTF">2020-06-26T23:20:00Z</dcterms:created>
  <dcterms:modified xsi:type="dcterms:W3CDTF">2020-08-25T01:51:00Z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0x010100E16350EA2D392349A10558AA3E1514DC</vt:lpwstr>
  </property>
</Properties>
</file>