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BDDC9" w14:textId="77777777" w:rsidR="00EF36DF" w:rsidRPr="00EF36DF" w:rsidRDefault="00EF36DF" w:rsidP="00EF36DF">
      <w:pPr>
        <w:rPr>
          <w:rFonts w:ascii="Times" w:hAnsi="Times"/>
        </w:rPr>
      </w:pPr>
      <w:bookmarkStart w:id="0" w:name="_GoBack"/>
      <w:bookmarkEnd w:id="0"/>
    </w:p>
    <w:p w14:paraId="675840A8" w14:textId="77777777" w:rsidR="00EF36DF" w:rsidRPr="00EF36DF" w:rsidRDefault="00EF36DF" w:rsidP="00EF36DF">
      <w:pPr>
        <w:pStyle w:val="Heading1"/>
        <w:rPr>
          <w:rFonts w:ascii="Times" w:hAnsi="Times"/>
        </w:rPr>
      </w:pPr>
      <w:r w:rsidRPr="00EF36DF">
        <w:rPr>
          <w:rFonts w:ascii="Times" w:hAnsi="Times"/>
        </w:rPr>
        <w:t>Pubmed</w:t>
      </w:r>
      <w:r w:rsidRPr="00EF36DF">
        <w:rPr>
          <w:rFonts w:ascii="Times" w:hAnsi="Times"/>
        </w:rPr>
        <w:tab/>
      </w:r>
      <w:r w:rsidRPr="00EF36DF">
        <w:rPr>
          <w:rFonts w:ascii="Times" w:hAnsi="Times"/>
        </w:rPr>
        <w:tab/>
      </w:r>
      <w:r w:rsidRPr="00EF36DF">
        <w:rPr>
          <w:rFonts w:ascii="Times" w:hAnsi="Times"/>
        </w:rPr>
        <w:tab/>
      </w:r>
      <w:r w:rsidRPr="00EF36DF">
        <w:rPr>
          <w:rFonts w:ascii="Times" w:hAnsi="Times"/>
        </w:rPr>
        <w:tab/>
      </w:r>
      <w:r w:rsidRPr="00EF36DF">
        <w:rPr>
          <w:rFonts w:ascii="Times" w:hAnsi="Times"/>
        </w:rPr>
        <w:tab/>
      </w:r>
      <w:r w:rsidRPr="00EF36DF">
        <w:rPr>
          <w:rFonts w:ascii="Times" w:hAnsi="Times"/>
        </w:rPr>
        <w:tab/>
      </w:r>
      <w:r w:rsidRPr="00EF36DF">
        <w:rPr>
          <w:rFonts w:ascii="Times" w:hAnsi="Times"/>
        </w:rPr>
        <w:tab/>
      </w:r>
      <w:r w:rsidRPr="00EF36DF">
        <w:rPr>
          <w:rFonts w:ascii="Times" w:hAnsi="Times"/>
        </w:rPr>
        <w:tab/>
      </w:r>
      <w:r w:rsidRPr="00EF36DF">
        <w:rPr>
          <w:rFonts w:ascii="Times" w:hAnsi="Times"/>
        </w:rPr>
        <w:tab/>
      </w:r>
      <w:r w:rsidRPr="00EF36DF">
        <w:rPr>
          <w:rFonts w:ascii="Times" w:hAnsi="Times"/>
        </w:rPr>
        <w:tab/>
      </w:r>
    </w:p>
    <w:p w14:paraId="3FB568AA" w14:textId="77777777" w:rsidR="00EF36DF" w:rsidRPr="00EF36DF" w:rsidRDefault="00EF36DF" w:rsidP="00EF36DF">
      <w:pPr>
        <w:rPr>
          <w:rFonts w:ascii="Times" w:hAnsi="Times" w:cstheme="minorHAnsi"/>
        </w:rPr>
      </w:pPr>
      <w:r w:rsidRPr="00EF36DF">
        <w:rPr>
          <w:rFonts w:ascii="Times" w:hAnsi="Times" w:cstheme="minorHAnsi"/>
        </w:rPr>
        <w:t>(wild*[Title/Abstract] OR "free-living"[Title/Abstract] OR "free living"[Title/Abstract] OR "feral"[Title/Abstract] OR "badger"[Title/Abstract] OR "badgers"[Title/Abstract] OR "deer"[Title/Abstract] OR "reindeer"[Title/Abstract] OR "warthog"[Title/Abstract] OR "warthogs"[Title/Abstract] OR "bushpig"[Title/Abstract] OR "bushpigs"[Title/Abstract] OR "bush pig"[Title/Abstract] OR "bush pigs"[Title/Abstract] OR "hog"[Title/Abstract] OR "hogs"[Title/Abstract] OR "antelope"[Title/Abstract] OR "antelopes"[Title/Abstract] OR "buffalo"[Title/Abstract] OR "buffalos"[Title/Abstract] OR "bison"[Title/Abstract] OR "moose"[Title/Abstract] OR "elk"[Title/Abstract] OR "coyote"[Title/Abstract] OR "coyotes"[Title/Abstract] OR "jackal"[Title/Abstract] OR "jackals"[Title/Abstract] OR "carnivore"[Title/Abstract] OR "carnivores"[Title/Abstract] OR "herbivore"[Title/Abstract] OR "herbivores"[Title/Abstract] OR "big cat"[Title/Abstract] OR "big cats"[Title/Abstract] OR "wolf"[Title/Abstract] OR "wolves"[Title/Abstract] OR "dog"[Title/Abstract] OR "dogs"[Title/Abstract] OR "fox"[Title/Abstract] OR "foxes"[Title/Abstract] OR "elephant"[Title/Abstract] OR "elephants"[Title/Abstract] OR "predator"[Title/Abstract] OR "predators"[Title/Abstract] OR "scavenger"[Title/Abstract] OR "scavengers"[Title/Abstract] OR "tiger"[Title/Abstract] OR "tigers"[Title/Abstract] OR "lion"[Title/Abstract] OR "lions"[Title/Abstract] OR "bear"[Title/Abstract] OR "bears"[Title/Abstract] OR "hyena"[Title/Abstract] OR "hyenas"[Title/Abstract] OR "monkey"[Title/Abstract] OR "monkeys"[Title/Abstract] OR "baboons"[Title/Abstract] OR "baboon"[Title/Abstract] OR "leopard"[Title/Abstract] OR "leopards"[Title/Abstract] OR "jaguar"[Title/Abstract] OR "jaguars"[Title/Abstract] OR "rhinoceros"[Title/Abstract] OR "rhinoceroses"[Title/Abstract] OR "rhino"[Title/Abstract] OR "rhinos"[Title/Abstract] OR "hippopotamus"[Title/Abstract] OR "hippopotamuses"[Title/Abstract] OR "hippo"[Title/Abstract] OR "hippos"[Title/Abstract] OR "buffalo"[Title/Abstract] OR "peccary"[Title/Abstract] OR "peccaries"[Title/Abstract] OR “free roaming”[Title/Abstract] OR “free-roaming”[Title/Abstract] OR “bighorn”[Title/Abstract] OR “bighorns”[Title/Abstract] OR “guanaco”[Title/Abstract] OR “guanacos”[Title/Abstract] OR “vicuna”[Title/Abstract] OR “vicunas”[Title/Abstract]) AND (contact*[Title/Abstract] OR visit*[Title/Abstract] OR interact*[Title/Abstract] OR movement*[Title/Abstract] OR "proximity"[Title/Abstract] OR "interface"[Title/Abstract] OR “predation”[Title/Abstract] OR “predations”[Title/Abstract] OR “predate”[Title/Abstract] OR “scavenge”[Title/Abstract] OR "scavenges"[Title/Abstract] OR "scavenging"[Title/Abstract]) AND ("cattle"[Title/Abstract] OR "bovid"[Title/Abstract] OR "bovids"[Title/Abstract] OR "sheep"[Title/Abstract] OR "pig"[Title/Abstract] OR "pigs"[Title/Abstract] OR "swine"[Title/Abstract] OR "suid"[Title/Abstract] OR "suids"[Title/Abstract] OR "goat"[Title/Abstract] OR "goats"[Title/Abstract] OR farm*[Title/Abstract] OR "livestock"[Title/Abstract] OR "ox"[Title/Abstract] OR "oxen"[Title/Abstract] OR "camel"[Title/Abstract] OR "camels"[Title/Abstract] OR "llama"[Title/Abstract] OR "llamas"[Title/Abstract] OR "alpaca"[Title/Abstract] OR "alpacas"[Title/Abstract] OR "domestic"[Title/Abstract])</w:t>
      </w:r>
      <w:r w:rsidRPr="00EF36DF">
        <w:rPr>
          <w:rFonts w:ascii="Times" w:hAnsi="Times" w:cstheme="minorHAnsi"/>
        </w:rPr>
        <w:tab/>
      </w:r>
      <w:r w:rsidRPr="00EF36DF">
        <w:rPr>
          <w:rFonts w:ascii="Times" w:hAnsi="Times" w:cstheme="minorHAnsi"/>
        </w:rPr>
        <w:tab/>
      </w:r>
      <w:r w:rsidRPr="00EF36DF">
        <w:rPr>
          <w:rFonts w:ascii="Times" w:hAnsi="Times" w:cstheme="minorHAnsi"/>
        </w:rPr>
        <w:tab/>
      </w:r>
      <w:r w:rsidRPr="00EF36DF">
        <w:rPr>
          <w:rFonts w:ascii="Times" w:hAnsi="Times" w:cstheme="minorHAnsi"/>
        </w:rPr>
        <w:tab/>
      </w:r>
      <w:r w:rsidRPr="00EF36DF">
        <w:rPr>
          <w:rFonts w:ascii="Times" w:hAnsi="Times" w:cstheme="minorHAnsi"/>
        </w:rPr>
        <w:tab/>
      </w:r>
      <w:r w:rsidRPr="00EF36DF">
        <w:rPr>
          <w:rFonts w:ascii="Times" w:hAnsi="Times" w:cstheme="minorHAnsi"/>
        </w:rPr>
        <w:tab/>
      </w:r>
      <w:r w:rsidRPr="00EF36DF">
        <w:rPr>
          <w:rFonts w:ascii="Times" w:hAnsi="Times" w:cstheme="minorHAnsi"/>
        </w:rPr>
        <w:tab/>
      </w:r>
      <w:r w:rsidRPr="00EF36DF">
        <w:rPr>
          <w:rFonts w:ascii="Times" w:hAnsi="Times" w:cstheme="minorHAnsi"/>
        </w:rPr>
        <w:tab/>
      </w:r>
      <w:r w:rsidRPr="00EF36DF">
        <w:rPr>
          <w:rFonts w:ascii="Times" w:hAnsi="Times" w:cstheme="minorHAnsi"/>
        </w:rPr>
        <w:tab/>
      </w:r>
      <w:r w:rsidRPr="00EF36DF">
        <w:rPr>
          <w:rFonts w:ascii="Times" w:hAnsi="Times" w:cstheme="minorHAnsi"/>
        </w:rPr>
        <w:tab/>
      </w:r>
      <w:r w:rsidRPr="00EF36DF">
        <w:rPr>
          <w:rFonts w:ascii="Times" w:hAnsi="Times" w:cstheme="minorHAnsi"/>
        </w:rPr>
        <w:tab/>
      </w:r>
      <w:r w:rsidRPr="00EF36DF">
        <w:rPr>
          <w:rFonts w:ascii="Times" w:hAnsi="Times" w:cstheme="minorHAnsi"/>
        </w:rPr>
        <w:tab/>
      </w:r>
    </w:p>
    <w:p w14:paraId="2D7D105C" w14:textId="77777777" w:rsidR="00EF36DF" w:rsidRPr="00EF36DF" w:rsidRDefault="00EF36DF" w:rsidP="00EF36DF">
      <w:pPr>
        <w:rPr>
          <w:rFonts w:ascii="Times" w:hAnsi="Times" w:cstheme="minorHAnsi"/>
        </w:rPr>
      </w:pPr>
      <w:r w:rsidRPr="00EF36DF">
        <w:rPr>
          <w:rFonts w:ascii="Times" w:hAnsi="Times" w:cstheme="minorHAnsi"/>
        </w:rPr>
        <w:t xml:space="preserve">(“wildlife-livestock”[Title/Abstract]) AND (contact*[Title/Abstract] OR visit*[Title/Abstract] OR interact*[Title/Abstract] OR movement*[Title/Abstract] OR "proximity"[Title/Abstract] OR "interface"[Title/Abstract] OR “predation”[Title/Abstract] OR “predations”[Title/Abstract] OR </w:t>
      </w:r>
      <w:r w:rsidRPr="00EF36DF">
        <w:rPr>
          <w:rFonts w:ascii="Times" w:hAnsi="Times" w:cstheme="minorHAnsi"/>
        </w:rPr>
        <w:lastRenderedPageBreak/>
        <w:t>“predate”[Title/Abstract] OR “scavenge”[Title/Abstract] OR "scavenges"[Title/Abstract] OR "scavenging"[Title/Abstract])</w:t>
      </w:r>
      <w:r w:rsidRPr="00EF36DF">
        <w:rPr>
          <w:rFonts w:ascii="Times" w:hAnsi="Times" w:cstheme="minorHAnsi"/>
        </w:rPr>
        <w:tab/>
      </w:r>
      <w:r w:rsidRPr="00EF36DF">
        <w:rPr>
          <w:rFonts w:ascii="Times" w:hAnsi="Times" w:cstheme="minorHAnsi"/>
        </w:rPr>
        <w:tab/>
      </w:r>
      <w:r w:rsidRPr="00EF36DF">
        <w:rPr>
          <w:rFonts w:ascii="Times" w:hAnsi="Times" w:cstheme="minorHAnsi"/>
        </w:rPr>
        <w:tab/>
      </w:r>
      <w:r w:rsidRPr="00EF36DF">
        <w:rPr>
          <w:rFonts w:ascii="Times" w:hAnsi="Times" w:cstheme="minorHAnsi"/>
        </w:rPr>
        <w:tab/>
      </w:r>
      <w:r w:rsidRPr="00EF36DF">
        <w:rPr>
          <w:rFonts w:ascii="Times" w:hAnsi="Times" w:cstheme="minorHAnsi"/>
        </w:rPr>
        <w:tab/>
      </w:r>
      <w:r w:rsidRPr="00EF36DF">
        <w:rPr>
          <w:rFonts w:ascii="Times" w:hAnsi="Times" w:cstheme="minorHAnsi"/>
        </w:rPr>
        <w:tab/>
      </w:r>
    </w:p>
    <w:p w14:paraId="31E961A7" w14:textId="77777777" w:rsidR="00EF36DF" w:rsidRPr="00EF36DF" w:rsidRDefault="00EF36DF" w:rsidP="00EF36DF">
      <w:pPr>
        <w:pStyle w:val="Heading1"/>
        <w:rPr>
          <w:rFonts w:ascii="Times" w:hAnsi="Times"/>
        </w:rPr>
      </w:pPr>
      <w:r w:rsidRPr="00EF36DF">
        <w:rPr>
          <w:rFonts w:ascii="Times" w:hAnsi="Times"/>
        </w:rPr>
        <w:t>Scopus</w:t>
      </w:r>
    </w:p>
    <w:p w14:paraId="61542167" w14:textId="77777777" w:rsidR="00EF36DF" w:rsidRPr="00EF36DF" w:rsidRDefault="00EF36DF" w:rsidP="00EF36DF">
      <w:pPr>
        <w:rPr>
          <w:rFonts w:ascii="Times" w:hAnsi="Times" w:cstheme="minorHAnsi"/>
          <w:color w:val="000000"/>
        </w:rPr>
      </w:pPr>
      <w:r w:rsidRPr="00EF36DF">
        <w:rPr>
          <w:rFonts w:ascii="Times" w:hAnsi="Times" w:cstheme="minorHAnsi"/>
          <w:color w:val="000000"/>
        </w:rPr>
        <w:t>TITLE-ABS (wild* OR "free-living" OR "free living" OR "feral" OR "badger" OR "badgers" OR "deer" OR "reindeer" OR "warthog" OR "warthogs" OR "bushpig" OR "bushpigs" OR "bush pig" OR "bush pigs" OR "hog" OR "hogs" OR "antelope" OR "antelopes" OR "buffalo" OR "buffalos" OR "bison" OR "moose" OR "elk" OR "coyote" OR "coyotes" OR "jackal" OR "jackals" OR "carnivore" OR "carnivores" OR "herbivore" OR "herbivores" OR "big cat" OR "big cats" OR "wolf" OR "wolves" OR "dog" OR "dogs" OR “fox” OR “foxes” OR "elephant" OR "elephants" OR "predator" OR "predators" OR "scavenger" OR "scavengers" OR "tiger" OR "tigers" OR "lion" OR "lions" OR "bear" OR "bears" OR "hyena" OR "hyenas" OR "monkey" OR "monkeys" OR "baboons" OR "baboon" OR "leopard" OR "leopards" OR "jaguar" OR "jaguars" OR "rhinoceros" OR "rhinoceroses" OR "rhino" OR "rhinos" OR "hippopotamus" OR "hippopotamuses" OR "hippo" OR "hippos" OR "buffalo" OR "peccary" OR "peccaries" OR "free-roaming" OR "free roaming" OR "bighorn" OR “bighorns” OR “guanaco” OR “guanacos” OR “vicuna” OR “vicunas”) AND TITLE-ABS (contact* OR visit* OR interact* OR movement* OR "proximity" OR "interface” OR “</w:t>
      </w:r>
      <w:r w:rsidRPr="00EF36DF">
        <w:rPr>
          <w:rFonts w:ascii="Times" w:hAnsi="Times" w:cstheme="minorHAnsi"/>
        </w:rPr>
        <w:t>predation” OR “predations” OR “predate” OR “scavenge” OR "scavenges" OR "scavenging"</w:t>
      </w:r>
      <w:r w:rsidRPr="00EF36DF">
        <w:rPr>
          <w:rFonts w:ascii="Times" w:hAnsi="Times" w:cstheme="minorHAnsi"/>
          <w:color w:val="000000"/>
        </w:rPr>
        <w:t>) AND TITLE-ABS ("cattle" OR "bovid" OR "bovids" OR "sheep" OR "pig" OR "pigs" OR "swine" OR "suid" OR "suids" OR "goat" OR "goats" OR farm* OR "livestock" OR "ox" OR "oxen" OR "camel" OR "camels" OR "llama" OR "llamas" OR "alpaca" OR "alpacas" OR "domestic")</w:t>
      </w:r>
    </w:p>
    <w:p w14:paraId="73924F2C" w14:textId="77777777" w:rsidR="00EF36DF" w:rsidRPr="00EF36DF" w:rsidRDefault="00EF36DF" w:rsidP="00EF36DF">
      <w:pPr>
        <w:rPr>
          <w:rFonts w:ascii="Times" w:hAnsi="Times" w:cstheme="minorHAnsi"/>
          <w:color w:val="000000"/>
        </w:rPr>
      </w:pPr>
    </w:p>
    <w:p w14:paraId="4EF43442" w14:textId="77777777" w:rsidR="00EF36DF" w:rsidRPr="00EF36DF" w:rsidRDefault="00EF36DF" w:rsidP="00EF36DF">
      <w:pPr>
        <w:rPr>
          <w:rFonts w:ascii="Times" w:hAnsi="Times" w:cstheme="minorHAnsi"/>
          <w:color w:val="000000"/>
        </w:rPr>
      </w:pPr>
      <w:r w:rsidRPr="00EF36DF">
        <w:rPr>
          <w:rFonts w:ascii="Times" w:hAnsi="Times" w:cstheme="minorHAnsi"/>
          <w:color w:val="000000"/>
        </w:rPr>
        <w:t>TITLE-ABS ("wildlife-livestock") AND TITLE-ABS (contact* OR visit* OR interact* OR movement* OR "proximity" OR "interface" OR "predation" OR "predations" OR "predate" OR "scavenge" OR "scavenges" OR "scavenging")</w:t>
      </w:r>
    </w:p>
    <w:p w14:paraId="0985A9C3" w14:textId="77777777" w:rsidR="00EF36DF" w:rsidRPr="00EF36DF" w:rsidRDefault="00EF36DF" w:rsidP="00EF36DF">
      <w:pPr>
        <w:rPr>
          <w:rFonts w:ascii="Times" w:hAnsi="Times" w:cstheme="minorHAnsi"/>
          <w:color w:val="000000"/>
        </w:rPr>
      </w:pPr>
    </w:p>
    <w:p w14:paraId="67CE52E3" w14:textId="77777777" w:rsidR="00EF36DF" w:rsidRPr="00EF36DF" w:rsidRDefault="00EF36DF" w:rsidP="00EF36DF">
      <w:pPr>
        <w:pStyle w:val="Heading1"/>
        <w:rPr>
          <w:rFonts w:ascii="Times" w:hAnsi="Times"/>
        </w:rPr>
      </w:pPr>
      <w:r w:rsidRPr="00EF36DF">
        <w:rPr>
          <w:rFonts w:ascii="Times" w:hAnsi="Times"/>
        </w:rPr>
        <w:t>CAB Abstracts</w:t>
      </w:r>
    </w:p>
    <w:p w14:paraId="714EBF61" w14:textId="77777777" w:rsidR="00EF36DF" w:rsidRPr="00EF36DF" w:rsidRDefault="00EF36DF" w:rsidP="00EF36DF">
      <w:pPr>
        <w:rPr>
          <w:rFonts w:ascii="Times" w:hAnsi="Times" w:cstheme="minorHAnsi"/>
          <w:color w:val="000000"/>
          <w:sz w:val="20"/>
          <w:szCs w:val="20"/>
        </w:rPr>
      </w:pPr>
    </w:p>
    <w:p w14:paraId="7510E22C" w14:textId="77777777" w:rsidR="00EF36DF" w:rsidRPr="00EF36DF" w:rsidRDefault="00EF36DF" w:rsidP="00EF36DF">
      <w:pPr>
        <w:rPr>
          <w:rFonts w:ascii="Times" w:hAnsi="Times" w:cstheme="minorHAnsi"/>
          <w:color w:val="000000"/>
        </w:rPr>
      </w:pPr>
      <w:r w:rsidRPr="00EF36DF">
        <w:rPr>
          <w:rFonts w:ascii="Times" w:hAnsi="Times" w:cstheme="minorHAnsi"/>
          <w:color w:val="000000"/>
        </w:rPr>
        <w:t xml:space="preserve">(title:(wild* OR "free-living" OR "free living" OR "feral" OR "badger" OR "badgers" OR "deer" OR "reindeer" OR "warthog" OR "warthogs" OR "bushpig" OR "bushpigs" OR "bush pig" OR "bush pigs" OR "hog" OR "hogs" OR "antelope" OR "antelopes" OR "buffalo" OR "buffalos" OR "bison" OR "moose" OR "elk" OR "coyote" OR "coyotes" OR "jackal" OR "jackals" OR "carnivore" OR "carnivores" OR "herbivore" OR "herbivores" "big cat" OR "big cats" OR "wolf" OR "wolves" OR "dog" OR "dogs" OR “fox” OR “foxes” OR "elephant" OR "elephants" OR "predator" OR "predators" OR "scavenger" OR "scavengers" OR "tiger" OR "tigers" OR "lion" OR "lions" OR "bear" OR "bears" OR "hyena" OR "hyenas" OR "monkey" OR "monkeys" OR "baboons" OR "baboon" OR "leopard" OR "leopards" OR "jaguar" OR "jaguars" OR "rhinoceros" OR "rhinoceroses" OR "rhino" OR "rhinos" OR "hippopotamus" OR "hippopotamuses" OR "hippo" OR "hippos" OR "buffalo" OR "peccary" OR "peccaries" OR "free-roaming" OR "free roaming" OR "bighorn" OR "bighorns" OR "guanaco" OR "guanacos" OR “vicuna” OR “vicunas”) OR ab:(wild* OR "free-living" OR "free living" OR "feral" OR "badger" OR "badgers" OR "deer" OR "reindeer" OR "warthog" OR "warthogs" OR "bushpig" OR "bushpigs" OR "bush pig" OR "bush pigs" OR "hog" OR "hogs" OR "antelope" OR "antelopes" OR "buffalo" OR "buffalos" OR "bison" OR "moose" OR "elk" OR "coyote" OR </w:t>
      </w:r>
      <w:r w:rsidRPr="00EF36DF">
        <w:rPr>
          <w:rFonts w:ascii="Times" w:hAnsi="Times" w:cstheme="minorHAnsi"/>
          <w:color w:val="000000"/>
        </w:rPr>
        <w:lastRenderedPageBreak/>
        <w:t>"coyotes" OR "jackal" OR "jackals" OR "carnivore" OR "carnivores" OR "herbivore" OR "herbivores" OR "big cat" OR "big cats" OR "wolf" OR "wolves" OR "dog" OR "dogs" OR “fox” OR “foxes” OR "elephant" OR "elephants" OR "predator" OR "predators" OR "scavenger" OR "scavengers" OR "tiger" OR "tigers" OR "lion" OR "lions" OR "bear" OR "bears" OR "hyena" OR "hyenas" OR "monkey" OR "monkeys" OR "baboons" OR "baboon" OR "leopard" OR "leopards" OR "jaguar" OR "jaguars" OR "rhinoceros" OR "rhinoceroses" OR "rhino" OR "rhinos" OR "hippopotamus" OR "hippopotamuses" OR "hippo" OR "hippos" OR "buffalo" OR "peccary" OR "peccaries" OR "free-roaming" OR "free roaming" OR "bighorn" OR "bighorns" OR "guanaco" OR "guanacos" OR “vicuna” OR “vicunas”)) AND (title:(contact* OR visit* OR interact* OR movement* OR "proximity" OR "interface" OR “</w:t>
      </w:r>
      <w:r w:rsidRPr="00EF36DF">
        <w:rPr>
          <w:rFonts w:ascii="Times" w:hAnsi="Times" w:cstheme="minorHAnsi"/>
        </w:rPr>
        <w:t>predation” OR “predations” OR “predate” OR “scavenge” OR "scavenges" OR "scavenging"</w:t>
      </w:r>
      <w:r w:rsidRPr="00EF36DF">
        <w:rPr>
          <w:rFonts w:ascii="Times" w:hAnsi="Times" w:cstheme="minorHAnsi"/>
          <w:color w:val="000000"/>
        </w:rPr>
        <w:t>) OR ab:(contact* OR visit* OR interact* OR movement* OR "proximity" OR "interface" OR “</w:t>
      </w:r>
      <w:r w:rsidRPr="00EF36DF">
        <w:rPr>
          <w:rFonts w:ascii="Times" w:hAnsi="Times" w:cstheme="minorHAnsi"/>
        </w:rPr>
        <w:t>predation” OR “predations” OR “predate” OR “scavenge” OR "scavenges" OR "scavenging"</w:t>
      </w:r>
      <w:r w:rsidRPr="00EF36DF">
        <w:rPr>
          <w:rFonts w:ascii="Times" w:hAnsi="Times" w:cstheme="minorHAnsi"/>
          <w:color w:val="000000"/>
        </w:rPr>
        <w:t>)) AND (title:("cattle" OR "bovid" OR "bovids" OR "sheep" OR "pig" OR "pigs" OR "swine" OR "suid" OR "suids" OR "goat" OR "goats" OR farm* OR "livestock" OR "ox" OR "oxen" OR "camel" OR "camels" OR "llama" OR "llamas" OR "alpaca" OR "alpacas" OR "domestic") OR ab:("cattle" OR "bovid" OR "bovids" OR "sheep" OR "pig" OR "pigs" OR "swine" OR "suid" OR "suids" OR "goat" OR "goats" OR farm* OR "livestock" OR "ox" OR "oxen" OR "camel" OR "camels" OR "llama" OR "llamas" OR "alpaca" OR "alpacas" OR "domestic"))</w:t>
      </w:r>
    </w:p>
    <w:p w14:paraId="23C1AE98" w14:textId="77777777" w:rsidR="00EF36DF" w:rsidRPr="00EF36DF" w:rsidRDefault="00EF36DF" w:rsidP="00EF36DF">
      <w:pPr>
        <w:rPr>
          <w:rFonts w:ascii="Times" w:hAnsi="Times" w:cstheme="minorHAnsi"/>
          <w:color w:val="000000"/>
        </w:rPr>
      </w:pPr>
    </w:p>
    <w:p w14:paraId="5853B364" w14:textId="77777777" w:rsidR="00EF36DF" w:rsidRPr="00EF36DF" w:rsidRDefault="00EF36DF" w:rsidP="00EF36DF">
      <w:pPr>
        <w:rPr>
          <w:rFonts w:ascii="Times" w:hAnsi="Times" w:cstheme="minorHAnsi"/>
          <w:color w:val="000000"/>
        </w:rPr>
      </w:pPr>
      <w:r w:rsidRPr="00EF36DF">
        <w:rPr>
          <w:rFonts w:ascii="Times" w:hAnsi="Times" w:cstheme="minorHAnsi"/>
          <w:color w:val="000000"/>
        </w:rPr>
        <w:t>(title:("wildlife-livestock") OR ab:("wildlife-livestock")) AND (title:(contact* OR visit* OR interact* OR movement* OR "proximity" OR "interface" OR "predation" OR "predations" OR "predate" OR "scavenge" OR "scavenges" OR "scavenging") OR ab:(contact* OR visit* OR interact* OR movement* OR "proximity" OR "interface" OR "predation" OR "predations" OR "predate" OR "scavenge" OR "scavenges" OR "scavenging"))</w:t>
      </w:r>
    </w:p>
    <w:p w14:paraId="4118F828" w14:textId="77777777" w:rsidR="004D151D" w:rsidRPr="00EF36DF" w:rsidRDefault="006E13F9">
      <w:pPr>
        <w:rPr>
          <w:rFonts w:ascii="Times" w:hAnsi="Times"/>
        </w:rPr>
      </w:pPr>
    </w:p>
    <w:sectPr w:rsidR="004D151D" w:rsidRPr="00EF36DF" w:rsidSect="00EF36D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DF"/>
    <w:rsid w:val="00011D44"/>
    <w:rsid w:val="00040748"/>
    <w:rsid w:val="00074FA6"/>
    <w:rsid w:val="00085246"/>
    <w:rsid w:val="000A31E5"/>
    <w:rsid w:val="000B2BDB"/>
    <w:rsid w:val="000B6893"/>
    <w:rsid w:val="000C08AA"/>
    <w:rsid w:val="000C57BF"/>
    <w:rsid w:val="00113438"/>
    <w:rsid w:val="0011363F"/>
    <w:rsid w:val="001616BB"/>
    <w:rsid w:val="0016406A"/>
    <w:rsid w:val="00185051"/>
    <w:rsid w:val="00190FC5"/>
    <w:rsid w:val="001E32BA"/>
    <w:rsid w:val="002264B7"/>
    <w:rsid w:val="00247BA1"/>
    <w:rsid w:val="0025000A"/>
    <w:rsid w:val="00256CC3"/>
    <w:rsid w:val="002678BD"/>
    <w:rsid w:val="0028139A"/>
    <w:rsid w:val="002A3830"/>
    <w:rsid w:val="002B4B63"/>
    <w:rsid w:val="002D0F3C"/>
    <w:rsid w:val="002D6C2A"/>
    <w:rsid w:val="00307E2D"/>
    <w:rsid w:val="00360527"/>
    <w:rsid w:val="003B4F5C"/>
    <w:rsid w:val="003F1A5F"/>
    <w:rsid w:val="004222B4"/>
    <w:rsid w:val="00435237"/>
    <w:rsid w:val="0044499F"/>
    <w:rsid w:val="00451CD1"/>
    <w:rsid w:val="004605E7"/>
    <w:rsid w:val="00470230"/>
    <w:rsid w:val="004A1863"/>
    <w:rsid w:val="004A4A5D"/>
    <w:rsid w:val="004C23D3"/>
    <w:rsid w:val="004C6EED"/>
    <w:rsid w:val="005667EB"/>
    <w:rsid w:val="00590909"/>
    <w:rsid w:val="00597DF0"/>
    <w:rsid w:val="005A6661"/>
    <w:rsid w:val="005A7B4D"/>
    <w:rsid w:val="005B2B0C"/>
    <w:rsid w:val="005D4668"/>
    <w:rsid w:val="0060136B"/>
    <w:rsid w:val="0060479C"/>
    <w:rsid w:val="00606906"/>
    <w:rsid w:val="00641451"/>
    <w:rsid w:val="006439CF"/>
    <w:rsid w:val="006548C2"/>
    <w:rsid w:val="0067134E"/>
    <w:rsid w:val="006C0C73"/>
    <w:rsid w:val="006C10CB"/>
    <w:rsid w:val="006E13F9"/>
    <w:rsid w:val="006F69EB"/>
    <w:rsid w:val="00716701"/>
    <w:rsid w:val="00727DC4"/>
    <w:rsid w:val="00771FDE"/>
    <w:rsid w:val="00774926"/>
    <w:rsid w:val="00796EF1"/>
    <w:rsid w:val="007C5A08"/>
    <w:rsid w:val="007E3AC9"/>
    <w:rsid w:val="007E5414"/>
    <w:rsid w:val="007F4BF5"/>
    <w:rsid w:val="00827C28"/>
    <w:rsid w:val="00854424"/>
    <w:rsid w:val="00854B7E"/>
    <w:rsid w:val="00860839"/>
    <w:rsid w:val="008A07D3"/>
    <w:rsid w:val="008D2F21"/>
    <w:rsid w:val="009105E2"/>
    <w:rsid w:val="009216AA"/>
    <w:rsid w:val="009703F8"/>
    <w:rsid w:val="00984A0E"/>
    <w:rsid w:val="009C0AFA"/>
    <w:rsid w:val="009F0664"/>
    <w:rsid w:val="009F0F21"/>
    <w:rsid w:val="00A11D92"/>
    <w:rsid w:val="00A322D6"/>
    <w:rsid w:val="00A6713F"/>
    <w:rsid w:val="00A747DB"/>
    <w:rsid w:val="00A84B30"/>
    <w:rsid w:val="00A9347A"/>
    <w:rsid w:val="00A95C5B"/>
    <w:rsid w:val="00AB560D"/>
    <w:rsid w:val="00AD1B35"/>
    <w:rsid w:val="00B01987"/>
    <w:rsid w:val="00B238A2"/>
    <w:rsid w:val="00B312DB"/>
    <w:rsid w:val="00B31998"/>
    <w:rsid w:val="00B502F3"/>
    <w:rsid w:val="00B5329B"/>
    <w:rsid w:val="00B86F38"/>
    <w:rsid w:val="00B93231"/>
    <w:rsid w:val="00BA6FA3"/>
    <w:rsid w:val="00BB1B1C"/>
    <w:rsid w:val="00BE26EF"/>
    <w:rsid w:val="00BE31DB"/>
    <w:rsid w:val="00BE71B2"/>
    <w:rsid w:val="00C00775"/>
    <w:rsid w:val="00C04C67"/>
    <w:rsid w:val="00C178B2"/>
    <w:rsid w:val="00C17FC7"/>
    <w:rsid w:val="00C42370"/>
    <w:rsid w:val="00C63D94"/>
    <w:rsid w:val="00C76171"/>
    <w:rsid w:val="00C87702"/>
    <w:rsid w:val="00CA0529"/>
    <w:rsid w:val="00CD5316"/>
    <w:rsid w:val="00CF76C7"/>
    <w:rsid w:val="00D2410E"/>
    <w:rsid w:val="00D35558"/>
    <w:rsid w:val="00D754BF"/>
    <w:rsid w:val="00D869A9"/>
    <w:rsid w:val="00DA36A0"/>
    <w:rsid w:val="00E068D1"/>
    <w:rsid w:val="00E50C10"/>
    <w:rsid w:val="00E61025"/>
    <w:rsid w:val="00E910B1"/>
    <w:rsid w:val="00EC11B2"/>
    <w:rsid w:val="00EE5B18"/>
    <w:rsid w:val="00EF36DF"/>
    <w:rsid w:val="00F119B0"/>
    <w:rsid w:val="00F1597B"/>
    <w:rsid w:val="00F17D54"/>
    <w:rsid w:val="00F30B92"/>
    <w:rsid w:val="00FB4DDE"/>
    <w:rsid w:val="00FC2A0C"/>
    <w:rsid w:val="00FC5CC3"/>
    <w:rsid w:val="00FC7CB0"/>
    <w:rsid w:val="00FE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CFF182"/>
  <w14:defaultImageDpi w14:val="32767"/>
  <w15:chartTrackingRefBased/>
  <w15:docId w15:val="{3943715E-C761-B64B-9AFE-6E8DBB4A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36DF"/>
    <w:rPr>
      <w:rFonts w:ascii="Times New Roman" w:eastAsia="Times New Roman" w:hAnsi="Times New Roman" w:cs="Times New Roman"/>
    </w:rPr>
  </w:style>
  <w:style w:type="paragraph" w:styleId="Heading1">
    <w:name w:val="heading 1"/>
    <w:basedOn w:val="Normal"/>
    <w:next w:val="Normal"/>
    <w:link w:val="Heading1Char"/>
    <w:uiPriority w:val="9"/>
    <w:qFormat/>
    <w:rsid w:val="00190F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36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190FC5"/>
    <w:rPr>
      <w:b/>
      <w:color w:val="7030A0"/>
    </w:rPr>
  </w:style>
  <w:style w:type="character" w:customStyle="1" w:styleId="Heading1Char">
    <w:name w:val="Heading 1 Char"/>
    <w:basedOn w:val="DefaultParagraphFont"/>
    <w:link w:val="Heading1"/>
    <w:uiPriority w:val="9"/>
    <w:rsid w:val="00190FC5"/>
    <w:rPr>
      <w:rFonts w:asciiTheme="majorHAnsi" w:eastAsiaTheme="majorEastAsia" w:hAnsiTheme="majorHAnsi" w:cstheme="majorBidi"/>
      <w:color w:val="2F5496" w:themeColor="accent1" w:themeShade="BF"/>
      <w:sz w:val="32"/>
      <w:szCs w:val="32"/>
    </w:rPr>
  </w:style>
  <w:style w:type="paragraph" w:customStyle="1" w:styleId="StyleTitle">
    <w:name w:val="Style_Title"/>
    <w:basedOn w:val="Title"/>
    <w:next w:val="Normal"/>
    <w:qFormat/>
    <w:rsid w:val="00190FC5"/>
    <w:pPr>
      <w:jc w:val="center"/>
    </w:pPr>
    <w:rPr>
      <w:sz w:val="48"/>
      <w:u w:val="single"/>
    </w:rPr>
  </w:style>
  <w:style w:type="paragraph" w:styleId="Title">
    <w:name w:val="Title"/>
    <w:basedOn w:val="Normal"/>
    <w:next w:val="Normal"/>
    <w:link w:val="TitleChar"/>
    <w:uiPriority w:val="10"/>
    <w:qFormat/>
    <w:rsid w:val="00190F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FC5"/>
    <w:rPr>
      <w:rFonts w:asciiTheme="majorHAnsi" w:eastAsiaTheme="majorEastAsia" w:hAnsiTheme="majorHAnsi" w:cstheme="majorBidi"/>
      <w:spacing w:val="-10"/>
      <w:kern w:val="28"/>
      <w:sz w:val="56"/>
      <w:szCs w:val="56"/>
    </w:rPr>
  </w:style>
  <w:style w:type="paragraph" w:customStyle="1" w:styleId="Style2">
    <w:name w:val="Style2"/>
    <w:basedOn w:val="Style1"/>
    <w:next w:val="Normal"/>
    <w:qFormat/>
    <w:rsid w:val="00190FC5"/>
    <w:rPr>
      <w:b w:val="0"/>
      <w:sz w:val="24"/>
    </w:rPr>
  </w:style>
  <w:style w:type="character" w:customStyle="1" w:styleId="Heading2Char">
    <w:name w:val="Heading 2 Char"/>
    <w:basedOn w:val="DefaultParagraphFont"/>
    <w:link w:val="Heading2"/>
    <w:uiPriority w:val="9"/>
    <w:rsid w:val="00EF36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Bacigalupo</dc:creator>
  <cp:keywords/>
  <dc:description/>
  <cp:lastModifiedBy>Sonny Bacigalupo</cp:lastModifiedBy>
  <cp:revision>2</cp:revision>
  <dcterms:created xsi:type="dcterms:W3CDTF">2020-05-06T20:59:00Z</dcterms:created>
  <dcterms:modified xsi:type="dcterms:W3CDTF">2020-05-07T12:12:00Z</dcterms:modified>
</cp:coreProperties>
</file>