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32230" w14:textId="77777777" w:rsidR="00410830" w:rsidRPr="007D48B3" w:rsidRDefault="00410830" w:rsidP="00410830">
      <w:pPr>
        <w:rPr>
          <w:rFonts w:ascii="Times" w:hAnsi="Times" w:cstheme="minorHAnsi"/>
        </w:rPr>
      </w:pPr>
      <w:bookmarkStart w:id="0" w:name="_GoBack"/>
      <w:bookmarkEnd w:id="0"/>
      <w:proofErr w:type="spellStart"/>
      <w:r w:rsidRPr="007D48B3">
        <w:rPr>
          <w:rFonts w:ascii="Times" w:hAnsi="Times" w:cstheme="minorHAnsi"/>
        </w:rPr>
        <w:t>Attali</w:t>
      </w:r>
      <w:proofErr w:type="spellEnd"/>
      <w:r w:rsidRPr="007D48B3">
        <w:rPr>
          <w:rFonts w:ascii="Times" w:hAnsi="Times" w:cstheme="minorHAnsi"/>
        </w:rPr>
        <w:t xml:space="preserve">, D. and C. Baker, </w:t>
      </w:r>
      <w:proofErr w:type="spellStart"/>
      <w:r w:rsidRPr="007D48B3">
        <w:rPr>
          <w:rFonts w:ascii="Times" w:hAnsi="Times" w:cstheme="minorHAnsi"/>
        </w:rPr>
        <w:t>ggExtra</w:t>
      </w:r>
      <w:proofErr w:type="spellEnd"/>
      <w:r w:rsidRPr="007D48B3">
        <w:rPr>
          <w:rFonts w:ascii="Times" w:hAnsi="Times" w:cstheme="minorHAnsi"/>
        </w:rPr>
        <w:t>: Add Marginal Histograms to 'ggplot2', and More 'ggplot2' Enhancements. R package version 0.9., 2019. https://CRAN.R-project.org/package=ggExtra</w:t>
      </w:r>
    </w:p>
    <w:p w14:paraId="51135E9B" w14:textId="77777777" w:rsidR="00410830" w:rsidRPr="007D48B3" w:rsidRDefault="00410830" w:rsidP="00410830">
      <w:pPr>
        <w:rPr>
          <w:rFonts w:ascii="Times" w:hAnsi="Times" w:cstheme="minorHAnsi"/>
        </w:rPr>
      </w:pPr>
    </w:p>
    <w:p w14:paraId="6F2151F9" w14:textId="77777777" w:rsidR="00410830" w:rsidRPr="007D48B3" w:rsidRDefault="00410830" w:rsidP="00410830">
      <w:pPr>
        <w:rPr>
          <w:rFonts w:ascii="Times" w:hAnsi="Times" w:cstheme="minorHAnsi"/>
        </w:rPr>
      </w:pPr>
      <w:r w:rsidRPr="007D48B3">
        <w:rPr>
          <w:rFonts w:ascii="Times" w:hAnsi="Times" w:cstheme="minorHAnsi"/>
        </w:rPr>
        <w:t xml:space="preserve">Baptiste, A., </w:t>
      </w:r>
      <w:proofErr w:type="spellStart"/>
      <w:r w:rsidRPr="007D48B3">
        <w:rPr>
          <w:rFonts w:ascii="Times" w:hAnsi="Times" w:cstheme="minorHAnsi"/>
        </w:rPr>
        <w:t>gridExtra</w:t>
      </w:r>
      <w:proofErr w:type="spellEnd"/>
      <w:r w:rsidRPr="007D48B3">
        <w:rPr>
          <w:rFonts w:ascii="Times" w:hAnsi="Times" w:cstheme="minorHAnsi"/>
        </w:rPr>
        <w:t>: Miscellaneous Functions for "Grid" Graphics. R package version 2.3., 2017. https://CRAN.R-project.org/package=gridExtra</w:t>
      </w:r>
    </w:p>
    <w:p w14:paraId="6C52AC59" w14:textId="77777777" w:rsidR="00410830" w:rsidRPr="007D48B3" w:rsidRDefault="00410830" w:rsidP="00410830">
      <w:pPr>
        <w:rPr>
          <w:rFonts w:ascii="Times" w:hAnsi="Times" w:cstheme="minorHAnsi"/>
        </w:rPr>
      </w:pPr>
    </w:p>
    <w:p w14:paraId="3AAACBF1" w14:textId="77777777" w:rsidR="00410830" w:rsidRPr="007D48B3" w:rsidRDefault="00410830" w:rsidP="00410830">
      <w:pPr>
        <w:rPr>
          <w:rFonts w:ascii="Times" w:hAnsi="Times" w:cstheme="minorHAnsi"/>
        </w:rPr>
      </w:pPr>
      <w:proofErr w:type="spellStart"/>
      <w:r w:rsidRPr="007D48B3">
        <w:rPr>
          <w:rFonts w:ascii="Times" w:hAnsi="Times" w:cstheme="minorHAnsi"/>
        </w:rPr>
        <w:t>Comtois</w:t>
      </w:r>
      <w:proofErr w:type="spellEnd"/>
      <w:r w:rsidRPr="007D48B3">
        <w:rPr>
          <w:rFonts w:ascii="Times" w:hAnsi="Times" w:cstheme="minorHAnsi"/>
        </w:rPr>
        <w:t xml:space="preserve">, D., </w:t>
      </w:r>
      <w:proofErr w:type="spellStart"/>
      <w:r w:rsidRPr="007D48B3">
        <w:rPr>
          <w:rFonts w:ascii="Times" w:hAnsi="Times" w:cstheme="minorHAnsi"/>
        </w:rPr>
        <w:t>summarytools</w:t>
      </w:r>
      <w:proofErr w:type="spellEnd"/>
      <w:r w:rsidRPr="007D48B3">
        <w:rPr>
          <w:rFonts w:ascii="Times" w:hAnsi="Times" w:cstheme="minorHAnsi"/>
        </w:rPr>
        <w:t>: Tools to Quickly and Neatly Summarize Data. R package version 0.9.6, 2020. https://CRAN.R-project.org/package=summarytools</w:t>
      </w:r>
    </w:p>
    <w:p w14:paraId="455EAEE6" w14:textId="77777777" w:rsidR="00410830" w:rsidRPr="007D48B3" w:rsidRDefault="00410830" w:rsidP="00410830">
      <w:pPr>
        <w:rPr>
          <w:rFonts w:ascii="Times" w:hAnsi="Times" w:cstheme="minorHAnsi"/>
        </w:rPr>
      </w:pPr>
    </w:p>
    <w:p w14:paraId="5C6878EE" w14:textId="77777777" w:rsidR="00410830" w:rsidRPr="007D48B3" w:rsidRDefault="00410830" w:rsidP="00410830">
      <w:pPr>
        <w:rPr>
          <w:rFonts w:ascii="Times" w:hAnsi="Times" w:cstheme="minorHAnsi"/>
        </w:rPr>
      </w:pPr>
      <w:r w:rsidRPr="007D48B3">
        <w:rPr>
          <w:rFonts w:ascii="Times" w:hAnsi="Times" w:cstheme="minorHAnsi"/>
        </w:rPr>
        <w:t xml:space="preserve">Hadley W., et al., </w:t>
      </w:r>
      <w:proofErr w:type="spellStart"/>
      <w:r w:rsidRPr="007D48B3">
        <w:rPr>
          <w:rFonts w:ascii="Times" w:hAnsi="Times" w:cstheme="minorHAnsi"/>
        </w:rPr>
        <w:t>dplyr</w:t>
      </w:r>
      <w:proofErr w:type="spellEnd"/>
      <w:r w:rsidRPr="007D48B3">
        <w:rPr>
          <w:rFonts w:ascii="Times" w:hAnsi="Times" w:cstheme="minorHAnsi"/>
        </w:rPr>
        <w:t>: A Grammar of Data Manipulation. R package version 0.8.5., 2020 https://CRAN.R-project.org/package=dplyr</w:t>
      </w:r>
    </w:p>
    <w:p w14:paraId="2EF43853" w14:textId="77777777" w:rsidR="00410830" w:rsidRPr="007D48B3" w:rsidRDefault="00410830" w:rsidP="00410830">
      <w:pPr>
        <w:rPr>
          <w:rFonts w:ascii="Times" w:hAnsi="Times" w:cstheme="minorHAnsi"/>
        </w:rPr>
      </w:pPr>
    </w:p>
    <w:p w14:paraId="6A219746" w14:textId="77777777" w:rsidR="00410830" w:rsidRPr="007D48B3" w:rsidRDefault="00410830" w:rsidP="00410830">
      <w:pPr>
        <w:rPr>
          <w:rFonts w:ascii="Times" w:hAnsi="Times" w:cstheme="minorHAnsi"/>
        </w:rPr>
      </w:pPr>
      <w:r w:rsidRPr="007D48B3">
        <w:rPr>
          <w:rFonts w:ascii="Times" w:hAnsi="Times" w:cstheme="minorHAnsi"/>
        </w:rPr>
        <w:t>Hadley, W., ggplot2: Elegant Graphics for Data Analysis. Springer-Verlag New York, 2016. ISBN 978-3-319-24277-4, https://ggplot2.tidyverse.org.</w:t>
      </w:r>
    </w:p>
    <w:p w14:paraId="25B55171" w14:textId="77777777" w:rsidR="00410830" w:rsidRPr="007D48B3" w:rsidRDefault="00410830" w:rsidP="00410830">
      <w:pPr>
        <w:rPr>
          <w:rFonts w:ascii="Times" w:hAnsi="Times" w:cstheme="minorHAnsi"/>
        </w:rPr>
      </w:pPr>
    </w:p>
    <w:p w14:paraId="38021CF1" w14:textId="77777777" w:rsidR="00410830" w:rsidRPr="007D48B3" w:rsidRDefault="00410830" w:rsidP="00410830">
      <w:pPr>
        <w:rPr>
          <w:rFonts w:ascii="Times" w:hAnsi="Times" w:cstheme="minorHAnsi"/>
        </w:rPr>
      </w:pPr>
      <w:r w:rsidRPr="007D48B3">
        <w:rPr>
          <w:rFonts w:ascii="Times" w:hAnsi="Times" w:cstheme="minorHAnsi"/>
        </w:rPr>
        <w:t xml:space="preserve">Hadley W., </w:t>
      </w:r>
      <w:proofErr w:type="spellStart"/>
      <w:r w:rsidRPr="007D48B3">
        <w:rPr>
          <w:rFonts w:ascii="Times" w:hAnsi="Times" w:cstheme="minorHAnsi"/>
        </w:rPr>
        <w:t>stringr</w:t>
      </w:r>
      <w:proofErr w:type="spellEnd"/>
      <w:r w:rsidRPr="007D48B3">
        <w:rPr>
          <w:rFonts w:ascii="Times" w:hAnsi="Times" w:cstheme="minorHAnsi"/>
        </w:rPr>
        <w:t>: Simple, Consistent Wrappers for Common String Operations. R package version 1.4.0., 2019. https://CRAN.R-project.org/package=string</w:t>
      </w:r>
    </w:p>
    <w:p w14:paraId="441D0891" w14:textId="77777777" w:rsidR="00410830" w:rsidRPr="007D48B3" w:rsidRDefault="00410830" w:rsidP="00410830">
      <w:pPr>
        <w:rPr>
          <w:rFonts w:ascii="Times" w:hAnsi="Times" w:cstheme="minorHAnsi"/>
        </w:rPr>
      </w:pPr>
    </w:p>
    <w:p w14:paraId="28DE734D" w14:textId="77777777" w:rsidR="00410830" w:rsidRPr="007D48B3" w:rsidRDefault="00410830" w:rsidP="00410830">
      <w:pPr>
        <w:rPr>
          <w:rFonts w:ascii="Times" w:hAnsi="Times" w:cstheme="minorHAnsi"/>
        </w:rPr>
      </w:pPr>
      <w:r w:rsidRPr="007D48B3">
        <w:rPr>
          <w:rFonts w:ascii="Times" w:hAnsi="Times" w:cstheme="minorHAnsi"/>
        </w:rPr>
        <w:t xml:space="preserve">Hadley, W. and L. Henry, </w:t>
      </w:r>
      <w:proofErr w:type="spellStart"/>
      <w:r w:rsidRPr="007D48B3">
        <w:rPr>
          <w:rFonts w:ascii="Times" w:hAnsi="Times" w:cstheme="minorHAnsi"/>
        </w:rPr>
        <w:t>tidyr</w:t>
      </w:r>
      <w:proofErr w:type="spellEnd"/>
      <w:r w:rsidRPr="007D48B3">
        <w:rPr>
          <w:rFonts w:ascii="Times" w:hAnsi="Times" w:cstheme="minorHAnsi"/>
        </w:rPr>
        <w:t>: Tidy Messy Data. R package version 1.0.2., 2020.</w:t>
      </w:r>
    </w:p>
    <w:p w14:paraId="78FA1587" w14:textId="77777777" w:rsidR="00410830" w:rsidRPr="007D48B3" w:rsidRDefault="00410830" w:rsidP="00410830">
      <w:pPr>
        <w:rPr>
          <w:rFonts w:ascii="Times" w:hAnsi="Times" w:cstheme="minorHAnsi"/>
        </w:rPr>
      </w:pPr>
      <w:r w:rsidRPr="007D48B3">
        <w:rPr>
          <w:rFonts w:ascii="Times" w:hAnsi="Times" w:cstheme="minorHAnsi"/>
        </w:rPr>
        <w:t>https://CRAN.R-project.org/package=tidyr</w:t>
      </w:r>
    </w:p>
    <w:p w14:paraId="2D18E3F7" w14:textId="77777777" w:rsidR="00410830" w:rsidRPr="007D48B3" w:rsidRDefault="00410830" w:rsidP="00410830">
      <w:pPr>
        <w:rPr>
          <w:rFonts w:ascii="Times" w:hAnsi="Times" w:cstheme="minorHAnsi"/>
        </w:rPr>
      </w:pPr>
    </w:p>
    <w:p w14:paraId="2EEE4164" w14:textId="77777777" w:rsidR="00410830" w:rsidRPr="007D48B3" w:rsidRDefault="00410830" w:rsidP="00410830">
      <w:pPr>
        <w:rPr>
          <w:rFonts w:ascii="Times" w:hAnsi="Times" w:cstheme="minorHAnsi"/>
        </w:rPr>
      </w:pPr>
      <w:proofErr w:type="spellStart"/>
      <w:r w:rsidRPr="007D48B3">
        <w:rPr>
          <w:rFonts w:ascii="Times" w:hAnsi="Times" w:cstheme="minorHAnsi"/>
        </w:rPr>
        <w:t>Kassambara</w:t>
      </w:r>
      <w:proofErr w:type="spellEnd"/>
      <w:r w:rsidRPr="007D48B3">
        <w:rPr>
          <w:rFonts w:ascii="Times" w:hAnsi="Times" w:cstheme="minorHAnsi"/>
        </w:rPr>
        <w:t xml:space="preserve">, A., </w:t>
      </w:r>
      <w:proofErr w:type="spellStart"/>
      <w:r w:rsidRPr="007D48B3">
        <w:rPr>
          <w:rFonts w:ascii="Times" w:hAnsi="Times" w:cstheme="minorHAnsi"/>
        </w:rPr>
        <w:t>ggpubr</w:t>
      </w:r>
      <w:proofErr w:type="spellEnd"/>
      <w:r w:rsidRPr="007D48B3">
        <w:rPr>
          <w:rFonts w:ascii="Times" w:hAnsi="Times" w:cstheme="minorHAnsi"/>
        </w:rPr>
        <w:t>: 'ggplot2' Based Publication Ready Plots. R package version 0.2.5., 2020. https://CRAN.R-project.org/package=ggpubr</w:t>
      </w:r>
    </w:p>
    <w:p w14:paraId="52BD6AAB" w14:textId="77777777" w:rsidR="004D151D" w:rsidRDefault="00E811CF"/>
    <w:sectPr w:rsidR="004D151D" w:rsidSect="0041083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30"/>
    <w:rsid w:val="00011D44"/>
    <w:rsid w:val="00040748"/>
    <w:rsid w:val="00074FA6"/>
    <w:rsid w:val="00085246"/>
    <w:rsid w:val="000A31E5"/>
    <w:rsid w:val="000B2BDB"/>
    <w:rsid w:val="000B6893"/>
    <w:rsid w:val="000C08AA"/>
    <w:rsid w:val="000C57BF"/>
    <w:rsid w:val="00113438"/>
    <w:rsid w:val="0011363F"/>
    <w:rsid w:val="001616BB"/>
    <w:rsid w:val="0016406A"/>
    <w:rsid w:val="00185051"/>
    <w:rsid w:val="00190FC5"/>
    <w:rsid w:val="001E32BA"/>
    <w:rsid w:val="002264B7"/>
    <w:rsid w:val="00247BA1"/>
    <w:rsid w:val="0025000A"/>
    <w:rsid w:val="00256CC3"/>
    <w:rsid w:val="002678BD"/>
    <w:rsid w:val="0028139A"/>
    <w:rsid w:val="002A3830"/>
    <w:rsid w:val="002B4B63"/>
    <w:rsid w:val="002D0F3C"/>
    <w:rsid w:val="002D6C2A"/>
    <w:rsid w:val="00307E2D"/>
    <w:rsid w:val="00360527"/>
    <w:rsid w:val="003B4F5C"/>
    <w:rsid w:val="003F1A5F"/>
    <w:rsid w:val="00410830"/>
    <w:rsid w:val="004222B4"/>
    <w:rsid w:val="00435237"/>
    <w:rsid w:val="0044499F"/>
    <w:rsid w:val="00451CD1"/>
    <w:rsid w:val="004605E7"/>
    <w:rsid w:val="00470230"/>
    <w:rsid w:val="004A1863"/>
    <w:rsid w:val="004A4A5D"/>
    <w:rsid w:val="004C23D3"/>
    <w:rsid w:val="004C6EED"/>
    <w:rsid w:val="005667EB"/>
    <w:rsid w:val="00590909"/>
    <w:rsid w:val="00597DF0"/>
    <w:rsid w:val="005A6661"/>
    <w:rsid w:val="005A7B4D"/>
    <w:rsid w:val="005B2B0C"/>
    <w:rsid w:val="005D4668"/>
    <w:rsid w:val="0060136B"/>
    <w:rsid w:val="0060479C"/>
    <w:rsid w:val="00606906"/>
    <w:rsid w:val="00641451"/>
    <w:rsid w:val="006439CF"/>
    <w:rsid w:val="006548C2"/>
    <w:rsid w:val="0067134E"/>
    <w:rsid w:val="006C0C73"/>
    <w:rsid w:val="006C10CB"/>
    <w:rsid w:val="006F69EB"/>
    <w:rsid w:val="00716701"/>
    <w:rsid w:val="00727DC4"/>
    <w:rsid w:val="00771FDE"/>
    <w:rsid w:val="00774926"/>
    <w:rsid w:val="00796EF1"/>
    <w:rsid w:val="007C5A08"/>
    <w:rsid w:val="007D48B3"/>
    <w:rsid w:val="007E3AC9"/>
    <w:rsid w:val="007E5414"/>
    <w:rsid w:val="007F4BF5"/>
    <w:rsid w:val="00827C28"/>
    <w:rsid w:val="00854424"/>
    <w:rsid w:val="00854B7E"/>
    <w:rsid w:val="00860839"/>
    <w:rsid w:val="008A07D3"/>
    <w:rsid w:val="008D2F21"/>
    <w:rsid w:val="009105E2"/>
    <w:rsid w:val="009216AA"/>
    <w:rsid w:val="009703F8"/>
    <w:rsid w:val="00984A0E"/>
    <w:rsid w:val="009C0AFA"/>
    <w:rsid w:val="009F0664"/>
    <w:rsid w:val="009F0F21"/>
    <w:rsid w:val="00A11D92"/>
    <w:rsid w:val="00A322D6"/>
    <w:rsid w:val="00A6713F"/>
    <w:rsid w:val="00A747DB"/>
    <w:rsid w:val="00A84B30"/>
    <w:rsid w:val="00A9347A"/>
    <w:rsid w:val="00A95C5B"/>
    <w:rsid w:val="00AB560D"/>
    <w:rsid w:val="00AD1B35"/>
    <w:rsid w:val="00B01987"/>
    <w:rsid w:val="00B238A2"/>
    <w:rsid w:val="00B312DB"/>
    <w:rsid w:val="00B31998"/>
    <w:rsid w:val="00B502F3"/>
    <w:rsid w:val="00B5329B"/>
    <w:rsid w:val="00B86F38"/>
    <w:rsid w:val="00B93231"/>
    <w:rsid w:val="00BA6FA3"/>
    <w:rsid w:val="00BB1B1C"/>
    <w:rsid w:val="00BE26EF"/>
    <w:rsid w:val="00BE31DB"/>
    <w:rsid w:val="00BE71B2"/>
    <w:rsid w:val="00C00775"/>
    <w:rsid w:val="00C04C67"/>
    <w:rsid w:val="00C178B2"/>
    <w:rsid w:val="00C17FC7"/>
    <w:rsid w:val="00C42370"/>
    <w:rsid w:val="00C63D94"/>
    <w:rsid w:val="00C76171"/>
    <w:rsid w:val="00C87702"/>
    <w:rsid w:val="00CA0529"/>
    <w:rsid w:val="00CD5316"/>
    <w:rsid w:val="00CF76C7"/>
    <w:rsid w:val="00D2410E"/>
    <w:rsid w:val="00D35558"/>
    <w:rsid w:val="00D754BF"/>
    <w:rsid w:val="00D869A9"/>
    <w:rsid w:val="00DA36A0"/>
    <w:rsid w:val="00E068D1"/>
    <w:rsid w:val="00E50C10"/>
    <w:rsid w:val="00E61025"/>
    <w:rsid w:val="00E811CF"/>
    <w:rsid w:val="00E910B1"/>
    <w:rsid w:val="00EC11B2"/>
    <w:rsid w:val="00EE5B18"/>
    <w:rsid w:val="00F119B0"/>
    <w:rsid w:val="00F1597B"/>
    <w:rsid w:val="00F17D54"/>
    <w:rsid w:val="00F30B92"/>
    <w:rsid w:val="00FB4DDE"/>
    <w:rsid w:val="00FC2A0C"/>
    <w:rsid w:val="00FC5CC3"/>
    <w:rsid w:val="00FC7CB0"/>
    <w:rsid w:val="00F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8A727"/>
  <w14:defaultImageDpi w14:val="32767"/>
  <w15:chartTrackingRefBased/>
  <w15:docId w15:val="{42D2EF6C-C1FF-AA4E-A61F-AABF0CCD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083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F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next w:val="Normal"/>
    <w:qFormat/>
    <w:rsid w:val="00190FC5"/>
    <w:rPr>
      <w:b/>
      <w:color w:val="7030A0"/>
    </w:rPr>
  </w:style>
  <w:style w:type="character" w:customStyle="1" w:styleId="Heading1Char">
    <w:name w:val="Heading 1 Char"/>
    <w:basedOn w:val="DefaultParagraphFont"/>
    <w:link w:val="Heading1"/>
    <w:uiPriority w:val="9"/>
    <w:rsid w:val="00190F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Title">
    <w:name w:val="Style_Title"/>
    <w:basedOn w:val="Title"/>
    <w:next w:val="Normal"/>
    <w:qFormat/>
    <w:rsid w:val="00190FC5"/>
    <w:pPr>
      <w:jc w:val="center"/>
    </w:pPr>
    <w:rPr>
      <w:sz w:val="4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90F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0F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2">
    <w:name w:val="Style2"/>
    <w:basedOn w:val="Style1"/>
    <w:next w:val="Normal"/>
    <w:qFormat/>
    <w:rsid w:val="00190FC5"/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Bacigalupo</dc:creator>
  <cp:keywords/>
  <dc:description/>
  <cp:lastModifiedBy>Sonny Bacigalupo</cp:lastModifiedBy>
  <cp:revision>3</cp:revision>
  <dcterms:created xsi:type="dcterms:W3CDTF">2020-05-06T21:38:00Z</dcterms:created>
  <dcterms:modified xsi:type="dcterms:W3CDTF">2020-05-07T12:13:00Z</dcterms:modified>
</cp:coreProperties>
</file>