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11"/>
        <w:gridCol w:w="4229"/>
        <w:gridCol w:w="1136"/>
        <w:gridCol w:w="7618"/>
      </w:tblGrid>
      <w:tr w:rsidR="00866EE9" w:rsidRPr="00866EE9" w14:paraId="6C91ED24" w14:textId="77777777" w:rsidTr="001E15A2">
        <w:tc>
          <w:tcPr>
            <w:tcW w:w="361" w:type="pct"/>
          </w:tcPr>
          <w:p w14:paraId="7AE20892" w14:textId="77777777" w:rsidR="00415FB2" w:rsidRPr="00415FB2" w:rsidRDefault="00415FB2" w:rsidP="00184B9E">
            <w:pPr>
              <w:rPr>
                <w:sz w:val="20"/>
                <w:szCs w:val="20"/>
              </w:rPr>
            </w:pPr>
            <w:r w:rsidRPr="00415FB2">
              <w:rPr>
                <w:sz w:val="20"/>
                <w:szCs w:val="20"/>
              </w:rPr>
              <w:t>Sequence</w:t>
            </w:r>
          </w:p>
        </w:tc>
        <w:tc>
          <w:tcPr>
            <w:tcW w:w="1511" w:type="pct"/>
          </w:tcPr>
          <w:p w14:paraId="4C6FC0D9" w14:textId="77777777" w:rsidR="00415FB2" w:rsidRPr="00415FB2" w:rsidRDefault="00415FB2" w:rsidP="00184B9E">
            <w:pPr>
              <w:rPr>
                <w:sz w:val="20"/>
                <w:szCs w:val="20"/>
              </w:rPr>
            </w:pPr>
            <w:r w:rsidRPr="00415FB2">
              <w:rPr>
                <w:sz w:val="20"/>
                <w:szCs w:val="20"/>
              </w:rPr>
              <w:t>Name</w:t>
            </w:r>
            <w:r w:rsidR="00866E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6" w:type="pct"/>
          </w:tcPr>
          <w:p w14:paraId="76462FC0" w14:textId="77777777" w:rsidR="00415FB2" w:rsidRPr="00415FB2" w:rsidRDefault="00415FB2" w:rsidP="00184B9E">
            <w:pPr>
              <w:rPr>
                <w:b/>
                <w:sz w:val="20"/>
                <w:szCs w:val="20"/>
              </w:rPr>
            </w:pPr>
            <w:r w:rsidRPr="00415FB2">
              <w:rPr>
                <w:b/>
                <w:sz w:val="20"/>
                <w:szCs w:val="20"/>
              </w:rPr>
              <w:t>Gen Bank accession number</w:t>
            </w:r>
          </w:p>
        </w:tc>
        <w:tc>
          <w:tcPr>
            <w:tcW w:w="2723" w:type="pct"/>
          </w:tcPr>
          <w:p w14:paraId="7DA2E0AB" w14:textId="77777777" w:rsidR="00415FB2" w:rsidRPr="001E15A2" w:rsidRDefault="00462C06" w:rsidP="00184B9E">
            <w:pPr>
              <w:rPr>
                <w:sz w:val="20"/>
                <w:szCs w:val="20"/>
                <w:lang w:val="en-US"/>
              </w:rPr>
            </w:pPr>
            <w:r w:rsidRPr="001E15A2">
              <w:rPr>
                <w:sz w:val="20"/>
                <w:szCs w:val="20"/>
                <w:lang w:val="en-US"/>
              </w:rPr>
              <w:t>Sequence</w:t>
            </w:r>
          </w:p>
        </w:tc>
      </w:tr>
      <w:tr w:rsidR="00866EE9" w:rsidRPr="00415FB2" w14:paraId="07DD351D" w14:textId="77777777" w:rsidTr="001E15A2">
        <w:tc>
          <w:tcPr>
            <w:tcW w:w="361" w:type="pct"/>
            <w:vMerge w:val="restart"/>
          </w:tcPr>
          <w:p w14:paraId="35436302" w14:textId="77777777" w:rsidR="00866EE9" w:rsidRPr="00415FB2" w:rsidRDefault="00866EE9">
            <w:pPr>
              <w:rPr>
                <w:sz w:val="20"/>
                <w:szCs w:val="20"/>
              </w:rPr>
            </w:pPr>
            <w:r w:rsidRPr="00415FB2">
              <w:rPr>
                <w:sz w:val="20"/>
                <w:szCs w:val="20"/>
              </w:rPr>
              <w:t>28S rRNA</w:t>
            </w:r>
          </w:p>
        </w:tc>
        <w:tc>
          <w:tcPr>
            <w:tcW w:w="1511" w:type="pct"/>
          </w:tcPr>
          <w:p w14:paraId="753A10FA" w14:textId="77777777" w:rsidR="00866EE9" w:rsidRPr="00415FB2" w:rsidRDefault="00866EE9">
            <w:pPr>
              <w:rPr>
                <w:sz w:val="20"/>
                <w:szCs w:val="20"/>
                <w:lang w:val="en-US"/>
              </w:rPr>
            </w:pPr>
            <w:r w:rsidRPr="00415FB2">
              <w:rPr>
                <w:sz w:val="20"/>
                <w:szCs w:val="20"/>
                <w:lang w:val="en-US"/>
              </w:rPr>
              <w:t>&gt;Seq1 [organism=Macrobiotus basiatus] [isolate=USA/NEL/1] 28S ribosomal RNA gene, partial sequence</w:t>
            </w:r>
          </w:p>
        </w:tc>
        <w:tc>
          <w:tcPr>
            <w:tcW w:w="406" w:type="pct"/>
          </w:tcPr>
          <w:p w14:paraId="4FAA2B13" w14:textId="77777777" w:rsidR="00866EE9" w:rsidRPr="00415FB2" w:rsidRDefault="00866EE9">
            <w:pPr>
              <w:rPr>
                <w:sz w:val="20"/>
                <w:szCs w:val="20"/>
              </w:rPr>
            </w:pPr>
            <w:r w:rsidRPr="00415FB2">
              <w:rPr>
                <w:b/>
                <w:sz w:val="20"/>
                <w:szCs w:val="20"/>
                <w:lang w:val="en-US"/>
              </w:rPr>
              <w:t>MT488397</w:t>
            </w:r>
          </w:p>
        </w:tc>
        <w:tc>
          <w:tcPr>
            <w:tcW w:w="2723" w:type="pct"/>
          </w:tcPr>
          <w:p w14:paraId="4E43533D" w14:textId="77777777" w:rsidR="00866EE9" w:rsidRPr="001E15A2" w:rsidRDefault="000100A9" w:rsidP="00415FB2">
            <w:pPr>
              <w:rPr>
                <w:sz w:val="20"/>
                <w:szCs w:val="20"/>
              </w:rPr>
            </w:pPr>
            <w:r w:rsidRPr="001E15A2">
              <w:rPr>
                <w:sz w:val="20"/>
                <w:szCs w:val="20"/>
              </w:rPr>
              <w:t>TAAGCATATTACTAAGCGGAGGAAAAGAAACCAACGGGGATGCCGATAGTAACTGCGAGTGAAATCGGCCAAGCCCAGCGCCGAATCCTATTGCTGGCAACGGTGACGGGAACTGTGGCGTGAAGAACGCTCTTACCGGTACGGTTCGTGTGCGTAAGTTCTCCTGAGTGAGGCTCCATCCCAGTGAGGGTGCAAGGCCCGTATCGCGCACAACTGGTACCGGTGTAAGTGTTCGGAGAGTCGCCTTGTTTGTGAGTACAAGGTGAAGTCGGTGGTAAACTCCATCGAAGGCTAAATATGACCACGAGTCCGATAGCGAACAAGTACCGTGAGGGAAAATTGAAAAGCACTTTGAAGAGAGAGCGAAACAGTGCGTGAAACCGCTCAGAGGCAAGCAGATGGGGCCTCGAAGGCAAAGCAGCGAATTCAGCTGGTGGTCTGCGTGGCCGGCCGGTGTAGGGATCTTAACGACTCTTACCGGTTGTGTTCTGCGTAGGTGCCAGTGCACTTTCGTTGTTTGTACGCCACTGCCGTTGAGTGAGCATCCGTCGGGTTGACGTGTGAAGCCTTACTCCTTCACGGGCGTAGGTGCTTACAGTTGACTTTGTACGCGTTTGCACCTCAACCGGTCATGTCAGCATGTGCCAGCGTTTGCGTTGGGCCGGTGCGCTCTGTCGGTTGTCGTGGGATGACGAGCTTGCTCGGCTC</w:t>
            </w:r>
          </w:p>
        </w:tc>
      </w:tr>
      <w:tr w:rsidR="00866EE9" w:rsidRPr="00415FB2" w14:paraId="002846C4" w14:textId="77777777" w:rsidTr="001E15A2">
        <w:tc>
          <w:tcPr>
            <w:tcW w:w="361" w:type="pct"/>
            <w:vMerge/>
          </w:tcPr>
          <w:p w14:paraId="4C4B46DE" w14:textId="77777777" w:rsidR="00866EE9" w:rsidRPr="00415FB2" w:rsidRDefault="00866EE9" w:rsidP="00415FB2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</w:tcPr>
          <w:p w14:paraId="7EEA885D" w14:textId="77777777" w:rsidR="00866EE9" w:rsidRPr="00415FB2" w:rsidRDefault="00866EE9" w:rsidP="00415FB2">
            <w:pPr>
              <w:rPr>
                <w:sz w:val="20"/>
                <w:szCs w:val="20"/>
                <w:lang w:val="en-US"/>
              </w:rPr>
            </w:pPr>
            <w:r w:rsidRPr="00415FB2">
              <w:rPr>
                <w:sz w:val="20"/>
                <w:szCs w:val="20"/>
                <w:lang w:val="en-US"/>
              </w:rPr>
              <w:t>&gt;Seq2 [organism=Macrobiotus basiatus] [isolate=USA/NEL/2] 28S ribosomal RNA gene, partial sequence</w:t>
            </w:r>
          </w:p>
        </w:tc>
        <w:tc>
          <w:tcPr>
            <w:tcW w:w="406" w:type="pct"/>
          </w:tcPr>
          <w:p w14:paraId="067E5033" w14:textId="77777777" w:rsidR="00866EE9" w:rsidRPr="00415FB2" w:rsidRDefault="00866EE9" w:rsidP="00415FB2">
            <w:pPr>
              <w:rPr>
                <w:sz w:val="20"/>
                <w:szCs w:val="20"/>
              </w:rPr>
            </w:pPr>
            <w:r w:rsidRPr="00415FB2">
              <w:rPr>
                <w:b/>
                <w:sz w:val="20"/>
                <w:szCs w:val="20"/>
                <w:lang w:val="en-US"/>
              </w:rPr>
              <w:t>MT488398</w:t>
            </w:r>
          </w:p>
        </w:tc>
        <w:tc>
          <w:tcPr>
            <w:tcW w:w="2723" w:type="pct"/>
          </w:tcPr>
          <w:p w14:paraId="36D7641C" w14:textId="77777777" w:rsidR="00866EE9" w:rsidRPr="001E15A2" w:rsidRDefault="000100A9" w:rsidP="00415FB2">
            <w:pPr>
              <w:rPr>
                <w:sz w:val="20"/>
                <w:szCs w:val="20"/>
              </w:rPr>
            </w:pPr>
            <w:r w:rsidRPr="001E15A2">
              <w:rPr>
                <w:sz w:val="20"/>
                <w:szCs w:val="20"/>
              </w:rPr>
              <w:t>TAAGCATATTANTAAGCGGAGGAAAAGAAACCAACGGGGATGCCGATAGTAACTGCGAGTGAAATCGGCCAAGCCCAGCGCCGAATCCTATTGCTGGCAACGGTGACGGGAACTGTGGCGTGAAGAACGCTCTTACCGGTACGGTTCGTGTGCGTAAGTTCTCCTGAGTGAGGCTCCATCCCAGTGAGGGTGCAAGGCCCGTATCGCGCACAACTGGTACCGGTGTAAGTGTTCGGAGAGTCGCCTTGTTTGTGAGTACAAGGTGAAGTCGGTGGTAAACTCCATCGAAGGCTAAATATGACCACGAGTCCGATAGCGAACAAGTACCGTGAGGGAAAATTGAAAAGCACTTTGAAGAGAGAGCGAAACAGTGCGTGAAACCGCTCAGAGGCAAGCAGATGGGGCCTCGAAGGCAAAGCAGCGAATTCAGCTGGTGGTCTGCGTGGCCGGCCGGTGTAGGGATCTTAACGACTCTTACCGGTTGTGTTCTGCGTAGGTGCCAGTGCACTTTCGTTGTTTGTACGCCACTGCCGTTGAGTGAGCATCCGTCGGGTTGACGTGTGAAGCCTTACTCCTTCACGGGCGTAGGTGCTTACAGTTGACTTTGTACGCGTTTGCACCTCAACCGGTCATGTCAGCATGTGCCAGCGTTTGCGTTGGGCCGGTGCGCTCTGTCGGTTGTCGTGGGATGACGAGCTTGCTCGGCTCCTCGATGATTAGTAGAATCGTGCTGGTTTTCAACGTCGGTACATTGTAGATTCGGTGGCGAGTAGACGGCTGCCCATCTAACCCGTCTTGAA</w:t>
            </w:r>
          </w:p>
        </w:tc>
      </w:tr>
      <w:tr w:rsidR="00866EE9" w:rsidRPr="00415FB2" w14:paraId="147A6352" w14:textId="77777777" w:rsidTr="001E15A2">
        <w:tc>
          <w:tcPr>
            <w:tcW w:w="361" w:type="pct"/>
            <w:vMerge/>
          </w:tcPr>
          <w:p w14:paraId="242F7059" w14:textId="77777777" w:rsidR="00866EE9" w:rsidRPr="00415FB2" w:rsidRDefault="00866EE9" w:rsidP="00415FB2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</w:tcPr>
          <w:p w14:paraId="4AF5C114" w14:textId="77777777" w:rsidR="00866EE9" w:rsidRPr="00415FB2" w:rsidRDefault="00866EE9" w:rsidP="00415FB2">
            <w:pPr>
              <w:rPr>
                <w:sz w:val="20"/>
                <w:szCs w:val="20"/>
                <w:lang w:val="en-US"/>
              </w:rPr>
            </w:pPr>
            <w:r w:rsidRPr="00415FB2">
              <w:rPr>
                <w:sz w:val="20"/>
                <w:szCs w:val="20"/>
                <w:lang w:val="en-US"/>
              </w:rPr>
              <w:t>&gt;Seq3 [organism=Macrobiotus basiatus] [isolate=USA/NEL/3] 28S ribosomal RNA gene, partial sequence</w:t>
            </w:r>
          </w:p>
        </w:tc>
        <w:tc>
          <w:tcPr>
            <w:tcW w:w="406" w:type="pct"/>
          </w:tcPr>
          <w:p w14:paraId="50FCEDB6" w14:textId="77777777" w:rsidR="00866EE9" w:rsidRPr="00415FB2" w:rsidRDefault="00866EE9" w:rsidP="00415FB2">
            <w:pPr>
              <w:rPr>
                <w:sz w:val="20"/>
                <w:szCs w:val="20"/>
              </w:rPr>
            </w:pPr>
            <w:r w:rsidRPr="00415FB2">
              <w:rPr>
                <w:b/>
                <w:sz w:val="20"/>
                <w:szCs w:val="20"/>
                <w:lang w:val="en-US"/>
              </w:rPr>
              <w:t>MT488399</w:t>
            </w:r>
          </w:p>
        </w:tc>
        <w:tc>
          <w:tcPr>
            <w:tcW w:w="2723" w:type="pct"/>
          </w:tcPr>
          <w:p w14:paraId="123849F8" w14:textId="77777777" w:rsidR="00866EE9" w:rsidRPr="001E15A2" w:rsidRDefault="000100A9" w:rsidP="00415FB2">
            <w:pPr>
              <w:rPr>
                <w:sz w:val="20"/>
                <w:szCs w:val="20"/>
              </w:rPr>
            </w:pPr>
            <w:r w:rsidRPr="001E15A2">
              <w:rPr>
                <w:sz w:val="20"/>
                <w:szCs w:val="20"/>
              </w:rPr>
              <w:t>TAAGCATATTACTAAGCGGAGGAAAAGAAACCAACGGGGATGCCGATAGTAACTGCGAGTGAAATCGGCCAAGCCCAGCGCCGAATCCTATTGCTGGCAACGGTGACGGGAACTGTGGCGTGAAGAACGCTCTTACCGGTACGGTTCGTGTGCGTAAGTTCTCCTGAGTGAGGCTCCATCCCAGTGAGGGTGCAAGGCCCGTATCGCGCACAACTGGTACCGGTGTAAGTGTTCGGAGAGTCGCCTTGTTTGTGAGTACAAGGTGAAGTCGGTGGTAAACTCCATCGAAGGCTAAATATGACCACGAGTCCGATAGCGAACAAGTACCGTGAGGGAAAATTGAAAAGCACTTTGAAGAGAGAGCGAAACAGTGCGTGAAACCGCTCAGAGGCAAGCAGATGGGGCCTCGAAGGCAAAGCAGCGAATTCAGCTGGTGGTCTGCGTGGCCGGCCGGTGTAGGGATCTTAACGACTCTTACCGGTTGTGTTCTGCGTAGGTGCCAGTGCACTTTCGTTGTTTGTACGCCACTGCCGTTGAGTGAGCATCCGTCGGGTTGACGTGTGAAGCCTTACTCCTTCACGGGCG</w:t>
            </w:r>
            <w:r w:rsidRPr="001E15A2">
              <w:rPr>
                <w:sz w:val="20"/>
                <w:szCs w:val="20"/>
              </w:rPr>
              <w:lastRenderedPageBreak/>
              <w:t>TAGGTGCTTACAGTTGACTTTGTACGCGTTTGCACCTCAACCGGTCATGTCAGCATGTGCCAGCGTTTGCGTTGGGCCGGTGCGCTCTGTCGGTTGTCGTGGGATGACGAGCTTGCTCGGCTCCTCGATGATTAGTAGAATCGTGCTGGTTTTCAACGTCGGTACATTGTAGATTCGGTGGCGAGTAGACGGCTGCCCATCTAACCCGTCTTGAAAC</w:t>
            </w:r>
          </w:p>
        </w:tc>
      </w:tr>
      <w:tr w:rsidR="00866EE9" w:rsidRPr="00415FB2" w14:paraId="184CCAFA" w14:textId="77777777" w:rsidTr="001E15A2">
        <w:tc>
          <w:tcPr>
            <w:tcW w:w="361" w:type="pct"/>
            <w:vMerge/>
          </w:tcPr>
          <w:p w14:paraId="36410B6B" w14:textId="77777777" w:rsidR="00866EE9" w:rsidRPr="00415FB2" w:rsidRDefault="00866EE9" w:rsidP="00415FB2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</w:tcPr>
          <w:p w14:paraId="785FDE69" w14:textId="77777777" w:rsidR="00866EE9" w:rsidRPr="00415FB2" w:rsidRDefault="00866EE9" w:rsidP="00415FB2">
            <w:pPr>
              <w:rPr>
                <w:sz w:val="20"/>
                <w:szCs w:val="20"/>
                <w:lang w:val="en-US"/>
              </w:rPr>
            </w:pPr>
            <w:r w:rsidRPr="00415FB2">
              <w:rPr>
                <w:sz w:val="20"/>
                <w:szCs w:val="20"/>
                <w:lang w:val="en-US"/>
              </w:rPr>
              <w:t>&gt;Seq4 [organism=Macrobiotus basiatus] [isolate=USA/NEL/4] 28S ribosomal RNA gene, partial sequence</w:t>
            </w:r>
          </w:p>
        </w:tc>
        <w:tc>
          <w:tcPr>
            <w:tcW w:w="406" w:type="pct"/>
          </w:tcPr>
          <w:p w14:paraId="10E45A7C" w14:textId="77777777" w:rsidR="00866EE9" w:rsidRPr="00415FB2" w:rsidRDefault="00866EE9" w:rsidP="00415FB2">
            <w:pPr>
              <w:rPr>
                <w:sz w:val="20"/>
                <w:szCs w:val="20"/>
              </w:rPr>
            </w:pPr>
            <w:r w:rsidRPr="00415FB2">
              <w:rPr>
                <w:b/>
                <w:sz w:val="20"/>
                <w:szCs w:val="20"/>
                <w:lang w:val="en-US"/>
              </w:rPr>
              <w:t>MT488400</w:t>
            </w:r>
          </w:p>
        </w:tc>
        <w:tc>
          <w:tcPr>
            <w:tcW w:w="2723" w:type="pct"/>
          </w:tcPr>
          <w:p w14:paraId="236FEFBC" w14:textId="77777777" w:rsidR="00866EE9" w:rsidRPr="001E15A2" w:rsidRDefault="000100A9" w:rsidP="00415FB2">
            <w:pPr>
              <w:rPr>
                <w:sz w:val="20"/>
                <w:szCs w:val="20"/>
              </w:rPr>
            </w:pPr>
            <w:r w:rsidRPr="001E15A2">
              <w:rPr>
                <w:sz w:val="20"/>
                <w:szCs w:val="20"/>
              </w:rPr>
              <w:t>TTAAGCATATTACTAAGCGGAGGAAAAGAAACCAACGGGGATGCCGATAGTAACTGCGAGTGAAATCGGCCAAGCCCAGCGCCGAATCCTATTGCTGGCAACGGTGACGGGAACTGTGGCGTGAAGAACGCTCTTACCGGTACGGTTCGTGTGCGTAAGTTCTCCTGAGTGAGGCTCCATCCCAGTGAGGGTGCAAGGCCCGTATCGCGCACAACTGGTACCGGTGTAAGTGTTCGGAGAGTCGCCTTGTTTGTGAGTACAAGGTGAAGTCGGTGGTAAACTCCATCGAAGGCTAAATATGACCACGAGTCCGATAGCGAACAAGTACCGTGAGGGAAAATTGAAAAGCACTTTGAAGAGAGAGCGAAACAGTGCGTGAAACCGCTCAGAGGCAAGCAGATGGGGCCTCGAAGGCAAAGCAGCGAATTCAGCTGGTGGTCTGCGTGGCCGGCCGGTGTAGGGATCTTAACGACTCTTACCGGTTGTGTTCTGCGTAGGTGCCAGTGCACTTTCGTTGTTTGTACGCCACTGCCGTTGAGTGAGCATCCGTCGGGTTGACGTGTGAAGCCTTACTCCTTCACGGGCGTAGGTGCTTACAGTTGACTTTGTACGCGTTTGCACCTCAACCGGTCATGTCAGCATGTGCCAGCGTTTGCGTTGGGCCGGTGCGCTCTGTCGGTTGTCGTGGGATGACGAGCTTGCTCGGCTCCTCGATGATTAGTAGAATCGTGCTGGTTTTCAACGTCGGTACATTGTAGATTCGGTGGSGAGNANACGGNTGCCCATCTAACCC</w:t>
            </w:r>
          </w:p>
        </w:tc>
      </w:tr>
      <w:tr w:rsidR="00866EE9" w:rsidRPr="00415FB2" w14:paraId="514428F6" w14:textId="77777777" w:rsidTr="001E15A2">
        <w:tc>
          <w:tcPr>
            <w:tcW w:w="361" w:type="pct"/>
            <w:vMerge/>
          </w:tcPr>
          <w:p w14:paraId="55139DD4" w14:textId="77777777" w:rsidR="00866EE9" w:rsidRPr="00415FB2" w:rsidRDefault="00866EE9" w:rsidP="00415FB2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</w:tcPr>
          <w:p w14:paraId="6C9AB304" w14:textId="77777777" w:rsidR="00866EE9" w:rsidRPr="00415FB2" w:rsidRDefault="00866EE9" w:rsidP="00415FB2">
            <w:pPr>
              <w:rPr>
                <w:sz w:val="20"/>
                <w:szCs w:val="20"/>
                <w:lang w:val="en-US"/>
              </w:rPr>
            </w:pPr>
            <w:r w:rsidRPr="00415FB2">
              <w:rPr>
                <w:sz w:val="20"/>
                <w:szCs w:val="20"/>
                <w:lang w:val="en-US"/>
              </w:rPr>
              <w:t>&gt;Seq5 [organism=Macrobiotus basiatus] [isolate=USA/NEL/5] 28S ribosomal RNA gene, partial sequence</w:t>
            </w:r>
          </w:p>
        </w:tc>
        <w:tc>
          <w:tcPr>
            <w:tcW w:w="406" w:type="pct"/>
          </w:tcPr>
          <w:p w14:paraId="05D29AF7" w14:textId="77777777" w:rsidR="00866EE9" w:rsidRPr="00415FB2" w:rsidRDefault="00866EE9" w:rsidP="00415FB2">
            <w:pPr>
              <w:rPr>
                <w:sz w:val="20"/>
                <w:szCs w:val="20"/>
              </w:rPr>
            </w:pPr>
            <w:r w:rsidRPr="00415FB2">
              <w:rPr>
                <w:b/>
                <w:sz w:val="20"/>
                <w:szCs w:val="20"/>
                <w:lang w:val="en-US"/>
              </w:rPr>
              <w:t>MT488401</w:t>
            </w:r>
          </w:p>
        </w:tc>
        <w:tc>
          <w:tcPr>
            <w:tcW w:w="2723" w:type="pct"/>
          </w:tcPr>
          <w:p w14:paraId="7B8FA89A" w14:textId="77777777" w:rsidR="00866EE9" w:rsidRPr="001E15A2" w:rsidRDefault="000100A9" w:rsidP="00415FB2">
            <w:pPr>
              <w:rPr>
                <w:sz w:val="20"/>
                <w:szCs w:val="20"/>
              </w:rPr>
            </w:pPr>
            <w:r w:rsidRPr="001E15A2">
              <w:rPr>
                <w:sz w:val="20"/>
                <w:szCs w:val="20"/>
              </w:rPr>
              <w:t>TNAGCATATTANTAAGCGGAGGAAAAGAAACCAACGGGGATGCCGATAGTAACTGCGAGTGAAATCGGCCAAGCCCAGCGCCGAATCCTATTGCTGGCAACGGTGACGGGAACTGTGGCGTGAAGAACGCTCTTACCGGTACGGTTCGTGTGCGTAAGTTCTCCTGAGTGAGGCTCCATCCCAGTGAGGGTGCAAGGCCCGTATCGCGCACAACTGGTACCGGTGTAAGTGTTCGGAGAGTCGCCTTGTTTGTGAGTACAAGGTGAAGTCGGTGGTAAACTCCATCGAAGGCTAAATATGACCACGAGTCCGATAGCGAACAAGTACCGTGAGGGAAAATTGAAAAGCACTTTGAAGAGAGAGCGAAACAGTGCGTGAAACCGCTCAGAGGCAAGCAGATGGGGCCTCGAAGGCAAAGCAGCGAATTCAGCTGGTGGTCTGCGTGGCCGGCCGGTGTAGGGATCTTAACGACTCTTACCGGTTGTGTTCTGCGTAGGTGCCAGTGCACTTTCGTTGTTTGTACGCCACTGCCGTTGAGTGAGCATCCGTCGGGTTGACGTGTGAAGCCTTACTCCTTCACGGGCGTAGGTGCTTACAGTTGACTTTGTACGCGTTTGCACCTCAACCGGTCATGTCAGCATGTGCCAGCGTTTGCGTTGGGCCGGTGCGCTCTGTCGGTTGTCGTGGGATGACGAGCTTGCTCGGCTCCTCGATGATTAGTAGAATCGTGCTGGTTTTCAACGTCGGTACATTGTAGATTCGGTGGCGAGTAGACGGCTGCCCATCTAACCCGTCTTGAAACAC</w:t>
            </w:r>
          </w:p>
        </w:tc>
      </w:tr>
      <w:tr w:rsidR="00866EE9" w:rsidRPr="00415FB2" w14:paraId="4F7A4BEC" w14:textId="77777777" w:rsidTr="001E15A2">
        <w:tc>
          <w:tcPr>
            <w:tcW w:w="361" w:type="pct"/>
            <w:vMerge/>
          </w:tcPr>
          <w:p w14:paraId="3EE43983" w14:textId="77777777" w:rsidR="00866EE9" w:rsidRPr="00415FB2" w:rsidRDefault="00866EE9" w:rsidP="00415FB2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</w:tcPr>
          <w:p w14:paraId="547F2FC1" w14:textId="77777777" w:rsidR="00866EE9" w:rsidRPr="00415FB2" w:rsidRDefault="00866EE9" w:rsidP="00415FB2">
            <w:pPr>
              <w:rPr>
                <w:sz w:val="20"/>
                <w:szCs w:val="20"/>
                <w:lang w:val="en-US"/>
              </w:rPr>
            </w:pPr>
            <w:r w:rsidRPr="00415FB2">
              <w:rPr>
                <w:sz w:val="20"/>
                <w:szCs w:val="20"/>
                <w:lang w:val="en-US"/>
              </w:rPr>
              <w:t>&gt;Seq6 [organism=Macrobiotus basiatus] [isolate=USA/NEL/6] 28S ribosomal RNA gene, partial sequence</w:t>
            </w:r>
          </w:p>
        </w:tc>
        <w:tc>
          <w:tcPr>
            <w:tcW w:w="406" w:type="pct"/>
          </w:tcPr>
          <w:p w14:paraId="2E57DECC" w14:textId="77777777" w:rsidR="00866EE9" w:rsidRPr="00415FB2" w:rsidRDefault="00866EE9" w:rsidP="00415FB2">
            <w:pPr>
              <w:rPr>
                <w:sz w:val="20"/>
                <w:szCs w:val="20"/>
              </w:rPr>
            </w:pPr>
            <w:r w:rsidRPr="00415FB2">
              <w:rPr>
                <w:b/>
                <w:sz w:val="20"/>
                <w:szCs w:val="20"/>
                <w:lang w:val="en-US"/>
              </w:rPr>
              <w:t>MT488402</w:t>
            </w:r>
          </w:p>
        </w:tc>
        <w:tc>
          <w:tcPr>
            <w:tcW w:w="2723" w:type="pct"/>
          </w:tcPr>
          <w:p w14:paraId="7C0B1039" w14:textId="77777777" w:rsidR="00866EE9" w:rsidRPr="001E15A2" w:rsidRDefault="000100A9" w:rsidP="00415FB2">
            <w:pPr>
              <w:rPr>
                <w:sz w:val="20"/>
                <w:szCs w:val="20"/>
              </w:rPr>
            </w:pPr>
            <w:r w:rsidRPr="001E15A2">
              <w:rPr>
                <w:sz w:val="20"/>
                <w:szCs w:val="20"/>
              </w:rPr>
              <w:t>TAAGCATATTACTAAGCGGAGGAAAAGAAACCAACGGGGATGCCGATAGTAACTGCGAGTGAAATCGGCCAAGCCCAGCGCCGAATCCTATTGCTGGCAACGGTGACGGGAACTGTGGCGTGAAGAACGCTCTTACCGGTACGGTTCGTGTGCGTAAGTTCTCCTGAGTGAGGCTCCATCCCAGTGAGGGTGCAAGGCCCGTATCGCGCACAACTGGTACCGGTGTAAGTGTTCGGAGAGTCGCCTTGTTTGTGAGTACAAGGTGAAGTCGGTGGTAAACTCCATCGAAGGCTAAATATGACCACGAGTCCGATAGCGAACAAGTACCGTGAGGGAAAATTGAAAAGCACTTTGAAGAGAGAGCGAAACAGTGCGTGAAACCGCTCAG</w:t>
            </w:r>
            <w:r w:rsidRPr="001E15A2">
              <w:rPr>
                <w:sz w:val="20"/>
                <w:szCs w:val="20"/>
              </w:rPr>
              <w:lastRenderedPageBreak/>
              <w:t>AGGCAAGCAGATGGGGCCTCGAAGGCAAAGCAGCGAATTCAGCTGGTGGTCTGCGTGGCCGGCCGGTGTAGGGATCTTAACGACTCTTACCGGTTGTGTTCTGCGTAGGTGCCAGTGCACTTTCGTTGTTTGTACGCCACTGCCGTTGAGTGAGCATCCGTCGGGTTGACGTGTGAAGCCTTACTCCTTCACGGGCGTAGGTGCTTACAGTTGACTTTGTACGCGTTTGCACCTCAACCGGTCATGTCAGCATGTGCCAGCGTTTGCGTTGGGCCGGTGCGCTCTGTCGGTTGTCGTGGGATGACGAGCTTGCTCGGCTCCTCGATGATTAGTAGAATCGTGCTGGTTTTCAACGTCNGTACATTGTAGATTCNGNGGCGAGTAGACGGCTGCCCATCTAACCCGTCTTGAAACACG</w:t>
            </w:r>
          </w:p>
        </w:tc>
      </w:tr>
      <w:tr w:rsidR="00462C06" w:rsidRPr="00415FB2" w14:paraId="367FCCCB" w14:textId="77777777" w:rsidTr="001E15A2">
        <w:tc>
          <w:tcPr>
            <w:tcW w:w="361" w:type="pct"/>
            <w:vMerge w:val="restart"/>
          </w:tcPr>
          <w:p w14:paraId="21BF8842" w14:textId="77777777" w:rsidR="00462C06" w:rsidRPr="00415FB2" w:rsidRDefault="00462C06" w:rsidP="00415FB2">
            <w:pPr>
              <w:rPr>
                <w:sz w:val="20"/>
                <w:szCs w:val="20"/>
              </w:rPr>
            </w:pPr>
            <w:r w:rsidRPr="00415FB2">
              <w:rPr>
                <w:sz w:val="20"/>
                <w:szCs w:val="20"/>
              </w:rPr>
              <w:lastRenderedPageBreak/>
              <w:t>ITS2</w:t>
            </w:r>
          </w:p>
        </w:tc>
        <w:tc>
          <w:tcPr>
            <w:tcW w:w="1511" w:type="pct"/>
          </w:tcPr>
          <w:p w14:paraId="4BDB188E" w14:textId="77777777" w:rsidR="00462C06" w:rsidRPr="00415FB2" w:rsidRDefault="00462C06" w:rsidP="00415FB2">
            <w:pPr>
              <w:rPr>
                <w:sz w:val="20"/>
                <w:szCs w:val="20"/>
                <w:lang w:val="en-US"/>
              </w:rPr>
            </w:pPr>
            <w:r w:rsidRPr="00415FB2">
              <w:rPr>
                <w:sz w:val="20"/>
                <w:szCs w:val="20"/>
                <w:lang w:val="en-US"/>
              </w:rPr>
              <w:t>&gt;Seq1 [organism=Macrobiotus basiatus] [isolate=USA/NEL/1] internal transcribed spacer 2, partial sequence; 28S ribosomal RNA gene, partial sequence</w:t>
            </w:r>
          </w:p>
        </w:tc>
        <w:tc>
          <w:tcPr>
            <w:tcW w:w="406" w:type="pct"/>
          </w:tcPr>
          <w:p w14:paraId="2F49CB7D" w14:textId="77777777" w:rsidR="00462C06" w:rsidRPr="00415FB2" w:rsidRDefault="00462C06" w:rsidP="00415FB2">
            <w:pPr>
              <w:rPr>
                <w:b/>
                <w:sz w:val="20"/>
                <w:szCs w:val="20"/>
              </w:rPr>
            </w:pPr>
            <w:r w:rsidRPr="00415FB2">
              <w:rPr>
                <w:b/>
                <w:sz w:val="20"/>
                <w:szCs w:val="20"/>
              </w:rPr>
              <w:t>MT505165</w:t>
            </w:r>
          </w:p>
        </w:tc>
        <w:tc>
          <w:tcPr>
            <w:tcW w:w="2723" w:type="pct"/>
          </w:tcPr>
          <w:p w14:paraId="3D105453" w14:textId="77777777" w:rsidR="00462C06" w:rsidRPr="001E15A2" w:rsidRDefault="00462C06" w:rsidP="00866EE9">
            <w:pPr>
              <w:rPr>
                <w:sz w:val="20"/>
                <w:szCs w:val="20"/>
              </w:rPr>
            </w:pPr>
            <w:r w:rsidRPr="001E15A2">
              <w:rPr>
                <w:sz w:val="20"/>
                <w:szCs w:val="20"/>
              </w:rPr>
              <w:t>TTGCAGGACTTTGTGAACGTTAATTCTTCGAACGCACATTGCGGCTTTGGGTTGACTGAAGCCATGCCTGGTTGAGGGTCAGTTGAAAAACTAGACTCGTAGTCGTAAGCAAAAGACTACGGATTGTCCGCTTAACGAGCCCTGGTGCCGTTTTCGGATCAAGTTGAGACCAGATGTGTGCGCTCATTGCTGGTGATAGCGTTACCAAAACGCTTTGCTAGTTGGAGCATTCGGCTTTCTTGGCCGTGCGCCGCAGCTGCACAAGCGCCAAGACTGCTTACCAACTGCAAGGTGTGGTTTCACCGGTAGGAGCGCAACGCGTAGACGCATCTGTGAAGCAAACACGGCTCGATACGGACAGCTTTGCCGTTTCACGAGACGTATCAATCATTCTTTGACCTCAGCTCAGACAAGATTACCCGCTGAACTTA</w:t>
            </w:r>
          </w:p>
        </w:tc>
      </w:tr>
      <w:tr w:rsidR="00462C06" w:rsidRPr="00415FB2" w14:paraId="273402A7" w14:textId="77777777" w:rsidTr="001E15A2">
        <w:tc>
          <w:tcPr>
            <w:tcW w:w="361" w:type="pct"/>
            <w:vMerge/>
          </w:tcPr>
          <w:p w14:paraId="5FE05D03" w14:textId="77777777" w:rsidR="00462C06" w:rsidRPr="00415FB2" w:rsidRDefault="00462C06" w:rsidP="00415FB2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</w:tcPr>
          <w:p w14:paraId="3D5D310E" w14:textId="77777777" w:rsidR="00462C06" w:rsidRPr="00415FB2" w:rsidRDefault="00462C06" w:rsidP="00415FB2">
            <w:pPr>
              <w:rPr>
                <w:sz w:val="20"/>
                <w:szCs w:val="20"/>
                <w:lang w:val="en-US"/>
              </w:rPr>
            </w:pPr>
            <w:r w:rsidRPr="00415FB2">
              <w:rPr>
                <w:sz w:val="20"/>
                <w:szCs w:val="20"/>
                <w:lang w:val="en-US"/>
              </w:rPr>
              <w:t>&gt;Seq2 [organism=Macrobiotus basiatus] [isolate=USA/NEL/2] internal transcribed spacer 2, partial sequence; 28S ribosomal RNA gene, partial sequence</w:t>
            </w:r>
          </w:p>
        </w:tc>
        <w:tc>
          <w:tcPr>
            <w:tcW w:w="406" w:type="pct"/>
          </w:tcPr>
          <w:p w14:paraId="3B2FAE51" w14:textId="77777777" w:rsidR="00462C06" w:rsidRPr="00415FB2" w:rsidRDefault="00462C06" w:rsidP="00415FB2">
            <w:pPr>
              <w:rPr>
                <w:b/>
                <w:sz w:val="20"/>
                <w:szCs w:val="20"/>
              </w:rPr>
            </w:pPr>
            <w:r w:rsidRPr="00415FB2">
              <w:rPr>
                <w:b/>
                <w:sz w:val="20"/>
                <w:szCs w:val="20"/>
              </w:rPr>
              <w:t>MT505166</w:t>
            </w:r>
          </w:p>
        </w:tc>
        <w:tc>
          <w:tcPr>
            <w:tcW w:w="2723" w:type="pct"/>
          </w:tcPr>
          <w:p w14:paraId="2F3F372A" w14:textId="77777777" w:rsidR="00462C06" w:rsidRPr="001E15A2" w:rsidRDefault="00462C06" w:rsidP="00415FB2">
            <w:pPr>
              <w:rPr>
                <w:sz w:val="20"/>
                <w:szCs w:val="20"/>
              </w:rPr>
            </w:pPr>
            <w:r w:rsidRPr="001E15A2">
              <w:rPr>
                <w:sz w:val="20"/>
                <w:szCs w:val="20"/>
              </w:rPr>
              <w:t>ATTGCAGGACTTTGTGAACGTTAATTCTTCGAACGCACATTGCGGCTTTGGGTTGACTGAAGCCATGCCTGGTTGAGGGTCAGTTGAAAAACTAGACTCGTAGTCGTAAGCAAAAGACTACGGATTGTCCGCTTAACGAGCCCTGGTGCCGTTTTCGGATCAAGTTGAGACCAGATGTGTGCGCTCATTGCTGGTGATAGCGTTACCAAAACGCTTTGCTAGTTGGAGCATTCGGCTTTCTTGGCCGTGCGCCGCAGCTGCACAAGCGCCAAGACTGCTTACCAACTGCAAGGTGTGGTTTCACCGGTAGGAGCGCAACGCGTAGACGCATCTGTGAAGCAAACACGGCTCGATACGGACAGCTTTGCCGTTTCACGAGACGTATCAATCATTCTTTGACCTCAGCTCAGACAAGATTACCCGCTGAACTTA</w:t>
            </w:r>
          </w:p>
        </w:tc>
      </w:tr>
      <w:tr w:rsidR="00462C06" w:rsidRPr="00415FB2" w14:paraId="753151EA" w14:textId="77777777" w:rsidTr="001E15A2">
        <w:tc>
          <w:tcPr>
            <w:tcW w:w="361" w:type="pct"/>
            <w:vMerge/>
          </w:tcPr>
          <w:p w14:paraId="11568395" w14:textId="77777777" w:rsidR="00462C06" w:rsidRPr="00415FB2" w:rsidRDefault="00462C06" w:rsidP="00415FB2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</w:tcPr>
          <w:p w14:paraId="3F02A679" w14:textId="77777777" w:rsidR="00462C06" w:rsidRPr="00415FB2" w:rsidRDefault="00462C06" w:rsidP="00415FB2">
            <w:pPr>
              <w:rPr>
                <w:sz w:val="20"/>
                <w:szCs w:val="20"/>
                <w:lang w:val="en-US"/>
              </w:rPr>
            </w:pPr>
            <w:r w:rsidRPr="00415FB2">
              <w:rPr>
                <w:sz w:val="20"/>
                <w:szCs w:val="20"/>
                <w:lang w:val="en-US"/>
              </w:rPr>
              <w:t>&gt;Seq3 [organism=Macrobiotus basiatus] [isolate=USA/NEL/3] internal transcribed spacer 2, partial sequence; 28S ribosomal RNA gene, partial sequence</w:t>
            </w:r>
          </w:p>
        </w:tc>
        <w:tc>
          <w:tcPr>
            <w:tcW w:w="406" w:type="pct"/>
          </w:tcPr>
          <w:p w14:paraId="63B94466" w14:textId="77777777" w:rsidR="00462C06" w:rsidRPr="00415FB2" w:rsidRDefault="00462C06" w:rsidP="00415FB2">
            <w:pPr>
              <w:rPr>
                <w:b/>
                <w:sz w:val="20"/>
                <w:szCs w:val="20"/>
              </w:rPr>
            </w:pPr>
            <w:r w:rsidRPr="00415FB2">
              <w:rPr>
                <w:b/>
                <w:sz w:val="20"/>
                <w:szCs w:val="20"/>
              </w:rPr>
              <w:t>MT505167</w:t>
            </w:r>
          </w:p>
        </w:tc>
        <w:tc>
          <w:tcPr>
            <w:tcW w:w="2723" w:type="pct"/>
          </w:tcPr>
          <w:p w14:paraId="5581F217" w14:textId="77777777" w:rsidR="00462C06" w:rsidRPr="001E15A2" w:rsidRDefault="00462C06" w:rsidP="00415FB2">
            <w:pPr>
              <w:rPr>
                <w:sz w:val="20"/>
                <w:szCs w:val="20"/>
              </w:rPr>
            </w:pPr>
            <w:r w:rsidRPr="001E15A2">
              <w:rPr>
                <w:sz w:val="20"/>
                <w:szCs w:val="20"/>
              </w:rPr>
              <w:t>TTGCAGGACTTTGTGAACGTTAATTCTTCGAACGCACATTGCGGCTTTGGGTTGACTGAAGCCATGCCTGGTTGAGGGTCAGTTGAAAAACTAGACTCGTAGTCGTAAGCAAAAGACTACGGATTGTCCGCTTAACGAGCCCTGGTGCCGTTTTCGGATCAAGTTGAGACCAGATGTGTGCGCTCATTGCTGGTGATAGCGTTACCAAAACGCTTTGCTAGTTGGAGCATTCGGCTTTCTTGGCCGTGCGCCGCAGCTGCACAAGCGCCAAGACTGCTTACCAACTGCAAGGTGTGGTTTCACCGGTAGGAGCGCAACGCGTAGACGCATCTGTGAAGCAAACACGGCTCGATACGGACAGCTTTGCCGTTTCACGAGACGTATCAATCATTCTTTGACCTCAGCTCAGACAAGATTACCCGCTGAACTTA</w:t>
            </w:r>
          </w:p>
        </w:tc>
      </w:tr>
      <w:tr w:rsidR="00462C06" w:rsidRPr="00415FB2" w14:paraId="2DA873D9" w14:textId="77777777" w:rsidTr="001E15A2">
        <w:tc>
          <w:tcPr>
            <w:tcW w:w="361" w:type="pct"/>
            <w:vMerge/>
          </w:tcPr>
          <w:p w14:paraId="00207DFD" w14:textId="77777777" w:rsidR="00462C06" w:rsidRPr="00415FB2" w:rsidRDefault="00462C06" w:rsidP="00415FB2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</w:tcPr>
          <w:p w14:paraId="798E0FAC" w14:textId="77777777" w:rsidR="00462C06" w:rsidRPr="00415FB2" w:rsidRDefault="00462C06" w:rsidP="00415FB2">
            <w:pPr>
              <w:rPr>
                <w:sz w:val="20"/>
                <w:szCs w:val="20"/>
                <w:lang w:val="en-US"/>
              </w:rPr>
            </w:pPr>
            <w:r w:rsidRPr="00415FB2">
              <w:rPr>
                <w:sz w:val="20"/>
                <w:szCs w:val="20"/>
                <w:lang w:val="en-US"/>
              </w:rPr>
              <w:t>&gt;Seq4 [organism=Macrobiotus basiatus] [isolate=USA/NEL/4] internal transcribed spacer 2, partial sequence; 28S ribosomal RNA gene, partial sequence</w:t>
            </w:r>
          </w:p>
        </w:tc>
        <w:tc>
          <w:tcPr>
            <w:tcW w:w="406" w:type="pct"/>
          </w:tcPr>
          <w:p w14:paraId="59FC459A" w14:textId="77777777" w:rsidR="00462C06" w:rsidRPr="00415FB2" w:rsidRDefault="00462C06" w:rsidP="00415FB2">
            <w:pPr>
              <w:rPr>
                <w:b/>
                <w:sz w:val="20"/>
                <w:szCs w:val="20"/>
              </w:rPr>
            </w:pPr>
            <w:r w:rsidRPr="00415FB2">
              <w:rPr>
                <w:b/>
                <w:sz w:val="20"/>
                <w:szCs w:val="20"/>
              </w:rPr>
              <w:t>MT505168</w:t>
            </w:r>
          </w:p>
        </w:tc>
        <w:tc>
          <w:tcPr>
            <w:tcW w:w="2723" w:type="pct"/>
          </w:tcPr>
          <w:p w14:paraId="3E07006F" w14:textId="77777777" w:rsidR="00462C06" w:rsidRPr="001E15A2" w:rsidRDefault="00462C06" w:rsidP="00415FB2">
            <w:pPr>
              <w:rPr>
                <w:sz w:val="20"/>
                <w:szCs w:val="20"/>
              </w:rPr>
            </w:pPr>
            <w:r w:rsidRPr="001E15A2">
              <w:rPr>
                <w:sz w:val="20"/>
                <w:szCs w:val="20"/>
              </w:rPr>
              <w:t>ATTGCAGGACTTTGTGAACGTTAATTCTTCGAACGCACATTGCGGCTTTGGGTTGACTGAAGCCATGCCTGGTTGAGGGTCAGTTGAAAAACTAGACTCGTAGTCGTAAGCAAAAGACTACGGATTGTCCGCTTAACGAGCCCTGGTGCCGTTTTCGGATCAAGTTGAGACCAGATGTGTGCGCTCATTGCTGGTGATAGCGTTACCAAAACGCTTTGCTAGTTGGAGCATTCGGCTTTCTTGGCCGTGCGCCGCAGCTGCACAAGCGCCAAGACTGCTTACCAACTGCAAGGTGTGGTTTCACCGGTAGGAGCGCAACGCGTAGACGCATCTGTGAAGCAAACACGGCTCGATACGGACAGCTTTGCCGTTTCACGAGACGTATCAATCATTCTTTGACCTCAGCTCAGACAAGATTACCCGCTGAACTTA</w:t>
            </w:r>
          </w:p>
        </w:tc>
      </w:tr>
      <w:tr w:rsidR="00462C06" w:rsidRPr="00415FB2" w14:paraId="07BABD47" w14:textId="77777777" w:rsidTr="001E15A2">
        <w:tc>
          <w:tcPr>
            <w:tcW w:w="361" w:type="pct"/>
            <w:vMerge/>
          </w:tcPr>
          <w:p w14:paraId="32711749" w14:textId="77777777" w:rsidR="00462C06" w:rsidRPr="00415FB2" w:rsidRDefault="00462C06" w:rsidP="00415FB2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</w:tcPr>
          <w:p w14:paraId="379721FD" w14:textId="77777777" w:rsidR="00462C06" w:rsidRPr="00415FB2" w:rsidRDefault="00462C06" w:rsidP="00415FB2">
            <w:pPr>
              <w:rPr>
                <w:sz w:val="20"/>
                <w:szCs w:val="20"/>
                <w:lang w:val="en-US"/>
              </w:rPr>
            </w:pPr>
            <w:r w:rsidRPr="00415FB2">
              <w:rPr>
                <w:sz w:val="20"/>
                <w:szCs w:val="20"/>
                <w:lang w:val="en-US"/>
              </w:rPr>
              <w:t>&gt;Seq5 [organism=Macrobiotus basiatus] [isolate=USA/NEL/5] internal transcribed spacer 2, partial sequence; 28S ribosomal RNA gene, partial sequence</w:t>
            </w:r>
          </w:p>
        </w:tc>
        <w:tc>
          <w:tcPr>
            <w:tcW w:w="406" w:type="pct"/>
          </w:tcPr>
          <w:p w14:paraId="3BFFB1EA" w14:textId="77777777" w:rsidR="00462C06" w:rsidRPr="00415FB2" w:rsidRDefault="00462C06" w:rsidP="00415FB2">
            <w:pPr>
              <w:rPr>
                <w:b/>
                <w:sz w:val="20"/>
                <w:szCs w:val="20"/>
              </w:rPr>
            </w:pPr>
            <w:r w:rsidRPr="00415FB2">
              <w:rPr>
                <w:b/>
                <w:sz w:val="20"/>
                <w:szCs w:val="20"/>
              </w:rPr>
              <w:t>MT505169</w:t>
            </w:r>
          </w:p>
        </w:tc>
        <w:tc>
          <w:tcPr>
            <w:tcW w:w="2723" w:type="pct"/>
          </w:tcPr>
          <w:p w14:paraId="5B593107" w14:textId="77777777" w:rsidR="00462C06" w:rsidRPr="001E15A2" w:rsidRDefault="00462C06" w:rsidP="00415FB2">
            <w:pPr>
              <w:rPr>
                <w:sz w:val="20"/>
                <w:szCs w:val="20"/>
              </w:rPr>
            </w:pPr>
            <w:r w:rsidRPr="001E15A2">
              <w:rPr>
                <w:sz w:val="20"/>
                <w:szCs w:val="20"/>
              </w:rPr>
              <w:t>GCAGGACTTTGTGAACGTTAATTCTTCGAACGCACATTGCGGCTTTGGGTTGACTGAAGCCATGCCTGGTTGAGGGTCAGTTGAAAAACTAGACTCGTAGTCGTAAGCAAAAGACTACGGATTGTCCGCTTAACGAGCCCTGGTGCCGTTTTCGGATCAAGTTGAGACCAGATGTGTGCGCTCATTGCTGGTGATAGCGTTACCAAAACGCTTTGCTAGTTGGAGCATTCGGCTTTCTTGGCCGTGCGCCGCAGCTGCACAAGCGCCAAGACTGCTTACCAACTGCAAGGTGTGGTTTCACCGGTAGGAGCGCAACGCGTAGACGCATCTGTGAAGCAAACACGGCTCGATACGGACAGCTTTGCCGTTTCACGAGACGTATCAATCATTCTTTGACCTCAGCTCAGACAAGATTACCCGCTGAACTTA</w:t>
            </w:r>
          </w:p>
        </w:tc>
      </w:tr>
      <w:tr w:rsidR="00462C06" w:rsidRPr="00415FB2" w14:paraId="44467E75" w14:textId="77777777" w:rsidTr="001E15A2">
        <w:tc>
          <w:tcPr>
            <w:tcW w:w="361" w:type="pct"/>
            <w:vMerge/>
          </w:tcPr>
          <w:p w14:paraId="21FBF734" w14:textId="77777777" w:rsidR="00462C06" w:rsidRPr="00415FB2" w:rsidRDefault="00462C06" w:rsidP="00415FB2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</w:tcPr>
          <w:p w14:paraId="5A475863" w14:textId="77777777" w:rsidR="00462C06" w:rsidRPr="00415FB2" w:rsidRDefault="00462C06" w:rsidP="00415FB2">
            <w:pPr>
              <w:rPr>
                <w:sz w:val="20"/>
                <w:szCs w:val="20"/>
                <w:lang w:val="en-US"/>
              </w:rPr>
            </w:pPr>
            <w:r w:rsidRPr="00415FB2">
              <w:rPr>
                <w:sz w:val="20"/>
                <w:szCs w:val="20"/>
                <w:lang w:val="en-US"/>
              </w:rPr>
              <w:t>&gt;Seq6 [organism=Macrobiotus basiatus] [isolate=USA/NEL/6] internal transcribed spacer 2, partial sequence; 28S ribosomal RNA gene, partial sequence</w:t>
            </w:r>
          </w:p>
        </w:tc>
        <w:tc>
          <w:tcPr>
            <w:tcW w:w="406" w:type="pct"/>
          </w:tcPr>
          <w:p w14:paraId="7E16A747" w14:textId="77777777" w:rsidR="00462C06" w:rsidRPr="00415FB2" w:rsidRDefault="00462C06" w:rsidP="00415FB2">
            <w:pPr>
              <w:rPr>
                <w:b/>
                <w:sz w:val="20"/>
                <w:szCs w:val="20"/>
              </w:rPr>
            </w:pPr>
            <w:r w:rsidRPr="00415FB2">
              <w:rPr>
                <w:b/>
                <w:sz w:val="20"/>
                <w:szCs w:val="20"/>
              </w:rPr>
              <w:t>MT505170</w:t>
            </w:r>
          </w:p>
        </w:tc>
        <w:tc>
          <w:tcPr>
            <w:tcW w:w="2723" w:type="pct"/>
          </w:tcPr>
          <w:p w14:paraId="461C3C6A" w14:textId="77777777" w:rsidR="00462C06" w:rsidRPr="001E15A2" w:rsidRDefault="00462C06" w:rsidP="00415FB2">
            <w:pPr>
              <w:rPr>
                <w:sz w:val="20"/>
                <w:szCs w:val="20"/>
              </w:rPr>
            </w:pPr>
            <w:r w:rsidRPr="001E15A2">
              <w:rPr>
                <w:sz w:val="20"/>
                <w:szCs w:val="20"/>
              </w:rPr>
              <w:t>ATGCAGGACTTTGTGAACGTTAATTCTTCGAACGCACATTGCGGCTTTGGGTTGACTGAAGCCATGCCTGGTTGAGGGTCAGTTGAAAAACTAGACTCGTAGTCGTAAGCAAAAGACTACGGATTGTCCGCTTAACGAGCCCTGGTGCCGTTTTCGGATCAAGTTGAGACCAGATGTGTGCGCTCATTGCTGGTGATAGCGTTACCAAAACGCTTTGCTAGTTGGAGCATTCGGCTTTCTTGGCCGTGCGCCGCAGCTGCACAAGCGCCAAGACTGCTTACCAACTGCAAGGTGTGGTTTCACCGGTAGGAGCGCAACGCGTAGACGCATCTGTGAAGCAAACACGGCTCGATACGGACAGCTTTGCCGTTTCACGAGACGTATCAATCATTCTTTGACCTCAGCTCAGACAAGATTACCCGCTGAACT</w:t>
            </w:r>
          </w:p>
        </w:tc>
      </w:tr>
      <w:tr w:rsidR="00866EE9" w:rsidRPr="00415FB2" w14:paraId="4F8D0BC0" w14:textId="77777777" w:rsidTr="001E15A2">
        <w:tc>
          <w:tcPr>
            <w:tcW w:w="361" w:type="pct"/>
          </w:tcPr>
          <w:p w14:paraId="5F6E2113" w14:textId="77777777" w:rsidR="00415FB2" w:rsidRPr="00415FB2" w:rsidRDefault="00415FB2" w:rsidP="00415FB2">
            <w:pPr>
              <w:rPr>
                <w:sz w:val="20"/>
                <w:szCs w:val="20"/>
              </w:rPr>
            </w:pPr>
            <w:r w:rsidRPr="00415FB2">
              <w:rPr>
                <w:sz w:val="20"/>
                <w:szCs w:val="20"/>
              </w:rPr>
              <w:t>18S rRNA</w:t>
            </w:r>
          </w:p>
        </w:tc>
        <w:tc>
          <w:tcPr>
            <w:tcW w:w="1511" w:type="pct"/>
          </w:tcPr>
          <w:p w14:paraId="1EF7B630" w14:textId="77777777" w:rsidR="00415FB2" w:rsidRPr="00415FB2" w:rsidRDefault="00415FB2" w:rsidP="00415FB2">
            <w:pPr>
              <w:rPr>
                <w:sz w:val="20"/>
                <w:szCs w:val="20"/>
                <w:lang w:val="en-US"/>
              </w:rPr>
            </w:pPr>
            <w:r w:rsidRPr="00415FB2">
              <w:rPr>
                <w:sz w:val="20"/>
                <w:szCs w:val="20"/>
                <w:lang w:val="en-US"/>
              </w:rPr>
              <w:t>&gt;Seq1 [organism=Macrobiotus basiatus] [isolate=USA/NEL/1] 18S ribosomal RNA gene, partial sequence</w:t>
            </w:r>
          </w:p>
        </w:tc>
        <w:tc>
          <w:tcPr>
            <w:tcW w:w="406" w:type="pct"/>
          </w:tcPr>
          <w:p w14:paraId="20151293" w14:textId="77777777" w:rsidR="00415FB2" w:rsidRPr="00415FB2" w:rsidRDefault="00415FB2" w:rsidP="00415FB2">
            <w:pPr>
              <w:rPr>
                <w:b/>
                <w:sz w:val="20"/>
                <w:szCs w:val="20"/>
              </w:rPr>
            </w:pPr>
            <w:r w:rsidRPr="00415FB2">
              <w:rPr>
                <w:b/>
                <w:sz w:val="20"/>
                <w:szCs w:val="20"/>
              </w:rPr>
              <w:t>MT498094</w:t>
            </w:r>
          </w:p>
        </w:tc>
        <w:tc>
          <w:tcPr>
            <w:tcW w:w="2723" w:type="pct"/>
          </w:tcPr>
          <w:p w14:paraId="637661A6" w14:textId="77777777" w:rsidR="00415FB2" w:rsidRPr="001E15A2" w:rsidRDefault="00462C06" w:rsidP="00415FB2">
            <w:pPr>
              <w:rPr>
                <w:sz w:val="20"/>
                <w:szCs w:val="20"/>
              </w:rPr>
            </w:pPr>
            <w:r w:rsidRPr="001E15A2">
              <w:rPr>
                <w:sz w:val="20"/>
                <w:szCs w:val="20"/>
              </w:rPr>
              <w:t>GTCTCAAAGATTAAGCCATGCATGTCTCAGTACTTGCTTTTACAAGGCGAAACCGCGAATGGCTCATTAAATCAGTTATGGTTCACTGGATCGTTAATTTTACACGGATAACTGTGGTAATTCTAGAGCTAATACGTGCAAATAGCTCGCTTCCTTGTGGAGTGAGCGCAGTTATTAGATCAAAACCAATCCGGCCTTCGGGTCGGTACATTTGGTGACTCTGAATAACCGAAGCGGAGCGCATGGTCTCGTACCGGCGCCAGATCTTTCAAGTGTCTGACTTATCAGCTTGTTGTTAGGTTACGTTCCTAACAAGGCTTCAACGGGTAACGGGGTATCAGGGTCCGATACCGGAGAGGGAGCCTGAGAAACGGCTACCACATCCAAGGAAGGCAGCAGGCGCGCAAATTACCCACTCCTAGCACAGGGAGGTAGTGACGAAAAATAACGATGCGAGGGCTATTAGCTTCTCGTAATCGGAATGGGTACACTTTAAATCCTTTAACGAGGATCTATTGGAGGGCAAGTCTGGTGCCAGCAGCCGCGGTAATTCCAGCTCCAATAGCGTATATTAAAGTTGCTGCGGTTAAAAAGCTCGTAGTTGGATCTGGGCTTCTGAATGGATGGTGCACTTTTCGGTGCAACTGTTGGTTTGGTGCCACATGCCGGCCATGTCTTGCATGCTCTTCATTGAGTGTGCATGGCGACCGGAACGTTTACTTTGAAAAAATTAGAGTGCTCAAAGCAGGCGTATGGCCTTGCATAATGGTGCATGGAATAATGGAATAGGACCTCGGTTCTATTTTGTTGGTTTTCGGAACTCGAGGTAATGATTAAGAGGAACAGACGGGGGCATTCGTATTGCGGCGTTAGAGGTGAAATTCTTGGATCGTCGCAAGACGAACTACTGCGAAAGCATTTGCCAAGAATGTTTTCATTAATCAAGAACGAAAGTTAGAGGTTCGAAGGCGATCAGATACCGCCCTAGTTCTAACCATAAACGATGCCAACCAGCGATCCGTCGGTGTTCTTTTGTTGACTCGACGGGCAGCTTTCCGGGAAACCAAAGTGTTTAGGTTCCGGGGGAAGTATGGTTGCAAAGCTGAAACTTAAAGGAATTGACGGAAGGGCACCACCAGGCGTGGAGCCTGCGGCTTAATTTGACTCAACACGGGAAAACTTACCCGGCCCGGACACTGTAAGGATTGACAGATTGAGAGCTCTTTCTTGATTCGGTGGGTGGTGGTGCATGGCCGTTCTTAGTTGGTGGAGCGATTTGTCTGGTTAATTCCGATAACGAACGAGACTCTAGCCTGCTAAATAGCCAACCGATCCGCAGCGTCGGTTGCTACAAAAGCTTCTTAGAGGGACAGGCGGCGTTTAGTCGCACGAGATTGAGCAATAACAGGTCTGTGATGCCCTTAGATGTCCGGGGCCGCACG</w:t>
            </w:r>
            <w:r w:rsidRPr="001E15A2">
              <w:rPr>
                <w:sz w:val="20"/>
                <w:szCs w:val="20"/>
              </w:rPr>
              <w:lastRenderedPageBreak/>
              <w:t>CGCGCTACACTGAAGGGACCAGAGTGCTTAATCACCTTGGCCGGAAGGCCTGGGGAATCCGATTAAACCCCTTCGTGATTGGGATTGAGCTTTGTAATTATCGCTCATGAACGAGGAATGCCCAGTACTCGCGAGTCATAAGCTCGCGATGATTACGTCCCTGCCCTTTGTACACACCGCCCGTCGCTACTACCGATTGAATGATTTAGTGAGGTCTTCGGACTGGCCATCGAGGCTGACTCTGTTGGCTTCGGTTGGATCGGAAAGACGACCAAAC</w:t>
            </w:r>
          </w:p>
        </w:tc>
      </w:tr>
      <w:tr w:rsidR="00866EE9" w:rsidRPr="00415FB2" w14:paraId="2E5EAD7A" w14:textId="77777777" w:rsidTr="001E15A2">
        <w:tc>
          <w:tcPr>
            <w:tcW w:w="361" w:type="pct"/>
            <w:vMerge w:val="restart"/>
          </w:tcPr>
          <w:p w14:paraId="7108948C" w14:textId="77777777" w:rsidR="00866EE9" w:rsidRPr="00415FB2" w:rsidRDefault="00866EE9" w:rsidP="00415FB2">
            <w:pPr>
              <w:rPr>
                <w:sz w:val="20"/>
                <w:szCs w:val="20"/>
              </w:rPr>
            </w:pPr>
            <w:r w:rsidRPr="00415FB2">
              <w:rPr>
                <w:sz w:val="20"/>
                <w:szCs w:val="20"/>
              </w:rPr>
              <w:lastRenderedPageBreak/>
              <w:t>COI</w:t>
            </w:r>
          </w:p>
        </w:tc>
        <w:tc>
          <w:tcPr>
            <w:tcW w:w="1511" w:type="pct"/>
          </w:tcPr>
          <w:p w14:paraId="7137A9DB" w14:textId="77777777" w:rsidR="00866EE9" w:rsidRPr="00415FB2" w:rsidRDefault="00866EE9" w:rsidP="00415FB2">
            <w:pPr>
              <w:rPr>
                <w:sz w:val="20"/>
                <w:szCs w:val="20"/>
                <w:lang w:val="en-US"/>
              </w:rPr>
            </w:pPr>
            <w:r w:rsidRPr="00415FB2">
              <w:rPr>
                <w:sz w:val="20"/>
                <w:szCs w:val="20"/>
                <w:lang w:val="en-US"/>
              </w:rPr>
              <w:t xml:space="preserve">&gt;Seq1 [organism=Macrobiotus basiatus] [isolate=USA/NEL/1] cytochrome oxidase subunit I (COI) gene, partial </w:t>
            </w:r>
            <w:proofErr w:type="spellStart"/>
            <w:r w:rsidRPr="00415FB2">
              <w:rPr>
                <w:sz w:val="20"/>
                <w:szCs w:val="20"/>
                <w:lang w:val="en-US"/>
              </w:rPr>
              <w:t>cds</w:t>
            </w:r>
            <w:proofErr w:type="spellEnd"/>
            <w:r w:rsidRPr="00415FB2">
              <w:rPr>
                <w:sz w:val="20"/>
                <w:szCs w:val="20"/>
                <w:lang w:val="en-US"/>
              </w:rPr>
              <w:t>; mitochondrial</w:t>
            </w:r>
          </w:p>
        </w:tc>
        <w:tc>
          <w:tcPr>
            <w:tcW w:w="406" w:type="pct"/>
          </w:tcPr>
          <w:p w14:paraId="7F7C1F14" w14:textId="77777777" w:rsidR="00866EE9" w:rsidRPr="00415FB2" w:rsidRDefault="00866EE9" w:rsidP="00415FB2">
            <w:pPr>
              <w:rPr>
                <w:b/>
                <w:sz w:val="20"/>
                <w:szCs w:val="20"/>
              </w:rPr>
            </w:pPr>
            <w:r w:rsidRPr="00415FB2">
              <w:rPr>
                <w:b/>
                <w:sz w:val="20"/>
                <w:szCs w:val="20"/>
              </w:rPr>
              <w:t>MT502116</w:t>
            </w:r>
          </w:p>
        </w:tc>
        <w:tc>
          <w:tcPr>
            <w:tcW w:w="2723" w:type="pct"/>
          </w:tcPr>
          <w:p w14:paraId="57C15174" w14:textId="77777777" w:rsidR="00866EE9" w:rsidRPr="001E15A2" w:rsidRDefault="00462C06" w:rsidP="00D55819">
            <w:pPr>
              <w:rPr>
                <w:sz w:val="20"/>
                <w:szCs w:val="20"/>
              </w:rPr>
            </w:pPr>
            <w:r w:rsidRPr="001E15A2">
              <w:rPr>
                <w:sz w:val="20"/>
                <w:szCs w:val="20"/>
              </w:rPr>
              <w:t>CAAGACATGCATTTATTATAATTTTTTTTTTTGTAATACCTATTCTAATTGGAGGGTTCGGCAATTGACTCGTTCCCTTAATAATTGGAGCTCCTGATATAGCTTTCCCTCGAATAAATAATTTAAGGTTTTGACTTCTCCCCCCATCGTTTACCCTTATTATAACAAGTACTATAAGAGAACAAGGAGCAGGTACAGGATGAACTGTATACCCCCCCCTATCCCATTTTTTTGCCCATAGAGGACCGAGAGTTGATTTAACAATCTTTTCTCTTCATATCGCAGGAGTATCGTCAATTCTAGGAGCTATTAATTTTATTTCTACTATTATTAATATACGAGCTCCAAACCTATCTCTAGAAAATATGCCTTTATTTGTATGATCTGTCCTAATTACCGCAATCCTTTTACTTTTAGCTTTACCTGTATTGGCAGGAGGAATCACAATACTACTAATAGACCGTAATTTCAACACTTCTTTTTTTGATCCTGCAGGAGGAGGAGACCCTATTTTATACCAACATTTATTC</w:t>
            </w:r>
          </w:p>
        </w:tc>
      </w:tr>
      <w:tr w:rsidR="00866EE9" w:rsidRPr="00415FB2" w14:paraId="5E6313D9" w14:textId="77777777" w:rsidTr="001E15A2">
        <w:tc>
          <w:tcPr>
            <w:tcW w:w="361" w:type="pct"/>
            <w:vMerge/>
          </w:tcPr>
          <w:p w14:paraId="0131EF1A" w14:textId="77777777" w:rsidR="00866EE9" w:rsidRPr="00415FB2" w:rsidRDefault="00866EE9" w:rsidP="00D55819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</w:tcPr>
          <w:p w14:paraId="73AE5A63" w14:textId="77777777" w:rsidR="00866EE9" w:rsidRPr="00415FB2" w:rsidRDefault="00866EE9" w:rsidP="00D55819">
            <w:pPr>
              <w:rPr>
                <w:sz w:val="20"/>
                <w:szCs w:val="20"/>
                <w:lang w:val="en-US"/>
              </w:rPr>
            </w:pPr>
            <w:r w:rsidRPr="00415FB2">
              <w:rPr>
                <w:sz w:val="20"/>
                <w:szCs w:val="20"/>
                <w:lang w:val="en-US"/>
              </w:rPr>
              <w:t xml:space="preserve">&gt;Seq2 [organism=Milnesium inceptum] [isolate=USA/Nelson/1] cytochrome oxidase subunit I (COI) gene, partial </w:t>
            </w:r>
            <w:proofErr w:type="spellStart"/>
            <w:r w:rsidRPr="00415FB2">
              <w:rPr>
                <w:sz w:val="20"/>
                <w:szCs w:val="20"/>
                <w:lang w:val="en-US"/>
              </w:rPr>
              <w:t>cds</w:t>
            </w:r>
            <w:proofErr w:type="spellEnd"/>
            <w:r w:rsidRPr="00415FB2">
              <w:rPr>
                <w:sz w:val="20"/>
                <w:szCs w:val="20"/>
                <w:lang w:val="en-US"/>
              </w:rPr>
              <w:t>; mitochondrial</w:t>
            </w:r>
          </w:p>
        </w:tc>
        <w:tc>
          <w:tcPr>
            <w:tcW w:w="406" w:type="pct"/>
          </w:tcPr>
          <w:p w14:paraId="02CE6CAC" w14:textId="77777777" w:rsidR="00866EE9" w:rsidRPr="00415FB2" w:rsidRDefault="00866EE9" w:rsidP="00D55819">
            <w:pPr>
              <w:rPr>
                <w:b/>
                <w:sz w:val="20"/>
                <w:szCs w:val="20"/>
              </w:rPr>
            </w:pPr>
            <w:r w:rsidRPr="00415FB2">
              <w:rPr>
                <w:b/>
                <w:sz w:val="20"/>
                <w:szCs w:val="20"/>
              </w:rPr>
              <w:t>MT502117</w:t>
            </w:r>
          </w:p>
        </w:tc>
        <w:tc>
          <w:tcPr>
            <w:tcW w:w="2723" w:type="pct"/>
          </w:tcPr>
          <w:p w14:paraId="442BC64B" w14:textId="77777777" w:rsidR="00866EE9" w:rsidRPr="001E15A2" w:rsidRDefault="00462C06" w:rsidP="00D55819">
            <w:pPr>
              <w:rPr>
                <w:sz w:val="20"/>
                <w:szCs w:val="20"/>
              </w:rPr>
            </w:pPr>
            <w:r w:rsidRPr="001E15A2">
              <w:rPr>
                <w:sz w:val="20"/>
                <w:szCs w:val="20"/>
              </w:rPr>
              <w:t>AAAGATATTGGTATATTGTATTTTATTTTTGGTATTTGATGTGCTTTTGTAGGTTCAGGTTTAAGTGTGTTAATTCGTCTTGAATTATCTCAGCCTAACACAATATTAATAAGTGAAGATATTTATAATGCTTTTATTACAAGTCATGCTTTAGTAATGATTTTTTTTTTTGTTATACCTGTTTTAATTGGAGGTTTTGGAAATTGATTAGTTCCTCTTATAATTAGATCACCAGATATAGCTTTTCCTCGTATTAATAATGTAAGATTTTGAATATTAGTTGCTTCTTTTGGTTTGTTGCTTTTTAGAATATTTAGGGGTACAGGAGTAGGAGCTGGTTGAACACTATATCCTCCGTTAACTAGGTATAATGGCCATAGCAGTCATGCTGTCGATTATGCAATTTTGTCTTTACATATTGCAGGAGCATCGTCAATTTTTAGTGCACTGAATTTTTTAACGACGATTATTAATATACACTATTTTGGAGTACGAATAGATAAATTACCGTTGTTTGTGTGATCGATTTTTATTACTGCTCTATTGTTAGTTTTGGCTTTACCAGTACTTGCTGGAGCAATTACAATATTAATTTCTGATCGTAATTTCACTACTACATTTTTTGATCCGGCAGGGGGAGGAGATCCTGTTTTATTTCAACATTTATTTTGNTTTTTTGG</w:t>
            </w:r>
          </w:p>
        </w:tc>
      </w:tr>
    </w:tbl>
    <w:p w14:paraId="19FD4C31" w14:textId="77777777" w:rsidR="00993B93" w:rsidRDefault="00993B93"/>
    <w:sectPr w:rsidR="00993B93" w:rsidSect="00415F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A172A3"/>
    <w:multiLevelType w:val="multilevel"/>
    <w:tmpl w:val="63D0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19"/>
    <w:rsid w:val="000100A9"/>
    <w:rsid w:val="000C3C1C"/>
    <w:rsid w:val="001E15A2"/>
    <w:rsid w:val="003B1248"/>
    <w:rsid w:val="00415FB2"/>
    <w:rsid w:val="00426D28"/>
    <w:rsid w:val="00462C06"/>
    <w:rsid w:val="00852248"/>
    <w:rsid w:val="00866EE9"/>
    <w:rsid w:val="00993B93"/>
    <w:rsid w:val="00A42E2A"/>
    <w:rsid w:val="00D5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3969"/>
  <w15:chartTrackingRefBased/>
  <w15:docId w15:val="{C1E93728-FADA-48AC-9C8C-1242CD0B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58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Diane Nelson</cp:lastModifiedBy>
  <cp:revision>2</cp:revision>
  <dcterms:created xsi:type="dcterms:W3CDTF">2020-06-26T15:08:00Z</dcterms:created>
  <dcterms:modified xsi:type="dcterms:W3CDTF">2020-06-26T15:08:00Z</dcterms:modified>
</cp:coreProperties>
</file>