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A96CA" w14:textId="5A6558C8" w:rsidR="001231A0" w:rsidRDefault="001231A0" w:rsidP="001231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b/>
          <w:bCs/>
          <w:sz w:val="24"/>
          <w:szCs w:val="24"/>
        </w:rPr>
        <w:t>Table S5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6548">
        <w:rPr>
          <w:rFonts w:ascii="Times New Roman" w:hAnsi="Times New Roman" w:cs="Times New Roman"/>
          <w:sz w:val="24"/>
          <w:szCs w:val="24"/>
        </w:rPr>
        <w:t xml:space="preserve"> Mean </w:t>
      </w:r>
      <w:r w:rsidRPr="00BF6548">
        <w:rPr>
          <w:rFonts w:ascii="Symbol" w:hAnsi="Symbol" w:cs="Times New Roman"/>
          <w:sz w:val="24"/>
          <w:szCs w:val="24"/>
        </w:rPr>
        <w:t></w:t>
      </w:r>
      <w:r w:rsidRPr="00BF6548">
        <w:rPr>
          <w:rFonts w:ascii="Times New Roman" w:hAnsi="Times New Roman" w:cs="Times New Roman"/>
          <w:sz w:val="24"/>
          <w:szCs w:val="24"/>
        </w:rPr>
        <w:t xml:space="preserve"> SE trichome densities (number of trichomes/mm</w:t>
      </w:r>
      <w:r w:rsidRPr="00BF65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6548">
        <w:rPr>
          <w:rFonts w:ascii="Times New Roman" w:hAnsi="Times New Roman" w:cs="Times New Roman"/>
          <w:sz w:val="24"/>
          <w:szCs w:val="24"/>
        </w:rPr>
        <w:t>)</w:t>
      </w:r>
      <w:r w:rsidR="00CF1C62">
        <w:rPr>
          <w:rFonts w:ascii="Times New Roman" w:hAnsi="Times New Roman" w:cs="Times New Roman"/>
          <w:sz w:val="24"/>
          <w:szCs w:val="24"/>
        </w:rPr>
        <w:t xml:space="preserve"> on the four milkweed species compared in this study.</w:t>
      </w:r>
      <w:bookmarkStart w:id="0" w:name="_GoBack"/>
      <w:bookmarkEnd w:id="0"/>
    </w:p>
    <w:p w14:paraId="24BFA77B" w14:textId="77777777" w:rsidR="00A36249" w:rsidRPr="00BF6548" w:rsidRDefault="00A36249" w:rsidP="00123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2250"/>
        <w:gridCol w:w="1800"/>
      </w:tblGrid>
      <w:tr w:rsidR="001231A0" w:rsidRPr="00BF6548" w14:paraId="624F5615" w14:textId="77777777" w:rsidTr="0039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2A7932F" w14:textId="77777777" w:rsidR="001231A0" w:rsidRPr="00BF6548" w:rsidRDefault="001231A0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C636B5" w14:textId="77777777" w:rsidR="001231A0" w:rsidRPr="00BF6548" w:rsidRDefault="001231A0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Clipped and regrown</w:t>
            </w:r>
          </w:p>
        </w:tc>
        <w:tc>
          <w:tcPr>
            <w:tcW w:w="2250" w:type="dxa"/>
          </w:tcPr>
          <w:p w14:paraId="5C2DA648" w14:textId="77777777" w:rsidR="001231A0" w:rsidRPr="00BF6548" w:rsidRDefault="001231A0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800" w:type="dxa"/>
          </w:tcPr>
          <w:p w14:paraId="5E50F18B" w14:textId="77777777" w:rsidR="001231A0" w:rsidRPr="00BF6548" w:rsidRDefault="001231A0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Insect damage</w:t>
            </w:r>
          </w:p>
        </w:tc>
      </w:tr>
      <w:tr w:rsidR="001231A0" w:rsidRPr="00BF6548" w14:paraId="31585939" w14:textId="77777777" w:rsidTr="0039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8A655BF" w14:textId="77777777" w:rsidR="001231A0" w:rsidRPr="00BF6548" w:rsidRDefault="001231A0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syriaca</w:t>
            </w:r>
          </w:p>
        </w:tc>
        <w:tc>
          <w:tcPr>
            <w:tcW w:w="2340" w:type="dxa"/>
          </w:tcPr>
          <w:p w14:paraId="40344C5D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13.24 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2250" w:type="dxa"/>
          </w:tcPr>
          <w:p w14:paraId="31626CAB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26.17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4.86</w:t>
            </w:r>
          </w:p>
        </w:tc>
        <w:tc>
          <w:tcPr>
            <w:tcW w:w="1800" w:type="dxa"/>
          </w:tcPr>
          <w:p w14:paraId="27EFB0A4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7.62</w:t>
            </w:r>
          </w:p>
        </w:tc>
      </w:tr>
      <w:tr w:rsidR="001231A0" w:rsidRPr="00BF6548" w14:paraId="4420624D" w14:textId="77777777" w:rsidTr="0039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563AACA" w14:textId="77777777" w:rsidR="001231A0" w:rsidRPr="00BF6548" w:rsidRDefault="001231A0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tuberosa</w:t>
            </w:r>
          </w:p>
        </w:tc>
        <w:tc>
          <w:tcPr>
            <w:tcW w:w="2340" w:type="dxa"/>
          </w:tcPr>
          <w:p w14:paraId="7B9BBB01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3.56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1.46,</w:t>
            </w:r>
          </w:p>
        </w:tc>
        <w:tc>
          <w:tcPr>
            <w:tcW w:w="2250" w:type="dxa"/>
          </w:tcPr>
          <w:p w14:paraId="20621B56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4.27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800" w:type="dxa"/>
          </w:tcPr>
          <w:p w14:paraId="6EBF8363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6.89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</w:tr>
      <w:tr w:rsidR="001231A0" w:rsidRPr="00BF6548" w14:paraId="691C631D" w14:textId="77777777" w:rsidTr="0039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680F32" w14:textId="77777777" w:rsidR="001231A0" w:rsidRPr="00BF6548" w:rsidRDefault="001231A0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verticillata</w:t>
            </w:r>
          </w:p>
        </w:tc>
        <w:tc>
          <w:tcPr>
            <w:tcW w:w="2340" w:type="dxa"/>
          </w:tcPr>
          <w:p w14:paraId="181BC83C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4.62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1.89</w:t>
            </w:r>
          </w:p>
        </w:tc>
        <w:tc>
          <w:tcPr>
            <w:tcW w:w="2250" w:type="dxa"/>
          </w:tcPr>
          <w:p w14:paraId="7CDD5BD1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4.31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800" w:type="dxa"/>
          </w:tcPr>
          <w:p w14:paraId="53185FB4" w14:textId="77777777" w:rsidR="001231A0" w:rsidRPr="00BF6548" w:rsidRDefault="001231A0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5.71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</w:t>
            </w:r>
          </w:p>
        </w:tc>
      </w:tr>
      <w:tr w:rsidR="001231A0" w:rsidRPr="00BF6548" w14:paraId="3971DDBF" w14:textId="77777777" w:rsidTr="0039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1350DE" w14:textId="77777777" w:rsidR="001231A0" w:rsidRPr="00BF6548" w:rsidRDefault="001231A0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incarnata </w:t>
            </w:r>
          </w:p>
        </w:tc>
        <w:tc>
          <w:tcPr>
            <w:tcW w:w="2340" w:type="dxa"/>
          </w:tcPr>
          <w:p w14:paraId="5D11F564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eastAsia="Adobe Heiti Std R" w:hAnsi="Times New Roman" w:cs="Times New Roman"/>
                <w:color w:val="000000" w:themeColor="text1"/>
                <w:sz w:val="24"/>
                <w:szCs w:val="24"/>
              </w:rPr>
              <w:t>2.88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2250" w:type="dxa"/>
          </w:tcPr>
          <w:p w14:paraId="14FFE5A2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4.47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800" w:type="dxa"/>
          </w:tcPr>
          <w:p w14:paraId="381930CC" w14:textId="77777777" w:rsidR="001231A0" w:rsidRPr="00BF6548" w:rsidRDefault="001231A0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4.28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</w:t>
            </w:r>
            <w:r w:rsidRPr="00BF6548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</w:t>
            </w:r>
            <w:r w:rsidRPr="00BF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</w:tbl>
    <w:p w14:paraId="6054C7D8" w14:textId="77777777" w:rsidR="006248C1" w:rsidRDefault="006248C1"/>
    <w:sectPr w:rsidR="006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0"/>
    <w:rsid w:val="001231A0"/>
    <w:rsid w:val="006248C1"/>
    <w:rsid w:val="00A36249"/>
    <w:rsid w:val="00C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EE30"/>
  <w15:chartTrackingRefBased/>
  <w15:docId w15:val="{F0AD2ADF-8A4F-42A5-8C96-1368A7F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1A0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1231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310</Characters>
  <Application>Microsoft Office Word</Application>
  <DocSecurity>0</DocSecurity>
  <Lines>6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</dc:creator>
  <cp:keywords/>
  <dc:description/>
  <cp:lastModifiedBy>Anurag Agrawal</cp:lastModifiedBy>
  <cp:revision>3</cp:revision>
  <dcterms:created xsi:type="dcterms:W3CDTF">2020-07-23T18:46:00Z</dcterms:created>
  <dcterms:modified xsi:type="dcterms:W3CDTF">2020-07-29T14:41:00Z</dcterms:modified>
</cp:coreProperties>
</file>