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FE" w:rsidRDefault="00F71E83" w:rsidP="00077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D3EFE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D3EFE">
        <w:rPr>
          <w:rFonts w:ascii="Times New Roman" w:hAnsi="Times New Roman" w:cs="Times New Roman"/>
          <w:b/>
          <w:sz w:val="24"/>
          <w:szCs w:val="24"/>
        </w:rPr>
        <w:t>2</w:t>
      </w:r>
      <w:r w:rsidR="005D3EFE" w:rsidRPr="006907F5">
        <w:rPr>
          <w:rFonts w:ascii="Times New Roman" w:hAnsi="Times New Roman" w:cs="Times New Roman"/>
          <w:b/>
          <w:sz w:val="24"/>
          <w:szCs w:val="24"/>
        </w:rPr>
        <w:t>.</w:t>
      </w:r>
      <w:r w:rsidR="0092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882" w:rsidRPr="00256882">
        <w:rPr>
          <w:rFonts w:ascii="Times New Roman" w:hAnsi="Times New Roman" w:cs="Times New Roman"/>
          <w:b/>
          <w:sz w:val="24"/>
          <w:szCs w:val="24"/>
        </w:rPr>
        <w:t>Cd concentration</w:t>
      </w:r>
      <w:r w:rsidR="00926D3E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BD49FB">
        <w:rPr>
          <w:rFonts w:ascii="Times New Roman" w:hAnsi="Times New Roman" w:cs="Times New Roman"/>
          <w:b/>
          <w:sz w:val="24"/>
          <w:szCs w:val="24"/>
        </w:rPr>
        <w:t>all</w:t>
      </w:r>
      <w:r w:rsidR="0092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6C">
        <w:rPr>
          <w:rFonts w:ascii="Times New Roman" w:hAnsi="Times New Roman" w:cs="Times New Roman"/>
          <w:b/>
          <w:sz w:val="24"/>
          <w:szCs w:val="24"/>
        </w:rPr>
        <w:t xml:space="preserve">soil </w:t>
      </w:r>
      <w:r w:rsidR="00926D3E">
        <w:rPr>
          <w:rFonts w:ascii="Times New Roman" w:hAnsi="Times New Roman" w:cs="Times New Roman"/>
          <w:b/>
          <w:sz w:val="24"/>
          <w:szCs w:val="24"/>
        </w:rPr>
        <w:t>samples</w:t>
      </w:r>
    </w:p>
    <w:p w:rsidR="00926D3E" w:rsidRPr="00256882" w:rsidRDefault="00926D3E" w:rsidP="000771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0"/>
        <w:gridCol w:w="2109"/>
        <w:gridCol w:w="2127"/>
        <w:gridCol w:w="1842"/>
      </w:tblGrid>
      <w:tr w:rsidR="00704927" w:rsidRPr="00486EE3" w:rsidTr="009D5401">
        <w:trPr>
          <w:trHeight w:val="552"/>
        </w:trPr>
        <w:tc>
          <w:tcPr>
            <w:tcW w:w="1850" w:type="dxa"/>
            <w:shd w:val="clear" w:color="auto" w:fill="auto"/>
            <w:vAlign w:val="center"/>
            <w:hideMark/>
          </w:tcPr>
          <w:p w:rsidR="00704927" w:rsidRPr="002D3CAD" w:rsidRDefault="00704927" w:rsidP="00D108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D3CAD">
              <w:rPr>
                <w:rFonts w:ascii="Times New Roman" w:eastAsia="等线" w:hAnsi="Times New Roman" w:cs="Times New Roman"/>
                <w:b/>
                <w:color w:val="000000" w:themeColor="text1"/>
                <w:kern w:val="0"/>
                <w:szCs w:val="21"/>
              </w:rPr>
              <w:t>Sample Name</w:t>
            </w:r>
          </w:p>
        </w:tc>
        <w:tc>
          <w:tcPr>
            <w:tcW w:w="2109" w:type="dxa"/>
            <w:vAlign w:val="center"/>
          </w:tcPr>
          <w:p w:rsidR="00704927" w:rsidRPr="002D3CAD" w:rsidRDefault="00704927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exchangeable </w:t>
            </w:r>
            <w:r w:rsidRPr="002D3CA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>-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Cd</w:t>
            </w:r>
          </w:p>
          <w:p w:rsidR="00704927" w:rsidRPr="002D3CAD" w:rsidRDefault="00704927" w:rsidP="00D108FB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(mg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4927" w:rsidRPr="002D3CAD" w:rsidRDefault="00704927" w:rsidP="00D108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Total </w:t>
            </w:r>
            <w:r w:rsidRPr="002D3CA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Cd</w:t>
            </w:r>
          </w:p>
          <w:p w:rsidR="00704927" w:rsidRPr="002D3CAD" w:rsidRDefault="00704927" w:rsidP="00D108F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 xml:space="preserve">(mg kg </w:t>
            </w:r>
            <w:r w:rsidRPr="002D3CAD">
              <w:rPr>
                <w:rFonts w:ascii="Times New Roman" w:eastAsia="微软雅黑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−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  <w:vertAlign w:val="superscript"/>
              </w:rPr>
              <w:t>1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2" w:type="dxa"/>
          </w:tcPr>
          <w:p w:rsidR="00A805E5" w:rsidRPr="002D3CAD" w:rsidRDefault="00A805E5" w:rsidP="00A805E5">
            <w:pPr>
              <w:widowControl/>
              <w:jc w:val="center"/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exchangeable </w:t>
            </w:r>
            <w:r w:rsidRPr="002D3CA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>-</w:t>
            </w:r>
            <w:r w:rsidRPr="002D3CAD">
              <w:rPr>
                <w:rFonts w:ascii="Times New Roman" w:eastAsia="等线 Light" w:hAnsi="Times New Roman" w:cs="Times New Roman"/>
                <w:b/>
                <w:color w:val="000000"/>
                <w:kern w:val="0"/>
                <w:szCs w:val="21"/>
              </w:rPr>
              <w:t>Cd</w:t>
            </w:r>
          </w:p>
          <w:p w:rsidR="00704927" w:rsidRDefault="00A805E5" w:rsidP="00A805E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v</w:t>
            </w: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s </w:t>
            </w: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Total </w:t>
            </w:r>
            <w:r w:rsidRPr="002D3CA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Cd</w:t>
            </w: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  <w:hideMark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Bulk_CK</w:t>
            </w:r>
          </w:p>
        </w:tc>
        <w:tc>
          <w:tcPr>
            <w:tcW w:w="2109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0.15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±0.03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0.25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±0.05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  <w:hideMark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Bulk_VMC</w:t>
            </w:r>
          </w:p>
        </w:tc>
        <w:tc>
          <w:tcPr>
            <w:tcW w:w="2109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0.30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±0.04*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0.60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±0.14*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  <w:hideMark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Bulk_MC</w:t>
            </w:r>
          </w:p>
        </w:tc>
        <w:tc>
          <w:tcPr>
            <w:tcW w:w="2109" w:type="dxa"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0.68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±0.01*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1.31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±0.27*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  <w:hideMark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Bulk_SC</w:t>
            </w:r>
          </w:p>
        </w:tc>
        <w:tc>
          <w:tcPr>
            <w:tcW w:w="2109" w:type="dxa"/>
          </w:tcPr>
          <w:p w:rsidR="00704927" w:rsidRPr="00077118" w:rsidRDefault="00704927" w:rsidP="00210B8F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7.28±1.26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14.64±2.01**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**</w:t>
            </w: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Rhizosphere_CK</w:t>
            </w:r>
          </w:p>
        </w:tc>
        <w:tc>
          <w:tcPr>
            <w:tcW w:w="2109" w:type="dxa"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0.07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±0.01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0.17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±0.01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Rhizosphere_VMC</w:t>
            </w:r>
          </w:p>
        </w:tc>
        <w:tc>
          <w:tcPr>
            <w:tcW w:w="2109" w:type="dxa"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0.27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±0.05*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0.63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±0.17*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F20E3B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Rhizosphere_MC</w:t>
            </w:r>
          </w:p>
        </w:tc>
        <w:tc>
          <w:tcPr>
            <w:tcW w:w="2109" w:type="dxa"/>
          </w:tcPr>
          <w:p w:rsidR="00704927" w:rsidRPr="00077118" w:rsidRDefault="00704927" w:rsidP="007D1915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0.61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±0.11*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AC0372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1.42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±0.30*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AC0372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**</w:t>
            </w:r>
          </w:p>
        </w:tc>
      </w:tr>
      <w:tr w:rsidR="00704927" w:rsidRPr="00486EE3" w:rsidTr="009D5401">
        <w:trPr>
          <w:trHeight w:val="348"/>
        </w:trPr>
        <w:tc>
          <w:tcPr>
            <w:tcW w:w="1850" w:type="dxa"/>
            <w:shd w:val="clear" w:color="auto" w:fill="auto"/>
            <w:noWrap/>
          </w:tcPr>
          <w:p w:rsidR="00704927" w:rsidRPr="00077118" w:rsidRDefault="00704927" w:rsidP="007D19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77118">
              <w:rPr>
                <w:rFonts w:ascii="Times New Roman" w:hAnsi="Times New Roman" w:cs="Times New Roman"/>
                <w:szCs w:val="21"/>
              </w:rPr>
              <w:t>Rhizosphere_SC</w:t>
            </w:r>
          </w:p>
        </w:tc>
        <w:tc>
          <w:tcPr>
            <w:tcW w:w="2109" w:type="dxa"/>
          </w:tcPr>
          <w:p w:rsidR="00704927" w:rsidRPr="00077118" w:rsidRDefault="00704927" w:rsidP="00FF1043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3.85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±0.52**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704927" w:rsidRPr="00077118" w:rsidRDefault="00704927" w:rsidP="00FF1043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9.72</w:t>
            </w: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±1.91**</w:t>
            </w:r>
            <w:r w:rsidRPr="00077118"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704927" w:rsidRPr="00077118" w:rsidRDefault="00704927" w:rsidP="00FF1043">
            <w:pPr>
              <w:jc w:val="center"/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-ExtB" w:hAnsi="Times New Roman" w:cs="Times New Roman"/>
                <w:color w:val="000000"/>
                <w:kern w:val="0"/>
                <w:szCs w:val="21"/>
              </w:rPr>
              <w:t>**</w:t>
            </w:r>
          </w:p>
        </w:tc>
      </w:tr>
    </w:tbl>
    <w:p w:rsidR="002D62D9" w:rsidRPr="002D62D9" w:rsidRDefault="002D62D9" w:rsidP="00A1499F">
      <w:pPr>
        <w:rPr>
          <w:rFonts w:ascii="Times New Roman" w:hAnsi="Times New Roman" w:cs="Times New Roman"/>
        </w:rPr>
      </w:pPr>
    </w:p>
    <w:p w:rsidR="00926D3E" w:rsidRPr="002D62D9" w:rsidRDefault="002D62D9" w:rsidP="00A1499F">
      <w:pPr>
        <w:rPr>
          <w:rFonts w:ascii="Times New Roman" w:hAnsi="Times New Roman" w:cs="Times New Roman"/>
          <w:b/>
          <w:sz w:val="24"/>
          <w:szCs w:val="24"/>
        </w:rPr>
      </w:pPr>
      <w:r w:rsidRPr="002D62D9">
        <w:rPr>
          <w:rFonts w:ascii="Times New Roman" w:hAnsi="Times New Roman" w:cs="Times New Roman"/>
        </w:rPr>
        <w:t>*</w:t>
      </w:r>
      <w:r w:rsidRPr="002D62D9">
        <w:rPr>
          <w:rFonts w:ascii="Times New Roman" w:hAnsi="Times New Roman" w:cs="Times New Roman"/>
          <w:i/>
          <w:iCs/>
        </w:rPr>
        <w:t>p </w:t>
      </w:r>
      <w:r w:rsidRPr="002D62D9">
        <w:rPr>
          <w:rFonts w:ascii="Times New Roman" w:hAnsi="Times New Roman" w:cs="Times New Roman"/>
        </w:rPr>
        <w:t>&lt;</w:t>
      </w:r>
      <w:r w:rsidRPr="002D62D9">
        <w:rPr>
          <w:rFonts w:ascii="Times New Roman" w:hAnsi="Times New Roman" w:cs="Times New Roman"/>
          <w:i/>
          <w:iCs/>
        </w:rPr>
        <w:t> </w:t>
      </w:r>
      <w:r w:rsidR="00880192">
        <w:rPr>
          <w:rFonts w:ascii="Times New Roman" w:hAnsi="Times New Roman" w:cs="Times New Roman"/>
          <w:i/>
          <w:iCs/>
        </w:rPr>
        <w:t>0</w:t>
      </w:r>
      <w:r w:rsidRPr="002D62D9">
        <w:rPr>
          <w:rFonts w:ascii="Times New Roman" w:hAnsi="Times New Roman" w:cs="Times New Roman"/>
        </w:rPr>
        <w:t>.05, **</w:t>
      </w:r>
      <w:r w:rsidRPr="002D62D9">
        <w:rPr>
          <w:rFonts w:ascii="Times New Roman" w:hAnsi="Times New Roman" w:cs="Times New Roman"/>
          <w:i/>
          <w:iCs/>
        </w:rPr>
        <w:t>p </w:t>
      </w:r>
      <w:r w:rsidRPr="002D62D9">
        <w:rPr>
          <w:rFonts w:ascii="Times New Roman" w:hAnsi="Times New Roman" w:cs="Times New Roman"/>
        </w:rPr>
        <w:t>&lt;</w:t>
      </w:r>
      <w:r w:rsidR="00880192" w:rsidRPr="00EE4120">
        <w:rPr>
          <w:rFonts w:ascii="Times New Roman" w:hAnsi="Times New Roman" w:cs="Times New Roman"/>
          <w:i/>
        </w:rPr>
        <w:t>0</w:t>
      </w:r>
      <w:r w:rsidRPr="002D62D9">
        <w:rPr>
          <w:rFonts w:ascii="Times New Roman" w:hAnsi="Times New Roman" w:cs="Times New Roman"/>
        </w:rPr>
        <w:t xml:space="preserve">.01. </w:t>
      </w:r>
    </w:p>
    <w:p w:rsidR="007D1915" w:rsidRDefault="007D1915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7D1915" w:rsidSect="004E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7F" w:rsidRDefault="009B5B7F" w:rsidP="004E1595">
      <w:r>
        <w:separator/>
      </w:r>
    </w:p>
  </w:endnote>
  <w:endnote w:type="continuationSeparator" w:id="0">
    <w:p w:rsidR="009B5B7F" w:rsidRDefault="009B5B7F" w:rsidP="004E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7F" w:rsidRDefault="009B5B7F" w:rsidP="004E1595">
      <w:r>
        <w:separator/>
      </w:r>
    </w:p>
  </w:footnote>
  <w:footnote w:type="continuationSeparator" w:id="0">
    <w:p w:rsidR="009B5B7F" w:rsidRDefault="009B5B7F" w:rsidP="004E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DYytTAxMzE3NTNS0lEKTi0uzszPAymwqAUApYjdcCwAAAA="/>
  </w:docVars>
  <w:rsids>
    <w:rsidRoot w:val="005C6F6C"/>
    <w:rsid w:val="000365E3"/>
    <w:rsid w:val="00077118"/>
    <w:rsid w:val="00093209"/>
    <w:rsid w:val="000B3448"/>
    <w:rsid w:val="000D326A"/>
    <w:rsid w:val="00101226"/>
    <w:rsid w:val="00130DA9"/>
    <w:rsid w:val="00155D80"/>
    <w:rsid w:val="00181889"/>
    <w:rsid w:val="001D2C55"/>
    <w:rsid w:val="001F6685"/>
    <w:rsid w:val="00203662"/>
    <w:rsid w:val="00210B8F"/>
    <w:rsid w:val="00223010"/>
    <w:rsid w:val="00224D4C"/>
    <w:rsid w:val="00256882"/>
    <w:rsid w:val="00257EBF"/>
    <w:rsid w:val="002B6F7F"/>
    <w:rsid w:val="002B76A6"/>
    <w:rsid w:val="002D3CAD"/>
    <w:rsid w:val="002D62D9"/>
    <w:rsid w:val="00302EB0"/>
    <w:rsid w:val="003143F5"/>
    <w:rsid w:val="003445CF"/>
    <w:rsid w:val="00367111"/>
    <w:rsid w:val="003B2538"/>
    <w:rsid w:val="00463E6C"/>
    <w:rsid w:val="00471E27"/>
    <w:rsid w:val="004B56F8"/>
    <w:rsid w:val="004E13EF"/>
    <w:rsid w:val="004E1595"/>
    <w:rsid w:val="004E3D9E"/>
    <w:rsid w:val="004F0449"/>
    <w:rsid w:val="00525C88"/>
    <w:rsid w:val="005A1E7F"/>
    <w:rsid w:val="005C0B76"/>
    <w:rsid w:val="005C1FC4"/>
    <w:rsid w:val="005C6F6C"/>
    <w:rsid w:val="005D3EFE"/>
    <w:rsid w:val="00602813"/>
    <w:rsid w:val="00604DFF"/>
    <w:rsid w:val="006130D7"/>
    <w:rsid w:val="00635619"/>
    <w:rsid w:val="006408EB"/>
    <w:rsid w:val="00663FDC"/>
    <w:rsid w:val="006865F1"/>
    <w:rsid w:val="006F0286"/>
    <w:rsid w:val="007038A4"/>
    <w:rsid w:val="00704927"/>
    <w:rsid w:val="00770289"/>
    <w:rsid w:val="00773AC3"/>
    <w:rsid w:val="00790893"/>
    <w:rsid w:val="00797587"/>
    <w:rsid w:val="007A2964"/>
    <w:rsid w:val="007C6CEA"/>
    <w:rsid w:val="007D1915"/>
    <w:rsid w:val="00810D75"/>
    <w:rsid w:val="008169FC"/>
    <w:rsid w:val="00824CF3"/>
    <w:rsid w:val="00847FB1"/>
    <w:rsid w:val="0086669B"/>
    <w:rsid w:val="00880192"/>
    <w:rsid w:val="0088474A"/>
    <w:rsid w:val="008D57C9"/>
    <w:rsid w:val="008E2009"/>
    <w:rsid w:val="009144E3"/>
    <w:rsid w:val="0092683D"/>
    <w:rsid w:val="00926D3E"/>
    <w:rsid w:val="009644ED"/>
    <w:rsid w:val="00981138"/>
    <w:rsid w:val="009B5B7F"/>
    <w:rsid w:val="009D5401"/>
    <w:rsid w:val="00A05662"/>
    <w:rsid w:val="00A0632D"/>
    <w:rsid w:val="00A1499F"/>
    <w:rsid w:val="00A20102"/>
    <w:rsid w:val="00A410E7"/>
    <w:rsid w:val="00A65253"/>
    <w:rsid w:val="00A805E5"/>
    <w:rsid w:val="00A8625A"/>
    <w:rsid w:val="00AC0372"/>
    <w:rsid w:val="00AE048F"/>
    <w:rsid w:val="00B367D2"/>
    <w:rsid w:val="00B84BB6"/>
    <w:rsid w:val="00BB5B90"/>
    <w:rsid w:val="00BD18B1"/>
    <w:rsid w:val="00BD49FB"/>
    <w:rsid w:val="00BE19DC"/>
    <w:rsid w:val="00C24857"/>
    <w:rsid w:val="00C90BF2"/>
    <w:rsid w:val="00D1479C"/>
    <w:rsid w:val="00D22DEB"/>
    <w:rsid w:val="00D55F4C"/>
    <w:rsid w:val="00DC7A79"/>
    <w:rsid w:val="00DD28A5"/>
    <w:rsid w:val="00DD49EF"/>
    <w:rsid w:val="00DF08CA"/>
    <w:rsid w:val="00E17C48"/>
    <w:rsid w:val="00E27F4F"/>
    <w:rsid w:val="00EE4120"/>
    <w:rsid w:val="00F20E3B"/>
    <w:rsid w:val="00F418F0"/>
    <w:rsid w:val="00F71E83"/>
    <w:rsid w:val="00FE68CC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7DC49"/>
  <w15:chartTrackingRefBased/>
  <w15:docId w15:val="{4C13346A-1BB1-47EA-9854-A130AF97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595"/>
    <w:rPr>
      <w:sz w:val="18"/>
      <w:szCs w:val="18"/>
    </w:rPr>
  </w:style>
  <w:style w:type="paragraph" w:styleId="a7">
    <w:name w:val="List Paragraph"/>
    <w:basedOn w:val="a"/>
    <w:uiPriority w:val="34"/>
    <w:qFormat/>
    <w:rsid w:val="00077118"/>
    <w:pPr>
      <w:ind w:firstLineChars="200" w:firstLine="420"/>
    </w:pPr>
  </w:style>
  <w:style w:type="table" w:styleId="a8">
    <w:name w:val="Table Grid"/>
    <w:basedOn w:val="a1"/>
    <w:uiPriority w:val="39"/>
    <w:rsid w:val="00A1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basedOn w:val="a"/>
    <w:qFormat/>
    <w:rsid w:val="005C1FC4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104</cp:revision>
  <dcterms:created xsi:type="dcterms:W3CDTF">2019-10-30T07:14:00Z</dcterms:created>
  <dcterms:modified xsi:type="dcterms:W3CDTF">2020-09-12T09:28:00Z</dcterms:modified>
</cp:coreProperties>
</file>