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15" w:rsidRDefault="007D1915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1499F" w:rsidRDefault="00EE55F6" w:rsidP="00A149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D3EFE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5D3EFE">
        <w:rPr>
          <w:rFonts w:ascii="Times New Roman" w:hAnsi="Times New Roman" w:cs="Times New Roman"/>
          <w:b/>
          <w:sz w:val="24"/>
          <w:szCs w:val="24"/>
        </w:rPr>
        <w:t>3</w:t>
      </w:r>
      <w:r w:rsidR="00A149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99F">
        <w:rPr>
          <w:rFonts w:ascii="Times New Roman" w:hAnsi="Times New Roman" w:cs="Times New Roman"/>
          <w:b/>
          <w:sz w:val="24"/>
          <w:szCs w:val="24"/>
        </w:rPr>
        <w:t>Sequencing statistics</w:t>
      </w:r>
      <w:r w:rsidR="005D3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99F" w:rsidRPr="00187CBC" w:rsidRDefault="00A1499F" w:rsidP="00A149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0"/>
        <w:gridCol w:w="1208"/>
        <w:gridCol w:w="1154"/>
        <w:gridCol w:w="1465"/>
        <w:gridCol w:w="1577"/>
        <w:gridCol w:w="1686"/>
        <w:gridCol w:w="1803"/>
      </w:tblGrid>
      <w:tr w:rsidR="003B2538" w:rsidRPr="004F0449" w:rsidTr="005D3EFE">
        <w:tc>
          <w:tcPr>
            <w:tcW w:w="0" w:type="auto"/>
            <w:vAlign w:val="center"/>
          </w:tcPr>
          <w:p w:rsidR="003B2538" w:rsidRPr="002D3CAD" w:rsidRDefault="003B2538" w:rsidP="00C90B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3CAD">
              <w:rPr>
                <w:rFonts w:ascii="Times New Roman" w:hAnsi="Times New Roman" w:cs="Times New Roman"/>
                <w:b/>
                <w:szCs w:val="21"/>
              </w:rPr>
              <w:t>Sample</w:t>
            </w:r>
          </w:p>
        </w:tc>
        <w:tc>
          <w:tcPr>
            <w:tcW w:w="0" w:type="auto"/>
            <w:vAlign w:val="bottom"/>
          </w:tcPr>
          <w:p w:rsidR="003B2538" w:rsidRPr="002D3CAD" w:rsidRDefault="003B2538" w:rsidP="00C90B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3CAD">
              <w:rPr>
                <w:rFonts w:ascii="Times New Roman" w:hAnsi="Times New Roman" w:cs="Times New Roman"/>
                <w:b/>
                <w:szCs w:val="21"/>
              </w:rPr>
              <w:t>C</w:t>
            </w:r>
            <w:r w:rsidRPr="002D3CAD">
              <w:rPr>
                <w:rFonts w:ascii="Times New Roman" w:hAnsi="Times New Roman" w:cs="Times New Roman" w:hint="eastAsia"/>
                <w:b/>
                <w:szCs w:val="21"/>
              </w:rPr>
              <w:t>lean_tags</w:t>
            </w:r>
          </w:p>
        </w:tc>
        <w:tc>
          <w:tcPr>
            <w:tcW w:w="0" w:type="auto"/>
            <w:vAlign w:val="bottom"/>
          </w:tcPr>
          <w:p w:rsidR="003B2538" w:rsidRPr="002D3CAD" w:rsidRDefault="003B2538" w:rsidP="00C90B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3CAD">
              <w:rPr>
                <w:rFonts w:ascii="Times New Roman" w:hAnsi="Times New Roman" w:cs="Times New Roman"/>
                <w:b/>
                <w:szCs w:val="21"/>
              </w:rPr>
              <w:t>V</w:t>
            </w:r>
            <w:r w:rsidRPr="002D3CAD">
              <w:rPr>
                <w:rFonts w:ascii="Times New Roman" w:hAnsi="Times New Roman" w:cs="Times New Roman" w:hint="eastAsia"/>
                <w:b/>
                <w:szCs w:val="21"/>
              </w:rPr>
              <w:t>alid_tags</w:t>
            </w:r>
          </w:p>
        </w:tc>
        <w:tc>
          <w:tcPr>
            <w:tcW w:w="0" w:type="auto"/>
            <w:vAlign w:val="bottom"/>
          </w:tcPr>
          <w:p w:rsidR="003B2538" w:rsidRPr="002D3CAD" w:rsidRDefault="003B2538" w:rsidP="00C90B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3CAD">
              <w:rPr>
                <w:rFonts w:ascii="Times New Roman" w:hAnsi="Times New Roman" w:cs="Times New Roman"/>
                <w:b/>
                <w:szCs w:val="21"/>
              </w:rPr>
              <w:t>V</w:t>
            </w:r>
            <w:r w:rsidRPr="002D3CAD">
              <w:rPr>
                <w:rFonts w:ascii="Times New Roman" w:hAnsi="Times New Roman" w:cs="Times New Roman" w:hint="eastAsia"/>
                <w:b/>
                <w:szCs w:val="21"/>
              </w:rPr>
              <w:t>alid_percent</w:t>
            </w:r>
          </w:p>
        </w:tc>
        <w:tc>
          <w:tcPr>
            <w:tcW w:w="0" w:type="auto"/>
            <w:vAlign w:val="center"/>
          </w:tcPr>
          <w:p w:rsidR="003B2538" w:rsidRPr="002D3CAD" w:rsidRDefault="003B2538" w:rsidP="00C90B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3CAD">
              <w:rPr>
                <w:rFonts w:ascii="Times New Roman" w:hAnsi="Times New Roman" w:cs="Times New Roman"/>
                <w:b/>
                <w:szCs w:val="21"/>
              </w:rPr>
              <w:t>PD_whole_tree</w:t>
            </w:r>
          </w:p>
        </w:tc>
        <w:tc>
          <w:tcPr>
            <w:tcW w:w="0" w:type="auto"/>
            <w:vAlign w:val="center"/>
          </w:tcPr>
          <w:p w:rsidR="003B2538" w:rsidRPr="002D3CAD" w:rsidRDefault="003B2538" w:rsidP="00C90B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3CAD">
              <w:rPr>
                <w:rFonts w:ascii="Times New Roman" w:hAnsi="Times New Roman" w:cs="Times New Roman"/>
                <w:b/>
                <w:szCs w:val="21"/>
              </w:rPr>
              <w:t>Goods_coverage</w:t>
            </w:r>
          </w:p>
        </w:tc>
        <w:tc>
          <w:tcPr>
            <w:tcW w:w="0" w:type="auto"/>
            <w:vAlign w:val="center"/>
          </w:tcPr>
          <w:p w:rsidR="003B2538" w:rsidRPr="002D3CAD" w:rsidRDefault="003B2538" w:rsidP="00C90B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3CAD">
              <w:rPr>
                <w:rFonts w:ascii="Times New Roman" w:hAnsi="Times New Roman" w:cs="Times New Roman"/>
                <w:b/>
                <w:szCs w:val="21"/>
              </w:rPr>
              <w:t>Observed_species</w:t>
            </w:r>
          </w:p>
        </w:tc>
      </w:tr>
      <w:tr w:rsidR="003B2538" w:rsidRPr="004F0449" w:rsidTr="005D3EFE">
        <w:tc>
          <w:tcPr>
            <w:tcW w:w="0" w:type="auto"/>
            <w:vAlign w:val="center"/>
          </w:tcPr>
          <w:p w:rsidR="003B2538" w:rsidRPr="004F0449" w:rsidRDefault="003B2538" w:rsidP="00604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Bulk_CK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37595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29712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>79.0%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75.35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0" w:type="auto"/>
            <w:vAlign w:val="center"/>
          </w:tcPr>
          <w:p w:rsidR="003B2538" w:rsidRPr="004F0449" w:rsidRDefault="004E3D9E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2004</w:t>
            </w:r>
          </w:p>
        </w:tc>
      </w:tr>
      <w:tr w:rsidR="003B2538" w:rsidRPr="004F0449" w:rsidTr="005D3EFE">
        <w:tc>
          <w:tcPr>
            <w:tcW w:w="0" w:type="auto"/>
            <w:vAlign w:val="center"/>
          </w:tcPr>
          <w:p w:rsidR="003B2538" w:rsidRPr="004F0449" w:rsidRDefault="003B2538" w:rsidP="00604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Bulk_VMC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30645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24465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>79.8%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66.01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0.93</w:t>
            </w:r>
          </w:p>
        </w:tc>
        <w:tc>
          <w:tcPr>
            <w:tcW w:w="0" w:type="auto"/>
            <w:vAlign w:val="center"/>
          </w:tcPr>
          <w:p w:rsidR="003B2538" w:rsidRPr="004F0449" w:rsidRDefault="004E3D9E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1695</w:t>
            </w:r>
          </w:p>
        </w:tc>
      </w:tr>
      <w:tr w:rsidR="003B2538" w:rsidRPr="004F0449" w:rsidTr="005D3EFE">
        <w:tc>
          <w:tcPr>
            <w:tcW w:w="0" w:type="auto"/>
            <w:vAlign w:val="center"/>
          </w:tcPr>
          <w:p w:rsidR="003B2538" w:rsidRPr="004F0449" w:rsidRDefault="003B2538" w:rsidP="00604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Bulk_MC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36062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28703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>79.6%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64.21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0.93</w:t>
            </w:r>
          </w:p>
        </w:tc>
        <w:tc>
          <w:tcPr>
            <w:tcW w:w="0" w:type="auto"/>
            <w:vAlign w:val="center"/>
          </w:tcPr>
          <w:p w:rsidR="003B2538" w:rsidRPr="004F0449" w:rsidRDefault="004E3D9E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1625</w:t>
            </w:r>
          </w:p>
        </w:tc>
      </w:tr>
      <w:tr w:rsidR="003B2538" w:rsidRPr="004F0449" w:rsidTr="005D3EFE">
        <w:tc>
          <w:tcPr>
            <w:tcW w:w="0" w:type="auto"/>
            <w:vAlign w:val="center"/>
          </w:tcPr>
          <w:p w:rsidR="003B2538" w:rsidRPr="004F0449" w:rsidRDefault="003B2538" w:rsidP="00604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Bulk_SC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32985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25989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>78.7%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79.75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0" w:type="auto"/>
            <w:vAlign w:val="center"/>
          </w:tcPr>
          <w:p w:rsidR="003B2538" w:rsidRPr="004F0449" w:rsidRDefault="004E3D9E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2130</w:t>
            </w:r>
          </w:p>
        </w:tc>
      </w:tr>
      <w:tr w:rsidR="003B2538" w:rsidRPr="004F0449" w:rsidTr="005D3EFE">
        <w:tc>
          <w:tcPr>
            <w:tcW w:w="0" w:type="auto"/>
            <w:vAlign w:val="center"/>
          </w:tcPr>
          <w:p w:rsidR="003B2538" w:rsidRPr="004F0449" w:rsidRDefault="003B2538" w:rsidP="00604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Rhizosphere_CK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32522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25402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>78.0%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77.90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0" w:type="auto"/>
            <w:vAlign w:val="center"/>
          </w:tcPr>
          <w:p w:rsidR="003B2538" w:rsidRPr="004F0449" w:rsidRDefault="004E3D9E" w:rsidP="004E3D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2153</w:t>
            </w:r>
          </w:p>
        </w:tc>
      </w:tr>
      <w:tr w:rsidR="003B2538" w:rsidRPr="004F0449" w:rsidTr="005D3EFE">
        <w:tc>
          <w:tcPr>
            <w:tcW w:w="0" w:type="auto"/>
            <w:vAlign w:val="center"/>
          </w:tcPr>
          <w:p w:rsidR="003B2538" w:rsidRPr="004F0449" w:rsidRDefault="003B2538" w:rsidP="00604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Rhizosphere_VMC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42031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33437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>79.4%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69.50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0.92</w:t>
            </w:r>
          </w:p>
        </w:tc>
        <w:tc>
          <w:tcPr>
            <w:tcW w:w="0" w:type="auto"/>
            <w:vAlign w:val="center"/>
          </w:tcPr>
          <w:p w:rsidR="003B2538" w:rsidRPr="004F0449" w:rsidRDefault="004E3D9E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1863</w:t>
            </w:r>
          </w:p>
        </w:tc>
      </w:tr>
      <w:tr w:rsidR="003B2538" w:rsidRPr="004F0449" w:rsidTr="005D3EFE">
        <w:tc>
          <w:tcPr>
            <w:tcW w:w="0" w:type="auto"/>
            <w:vAlign w:val="center"/>
          </w:tcPr>
          <w:p w:rsidR="003B2538" w:rsidRPr="004F0449" w:rsidRDefault="003B2538" w:rsidP="00604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Rhizosphere_MC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47811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38260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>80.0%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72.34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0" w:type="auto"/>
            <w:vAlign w:val="center"/>
          </w:tcPr>
          <w:p w:rsidR="003B2538" w:rsidRPr="004F0449" w:rsidRDefault="004E3D9E" w:rsidP="004E3D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1924</w:t>
            </w:r>
          </w:p>
        </w:tc>
      </w:tr>
      <w:tr w:rsidR="003B2538" w:rsidRPr="004F0449" w:rsidTr="005D3EFE">
        <w:tc>
          <w:tcPr>
            <w:tcW w:w="0" w:type="auto"/>
            <w:vAlign w:val="center"/>
          </w:tcPr>
          <w:p w:rsidR="003B2538" w:rsidRPr="004F0449" w:rsidRDefault="003B2538" w:rsidP="00604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Rhizosphere_SC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38945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 xml:space="preserve">30150 </w:t>
            </w:r>
          </w:p>
        </w:tc>
        <w:tc>
          <w:tcPr>
            <w:tcW w:w="0" w:type="auto"/>
            <w:vAlign w:val="bottom"/>
          </w:tcPr>
          <w:p w:rsidR="003B2538" w:rsidRPr="00604DFF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4DFF">
              <w:rPr>
                <w:rFonts w:ascii="Times New Roman" w:hAnsi="Times New Roman" w:cs="Times New Roman" w:hint="eastAsia"/>
                <w:szCs w:val="21"/>
              </w:rPr>
              <w:t>77.3%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66.52</w:t>
            </w:r>
          </w:p>
        </w:tc>
        <w:tc>
          <w:tcPr>
            <w:tcW w:w="0" w:type="auto"/>
            <w:vAlign w:val="center"/>
          </w:tcPr>
          <w:p w:rsidR="003B2538" w:rsidRPr="004F0449" w:rsidRDefault="003B2538" w:rsidP="00525C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0449">
              <w:rPr>
                <w:rFonts w:ascii="Times New Roman" w:hAnsi="Times New Roman" w:cs="Times New Roman"/>
                <w:szCs w:val="21"/>
              </w:rPr>
              <w:t>0.92</w:t>
            </w:r>
          </w:p>
        </w:tc>
        <w:tc>
          <w:tcPr>
            <w:tcW w:w="0" w:type="auto"/>
            <w:vAlign w:val="center"/>
          </w:tcPr>
          <w:p w:rsidR="003B2538" w:rsidRPr="004F0449" w:rsidRDefault="004E3D9E" w:rsidP="004E3D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1835</w:t>
            </w:r>
          </w:p>
        </w:tc>
      </w:tr>
    </w:tbl>
    <w:p w:rsidR="006F0286" w:rsidRDefault="006F0286">
      <w:pPr>
        <w:widowControl/>
        <w:jc w:val="left"/>
      </w:pPr>
    </w:p>
    <w:p w:rsidR="00B84BB6" w:rsidRDefault="00B84BB6" w:rsidP="00B5375C">
      <w:pPr>
        <w:pStyle w:val="MDPI51figurecaption"/>
      </w:pPr>
      <w:bookmarkStart w:id="0" w:name="_GoBack"/>
      <w:bookmarkEnd w:id="0"/>
    </w:p>
    <w:p w:rsidR="00A1499F" w:rsidRDefault="00A1499F" w:rsidP="00077118"/>
    <w:sectPr w:rsidR="00A1499F" w:rsidSect="004E1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BA" w:rsidRDefault="00F142BA" w:rsidP="004E1595">
      <w:r>
        <w:separator/>
      </w:r>
    </w:p>
  </w:endnote>
  <w:endnote w:type="continuationSeparator" w:id="0">
    <w:p w:rsidR="00F142BA" w:rsidRDefault="00F142BA" w:rsidP="004E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BA" w:rsidRDefault="00F142BA" w:rsidP="004E1595">
      <w:r>
        <w:separator/>
      </w:r>
    </w:p>
  </w:footnote>
  <w:footnote w:type="continuationSeparator" w:id="0">
    <w:p w:rsidR="00F142BA" w:rsidRDefault="00F142BA" w:rsidP="004E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wNDYytTAxMzE3NTNS0lEKTi0uzszPAymwqAUApYjdcCwAAAA="/>
  </w:docVars>
  <w:rsids>
    <w:rsidRoot w:val="005C6F6C"/>
    <w:rsid w:val="000365E3"/>
    <w:rsid w:val="00077118"/>
    <w:rsid w:val="00093209"/>
    <w:rsid w:val="000B3448"/>
    <w:rsid w:val="000D326A"/>
    <w:rsid w:val="00101226"/>
    <w:rsid w:val="00130DA9"/>
    <w:rsid w:val="00181889"/>
    <w:rsid w:val="001D2C55"/>
    <w:rsid w:val="001F6685"/>
    <w:rsid w:val="00203662"/>
    <w:rsid w:val="00223010"/>
    <w:rsid w:val="00256882"/>
    <w:rsid w:val="00257EBF"/>
    <w:rsid w:val="002B6F7F"/>
    <w:rsid w:val="002B76A6"/>
    <w:rsid w:val="002D3CAD"/>
    <w:rsid w:val="00302EB0"/>
    <w:rsid w:val="003143F5"/>
    <w:rsid w:val="003B2538"/>
    <w:rsid w:val="00463E6C"/>
    <w:rsid w:val="00471E27"/>
    <w:rsid w:val="004B56F8"/>
    <w:rsid w:val="004E13EF"/>
    <w:rsid w:val="004E1595"/>
    <w:rsid w:val="004E3D9E"/>
    <w:rsid w:val="004F0449"/>
    <w:rsid w:val="00525C88"/>
    <w:rsid w:val="005A1E7F"/>
    <w:rsid w:val="005C0B76"/>
    <w:rsid w:val="005C1FC4"/>
    <w:rsid w:val="005C6F6C"/>
    <w:rsid w:val="005D3EFE"/>
    <w:rsid w:val="00602813"/>
    <w:rsid w:val="00604DFF"/>
    <w:rsid w:val="006130D7"/>
    <w:rsid w:val="00635619"/>
    <w:rsid w:val="006408EB"/>
    <w:rsid w:val="00663FDC"/>
    <w:rsid w:val="006F0286"/>
    <w:rsid w:val="007038A4"/>
    <w:rsid w:val="00770289"/>
    <w:rsid w:val="00773AC3"/>
    <w:rsid w:val="00790893"/>
    <w:rsid w:val="00797587"/>
    <w:rsid w:val="007A2964"/>
    <w:rsid w:val="007C6CEA"/>
    <w:rsid w:val="007D1915"/>
    <w:rsid w:val="00810D75"/>
    <w:rsid w:val="00847FB1"/>
    <w:rsid w:val="0086669B"/>
    <w:rsid w:val="0088474A"/>
    <w:rsid w:val="008D57C9"/>
    <w:rsid w:val="008E2009"/>
    <w:rsid w:val="009144E3"/>
    <w:rsid w:val="0092683D"/>
    <w:rsid w:val="00926D3E"/>
    <w:rsid w:val="00981138"/>
    <w:rsid w:val="00A05662"/>
    <w:rsid w:val="00A0632D"/>
    <w:rsid w:val="00A1499F"/>
    <w:rsid w:val="00A20102"/>
    <w:rsid w:val="00A65253"/>
    <w:rsid w:val="00A8625A"/>
    <w:rsid w:val="00AE048F"/>
    <w:rsid w:val="00B367D2"/>
    <w:rsid w:val="00B5375C"/>
    <w:rsid w:val="00B84BB6"/>
    <w:rsid w:val="00BD18B1"/>
    <w:rsid w:val="00BD49FB"/>
    <w:rsid w:val="00BE19DC"/>
    <w:rsid w:val="00C24857"/>
    <w:rsid w:val="00C90BF2"/>
    <w:rsid w:val="00D1479C"/>
    <w:rsid w:val="00D22DEB"/>
    <w:rsid w:val="00DC7A79"/>
    <w:rsid w:val="00DD28A5"/>
    <w:rsid w:val="00DD49EF"/>
    <w:rsid w:val="00DF08CA"/>
    <w:rsid w:val="00E27F4F"/>
    <w:rsid w:val="00EE55F6"/>
    <w:rsid w:val="00F142BA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C6AE"/>
  <w15:chartTrackingRefBased/>
  <w15:docId w15:val="{4C13346A-1BB1-47EA-9854-A130AF97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595"/>
    <w:rPr>
      <w:sz w:val="18"/>
      <w:szCs w:val="18"/>
    </w:rPr>
  </w:style>
  <w:style w:type="paragraph" w:styleId="a7">
    <w:name w:val="List Paragraph"/>
    <w:basedOn w:val="a"/>
    <w:uiPriority w:val="34"/>
    <w:qFormat/>
    <w:rsid w:val="00077118"/>
    <w:pPr>
      <w:ind w:firstLineChars="200" w:firstLine="420"/>
    </w:pPr>
  </w:style>
  <w:style w:type="table" w:styleId="a8">
    <w:name w:val="Table Grid"/>
    <w:basedOn w:val="a1"/>
    <w:uiPriority w:val="39"/>
    <w:rsid w:val="00A1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figurecaption">
    <w:name w:val="MDPI_5.1_figure_caption"/>
    <w:basedOn w:val="a"/>
    <w:qFormat/>
    <w:rsid w:val="005C1FC4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94</cp:revision>
  <dcterms:created xsi:type="dcterms:W3CDTF">2019-10-30T07:14:00Z</dcterms:created>
  <dcterms:modified xsi:type="dcterms:W3CDTF">2020-06-25T02:05:00Z</dcterms:modified>
</cp:coreProperties>
</file>