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89" w:type="dxa"/>
        <w:tblLook w:val="04A0" w:firstRow="1" w:lastRow="0" w:firstColumn="1" w:lastColumn="0" w:noHBand="0" w:noVBand="1"/>
      </w:tblPr>
      <w:tblGrid>
        <w:gridCol w:w="3402"/>
        <w:gridCol w:w="993"/>
        <w:gridCol w:w="993"/>
        <w:gridCol w:w="992"/>
        <w:gridCol w:w="1116"/>
        <w:gridCol w:w="1207"/>
        <w:gridCol w:w="1753"/>
        <w:gridCol w:w="852"/>
        <w:gridCol w:w="1081"/>
      </w:tblGrid>
      <w:tr w:rsidR="00737674" w:rsidRPr="00737674" w14:paraId="636F2EF1" w14:textId="77777777" w:rsidTr="008554BA">
        <w:trPr>
          <w:trHeight w:val="420"/>
        </w:trPr>
        <w:tc>
          <w:tcPr>
            <w:tcW w:w="12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013C" w14:textId="77777777" w:rsidR="00737674" w:rsidRPr="0053582B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8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Table </w:t>
            </w:r>
            <w:r w:rsidR="005358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358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3582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B4A31" w:rsidRPr="009B4A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Nucleotide composition in</w:t>
            </w:r>
            <w:r w:rsidRPr="005358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different parts of clover-structure of chloroplast genome tRNA</w:t>
            </w:r>
            <w:r w:rsidR="0053582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737674" w:rsidRPr="00737674" w14:paraId="56C30E18" w14:textId="77777777" w:rsidTr="008554BA">
        <w:trPr>
          <w:trHeight w:val="27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CB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82A" w14:textId="77777777" w:rsidR="00737674" w:rsidRPr="00737674" w:rsidRDefault="00D96BFC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9184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AC-arm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B60" w14:textId="77777777" w:rsidR="00737674" w:rsidRPr="00737674" w:rsidRDefault="00737674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D-arm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ECBB" w14:textId="77777777" w:rsidR="00737674" w:rsidRPr="00737674" w:rsidRDefault="00737674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D-loop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705" w14:textId="77777777" w:rsidR="00737674" w:rsidRPr="00737674" w:rsidRDefault="008554BA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9184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ANC-arm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06C" w14:textId="77777777" w:rsidR="00737674" w:rsidRPr="00737674" w:rsidRDefault="00737674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ANC-loop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59E" w14:textId="77777777" w:rsidR="00737674" w:rsidRPr="00737674" w:rsidRDefault="008554BA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9184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Variable region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2E4E" w14:textId="77777777" w:rsidR="00737674" w:rsidRPr="00675397" w:rsidRDefault="00737674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545454"/>
                <w:kern w:val="0"/>
                <w:sz w:val="22"/>
              </w:rPr>
            </w:pPr>
            <w:r w:rsidRPr="0067539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Ψ-arm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1C36" w14:textId="77777777" w:rsidR="00737674" w:rsidRPr="00737674" w:rsidRDefault="00737674" w:rsidP="00D8641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545454"/>
                <w:kern w:val="0"/>
                <w:sz w:val="22"/>
              </w:rPr>
            </w:pPr>
            <w:r w:rsidRPr="00675397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Ψ-loop</w:t>
            </w:r>
          </w:p>
        </w:tc>
      </w:tr>
      <w:tr w:rsidR="00737674" w:rsidRPr="00737674" w14:paraId="76AE4326" w14:textId="77777777" w:rsidTr="008554BA">
        <w:trPr>
          <w:trHeight w:val="276"/>
        </w:trPr>
        <w:tc>
          <w:tcPr>
            <w:tcW w:w="123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09DB1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Alanine</w:t>
            </w:r>
          </w:p>
        </w:tc>
      </w:tr>
      <w:tr w:rsidR="00737674" w:rsidRPr="00737674" w14:paraId="3705364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D5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Welwitschia_mirabilis_82685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7A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725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2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9F9" w14:textId="77777777" w:rsidR="00737674" w:rsidRPr="00375BC3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75BC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5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B44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8B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2C3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61517A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22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Cycas_debaoensis_142660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22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8C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FF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B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E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8E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A1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4E7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173031B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FD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Gnetum_gnemon_34443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5E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20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63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E8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7B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A8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1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701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4D490EA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65B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Ephedra_equisetina_96165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43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1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B3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C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D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5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88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849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3556F3F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803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Cedrus_deodara_36537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D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5F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70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5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16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6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0C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25C9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0C7369E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57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Ginkgo_biloba_145059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F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0F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C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823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AF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7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C9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09B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79773AB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A3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Cunninghamia_lanceolata_50692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636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CEA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FE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2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E2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3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7C5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914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006F98D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CC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Wollemia_nobilis_41240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F4A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F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B9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6A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74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0A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72E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C18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04BE563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B14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Dioon_spinulosum_107167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7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71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F6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D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A9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6B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E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2CD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7C23974E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803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Sciadopitys_verticillata_12642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CE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9A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A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30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3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89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4C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91B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37674" w:rsidRPr="00737674" w14:paraId="031C30AD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08145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Arginine</w:t>
            </w:r>
          </w:p>
        </w:tc>
      </w:tr>
      <w:tr w:rsidR="00737674" w:rsidRPr="00737674" w14:paraId="64823A0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30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Welwitschia_mirabilis_87261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D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A03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04B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7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D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36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B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E11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BFC904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06B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Taxus_mairei_45150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A5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28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7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99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2A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F0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15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80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F24AE2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20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Retrophyllum_piresii_112715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3E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E1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30C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51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838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79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6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271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E4A102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23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Cycas_debaoensis_111990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34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2F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2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B6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00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1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4C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DAF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DD8B8C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AE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Gnetum_gnemon_19249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A2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F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2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6D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E5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B1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4B0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7AC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A51D9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7C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Ephedra_equisetina_77681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8D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68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6EC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2F1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A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5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0F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FB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381EC5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08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B2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1E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B9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87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C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AA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C1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D20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C4D16D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E6B3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Ginkgo_biloba_141225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F4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52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D7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91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844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31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FE7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FE5393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4D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Cunninghamia_lanceolata_46913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A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57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02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B98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8FC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C1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54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8A5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5A7D33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EB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Wollemia_nobilis_46496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F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2F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2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4FE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B2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F7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1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EA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D36CE3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3F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Dioon_spinulosum_118622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12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0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B2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48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D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70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4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421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B38817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D0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8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9B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6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AD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1A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B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1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518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25C3FD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3C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Retrophyllum_piresii_25821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A1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C6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64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3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2BF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1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1D8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090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2734CF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CF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Cycas_debaoensis_59698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2F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BE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D37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03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5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A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C84D" w14:textId="77777777" w:rsidR="00737674" w:rsidRPr="00375BC3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75BC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EF9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699F7CE" w14:textId="77777777" w:rsidTr="008554BA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26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Gnetum_gnemon_72128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A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9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C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55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AD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8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A0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7F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DD1506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31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Cedrus_deodara_106734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21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E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90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74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6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98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8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5AE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9A43D7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1F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Ginkgo_biloba_61512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71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A3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79F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07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80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4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A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B2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9D1814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51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Wollemia_nobilis_103032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D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7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C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48C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1A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59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AD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A03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CED932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00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Dioon_spinulosum_60617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D1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4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04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2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38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6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63F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901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2BCC59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194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Sciadopitys_verticillata_90492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1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4E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1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2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63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CE0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58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E8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1DCA25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24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Welwitschia_mirabilis_44496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92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CC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13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0D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7B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2FA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6F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C20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12BD46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58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Welwitschia_mirabilis_48561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80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4C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D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30B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698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DE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35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BB5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63BE1B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3D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Welwitschia_mirabilis_34644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7E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1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7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576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92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E80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FCF2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8E7D86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B2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Taxus_mairei_81144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6A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009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A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FB4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E6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FA3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EC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763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6FF904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DC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Retrophyllum_piresii_114287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9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90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D2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A3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AD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ED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6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258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00D668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8EC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Cycas_debaoensis_11752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41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5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7A7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3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0C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B4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D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F013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4D720F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07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Gnetum_gnemon_81775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42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85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8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F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A3B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FAD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5C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185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753D38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FA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Ephedra_equisetina_32616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C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9E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05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50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9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D0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2D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428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AB08B5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C33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Ginkgo_biloba_12046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7CE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F56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16F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C1C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E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21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FB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E7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75916C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E45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Cunninghamia_lanceolata_42688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E0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0C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76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59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05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3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B76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638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387ECF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23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Wollemia_nobilis_6259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9B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32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8C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55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A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B5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065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4D3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A6245E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E0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Dioon_spinulosum_11473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E8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36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A4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A9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726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569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2B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BF5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5762B4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17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Sciadopitys_verticillata_90759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D5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3A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B3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7A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4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3F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2C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2A1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7F8A5E8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08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Cedrus_deodara_51513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C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6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47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54C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F6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2C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50A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7FB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C410568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191BE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Asparagine</w:t>
            </w:r>
          </w:p>
        </w:tc>
      </w:tr>
      <w:tr w:rsidR="00737674" w:rsidRPr="00737674" w14:paraId="24871C8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963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Welwitschia_mirabilis_100730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64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11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5E6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77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04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9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35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00A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5B0C61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94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Taxus_mairei_45672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E2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2EF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C2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81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F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B6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27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1D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4F6A0A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535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Retrophyllum_piresii_76577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7C9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E0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71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43C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C6A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9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4EC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07A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6FD3DF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9F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Cycas_debaoensis_138071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9E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04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05F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89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5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966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23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2AC0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3E6C63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40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A8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04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5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A58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34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5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2C5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DE3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D39BDF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47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Ephedra_equisetina_77973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F4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76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E7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E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2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9E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8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3CF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74F111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E5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Cedrus_deodara_41931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024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D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CC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75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52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D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88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4B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1CC3DD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E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Ginkgo_biloba_115753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F5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36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46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78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B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A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04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5E1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8C0C5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A54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Cunninghamia_lanceolata_46290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2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DB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49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0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6E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EA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6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E17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D1DBF8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69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Wollemia_nobilis_47307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171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8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39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B68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D8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11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39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AE4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1FFD40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4D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Dioon_spinulosum_137554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14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992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BC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CC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BD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0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E42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B5A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5E53C29" w14:textId="77777777" w:rsidTr="008554BA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C9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05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1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FA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84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9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FF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45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779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5FFB4FB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1D11A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Asparagicacid</w:t>
            </w:r>
          </w:p>
        </w:tc>
      </w:tr>
      <w:tr w:rsidR="00737674" w:rsidRPr="00737674" w14:paraId="24B1CB2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F3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Welwitschia_mirabilis_71649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28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8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C1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1C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D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B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0D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10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5DBE46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16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Taxus_mairei_99499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9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D69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D1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A9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EB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C3F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D9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929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C15820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D3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Cycas_debaoensis_31566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5D0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60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4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455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22F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74A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E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1A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415473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C3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Gnetum_gnemon_78589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B7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DC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D5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CA3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9B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9A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1F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9C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F0F518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7E4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Ephedra_equisetina_34603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E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4B9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21D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97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534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1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E1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D37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0AEB1A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3E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Cedrus_deodara_98431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5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8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154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22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E5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82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6D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876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21F5AD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25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Ginkgo_biloba_34119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7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2C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601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2A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62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D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9F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FDC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F24BDB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ECD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Cunninghamia_lanceolata_23222_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C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2B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2B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13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F5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AE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F9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C1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0A771B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DDD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Wollemia_nobilis_71649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2C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9D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F8F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9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B69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D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A5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07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C99A67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77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Dioon_spinulosum_31761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17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6A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C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3A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24F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3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D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3FF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460DE9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FB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Sciadopitys_verticillata_64130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978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07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F7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0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40C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6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AE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168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7D3610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40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Retrophyllum_piresii_25574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2A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C7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6B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53B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A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A2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C33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224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53916E0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04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Retrophyllum_piresii_133138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C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0A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7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D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04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3C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52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F96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9120713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F7114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Cysteine</w:t>
            </w:r>
          </w:p>
        </w:tc>
      </w:tr>
      <w:tr w:rsidR="00737674" w:rsidRPr="00737674" w14:paraId="0FB2277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29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Ginkgo_biloba_29654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6F8" w14:textId="75F28C28" w:rsidR="00737674" w:rsidRPr="00737674" w:rsidRDefault="00A55A33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B5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21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E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4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8C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A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291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737674" w:rsidRPr="00737674" w14:paraId="45FEC18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3B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Welwitschia_mirabilis_34644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5B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0C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E46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9C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1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2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6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78C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F12842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5F7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Taxus_mairei_97135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2E2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E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06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68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C1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9F5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B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B2E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106B04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175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Cycas_debaoensis_28552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2B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E7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1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5F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65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B4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C2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69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43C96B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87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Gnetum_gnemon_97818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49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D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9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E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F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B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64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C23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542C0A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CE8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Ephedra_equisetina_17629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7A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1E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82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295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FD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B98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C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73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6DF419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EF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Cedrus_deodara_96061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C2D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658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B0B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B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AA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8FF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C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424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843E1F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6F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Ginkgo_biloba_29928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D4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4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B7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6B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A1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7A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B1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8C6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1D653D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EC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Cunninghamia_lanceolata_26571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AD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25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3F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C0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28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59E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D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135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62B653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BF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Wollemia_nobilis_134757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5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D9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AEB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425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4B8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B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3C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83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9F8975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4E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Dioon_spinulosum_28269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3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F6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0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0A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B6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29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F2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761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9CE78E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56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Sciadopitys_verticillata_137519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42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960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B9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43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17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D7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14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5C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BEB19E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B1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Retrophyllum_piresii_108018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C9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C2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B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AB2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EC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64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8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C7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AE27CC3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69A18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Glutamine</w:t>
            </w:r>
          </w:p>
        </w:tc>
      </w:tr>
      <w:tr w:rsidR="00737674" w:rsidRPr="00737674" w14:paraId="4CA9534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09D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Welwitschia_mirabilis_37177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ED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B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CA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C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C1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BC4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B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543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2E5AAC3" w14:textId="77777777" w:rsidTr="008554BA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62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Taxus_mairei_78840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8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26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5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0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A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5D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AF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8E6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00B1CF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D96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Retrophyllum_piresii_79005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0B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EA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FA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C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9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E7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E27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77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2A5C4D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0BF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Cycas_debaoensis_8078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9A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90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F4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BCA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76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9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10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FB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61283D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A7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C3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84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9DA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2E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60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16F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F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DB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3F417B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C1A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B2E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CC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B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3A0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4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DAD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FE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6D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D1C062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82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Cedrus_deodara_76449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70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2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48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E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98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D5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95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CF8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8830F3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D26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Ginkgo_biloba_8211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FB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5D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21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CB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57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DCB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A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99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2E852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D8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Wollemia_nobilis_9806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FE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7F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23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6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B02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F3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8D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67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EB966F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67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Dioon_spinulosum_7818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AEA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04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6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A5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EFE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2C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ED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3C7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F2831D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5D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Cunninghamia_lanceolata_7625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D5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CA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6F5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BA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3E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3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5B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1D6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9ACD1B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AA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Sciadopitys_verticillata_94297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292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9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F6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90B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5C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B4B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15F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5D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85ED69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DB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Cunninghamia_lanceolata_46041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68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2C6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1B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F6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1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E1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BF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D03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D916FCB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A5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Sciadopitys_verticillata_94370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DAED" w14:textId="469FBB97" w:rsidR="00737674" w:rsidRPr="00737674" w:rsidRDefault="00A55A33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61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14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AB5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3BE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5DE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48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A35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59F9BD9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A65C9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Glutamicacid</w:t>
            </w:r>
          </w:p>
        </w:tc>
      </w:tr>
      <w:tr w:rsidR="00737674" w:rsidRPr="00737674" w14:paraId="6579C5E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6C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Taxus_mairei_99898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D0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6F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D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62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1D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F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B9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88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D4475B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CDD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Ginkgo_biloba_34608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80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3A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CA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7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E48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96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71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C6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65786B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E9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Welwitschia_mirabilis_37389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5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D23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74C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63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B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80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819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BB9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2858DCF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76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6BB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F6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6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6E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65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E3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E81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A1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C6FD6F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08C7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Cycas_debaoensis_32087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A4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19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65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31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1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B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4B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5DAC2B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6DB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Ephedra_equisetina_34302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12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D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BF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245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DA4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A9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26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769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6B025E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F58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Cunninghamia_lanceolata_22791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5E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55F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13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A4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D61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806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BFA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D6A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BD4E5F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E934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Dioon_spinulosum_32282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B6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28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89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F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9C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B7E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D1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C7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8BA414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CEF5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Gnetum_gnemon_35348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68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9A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84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19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44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B1C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C4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825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A2C78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85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Cedrus_deodara_35405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1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4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5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84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1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8F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9D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BDDE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428F95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02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Wollemia_nobilis_130551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21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CC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A1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8D8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E7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54F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6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546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DD5143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2A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Sciadopitys_verticillata_13581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74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F0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C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7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17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0A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2D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9B8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CF2331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03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Welwitschia_mirabilis_105669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18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77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EF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93B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52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3A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27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3CA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8148CA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60A0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Retrophyllum_piresii_106909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C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62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93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8FA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3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05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D4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927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3E8602C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CE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Cycas_debaoensis_143585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92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3BF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FF1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146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29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8C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C5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D2E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D8CEA9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C5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Gnetum_gnemon_78878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D8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CDA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7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FC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0B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34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F8C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DE6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529510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50BE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Ephedra_equisetina_97046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C5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53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58E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04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F0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0A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26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B83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3E7EEE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553A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Cedrus_deodara_98926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EF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1B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C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C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9C1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0E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74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12D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6A02BE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2F33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Cunninghamia_lanceolata_51599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25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F32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64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51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BE3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F6C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C6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E41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AD0384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1C1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Wollemia_nobilis_40148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97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11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EF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C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50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DC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F8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9BB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4B4219A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432D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Dioon_spinulosum_143118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C7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F3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03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DB9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CF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AA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F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DA78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A59586D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F9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Sciadopitys_verticillata_64546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9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A0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7F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D0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7B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EC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3D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AF7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B285ED1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23DC5" w14:textId="77777777" w:rsidR="00737674" w:rsidRPr="00737674" w:rsidRDefault="00737674" w:rsidP="00D864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Glycine</w:t>
            </w:r>
          </w:p>
        </w:tc>
      </w:tr>
      <w:tr w:rsidR="00737674" w:rsidRPr="00737674" w14:paraId="54FDDBD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73C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Welwitschia_mirabilis_9009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8D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10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6D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FA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AD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43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53E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60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63C5487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C8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Taxus_mairei_105489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18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B1E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FFC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87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2F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7D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2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4F5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09554C3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31C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Retrophyllum_piresii_5971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A2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D9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48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E3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85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A40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1C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43E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118133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A1A9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Cycas_debaoensis_37035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8A2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8D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78E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7B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F8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631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49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CF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6AF61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9B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Gnetum_gnemon_107307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1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73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C17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FE0C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07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F6F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3BB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AC6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590C22E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236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Ephedra_equisetina_8708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8CA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2C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66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4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78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40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319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712A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7E51FDD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502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Cedrus_deodara_28238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FB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24E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C3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A42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D56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1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53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7E60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37674" w:rsidRPr="00737674" w14:paraId="1A21B99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08F" w14:textId="77777777" w:rsidR="00737674" w:rsidRPr="00737674" w:rsidRDefault="00737674" w:rsidP="0073767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Ginkgo_biloba_40978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6BE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3D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E201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FB4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973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A65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8AD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7BF2" w14:textId="77777777" w:rsidR="00737674" w:rsidRPr="00737674" w:rsidRDefault="00737674" w:rsidP="008554B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0F59F0" w:rsidRPr="00737674" w14:paraId="16D0EF8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93AD" w14:textId="421F48F2" w:rsidR="000F59F0" w:rsidRPr="005A0219" w:rsidRDefault="000F59F0" w:rsidP="000F5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Gnetum_gnemon_111027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1FD3" w14:textId="1582318A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C28A" w14:textId="3EB342D7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D64A" w14:textId="7E18056C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AA87" w14:textId="7A94FFD6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C81F" w14:textId="41279B78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741" w14:textId="278425A2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A1DC" w14:textId="13A485EE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44612" w14:textId="29B2B947" w:rsidR="000F59F0" w:rsidRPr="00737674" w:rsidRDefault="000F59F0" w:rsidP="000F59F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BE6D51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A50" w14:textId="1B447A85" w:rsidR="007F56B8" w:rsidRPr="005A0219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Hlk44588248"/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</w:t>
            </w:r>
            <w:bookmarkEnd w:id="0"/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_</w:t>
            </w:r>
            <w:r w:rsidR="00680C82"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3D94" w14:textId="79B45A4B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3852" w14:textId="16F8E064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8EA9" w14:textId="64C51A9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C064" w14:textId="789A10E2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6B62" w14:textId="49869BDF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6B24" w14:textId="4C1697E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0412" w14:textId="19CE1CE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DEAA" w14:textId="1336EB2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1C14C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8A9D" w14:textId="2C957729" w:rsidR="007F56B8" w:rsidRPr="005A0219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Retrophyllum_piresii_130291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5C96" w14:textId="5899FF7C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BF23" w14:textId="26EB19D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5F02" w14:textId="244AB56E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9988" w14:textId="611F078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E407" w14:textId="7E702286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07F" w14:textId="2EE96B2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A459" w14:textId="4BBFEC50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A441" w14:textId="1CD9A7A9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714FBD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540F" w14:textId="5EA5630A" w:rsidR="007F56B8" w:rsidRPr="005A0219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Cedrus_deodara_98774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1CA" w14:textId="0B89B10A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69CC" w14:textId="3C5973D2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F6A" w14:textId="4EBD190D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EA36" w14:textId="4776F8CA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F840" w14:textId="3A333AE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98E6" w14:textId="5A67310A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8DBD" w14:textId="43D1424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71DC" w14:textId="4DE831A6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DC1772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4CD9" w14:textId="20A81B55" w:rsidR="007F56B8" w:rsidRPr="005A0219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A02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Ginkgo_biloba_34465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CD6A" w14:textId="18568E3A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3844" w14:textId="4B9B04E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83F5" w14:textId="15174CB0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4690" w14:textId="39E5B5B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E631" w14:textId="3C78BC51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C483" w14:textId="7EDD47EA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9FD7" w14:textId="0A1CC9B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FFB88" w14:textId="0D72D53C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D5C262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AE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Cunninghamia_lanceolata_17651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9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F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0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7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F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B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9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0D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66D81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2D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Wollemia_nobilis_124623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A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6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38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4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FA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C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9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43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9D8E68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B6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Dioon_spinulosum_38421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7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8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207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A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5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A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3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23D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E70036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1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Sciadopitys_verticillata_70419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5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E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6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3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28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C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4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10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B6210DB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92B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Wollemia_nobilis_90178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E9D" w14:textId="6AF0C988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B1D" w14:textId="3270670F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5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A1EA" w14:textId="1D2E7FA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E23" w14:textId="1BE3A49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36A4" w14:textId="072D67C2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A11" w14:textId="73F23479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1BDF" w14:textId="2DD3EC3C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523896A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D69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Histidine</w:t>
            </w:r>
          </w:p>
        </w:tc>
      </w:tr>
      <w:tr w:rsidR="007F56B8" w:rsidRPr="00737674" w14:paraId="2EB1D84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6C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Welwitschia_mirabilis_118920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92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9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2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F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8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3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54E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F5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43C74A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14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Taxus_mairei_71194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F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9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7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0F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CF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D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0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6DE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3FBB8B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18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Retrophyllum_piresii_86732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54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9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65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E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0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B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B3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9F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6F2523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257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Cycas_debaoensis_161706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B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5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B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9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BE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B7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7E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10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68878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69A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6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6C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F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D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6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BE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9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05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DD7FAE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25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Ephedra_equisetina_61119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43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D1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03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F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3E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C46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E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23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C7E535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2C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Cedrus_deodara_69151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3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89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0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3E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9F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F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5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11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8211F9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D5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Cunninghamia_lanceolata_134766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43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B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B8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3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8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3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5F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C4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083E73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B3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Wollemia_nobilis_18545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D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F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36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C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0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D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EB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BF3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40F7F6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AC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Dioon_spinulosum_161222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9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C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D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A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3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C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9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A5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FFB048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6A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Sciadopitys_verticillata_120805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8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2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63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DE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C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C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56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275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3E12B8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A8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BB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B9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9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7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A1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0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80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1A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353EE42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2E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Ginkgo_biloba_91360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7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5E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A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7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93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7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E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24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91E3ED4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83A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Isoleucine</w:t>
            </w:r>
          </w:p>
        </w:tc>
      </w:tr>
      <w:tr w:rsidR="007F56B8" w:rsidRPr="00737674" w14:paraId="080C2F8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D0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Taxus_mairei_119109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9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1F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11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F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B4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5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8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D07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974F40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83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Welwitschia_mirabilis_68903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B7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1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9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3F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0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86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2B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F2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52C37D8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99E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Wollemia_nobilis_21954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62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2A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4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07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3A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6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7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C63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8EE3E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E7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Cunninghamia_lanceolata_60811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13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B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DB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A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D1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90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B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225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29541E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B8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Taxus_mairei_71583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C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0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E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C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3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F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4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39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5FFB22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3D1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Taxus_mairei_23714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8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C0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91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7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A3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41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16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E6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EF4AC3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0C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Sciadopitys_verticillata_34364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2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BD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A49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28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D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A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0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0B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3725D1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75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Retrophyllum_piresii_90145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9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A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7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BE4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7E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59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3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C6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618E80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1B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Ephedra_equisetina_60791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4F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4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F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6F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AE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F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689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DC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E5BD5B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D1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F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3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8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4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97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1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7A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27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9F8F2D2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77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B4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B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38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0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18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B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8A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EA6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FC3C634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52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Cycas_debaoensis_88785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3B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8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D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9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DD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0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B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9C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2A7E0BA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2C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Ginkgo_biloba_90908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D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5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61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24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75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B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B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A1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CDC0140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C3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Dioon_spinulosum_88511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0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9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86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0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0A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2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0C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4E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68986AF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89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Taxus_mairei_37361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3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BE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03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A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F2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D8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C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D5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493A485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0A3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Leucine</w:t>
            </w:r>
          </w:p>
        </w:tc>
      </w:tr>
      <w:tr w:rsidR="007F56B8" w:rsidRPr="00737674" w14:paraId="175AEDA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48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Welwitschia_mirabilis_76801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72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E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1A4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E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6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4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C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0D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C66BDA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E6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Taxus_mairei_chloroplast_31982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6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2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01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6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7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D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7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46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FCDDBF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D1D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Retrophyllum_piresii_97776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B3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A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53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62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A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1A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1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27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61FA34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A5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Cycas_debaoensis_97914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8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00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C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11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8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36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9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AD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419BA7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D6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Gnetum_gnemon_8867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B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F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A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0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5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2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4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97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7F56B8" w:rsidRPr="00737674" w14:paraId="403D5B9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02C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Ephedra_equisetina_101987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6C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2D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38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90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B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2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E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58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5D8ABC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C7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Cedrus_deodara_61986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FD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C4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F2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0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D5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C1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DA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7F7D0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0F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Cunninghamia_lanceolata_69095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F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9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F6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0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94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9F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9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A3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0AD016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3F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Wollemia_nobilis_30036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E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1AF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6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3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C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A4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F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F0E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20265C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E4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Dioon_spinulosum_97662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8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0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A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7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3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D0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E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3E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AE152A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C0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Sciadopitys_verticillata_23855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F3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4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1B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A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64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4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6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EE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58528A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A2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Ginkgo_biloba_100728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3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0F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F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9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333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5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0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36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47155F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AC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Ginkgo_155435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5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2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1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5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9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458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F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E1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73E1B1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03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Welwitschia_mirabilis_38388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E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33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30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07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1F3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3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1A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627BF1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38C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Taxus_mairei_115126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B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4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3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9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D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C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6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F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F88628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FD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Retrophyllum_piresii_16365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B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FA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0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8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8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4A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3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45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4560DA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1E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Cycas_debaoensis_47471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C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C8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F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9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2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B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9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7BD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5092A6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12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Gnetum_gnemon_77723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4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DF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C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D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1E0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608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7D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21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683437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13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5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F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9C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45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8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2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BF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2C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D35B06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4A8" w14:textId="773B9960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</w:t>
            </w:r>
            <w:r w:rsidRPr="006E13B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deodara_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3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0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8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0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A25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9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89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20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7F2A05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57D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Cunninghamia_lanceolata_117276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BF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63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1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5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C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4E7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4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F7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5F5993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D7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Wollemia_nobilis_113548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E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7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5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D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E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72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DB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42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EBE53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199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Dioon_spinulosum_48715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64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C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D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4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9C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9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D6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C3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A8213F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11A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Sciadopitys_verticillata_80565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B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F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9D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64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0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ED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E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7D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C76DE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70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Welwitschia_mirabilis_90133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CF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D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2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A1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FE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8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1A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4C4FE1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29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Taxus_mairei_50656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4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3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E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7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2D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E3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4A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3E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C1CB4F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E0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Retrophyllum_piresii_72106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4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D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5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C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9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AE7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B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B5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6C901B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E7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Cycas_debaoensis_118790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C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C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08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E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5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C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8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84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10E139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5B6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Gnetum_gnemon_27863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4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F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E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C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850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6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9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F0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495988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DF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Ephedra_equisetina_82595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C7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1F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363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A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E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E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FD6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57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C6F524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74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Cedrus_deodara_54755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8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63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E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E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BAC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A1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65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6C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B7BE48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5C0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Ginkgo_biloba_134523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E6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4B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D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82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F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0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5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ED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4C3656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3B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Cunninghamia_lanceolata_103246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9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4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4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B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2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7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9B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11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E09B76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81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Wollemia_nobilis_53167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19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A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7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2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A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6E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A7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BFE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491DB1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33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Dioon_spinulosum_118837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CF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1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2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7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B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AF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8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AE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A6FAB6E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29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Sciadopitys_verticillata_117202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5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01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1F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94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E3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7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E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45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E1797C1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0A1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Lysine</w:t>
            </w:r>
          </w:p>
        </w:tc>
      </w:tr>
      <w:tr w:rsidR="007F56B8" w:rsidRPr="00737674" w14:paraId="416079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78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Cunninghamia_lanceolata_46383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BB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1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D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1C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1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8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4F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E6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AF6E52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31C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Welwitschia_mirabilis_1145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5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3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BC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F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D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D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C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67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CA62E4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20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Taxus_mairei_73018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0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E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A3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5A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4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1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4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61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147FD0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E0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Retrophyllum_piresii_82037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D0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D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4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E7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72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10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4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E1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591843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85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4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C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4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DD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86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E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AB1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E0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F54B7F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BC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Gnetum_gnemon_112476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1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B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4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22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E1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FC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8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F2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B2608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6B9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3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8D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5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F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56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6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2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EB8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44A4F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82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Cedrus_deodara_71308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AB8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3A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B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75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1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6C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D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07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4F4C9B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52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89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C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0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2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41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73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5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6C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EBE385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DE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3C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E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FF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11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6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58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E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1B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9698D0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4A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Wollemia_nobilis_13684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F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3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F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2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4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94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F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E9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7D3C5E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5E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35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0A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F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C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3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5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4C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DA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AF478B3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5EB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Sciadopitys_verticillata_1530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919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D4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B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2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5E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64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8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133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5F84060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725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Methionine</w:t>
            </w:r>
          </w:p>
        </w:tc>
      </w:tr>
      <w:tr w:rsidR="007F56B8" w:rsidRPr="00737674" w14:paraId="7A08009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EE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Retrophyllum_piresii_6159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F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1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98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1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3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F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6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9C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65075A0" w14:textId="77777777" w:rsidTr="00262E6B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7E2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Welwitschia_mirabilis_9156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0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3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7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3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0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BCF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4F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BF29C9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8A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Cycas_debaoensis_37229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31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2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6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46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0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B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7E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97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35AD1F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27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Ephedra_equisetina_8795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0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7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A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6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4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4D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8F0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4B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8E5142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AD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Ginkgo_biloba_41168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E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47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8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4D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1B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C2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3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41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2AE3C5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83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Cunninghamia_lanceolata_17473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D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9F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07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B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7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F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B65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156CAD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C4A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Dioon_spinulosum_38618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B9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01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F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0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03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3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5D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099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8CAA8C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7F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Welwitschia_mirabilis_40317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6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3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1B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A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7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5C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0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5C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48E25E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D3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Retrophyllum_piresii_21077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1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8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70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6B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C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F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BEF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55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5FD0DC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9F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8B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7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9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1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03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8C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A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2E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59D2E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0B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Gnetum_gnemon_48648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3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3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FE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C4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1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E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3F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0F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5FB95E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08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Ephedra_equisetina_36161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6D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C9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12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F3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55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22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A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B8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084E1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B08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Cedrus_deodara_28008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3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6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7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3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B1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4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3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14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2973C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4F6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Ginkgo_biloba_57058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ED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37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B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8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5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2F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5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D2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59D46D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92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Wollemia_nobilis_107496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9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C9E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D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01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0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1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2F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A2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369B30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CF3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Dioon_spinulosum_56165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6F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4C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1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5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2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E3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3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A4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85A463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2A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Sciadopitys_verticillata_70619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8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E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EC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B0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5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D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3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D89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F91226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78A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Taxus_mairei_105676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1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C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4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F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1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4D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8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A1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024E17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E7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Gnetum_gnemon_76264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51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D49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63B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72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7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C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7F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D75CA6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02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Cedrus_deodara_69483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3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2E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0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C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C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47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CA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DA9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20AE3C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00F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Cunninghamia_lanceolata_127080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40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F0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8B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B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6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26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7D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11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97B527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EDE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Wollemia_nobilis_124427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C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E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B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B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3E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8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F5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38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D3D117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F33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Sciadopitys_verticillata_85812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6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FC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3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F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4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6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B2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43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9CBDF52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11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Taxus_mairei_119804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5FE" w14:textId="7FB99320" w:rsidR="007F56B8" w:rsidRPr="00737674" w:rsidRDefault="008520A7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9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08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F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A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C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E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2E8D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F0C1B43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3046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Phenylalanine</w:t>
            </w:r>
          </w:p>
        </w:tc>
      </w:tr>
      <w:tr w:rsidR="007F56B8" w:rsidRPr="00737674" w14:paraId="391C8E8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B64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Wollemia_nobilis_113114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8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79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3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1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5F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85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06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D2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FE8F44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99C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Taxus_mairei_115973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5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D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E8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3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2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4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C8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FB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D72CDC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B2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Sciadopitys_verticillata_81419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C8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9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3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D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73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7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D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BA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30B9A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20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Ephedra_equisetina_35551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5D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4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B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9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C5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0F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89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F2A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7C0583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22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Gnetum_gnemon_77512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9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1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2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C1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EE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A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C7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D9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AAD5C5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EF5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Retrophyllum_piresii_17256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5B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2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7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4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0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40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D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96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05EE30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F4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Cunninghamia_lanceolata_118115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9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B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9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BB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E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1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5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DA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3E2779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01A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Dioon_spinulosum_49706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8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E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6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E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B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09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A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76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099DF0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0EAA" w14:textId="77777777" w:rsidR="007F56B8" w:rsidRPr="006E59AB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E59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Cycas_debaoensis_48422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B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01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7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A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F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0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D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AB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715FA9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B95D" w14:textId="5F6802DC" w:rsidR="007F56B8" w:rsidRPr="006E59AB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E59A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F170" w14:textId="76572B38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288E" w14:textId="0921FF94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CBBE" w14:textId="78568A88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1109" w14:textId="2B0D855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7E61" w14:textId="40C0E685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FAB" w14:textId="43585196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AA8E" w14:textId="2E3EB618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7F81B" w14:textId="36DC7EF3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F65DC2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57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Cedrus_deodara_16836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5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3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2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C2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A4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6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8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CC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837B1C0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47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Ginkgo_biloba_52283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95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3F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E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02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4E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F6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EF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CE06DDE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B120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Proline</w:t>
            </w:r>
          </w:p>
        </w:tc>
      </w:tr>
      <w:tr w:rsidR="007F56B8" w:rsidRPr="00737674" w14:paraId="6A23993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9BC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Welwitschia_mirabilis_90317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77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B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E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0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EC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A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7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F9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81D0B3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BE1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Taxus_mairei_50424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E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F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1F1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84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1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0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9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0C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10419A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6C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Retrophyllum_piresii_72305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53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3BC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F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BA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B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95C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0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10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80D259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DE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Cycas_debaoensis_118574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6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68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7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A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0D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B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A5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F9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F28488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82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Gnetum_gnemon_27701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A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4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79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665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3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8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F1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201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F4F491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C8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Cedrus_deodara_54990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3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2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8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4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77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C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6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CC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93B62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AD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Ginkgo_biloba_134743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9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4E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3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7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5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BA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A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0F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C72B57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5D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Cunninghamia_lanceolata_103021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3A0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7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E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5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CF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81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3C5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E9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A8EB93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FF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Wollemia_nobilis_52968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A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659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60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08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3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9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1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51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DDBA81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838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Dioon_spinulosum_118622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1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E1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4B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D32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0C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D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19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DE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479A4E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4C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Welwitschia_mirabilis_50230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0B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F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C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1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4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39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4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AE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B9842C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DA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Taxus_mairei_14185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2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0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5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F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F6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A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AF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5E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53B703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40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Retrophyllum_piresii_35886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18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5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44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5D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0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B8B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89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D1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3848EB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82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Cycas_debaoensis_69803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5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CA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0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03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B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7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F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82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0B76C3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C9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Gnetum_gnemon_66942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F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FB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CA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C5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55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86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A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7A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523DB2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D72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Ephedra_equisetina_44732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8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1C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9D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5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21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6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B9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FB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091B53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7C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Cedrus_deodara_115611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6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B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0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E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9D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2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3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91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73786F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EC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Ginkgo_biloba_71928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20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8A5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E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58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9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22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0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0C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5E3C5E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AF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Cunninghamia_lanceolata_91064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BB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E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67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80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0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7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9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EAE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9C99FA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F8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Wollemia_nobilis_91130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6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5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E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00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9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B8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F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C3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48A5AF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E9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Dioon_spinulosum_69973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F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824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BA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5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3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D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9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BF6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129C4D5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42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Sciadopitys_verticillata_56418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F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B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6F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2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3E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50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B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F1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5530D5C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0D2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Serine</w:t>
            </w:r>
          </w:p>
        </w:tc>
      </w:tr>
      <w:tr w:rsidR="007F56B8" w:rsidRPr="00737674" w14:paraId="65AA4CA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FE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Cedrus_deodara_78705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1A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9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A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F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1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42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5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4EA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FBFF5F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49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Welwitschia_mirabilis_34874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29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82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2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F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8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5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705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8E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E60032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00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Retrophyllum_piresii_113218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0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B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C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BF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7D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C9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E2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5B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68250A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A7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1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B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1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4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9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FA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E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43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F704C1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B5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Wollemia_nobilis_6512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9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F0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6C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2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C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C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7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87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FA149E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2A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Welwitschia_mirabilis_36132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1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A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59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BC3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4C3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9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AB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8ED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CFBC26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42E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Taxus_mairei_80259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7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4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3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78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E4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A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75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B40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CC8A88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DF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Retrophyllum_piresii_77636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E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9F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7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42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39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88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273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52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F7C48F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E9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Cycas_debaoensis_9648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4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4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19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4F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A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7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A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BE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2CCD57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4C9" w14:textId="449BF150" w:rsidR="007F56B8" w:rsidRPr="0049481B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cyan"/>
              </w:rPr>
            </w:pPr>
            <w:r w:rsidRPr="004972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A0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E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4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363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5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3F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F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71D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24A1B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08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Ephedra_equisetina_33456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0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4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4F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06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2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27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5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8E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8BE61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2F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7DE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B9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5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0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0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34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6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D0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D7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27C4A8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F5D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456A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32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9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9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E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D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0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22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D69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70E61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A9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Cunninghamia_lanceolata_44535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68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A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9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3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4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5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A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9E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9A70AF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DA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Wollemia_nobilis_8172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8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0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1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48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73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6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0A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25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1D6A15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9D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Dioon_spinulosum_9377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5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8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6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B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C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B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64C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2D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4735F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D6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Sciadopitys_verticillata_92815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1C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1C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1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9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A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8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7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35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BBCB06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3B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Cycas_debaoensis_45685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8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1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F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BF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2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1F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0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DD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E091E4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4A6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Gnetum_gnemon_99522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86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90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23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73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D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3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CEF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C3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B12E51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55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Ephedra_equisetina_16107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8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1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3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32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3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0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E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E9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58634C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78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Cunninghamia_lanceolata_9091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4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59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07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6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5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E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5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923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176E06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63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Wollemia_nobilis_115942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B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8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1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B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C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7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4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7C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610F49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A2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Dioon_spinulosum_47009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7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4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B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C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B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2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1B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CF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F55153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44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Sciadopitys_verticillata_78768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D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4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6AE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C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1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5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20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A7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15FAEB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20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948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C6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72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4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A3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8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8D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4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7C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1FD61F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39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Taxus_mairei_104821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9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2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3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C3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1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0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3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3BA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D81AF6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99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A26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9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02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39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4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D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75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1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2A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7F56B8" w:rsidRPr="00737674" w14:paraId="23ADBE2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15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Cycas_debaoensis_36209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05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391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D62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90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5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8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49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8C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94E896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6B0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Gnetum_gnemon_107957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21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D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D8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A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65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17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CD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A8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561C8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56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Ephedra_equisetina_8158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C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8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67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3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B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D1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41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77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073D2A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A4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A26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29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3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3E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F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0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99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2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8B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29DB06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6B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Ginkgo_biloba_40045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A0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4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D7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9F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C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52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96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145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EA2D0C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FB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Cunninghamia_lanceolata_18394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AD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2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3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5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2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1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03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E3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CA48E0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1B3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Wollemia_nobilis_125484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2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C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FD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D4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F6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BB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A0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11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095B6B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81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4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A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B8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71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A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D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0A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07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12B04B5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741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Sciadopitys_verticillata_69531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E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BD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7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A8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0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5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F6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73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F84FD7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049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Threonine</w:t>
            </w:r>
          </w:p>
        </w:tc>
      </w:tr>
      <w:tr w:rsidR="007F56B8" w:rsidRPr="00737674" w14:paraId="60CF6EA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F9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Gnetum_gnemon_80858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0E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60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A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2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49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1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0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A76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7F56B8" w:rsidRPr="00737674" w14:paraId="255835F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03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Cunninghamia_lanceolata_42938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B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7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3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F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F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2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906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A5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B46E2B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5B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Cycas_debaoensis_10684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26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4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7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6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7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2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43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D7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06CDB9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56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Welwitschia_mirabilis_5065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8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9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B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15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02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A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86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092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392406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8B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Taxus_mairei_100844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93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4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DC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2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E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4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2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CA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DA08C2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A8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A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2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A8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AD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2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64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5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0A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79BD0D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2D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Ephedra_equisetina_5370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2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F8F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0B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D9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C4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3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B6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9EB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6D207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87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Cedrus_deodara_100375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4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B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0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C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7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93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B8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24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68CD76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22B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Ginkgo_biloba_35960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3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C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5E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F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1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5D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C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F3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837EF1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53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Wollemia_nobilis_129602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7D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9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142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B4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C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BB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9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E0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99AC3E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B20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Dioon_spinulosum_33411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95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AE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5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CF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E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2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B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F6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887060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0061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Sciadopitys_verticillata_65711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81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F3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A1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AD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6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0B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942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BA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EA3374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722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65B83">
              <w:rPr>
                <w:rFonts w:ascii="Times New Roman" w:eastAsia="等线" w:hAnsi="Times New Roman" w:cs="Times New Roman"/>
                <w:kern w:val="0"/>
                <w:sz w:val="22"/>
              </w:rPr>
              <w:t>Sciadopitys_verticillata_</w:t>
            </w: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7D44" w14:textId="0D4E2126" w:rsidR="007F56B8" w:rsidRPr="00737674" w:rsidRDefault="00BF56B4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6289" w14:textId="344869C4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A86" w14:textId="590E6622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ED5" w14:textId="18710FB4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F749" w14:textId="44742EB4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976A" w14:textId="38307FB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AC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DD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9A3834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2B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Welwitschia_mirabilis_38002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7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3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2C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25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4B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3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15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3C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8791F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D00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Taxus_mairei_114516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9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DA9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9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9F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A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A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88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FC8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D4A9752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A36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Retrophyllum_piresii_15886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3A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12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E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0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2F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940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BD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DBF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1FC45E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D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Gnetum_gnemon_78449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BA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732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39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7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D6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1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B8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58B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708C18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E2D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Cedrus_deodara_18275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D1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30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1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7C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E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03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1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7A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7BF6F2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BB3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Ginkgo_biloba_50879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99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E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3E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3D9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895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2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4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36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10E0BC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39B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E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4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E8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B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2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2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A03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49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0ADF88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66E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Wollemia_nobilis_114545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D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B84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B4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F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D47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3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C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82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BBBA67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DC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Dioon_spinulosum_48239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8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5C6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E1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4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B0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8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8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DC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BBD87D0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3CA8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Tryptophan</w:t>
            </w:r>
          </w:p>
        </w:tc>
      </w:tr>
      <w:tr w:rsidR="007F56B8" w:rsidRPr="00737674" w14:paraId="6D22299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08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Welwitschia_mirabilis_50083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39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EBD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C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D2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7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BE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67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EBF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F446F3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5A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Taxus_mairei_14035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9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B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5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398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2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B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C9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D02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862F05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08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Retrophyllum_piresii_35651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AE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84C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F7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CC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7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A47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2F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3A6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C89A2F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30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Cycas_debaoensis_69559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0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8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8F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4D0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911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1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6F7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49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6E14D4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A8C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Gnetum_gnemon_67124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73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C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9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F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2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7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88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91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291CF5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D8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Cedrus_deodara_115364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DF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8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5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E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5E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A6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2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6A8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132446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27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Ginkgo_biloba_71691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BA6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2B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73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D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2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4E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83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54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EF6F6A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71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Cunninghamia_lanceolata_90841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2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752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0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0B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9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83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0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FE4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FF2739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77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Wollemia_nobilis_90887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09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7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E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5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C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38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89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CE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E5FF2C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35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Dioon_spinulosum_69732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1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E5B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B6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9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3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2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D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E3B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86F462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20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Sciadopitys_verticillata_56651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AD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A2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E4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1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5A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84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A9E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AA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C538568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9E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Ephedra_equisetina_40115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4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2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F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0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5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A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274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C75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0702FBD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0D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Ephedra_equisetina_44586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050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A6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7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F9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4E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8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23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C1D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2143B49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444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Tyrosine</w:t>
            </w:r>
          </w:p>
        </w:tc>
      </w:tr>
      <w:tr w:rsidR="007F56B8" w:rsidRPr="00737674" w14:paraId="2B9B066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3B4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Ginkgo_biloba_29738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5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E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81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1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5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F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BD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29D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76EA1E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F2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Cedrus_deodara_101419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74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00E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24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AF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B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0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4FD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B3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03D15A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02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Wollemia_nobilis_107737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F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6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A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F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81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A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6A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0D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581739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EB9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Ginkgo_biloba_56265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2C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9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96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5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C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F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43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169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965177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90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Welwitschia_mirabilis_37523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5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D4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5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8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75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F4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8EE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5EC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2C5B76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C6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Taxus_mairei_99746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0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1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BAC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36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C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BA1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EE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F3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1C1D12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AAB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B9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B3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DB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8C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F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06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3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92B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E877D4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6E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Cycas_debaoensis_31939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6C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5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36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B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2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96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73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30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3F9AE9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0D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Gnetum_gnemon_78740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3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D6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EE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8E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E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E3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3B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41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9F23F8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139A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Ephedra_equisetina_34413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3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24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A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AD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E4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5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C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CD4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D4BED34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9AE6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Cunninghamia_lanceolata_22925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9D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49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F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17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9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7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B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5BF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4F40050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8B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Dioon_spinulosum_32134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E6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66F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1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B6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DA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31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C6C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60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BAFBF40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19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Sciadopitys_verticillata_64404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B3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5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3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E3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67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B01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FA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8E7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61685148" w14:textId="77777777" w:rsidTr="008554BA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8BC2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Valine</w:t>
            </w:r>
          </w:p>
        </w:tc>
      </w:tr>
      <w:tr w:rsidR="007F56B8" w:rsidRPr="00737674" w14:paraId="67B9C24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AC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Welwitschia_mirabilis_79656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675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57D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B3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671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20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C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3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D45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F3C686D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24E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Cycas_debaoensisv_104248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5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D62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29F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27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8A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0E3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40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951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38B85F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73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Gnetum_gnemon_11709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E9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55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0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5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F6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B6A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1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92F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72713E9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263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Ephedra_equisetina_70330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0F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99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E91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41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C3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39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F4B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376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CDB4F0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D4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Cedrus_deodara_57402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74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CA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5B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31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64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BA8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F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C6C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ACC22B9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D9C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Ginkgo_biloba_107181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52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E3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A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E3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9A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B5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25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BC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F13266F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FF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Cunninghamia_lanceolata_55579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D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46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95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F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7C7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3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D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2C1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3FD64FA7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84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Wollemia_nobilis_36714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DD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ED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DF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AFC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F3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18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8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98E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8677361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32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Dioon_spinulosum_146145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8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B1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278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DE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7BA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59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E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7A5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06EA625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370B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Sciadopitys_verticillata_18221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C9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9A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11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FD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DBC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B2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20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550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D6CBF4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ABC9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Retrophyllum_piresii_103285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2FC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B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A7B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39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AC0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FAD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E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80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EF01D03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6C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Welwitschia_mirabilis_82684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10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E5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9B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C77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58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38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D5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80D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1BA8B71B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D28F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Retrophyllum_piresii_20310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2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9DA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01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C6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7B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454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A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5AA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FCDA0C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3DE2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Cycas_debaoensis_54436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DF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FF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0C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5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22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F0B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27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D4B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30A7EEA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2837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Gnetum_gnemon_76485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71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945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15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ED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CB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CC4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EE9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43C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0E4237EE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B60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Cunninghamia_lanceolata_127319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FF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A3C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909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4E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5B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D22A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56D3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8DA8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2B313EC0" w14:textId="77777777" w:rsidTr="008554BA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D65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Dioon_spinulosum_55383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D8E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D7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FFA6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265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4A7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AD5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BD5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B8B70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F56B8" w:rsidRPr="00737674" w14:paraId="57FEC89A" w14:textId="77777777" w:rsidTr="008554BA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1748" w14:textId="77777777" w:rsidR="007F56B8" w:rsidRPr="00737674" w:rsidRDefault="007F56B8" w:rsidP="007F56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Sciadopitys_verticillata_85008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C3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A5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8D2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07F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AA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067D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77B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5D01" w14:textId="77777777" w:rsidR="007F56B8" w:rsidRPr="00737674" w:rsidRDefault="007F56B8" w:rsidP="007F56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376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</w:tbl>
    <w:p w14:paraId="6462A298" w14:textId="77777777" w:rsidR="00D86419" w:rsidRDefault="00D86419" w:rsidP="00737674">
      <w:pPr>
        <w:rPr>
          <w:sz w:val="22"/>
          <w:lang w:eastAsia="en-US"/>
        </w:rPr>
      </w:pPr>
    </w:p>
    <w:p w14:paraId="37049B94" w14:textId="77777777" w:rsidR="00D86419" w:rsidRPr="00D86419" w:rsidRDefault="00D86419" w:rsidP="00957C02">
      <w:pPr>
        <w:widowControl/>
        <w:jc w:val="left"/>
        <w:rPr>
          <w:sz w:val="22"/>
        </w:rPr>
      </w:pPr>
    </w:p>
    <w:sectPr w:rsidR="00D86419" w:rsidRPr="00D86419" w:rsidSect="00DF035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B71E" w14:textId="77777777" w:rsidR="008A1971" w:rsidRDefault="008A1971" w:rsidP="002B60C0">
      <w:r>
        <w:separator/>
      </w:r>
    </w:p>
  </w:endnote>
  <w:endnote w:type="continuationSeparator" w:id="0">
    <w:p w14:paraId="2E5A396F" w14:textId="77777777" w:rsidR="008A1971" w:rsidRDefault="008A1971" w:rsidP="002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6B4D" w14:textId="77777777" w:rsidR="008A1971" w:rsidRDefault="008A1971" w:rsidP="002B60C0">
      <w:r>
        <w:separator/>
      </w:r>
    </w:p>
  </w:footnote>
  <w:footnote w:type="continuationSeparator" w:id="0">
    <w:p w14:paraId="6FB9AEB2" w14:textId="77777777" w:rsidR="008A1971" w:rsidRDefault="008A1971" w:rsidP="002B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9"/>
    <w:rsid w:val="00004031"/>
    <w:rsid w:val="00016679"/>
    <w:rsid w:val="00031976"/>
    <w:rsid w:val="0004778C"/>
    <w:rsid w:val="00067D84"/>
    <w:rsid w:val="000D2CD1"/>
    <w:rsid w:val="000F59F0"/>
    <w:rsid w:val="00107F2B"/>
    <w:rsid w:val="00136B50"/>
    <w:rsid w:val="0014697F"/>
    <w:rsid w:val="00197DE2"/>
    <w:rsid w:val="001E7FB7"/>
    <w:rsid w:val="001F7E09"/>
    <w:rsid w:val="00215D28"/>
    <w:rsid w:val="0023647E"/>
    <w:rsid w:val="00262E6B"/>
    <w:rsid w:val="002743C1"/>
    <w:rsid w:val="00282692"/>
    <w:rsid w:val="002B2F88"/>
    <w:rsid w:val="002B60C0"/>
    <w:rsid w:val="002B6720"/>
    <w:rsid w:val="002E6CF8"/>
    <w:rsid w:val="003412FD"/>
    <w:rsid w:val="00375BC3"/>
    <w:rsid w:val="003F4ECB"/>
    <w:rsid w:val="0044534E"/>
    <w:rsid w:val="00472566"/>
    <w:rsid w:val="0049481B"/>
    <w:rsid w:val="004972FB"/>
    <w:rsid w:val="004E1872"/>
    <w:rsid w:val="004F0F04"/>
    <w:rsid w:val="00507E77"/>
    <w:rsid w:val="0053582B"/>
    <w:rsid w:val="00540713"/>
    <w:rsid w:val="005753CE"/>
    <w:rsid w:val="0057542A"/>
    <w:rsid w:val="005A0219"/>
    <w:rsid w:val="005B1C27"/>
    <w:rsid w:val="005D3F7F"/>
    <w:rsid w:val="00600A06"/>
    <w:rsid w:val="0061256B"/>
    <w:rsid w:val="00644EA5"/>
    <w:rsid w:val="00665922"/>
    <w:rsid w:val="00675397"/>
    <w:rsid w:val="00680C82"/>
    <w:rsid w:val="006A26BC"/>
    <w:rsid w:val="006C09C0"/>
    <w:rsid w:val="006E13BE"/>
    <w:rsid w:val="006E59AB"/>
    <w:rsid w:val="0070586B"/>
    <w:rsid w:val="00733F69"/>
    <w:rsid w:val="00737674"/>
    <w:rsid w:val="007F56B8"/>
    <w:rsid w:val="0082555E"/>
    <w:rsid w:val="008520A7"/>
    <w:rsid w:val="008554BA"/>
    <w:rsid w:val="008A1971"/>
    <w:rsid w:val="008A4926"/>
    <w:rsid w:val="008D1859"/>
    <w:rsid w:val="008F6061"/>
    <w:rsid w:val="00945024"/>
    <w:rsid w:val="00946ADC"/>
    <w:rsid w:val="00957C02"/>
    <w:rsid w:val="0096524E"/>
    <w:rsid w:val="00965B83"/>
    <w:rsid w:val="009B4A31"/>
    <w:rsid w:val="009C7BFF"/>
    <w:rsid w:val="009F34B8"/>
    <w:rsid w:val="00A26F43"/>
    <w:rsid w:val="00A55A33"/>
    <w:rsid w:val="00A6428C"/>
    <w:rsid w:val="00AF2DE9"/>
    <w:rsid w:val="00B4656A"/>
    <w:rsid w:val="00B85905"/>
    <w:rsid w:val="00BE1F52"/>
    <w:rsid w:val="00BF56B4"/>
    <w:rsid w:val="00C378D1"/>
    <w:rsid w:val="00CA7E5C"/>
    <w:rsid w:val="00CB193D"/>
    <w:rsid w:val="00CD090B"/>
    <w:rsid w:val="00CF2C77"/>
    <w:rsid w:val="00D179D0"/>
    <w:rsid w:val="00D456A2"/>
    <w:rsid w:val="00D86419"/>
    <w:rsid w:val="00D96BFC"/>
    <w:rsid w:val="00DD3CE2"/>
    <w:rsid w:val="00DE5136"/>
    <w:rsid w:val="00DF0359"/>
    <w:rsid w:val="00E85B29"/>
    <w:rsid w:val="00E97D93"/>
    <w:rsid w:val="00ED15C5"/>
    <w:rsid w:val="00EE072D"/>
    <w:rsid w:val="00F211B9"/>
    <w:rsid w:val="00F35541"/>
    <w:rsid w:val="00F7740C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68F1A"/>
  <w15:docId w15:val="{EFDEA692-7C7F-41D7-B299-803A88D4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35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0359"/>
    <w:rPr>
      <w:color w:val="954F72"/>
      <w:u w:val="single"/>
    </w:rPr>
  </w:style>
  <w:style w:type="paragraph" w:customStyle="1" w:styleId="msonormal0">
    <w:name w:val="msonormal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F03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2"/>
    </w:rPr>
  </w:style>
  <w:style w:type="paragraph" w:customStyle="1" w:styleId="font7">
    <w:name w:val="font7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i/>
      <w:iCs/>
      <w:color w:val="000000"/>
      <w:kern w:val="0"/>
      <w:sz w:val="22"/>
    </w:rPr>
  </w:style>
  <w:style w:type="paragraph" w:customStyle="1" w:styleId="font8">
    <w:name w:val="font8"/>
    <w:basedOn w:val="a"/>
    <w:rsid w:val="00DF0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DF035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DF035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DF035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DF035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DF035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DF035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DF035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DF03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DF03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DF035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DF035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DF0359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DF0359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DF035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0">
    <w:name w:val="xl80"/>
    <w:basedOn w:val="a"/>
    <w:rsid w:val="00DF035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DF035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2">
    <w:name w:val="xl82"/>
    <w:basedOn w:val="a"/>
    <w:rsid w:val="00DF035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3">
    <w:name w:val="xl83"/>
    <w:basedOn w:val="a"/>
    <w:rsid w:val="00DF035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4">
    <w:name w:val="xl84"/>
    <w:basedOn w:val="a"/>
    <w:rsid w:val="00DF035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5">
    <w:name w:val="xl85"/>
    <w:basedOn w:val="a"/>
    <w:rsid w:val="00DF035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6">
    <w:name w:val="xl86"/>
    <w:basedOn w:val="a"/>
    <w:rsid w:val="00DF035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7">
    <w:name w:val="xl87"/>
    <w:basedOn w:val="a"/>
    <w:rsid w:val="00DF0359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88">
    <w:name w:val="xl88"/>
    <w:basedOn w:val="a"/>
    <w:rsid w:val="00DF0359"/>
    <w:pPr>
      <w:widowControl/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89">
    <w:name w:val="xl89"/>
    <w:basedOn w:val="a"/>
    <w:rsid w:val="00DF0359"/>
    <w:pPr>
      <w:widowControl/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40"/>
      <w:szCs w:val="40"/>
    </w:rPr>
  </w:style>
  <w:style w:type="paragraph" w:customStyle="1" w:styleId="xl90">
    <w:name w:val="xl90"/>
    <w:basedOn w:val="a"/>
    <w:rsid w:val="00DF035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1">
    <w:name w:val="xl91"/>
    <w:basedOn w:val="a"/>
    <w:rsid w:val="00DF0359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2">
    <w:name w:val="xl92"/>
    <w:basedOn w:val="a"/>
    <w:rsid w:val="00DF03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3">
    <w:name w:val="xl93"/>
    <w:basedOn w:val="a"/>
    <w:rsid w:val="00DF035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4">
    <w:name w:val="xl94"/>
    <w:basedOn w:val="a"/>
    <w:rsid w:val="00DF035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5">
    <w:name w:val="xl95"/>
    <w:basedOn w:val="a"/>
    <w:rsid w:val="00DF035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6">
    <w:name w:val="xl96"/>
    <w:basedOn w:val="a"/>
    <w:rsid w:val="00DF035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60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60C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00A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0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D1F7-40FB-4100-BA03-D7E3BECD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2382</Words>
  <Characters>13581</Characters>
  <Application>Microsoft Office Word</Application>
  <DocSecurity>0</DocSecurity>
  <Lines>113</Lines>
  <Paragraphs>31</Paragraphs>
  <ScaleCrop>false</ScaleCrop>
  <Company>微软中国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14363</dc:creator>
  <cp:lastModifiedBy>Administrator</cp:lastModifiedBy>
  <cp:revision>63</cp:revision>
  <dcterms:created xsi:type="dcterms:W3CDTF">2019-06-05T13:37:00Z</dcterms:created>
  <dcterms:modified xsi:type="dcterms:W3CDTF">2020-08-30T12:03:00Z</dcterms:modified>
</cp:coreProperties>
</file>