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normal4"/>
        <w:tblpPr w:leftFromText="141" w:rightFromText="141" w:tblpY="-2040"/>
        <w:tblW w:w="5164" w:type="pct"/>
        <w:tblLayout w:type="fixed"/>
        <w:tblLook w:val="04A0" w:firstRow="1" w:lastRow="0" w:firstColumn="1" w:lastColumn="0" w:noHBand="0" w:noVBand="1"/>
      </w:tblPr>
      <w:tblGrid>
        <w:gridCol w:w="1476"/>
        <w:gridCol w:w="1132"/>
        <w:gridCol w:w="851"/>
        <w:gridCol w:w="1700"/>
        <w:gridCol w:w="1277"/>
        <w:gridCol w:w="1984"/>
        <w:gridCol w:w="1705"/>
        <w:gridCol w:w="1705"/>
        <w:gridCol w:w="1555"/>
      </w:tblGrid>
      <w:tr w:rsidR="00826D06" w:rsidRPr="00826D06" w:rsidTr="001D7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214" w:rsidRPr="00826D0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bookmarkStart w:id="0" w:name="_Hlk515908960"/>
            <w:r w:rsidRPr="00826D06">
              <w:rPr>
                <w:rFonts w:ascii="Times New Roman" w:hAnsi="Times New Roman" w:cs="Times New Roman"/>
                <w:bCs w:val="0"/>
                <w:color w:val="212121"/>
                <w:sz w:val="20"/>
                <w:szCs w:val="20"/>
              </w:rPr>
              <w:t xml:space="preserve">Hydrographic Area 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14" w:rsidRPr="00826D06" w:rsidRDefault="00302214" w:rsidP="001D7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826D06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14" w:rsidRPr="00826D06" w:rsidRDefault="00302214" w:rsidP="001D7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826D06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14" w:rsidRPr="00826D06" w:rsidRDefault="00302214" w:rsidP="001D7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826D06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Sampling Site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14" w:rsidRPr="00826D06" w:rsidRDefault="00302214" w:rsidP="001D7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826D06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Code Map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14" w:rsidRPr="00826D06" w:rsidRDefault="00302214" w:rsidP="001D7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826D06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Municipality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14" w:rsidRPr="00826D06" w:rsidRDefault="00302214" w:rsidP="001D7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826D06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214" w:rsidRPr="00826D06" w:rsidRDefault="00302214" w:rsidP="001D7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826D06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Coordinates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02214" w:rsidRPr="00826D06" w:rsidRDefault="00302214" w:rsidP="001D790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826D06">
              <w:rPr>
                <w:rFonts w:ascii="Times New Roman" w:hAnsi="Times New Roman" w:cs="Times New Roman"/>
                <w:b w:val="0"/>
                <w:bCs w:val="0"/>
                <w:color w:val="212121"/>
              </w:rPr>
              <w:t>Magdalena- Cauca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</w:rPr>
              <w:t>Cauca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Bolombolo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Venecia</w:t>
            </w:r>
          </w:p>
        </w:tc>
        <w:tc>
          <w:tcPr>
            <w:tcW w:w="6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214" w:rsidRPr="00D77B26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5°58´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5.00” N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75°50´24.97”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F2F2F2" w:themeFill="background1" w:themeFillShade="F2"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Puente Real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 Fe de Antioquia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02214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6°30´51.96”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75°49´</w:t>
            </w:r>
            <w:r w:rsidR="009D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4.49” W</w:t>
            </w:r>
          </w:p>
        </w:tc>
      </w:tr>
      <w:tr w:rsidR="00442BA6" w:rsidRPr="00442BA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Gurimán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Briceño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02214" w:rsidRPr="00D77B26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9´22.32”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02214" w:rsidRPr="00442BA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B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C1088" w:rsidRPr="00442B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42BA6">
              <w:rPr>
                <w:rFonts w:ascii="Times New Roman" w:eastAsia="Times New Roman" w:hAnsi="Times New Roman" w:cs="Times New Roman"/>
                <w:sz w:val="20"/>
                <w:szCs w:val="20"/>
              </w:rPr>
              <w:t>°37´</w:t>
            </w:r>
            <w:r w:rsidR="009D23D5" w:rsidRPr="00442B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42BA6">
              <w:rPr>
                <w:rFonts w:ascii="Times New Roman" w:eastAsia="Times New Roman" w:hAnsi="Times New Roman" w:cs="Times New Roman"/>
                <w:sz w:val="20"/>
                <w:szCs w:val="20"/>
              </w:rPr>
              <w:t>8.00”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F2F2F2" w:themeFill="background1" w:themeFillShade="F2"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Espíritu Santo river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Yarumal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02214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7°15´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3.45”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75°26´16.75”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Puerto Valdivia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Valdivia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02214" w:rsidRPr="00D97D3E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02214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7°</w:t>
            </w:r>
            <w:r w:rsidR="00077F47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302214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´</w:t>
            </w:r>
            <w:r w:rsidR="00077F47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11.90</w:t>
            </w:r>
            <w:r w:rsidR="00302214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02214" w:rsidRPr="00D97D3E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C1088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°2</w:t>
            </w:r>
            <w:r w:rsidR="00077F47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´</w:t>
            </w:r>
            <w:r w:rsidR="00077F47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43.59</w:t>
            </w: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F2F2F2" w:themeFill="background1" w:themeFillShade="F2"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Cáceres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Cáceres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02214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7°34´56.93”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02214" w:rsidRPr="00D97D3E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C1088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°20´56.21”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 river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Caucasia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02214" w:rsidRPr="00D77B26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7°57´22.93”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75°12´28.06” W</w:t>
            </w:r>
          </w:p>
        </w:tc>
      </w:tr>
      <w:tr w:rsidR="005B6DAF" w:rsidRPr="00D77B26" w:rsidTr="001D7904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F2F2F2" w:themeFill="background1" w:themeFillShade="F2"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Margento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Caucasia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02214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4.21”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74°57´14.74”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S6</w:t>
            </w:r>
            <w:r w:rsidR="003F4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Grande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Montecristo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Bolívar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02214" w:rsidRPr="00D77B26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8°17´46.45”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74°30´</w:t>
            </w:r>
            <w:r w:rsidR="009D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4.93”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F2F2F2" w:themeFill="background1" w:themeFillShade="F2"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3F4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Caimanera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Montecristo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Bolívar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02214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8°17´21.04”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74°30´</w:t>
            </w:r>
            <w:r w:rsidR="009D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5.24”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3F4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Guaranda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Guaranda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Sucre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02214" w:rsidRPr="00D77B26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8°27´55.81”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74°32´</w:t>
            </w:r>
            <w:r w:rsidR="009D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5.08”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F2F2F2" w:themeFill="background1" w:themeFillShade="F2"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Achí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Achí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Bolívar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02214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8°38´29.55”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74°30´55.15”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3F4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Panela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Pinillos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Bolívar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02214" w:rsidRPr="00D77B26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8°52´51.75”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74°27´</w:t>
            </w:r>
            <w:r w:rsidR="009D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9.74”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F2F2F2" w:themeFill="background1" w:themeFillShade="F2"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318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635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Palomino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1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Pinillos</w:t>
            </w:r>
          </w:p>
        </w:tc>
        <w:tc>
          <w:tcPr>
            <w:tcW w:w="637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Bolívar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:rsidR="00302214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8°55´09.2</w:t>
            </w:r>
            <w:r w:rsidR="002C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N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74°26´21.5</w:t>
            </w:r>
            <w:r w:rsidR="002C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Piji</w:t>
            </w:r>
            <w:r w:rsidR="00C9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ñ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1" w:type="pct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Santana</w:t>
            </w:r>
          </w:p>
        </w:tc>
        <w:tc>
          <w:tcPr>
            <w:tcW w:w="637" w:type="pct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637" w:type="pct"/>
            <w:vAlign w:val="center"/>
          </w:tcPr>
          <w:p w:rsidR="00302214" w:rsidRPr="00D77B26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9°19´45.6</w:t>
            </w:r>
            <w:r w:rsidR="002C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N</w:t>
            </w:r>
          </w:p>
        </w:tc>
        <w:tc>
          <w:tcPr>
            <w:tcW w:w="581" w:type="pct"/>
            <w:vAlign w:val="center"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74°27´1</w:t>
            </w:r>
            <w:r w:rsidR="002C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</w:t>
            </w:r>
            <w:r w:rsidR="002C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F2F2F2" w:themeFill="background1" w:themeFillShade="F2"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Mompox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Mompox</w:t>
            </w:r>
          </w:p>
        </w:tc>
        <w:tc>
          <w:tcPr>
            <w:tcW w:w="637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Bolívar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:rsidR="00302214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9°14´12.00” N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74°27´11.30”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635" w:type="pct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Llanito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1" w:type="pct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Barrancabermeja</w:t>
            </w:r>
          </w:p>
        </w:tc>
        <w:tc>
          <w:tcPr>
            <w:tcW w:w="637" w:type="pct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Santander</w:t>
            </w:r>
          </w:p>
        </w:tc>
        <w:tc>
          <w:tcPr>
            <w:tcW w:w="637" w:type="pct"/>
            <w:vAlign w:val="center"/>
          </w:tcPr>
          <w:p w:rsidR="00302214" w:rsidRPr="00D77B26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7°10´14.3</w:t>
            </w:r>
            <w:r w:rsidR="002C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N</w:t>
            </w:r>
          </w:p>
        </w:tc>
        <w:tc>
          <w:tcPr>
            <w:tcW w:w="581" w:type="pct"/>
            <w:vAlign w:val="center"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73°51´</w:t>
            </w:r>
            <w:r w:rsidR="009D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  <w:r w:rsidR="002C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F2F2F2" w:themeFill="background1" w:themeFillShade="F2"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Barrancabermeja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1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Barrancabermeja</w:t>
            </w:r>
          </w:p>
        </w:tc>
        <w:tc>
          <w:tcPr>
            <w:tcW w:w="637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Santander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:rsidR="00302214" w:rsidRPr="00680A5F" w:rsidRDefault="00680A5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7°</w:t>
            </w:r>
            <w:r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3´</w:t>
            </w:r>
            <w:r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9.67” N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302214" w:rsidRPr="00680A5F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73°52´41.65”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Chucurí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1" w:type="pct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Puerto parra</w:t>
            </w:r>
          </w:p>
        </w:tc>
        <w:tc>
          <w:tcPr>
            <w:tcW w:w="637" w:type="pct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Santander</w:t>
            </w:r>
          </w:p>
        </w:tc>
        <w:tc>
          <w:tcPr>
            <w:tcW w:w="637" w:type="pct"/>
            <w:vAlign w:val="center"/>
          </w:tcPr>
          <w:p w:rsidR="00302214" w:rsidRPr="00680A5F" w:rsidRDefault="00680A5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6°49´38.94” N</w:t>
            </w:r>
          </w:p>
        </w:tc>
        <w:tc>
          <w:tcPr>
            <w:tcW w:w="581" w:type="pct"/>
            <w:vAlign w:val="center"/>
          </w:tcPr>
          <w:p w:rsidR="00302214" w:rsidRPr="00680A5F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</w:t>
            </w:r>
            <w:r w:rsidR="00680A5F"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3´36.14”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F2F2F2" w:themeFill="background1" w:themeFillShade="F2"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Río Viejo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1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Cimitarra</w:t>
            </w:r>
          </w:p>
        </w:tc>
        <w:tc>
          <w:tcPr>
            <w:tcW w:w="637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Santander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:rsidR="00302214" w:rsidRPr="00680A5F" w:rsidRDefault="00680A5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6°33´48.29” N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302214" w:rsidRPr="00680A5F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74°17´28.04”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Puerto Berrío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1" w:type="pct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Puerto Berrío</w:t>
            </w:r>
          </w:p>
        </w:tc>
        <w:tc>
          <w:tcPr>
            <w:tcW w:w="637" w:type="pct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vAlign w:val="center"/>
          </w:tcPr>
          <w:p w:rsidR="00302214" w:rsidRPr="00680A5F" w:rsidRDefault="00680A5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6°28´18.76” N</w:t>
            </w:r>
          </w:p>
        </w:tc>
        <w:tc>
          <w:tcPr>
            <w:tcW w:w="581" w:type="pct"/>
            <w:vAlign w:val="center"/>
          </w:tcPr>
          <w:p w:rsidR="00302214" w:rsidRPr="00680A5F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74°24´26.47”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F2F2F2" w:themeFill="background1" w:themeFillShade="F2"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Palagua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1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Puerto Boyacá</w:t>
            </w:r>
          </w:p>
        </w:tc>
        <w:tc>
          <w:tcPr>
            <w:tcW w:w="637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Boyacá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:rsidR="00302214" w:rsidRPr="00680A5F" w:rsidRDefault="00680A5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6°</w:t>
            </w:r>
            <w:r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4´</w:t>
            </w:r>
            <w:r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2214"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2.79” N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302214" w:rsidRPr="00680A5F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74°30´56.26”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 Jorge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 Marcos </w:t>
            </w:r>
            <w:r w:rsidR="00BB0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iver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Río San Marcos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Sucre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02214" w:rsidRPr="009D23D5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3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02214" w:rsidRPr="009D23D5">
              <w:rPr>
                <w:rFonts w:ascii="Times New Roman" w:eastAsia="Times New Roman" w:hAnsi="Times New Roman" w:cs="Times New Roman"/>
                <w:sz w:val="20"/>
                <w:szCs w:val="20"/>
              </w:rPr>
              <w:t>8°39´46.50”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02214" w:rsidRPr="009D23D5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3D5">
              <w:rPr>
                <w:rFonts w:ascii="Times New Roman" w:eastAsia="Times New Roman" w:hAnsi="Times New Roman" w:cs="Times New Roman"/>
                <w:sz w:val="20"/>
                <w:szCs w:val="20"/>
              </w:rPr>
              <w:t>75°</w:t>
            </w:r>
            <w:r w:rsidR="009D23D5" w:rsidRPr="009D23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D23D5">
              <w:rPr>
                <w:rFonts w:ascii="Times New Roman" w:eastAsia="Times New Roman" w:hAnsi="Times New Roman" w:cs="Times New Roman"/>
                <w:sz w:val="20"/>
                <w:szCs w:val="20"/>
              </w:rPr>
              <w:t>8´</w:t>
            </w:r>
            <w:r w:rsidR="009D23D5" w:rsidRPr="009D23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D23D5">
              <w:rPr>
                <w:rFonts w:ascii="Times New Roman" w:eastAsia="Times New Roman" w:hAnsi="Times New Roman" w:cs="Times New Roman"/>
                <w:sz w:val="20"/>
                <w:szCs w:val="20"/>
              </w:rPr>
              <w:t>7.00”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F2F2F2" w:themeFill="background1" w:themeFillShade="F2"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Cesar</w:t>
            </w: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Mata de Palma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7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1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Paso</w:t>
            </w:r>
          </w:p>
        </w:tc>
        <w:tc>
          <w:tcPr>
            <w:tcW w:w="637" w:type="pct"/>
            <w:shd w:val="clear" w:color="auto" w:fill="F2F2F2" w:themeFill="background1" w:themeFillShade="F2"/>
            <w:noWrap/>
            <w:vAlign w:val="center"/>
            <w:hideMark/>
          </w:tcPr>
          <w:p w:rsidR="00302214" w:rsidRPr="00D77B26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Cesar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:rsidR="00302214" w:rsidRPr="00D97D3E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02214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9°3</w:t>
            </w:r>
            <w:r w:rsidR="005B6DAF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02214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´</w:t>
            </w:r>
            <w:r w:rsidR="005B6DAF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65475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02214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B6DAF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02214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0” N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302214" w:rsidRPr="00D97D3E" w:rsidRDefault="00302214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73°</w:t>
            </w:r>
            <w:r w:rsidR="005B6DAF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´</w:t>
            </w:r>
            <w:r w:rsidR="005B6DAF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A65475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B6DAF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65475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302214" w:rsidRPr="00D77B26" w:rsidRDefault="00302214" w:rsidP="001D79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Nare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Samaná Norte river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302214" w:rsidRPr="00D77B26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02214" w:rsidRPr="00D97D3E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02214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6°1</w:t>
            </w:r>
            <w:r w:rsidR="00D02441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02214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´</w:t>
            </w:r>
            <w:r w:rsidR="00D02441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302214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  <w:r w:rsidR="00D02441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02214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02214" w:rsidRPr="00D97D3E" w:rsidRDefault="00302214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74°</w:t>
            </w:r>
            <w:r w:rsidR="00D02441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´</w:t>
            </w:r>
            <w:r w:rsidR="00D02441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02441"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 w:rsidRPr="00D97D3E">
              <w:rPr>
                <w:rFonts w:ascii="Times New Roman" w:eastAsia="Times New Roman" w:hAnsi="Times New Roman" w:cs="Times New Roman"/>
                <w:sz w:val="20"/>
                <w:szCs w:val="20"/>
              </w:rPr>
              <w:t>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 w:val="restart"/>
            <w:shd w:val="clear" w:color="auto" w:fill="auto"/>
            <w:vAlign w:val="center"/>
          </w:tcPr>
          <w:p w:rsidR="00C02C8A" w:rsidRPr="00826D06" w:rsidRDefault="00C02C8A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826D06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lastRenderedPageBreak/>
              <w:t>Carib</w:t>
            </w:r>
            <w:r w:rsidR="00E55E9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b</w:t>
            </w:r>
            <w:r w:rsidRPr="00826D06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e</w:t>
            </w:r>
            <w:r w:rsidR="00E55E9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an</w:t>
            </w:r>
            <w:bookmarkStart w:id="1" w:name="_GoBack"/>
            <w:bookmarkEnd w:id="1"/>
          </w:p>
        </w:tc>
        <w:tc>
          <w:tcPr>
            <w:tcW w:w="423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C02C8A" w:rsidRPr="00D77B26" w:rsidRDefault="00C02C8A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Sinú</w:t>
            </w: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center"/>
            <w:hideMark/>
          </w:tcPr>
          <w:p w:rsidR="00C02C8A" w:rsidRPr="00D77B26" w:rsidRDefault="00C02C8A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noWrap/>
            <w:vAlign w:val="center"/>
            <w:hideMark/>
          </w:tcPr>
          <w:p w:rsidR="00C02C8A" w:rsidRPr="00D77B26" w:rsidRDefault="00C02C8A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Caño Grande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F2F2F2" w:themeFill="background1" w:themeFillShade="F2"/>
            <w:noWrap/>
            <w:vAlign w:val="center"/>
            <w:hideMark/>
          </w:tcPr>
          <w:p w:rsidR="00C02C8A" w:rsidRPr="00D77B26" w:rsidRDefault="00C02C8A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1" w:type="pct"/>
            <w:shd w:val="clear" w:color="auto" w:fill="F2F2F2" w:themeFill="background1" w:themeFillShade="F2"/>
            <w:noWrap/>
            <w:vAlign w:val="center"/>
            <w:hideMark/>
          </w:tcPr>
          <w:p w:rsidR="00C02C8A" w:rsidRPr="00D77B26" w:rsidRDefault="00C02C8A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 Bernardo del Viento</w:t>
            </w:r>
          </w:p>
        </w:tc>
        <w:tc>
          <w:tcPr>
            <w:tcW w:w="637" w:type="pct"/>
            <w:shd w:val="clear" w:color="auto" w:fill="F2F2F2" w:themeFill="background1" w:themeFillShade="F2"/>
            <w:noWrap/>
            <w:vAlign w:val="center"/>
            <w:hideMark/>
          </w:tcPr>
          <w:p w:rsidR="00C02C8A" w:rsidRPr="00D77B26" w:rsidRDefault="00C02C8A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Córdoba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:rsidR="00C02C8A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02C8A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9°23´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02C8A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0.76” N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C02C8A" w:rsidRPr="00D77B26" w:rsidRDefault="00C02C8A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75°53´</w:t>
            </w:r>
            <w:r w:rsidR="009D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9.98”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auto"/>
          </w:tcPr>
          <w:p w:rsidR="00C02C8A" w:rsidRPr="00D77B26" w:rsidRDefault="00C02C8A" w:rsidP="001D7904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noWrap/>
            <w:vAlign w:val="center"/>
            <w:hideMark/>
          </w:tcPr>
          <w:p w:rsidR="00C02C8A" w:rsidRPr="00D77B26" w:rsidRDefault="00C02C8A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noWrap/>
            <w:vAlign w:val="center"/>
            <w:hideMark/>
          </w:tcPr>
          <w:p w:rsidR="00C02C8A" w:rsidRPr="00D77B26" w:rsidRDefault="00C02C8A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noWrap/>
            <w:vAlign w:val="center"/>
            <w:hideMark/>
          </w:tcPr>
          <w:p w:rsidR="00C02C8A" w:rsidRPr="00D77B26" w:rsidRDefault="00C02C8A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Doctrina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noWrap/>
            <w:vAlign w:val="center"/>
            <w:hideMark/>
          </w:tcPr>
          <w:p w:rsidR="00C02C8A" w:rsidRPr="00D77B26" w:rsidRDefault="00C02C8A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1" w:type="pct"/>
            <w:noWrap/>
            <w:vAlign w:val="center"/>
            <w:hideMark/>
          </w:tcPr>
          <w:p w:rsidR="00C02C8A" w:rsidRPr="00D77B26" w:rsidRDefault="00C02C8A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Lorica</w:t>
            </w:r>
          </w:p>
        </w:tc>
        <w:tc>
          <w:tcPr>
            <w:tcW w:w="637" w:type="pct"/>
            <w:noWrap/>
            <w:vAlign w:val="center"/>
            <w:hideMark/>
          </w:tcPr>
          <w:p w:rsidR="00C02C8A" w:rsidRPr="00D77B26" w:rsidRDefault="00C02C8A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Córdoba</w:t>
            </w:r>
          </w:p>
        </w:tc>
        <w:tc>
          <w:tcPr>
            <w:tcW w:w="637" w:type="pct"/>
            <w:vAlign w:val="center"/>
          </w:tcPr>
          <w:p w:rsidR="00C02C8A" w:rsidRPr="00817D97" w:rsidRDefault="00680A5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02C8A" w:rsidRPr="00817D97">
              <w:rPr>
                <w:rFonts w:ascii="Times New Roman" w:eastAsia="Times New Roman" w:hAnsi="Times New Roman" w:cs="Times New Roman"/>
                <w:sz w:val="20"/>
                <w:szCs w:val="20"/>
              </w:rPr>
              <w:t>9°1</w:t>
            </w:r>
            <w:r w:rsidR="00817D97" w:rsidRPr="00817D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02C8A" w:rsidRPr="00817D97">
              <w:rPr>
                <w:rFonts w:ascii="Times New Roman" w:eastAsia="Times New Roman" w:hAnsi="Times New Roman" w:cs="Times New Roman"/>
                <w:sz w:val="20"/>
                <w:szCs w:val="20"/>
              </w:rPr>
              <w:t>´</w:t>
            </w:r>
            <w:r w:rsidR="00817D97" w:rsidRPr="00817D9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817D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17D97" w:rsidRPr="00817D9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C02C8A" w:rsidRPr="00817D97">
              <w:rPr>
                <w:rFonts w:ascii="Times New Roman" w:eastAsia="Times New Roman" w:hAnsi="Times New Roman" w:cs="Times New Roman"/>
                <w:sz w:val="20"/>
                <w:szCs w:val="20"/>
              </w:rPr>
              <w:t>” N</w:t>
            </w:r>
          </w:p>
        </w:tc>
        <w:tc>
          <w:tcPr>
            <w:tcW w:w="581" w:type="pct"/>
            <w:vAlign w:val="center"/>
          </w:tcPr>
          <w:p w:rsidR="00C02C8A" w:rsidRPr="00817D97" w:rsidRDefault="00C02C8A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97">
              <w:rPr>
                <w:rFonts w:ascii="Times New Roman" w:eastAsia="Times New Roman" w:hAnsi="Times New Roman" w:cs="Times New Roman"/>
                <w:sz w:val="20"/>
                <w:szCs w:val="20"/>
              </w:rPr>
              <w:t>75°</w:t>
            </w:r>
            <w:r w:rsidR="00817D97" w:rsidRPr="00817D9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  <w:r w:rsidRPr="00817D97">
              <w:rPr>
                <w:rFonts w:ascii="Times New Roman" w:eastAsia="Times New Roman" w:hAnsi="Times New Roman" w:cs="Times New Roman"/>
                <w:sz w:val="20"/>
                <w:szCs w:val="20"/>
              </w:rPr>
              <w:t>´</w:t>
            </w:r>
            <w:r w:rsidR="00817D97" w:rsidRPr="00817D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680A5F" w:rsidRPr="00817D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17D97" w:rsidRPr="00817D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817D97">
              <w:rPr>
                <w:rFonts w:ascii="Times New Roman" w:eastAsia="Times New Roman" w:hAnsi="Times New Roman" w:cs="Times New Roman"/>
                <w:sz w:val="20"/>
                <w:szCs w:val="20"/>
              </w:rPr>
              <w:t>” W</w:t>
            </w:r>
          </w:p>
        </w:tc>
      </w:tr>
      <w:tr w:rsidR="00C7023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auto"/>
          </w:tcPr>
          <w:p w:rsidR="00C7023F" w:rsidRPr="00D77B26" w:rsidRDefault="00C7023F" w:rsidP="001D79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Beté</w:t>
            </w:r>
            <w:r w:rsidRPr="009D23D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Medio Atrato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Choco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7023F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5°59´42.19”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76°46´21.23” W</w:t>
            </w:r>
          </w:p>
        </w:tc>
      </w:tr>
      <w:tr w:rsidR="00C7023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shd w:val="clear" w:color="auto" w:fill="auto"/>
          </w:tcPr>
          <w:p w:rsidR="00C7023F" w:rsidRPr="00D77B26" w:rsidRDefault="00C7023F" w:rsidP="001D79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Atrato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Palo Blanco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Vigía del Fuerte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7023F" w:rsidRPr="00D77B26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6°10´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5.59” N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76°42´</w:t>
            </w:r>
            <w:r w:rsidR="009D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5.54”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 w:val="restart"/>
            <w:shd w:val="clear" w:color="auto" w:fill="F2F2F2" w:themeFill="background1" w:themeFillShade="F2"/>
          </w:tcPr>
          <w:p w:rsidR="00C7023F" w:rsidRPr="00D77B26" w:rsidRDefault="00C7023F" w:rsidP="001D79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Dams</w:t>
            </w: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Urra I</w:t>
            </w:r>
          </w:p>
        </w:tc>
        <w:tc>
          <w:tcPr>
            <w:tcW w:w="477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D1</w:t>
            </w:r>
          </w:p>
        </w:tc>
        <w:tc>
          <w:tcPr>
            <w:tcW w:w="741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Córdoba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:rsidR="00C7023F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7°56´24.00” N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76°17´23.99”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C7023F" w:rsidRPr="00D77B26" w:rsidRDefault="00C7023F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Riogrande</w:t>
            </w:r>
          </w:p>
        </w:tc>
        <w:tc>
          <w:tcPr>
            <w:tcW w:w="477" w:type="pct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741" w:type="pct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vAlign w:val="center"/>
          </w:tcPr>
          <w:p w:rsidR="00C7023F" w:rsidRPr="00D77B26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6°40´47.79” N</w:t>
            </w:r>
          </w:p>
        </w:tc>
        <w:tc>
          <w:tcPr>
            <w:tcW w:w="581" w:type="pct"/>
            <w:vAlign w:val="center"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75°35´30.30”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C7023F" w:rsidRPr="00D77B26" w:rsidRDefault="00C7023F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 Lorenzo</w:t>
            </w:r>
          </w:p>
        </w:tc>
        <w:tc>
          <w:tcPr>
            <w:tcW w:w="477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741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:rsidR="00C7023F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6°22´55.68” N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74°59´57.61”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C7023F" w:rsidRPr="00D77B26" w:rsidRDefault="00C7023F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Playas</w:t>
            </w:r>
          </w:p>
        </w:tc>
        <w:tc>
          <w:tcPr>
            <w:tcW w:w="477" w:type="pct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D4</w:t>
            </w:r>
          </w:p>
        </w:tc>
        <w:tc>
          <w:tcPr>
            <w:tcW w:w="741" w:type="pct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vAlign w:val="center"/>
          </w:tcPr>
          <w:p w:rsidR="00C7023F" w:rsidRPr="00D77B26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6°19´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0” N</w:t>
            </w:r>
          </w:p>
        </w:tc>
        <w:tc>
          <w:tcPr>
            <w:tcW w:w="581" w:type="pct"/>
            <w:vAlign w:val="center"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74°57´38.00”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C7023F" w:rsidRPr="00D77B26" w:rsidRDefault="00C7023F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Peñol</w:t>
            </w:r>
          </w:p>
        </w:tc>
        <w:tc>
          <w:tcPr>
            <w:tcW w:w="477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D5</w:t>
            </w:r>
          </w:p>
        </w:tc>
        <w:tc>
          <w:tcPr>
            <w:tcW w:w="741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:rsidR="00C7023F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6°14´25.74” N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75°12´39.35”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C7023F" w:rsidRPr="00D77B26" w:rsidRDefault="00C7023F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Fe</w:t>
            </w:r>
          </w:p>
        </w:tc>
        <w:tc>
          <w:tcPr>
            <w:tcW w:w="477" w:type="pct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D6</w:t>
            </w:r>
          </w:p>
        </w:tc>
        <w:tc>
          <w:tcPr>
            <w:tcW w:w="741" w:type="pct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Antioquia</w:t>
            </w:r>
          </w:p>
        </w:tc>
        <w:tc>
          <w:tcPr>
            <w:tcW w:w="637" w:type="pct"/>
            <w:vAlign w:val="center"/>
          </w:tcPr>
          <w:p w:rsidR="00C7023F" w:rsidRPr="00D77B26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2.60” N</w:t>
            </w:r>
          </w:p>
        </w:tc>
        <w:tc>
          <w:tcPr>
            <w:tcW w:w="581" w:type="pct"/>
            <w:vAlign w:val="center"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75°29´39.06”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C7023F" w:rsidRPr="00D77B26" w:rsidRDefault="00C7023F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Miel</w:t>
            </w:r>
          </w:p>
        </w:tc>
        <w:tc>
          <w:tcPr>
            <w:tcW w:w="477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D7</w:t>
            </w:r>
          </w:p>
        </w:tc>
        <w:tc>
          <w:tcPr>
            <w:tcW w:w="741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Caldas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:rsidR="00C7023F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5°33´36.74” N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74°53´15.87”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C7023F" w:rsidRPr="00D77B26" w:rsidRDefault="00C7023F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Muña</w:t>
            </w:r>
          </w:p>
        </w:tc>
        <w:tc>
          <w:tcPr>
            <w:tcW w:w="477" w:type="pct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D8</w:t>
            </w:r>
          </w:p>
        </w:tc>
        <w:tc>
          <w:tcPr>
            <w:tcW w:w="741" w:type="pct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Cundinamarca</w:t>
            </w:r>
          </w:p>
        </w:tc>
        <w:tc>
          <w:tcPr>
            <w:tcW w:w="637" w:type="pct"/>
            <w:vAlign w:val="center"/>
          </w:tcPr>
          <w:p w:rsidR="00C7023F" w:rsidRPr="00D77B26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4°30´49.19” N</w:t>
            </w:r>
          </w:p>
        </w:tc>
        <w:tc>
          <w:tcPr>
            <w:tcW w:w="581" w:type="pct"/>
            <w:vAlign w:val="center"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74°15´</w:t>
            </w:r>
            <w:r w:rsidR="009D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C7023F" w:rsidRPr="00D77B26" w:rsidRDefault="00C7023F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Calima</w:t>
            </w:r>
          </w:p>
        </w:tc>
        <w:tc>
          <w:tcPr>
            <w:tcW w:w="477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D9</w:t>
            </w:r>
          </w:p>
        </w:tc>
        <w:tc>
          <w:tcPr>
            <w:tcW w:w="741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Valle del Cauca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:rsidR="00C7023F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3°53´40.47” N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76°29´41.52” W</w:t>
            </w:r>
          </w:p>
        </w:tc>
      </w:tr>
      <w:tr w:rsidR="005B6DAF" w:rsidRPr="00D77B26" w:rsidTr="001D7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</w:tcPr>
          <w:p w:rsidR="00C7023F" w:rsidRPr="00D77B26" w:rsidRDefault="00C7023F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Río Prado</w:t>
            </w:r>
          </w:p>
        </w:tc>
        <w:tc>
          <w:tcPr>
            <w:tcW w:w="477" w:type="pct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D10</w:t>
            </w:r>
          </w:p>
        </w:tc>
        <w:tc>
          <w:tcPr>
            <w:tcW w:w="741" w:type="pct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noWrap/>
            <w:vAlign w:val="center"/>
            <w:hideMark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Tolima</w:t>
            </w:r>
          </w:p>
        </w:tc>
        <w:tc>
          <w:tcPr>
            <w:tcW w:w="637" w:type="pct"/>
            <w:vAlign w:val="center"/>
          </w:tcPr>
          <w:p w:rsidR="00C7023F" w:rsidRPr="00D77B26" w:rsidRDefault="009D23D5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3°47´10.59” N</w:t>
            </w:r>
          </w:p>
        </w:tc>
        <w:tc>
          <w:tcPr>
            <w:tcW w:w="581" w:type="pct"/>
            <w:vAlign w:val="center"/>
          </w:tcPr>
          <w:p w:rsidR="00C7023F" w:rsidRPr="00D77B26" w:rsidRDefault="00C7023F" w:rsidP="001D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74°50´54.91” W</w:t>
            </w:r>
          </w:p>
        </w:tc>
      </w:tr>
      <w:tr w:rsidR="005B6DAF" w:rsidRPr="00D77B26" w:rsidTr="001D790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pct"/>
            <w:vMerge/>
            <w:tcBorders>
              <w:bottom w:val="single" w:sz="4" w:space="0" w:color="auto"/>
            </w:tcBorders>
          </w:tcPr>
          <w:p w:rsidR="00C7023F" w:rsidRPr="00D77B26" w:rsidRDefault="00C7023F" w:rsidP="001D790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Betania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D11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Huila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023F" w:rsidRPr="00D77B26" w:rsidRDefault="009D23D5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7023F"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2°41´25.89” N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023F" w:rsidRPr="00D77B26" w:rsidRDefault="00C7023F" w:rsidP="001D7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75°28´35.51” W</w:t>
            </w:r>
          </w:p>
        </w:tc>
      </w:tr>
      <w:bookmarkEnd w:id="0"/>
    </w:tbl>
    <w:p w:rsidR="005508AE" w:rsidRDefault="00CC7969" w:rsidP="00306A8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:rsidR="00E214D4" w:rsidRDefault="00E214D4" w:rsidP="00306A8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sectPr w:rsidR="00E214D4" w:rsidSect="00B05162">
      <w:pgSz w:w="15840" w:h="12240" w:orient="landscape"/>
      <w:pgMar w:top="204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969" w:rsidRDefault="00CC7969" w:rsidP="000F06D2">
      <w:pPr>
        <w:spacing w:after="0" w:line="240" w:lineRule="auto"/>
      </w:pPr>
      <w:r>
        <w:separator/>
      </w:r>
    </w:p>
  </w:endnote>
  <w:endnote w:type="continuationSeparator" w:id="0">
    <w:p w:rsidR="00CC7969" w:rsidRDefault="00CC7969" w:rsidP="000F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969" w:rsidRDefault="00CC7969" w:rsidP="000F06D2">
      <w:pPr>
        <w:spacing w:after="0" w:line="240" w:lineRule="auto"/>
      </w:pPr>
      <w:r>
        <w:separator/>
      </w:r>
    </w:p>
  </w:footnote>
  <w:footnote w:type="continuationSeparator" w:id="0">
    <w:p w:rsidR="00CC7969" w:rsidRDefault="00CC7969" w:rsidP="000F0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62"/>
    <w:rsid w:val="000354CF"/>
    <w:rsid w:val="00071B01"/>
    <w:rsid w:val="00077F47"/>
    <w:rsid w:val="000A08D6"/>
    <w:rsid w:val="000F06D2"/>
    <w:rsid w:val="000F29DB"/>
    <w:rsid w:val="00154FA3"/>
    <w:rsid w:val="001D7904"/>
    <w:rsid w:val="002550F1"/>
    <w:rsid w:val="00276CEB"/>
    <w:rsid w:val="002C1088"/>
    <w:rsid w:val="002E10E1"/>
    <w:rsid w:val="00302214"/>
    <w:rsid w:val="00306A86"/>
    <w:rsid w:val="003518B7"/>
    <w:rsid w:val="003D05EB"/>
    <w:rsid w:val="003F4EF3"/>
    <w:rsid w:val="00442BA6"/>
    <w:rsid w:val="00445F44"/>
    <w:rsid w:val="004F2050"/>
    <w:rsid w:val="004F7397"/>
    <w:rsid w:val="0050681A"/>
    <w:rsid w:val="00552A8E"/>
    <w:rsid w:val="005922E5"/>
    <w:rsid w:val="005B6DAF"/>
    <w:rsid w:val="005D6229"/>
    <w:rsid w:val="005E46D0"/>
    <w:rsid w:val="00611CF7"/>
    <w:rsid w:val="006579B3"/>
    <w:rsid w:val="00680A5F"/>
    <w:rsid w:val="006C6373"/>
    <w:rsid w:val="006C78CC"/>
    <w:rsid w:val="00726D37"/>
    <w:rsid w:val="00735CDE"/>
    <w:rsid w:val="00754AEF"/>
    <w:rsid w:val="007A5240"/>
    <w:rsid w:val="007F70F0"/>
    <w:rsid w:val="00817D97"/>
    <w:rsid w:val="00826D06"/>
    <w:rsid w:val="0084643A"/>
    <w:rsid w:val="00892380"/>
    <w:rsid w:val="008E4F77"/>
    <w:rsid w:val="008F4DCB"/>
    <w:rsid w:val="00907534"/>
    <w:rsid w:val="009623A9"/>
    <w:rsid w:val="009B2320"/>
    <w:rsid w:val="009D1A3A"/>
    <w:rsid w:val="009D23D5"/>
    <w:rsid w:val="009D296D"/>
    <w:rsid w:val="00A0639A"/>
    <w:rsid w:val="00A40F79"/>
    <w:rsid w:val="00A65475"/>
    <w:rsid w:val="00A86F3C"/>
    <w:rsid w:val="00AD5976"/>
    <w:rsid w:val="00B05162"/>
    <w:rsid w:val="00B5283E"/>
    <w:rsid w:val="00B56D1F"/>
    <w:rsid w:val="00B6182F"/>
    <w:rsid w:val="00B61B35"/>
    <w:rsid w:val="00BA06C2"/>
    <w:rsid w:val="00BB051B"/>
    <w:rsid w:val="00BB3A1A"/>
    <w:rsid w:val="00BF5C83"/>
    <w:rsid w:val="00C02C8A"/>
    <w:rsid w:val="00C112B8"/>
    <w:rsid w:val="00C41B47"/>
    <w:rsid w:val="00C602E2"/>
    <w:rsid w:val="00C7023F"/>
    <w:rsid w:val="00C8042F"/>
    <w:rsid w:val="00C90DD2"/>
    <w:rsid w:val="00C93395"/>
    <w:rsid w:val="00CC7969"/>
    <w:rsid w:val="00D02441"/>
    <w:rsid w:val="00D77B26"/>
    <w:rsid w:val="00D97D3E"/>
    <w:rsid w:val="00DB2F0D"/>
    <w:rsid w:val="00DC6DB6"/>
    <w:rsid w:val="00E01456"/>
    <w:rsid w:val="00E214D4"/>
    <w:rsid w:val="00E55E9B"/>
    <w:rsid w:val="00E5602C"/>
    <w:rsid w:val="00E74814"/>
    <w:rsid w:val="00E807C2"/>
    <w:rsid w:val="00E84992"/>
    <w:rsid w:val="00EE7E3F"/>
    <w:rsid w:val="00F10461"/>
    <w:rsid w:val="00F24838"/>
    <w:rsid w:val="00F31422"/>
    <w:rsid w:val="00F54410"/>
    <w:rsid w:val="00F92543"/>
    <w:rsid w:val="00FC33ED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9A0564"/>
  <w15:chartTrackingRefBased/>
  <w15:docId w15:val="{E56CEA43-0359-4232-AAD0-006E1076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62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9D29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F0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6D2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F0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6D2"/>
    <w:rPr>
      <w:rFonts w:eastAsiaTheme="minorEastAsia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44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4410"/>
    <w:rPr>
      <w:rFonts w:eastAsiaTheme="minorEastAsia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5441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410"/>
    <w:rPr>
      <w:rFonts w:ascii="Segoe UI" w:eastAsiaTheme="minorEastAsia" w:hAnsi="Segoe UI" w:cs="Segoe UI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Alejandro Velandia Usuga</dc:creator>
  <cp:keywords/>
  <dc:description/>
  <cp:lastModifiedBy>Reviewer</cp:lastModifiedBy>
  <cp:revision>35</cp:revision>
  <dcterms:created xsi:type="dcterms:W3CDTF">2017-12-18T15:45:00Z</dcterms:created>
  <dcterms:modified xsi:type="dcterms:W3CDTF">2020-09-24T23:19:00Z</dcterms:modified>
</cp:coreProperties>
</file>