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61924" w14:textId="77777777" w:rsidR="008C7368" w:rsidRPr="008C7368" w:rsidRDefault="00132DB9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L</w:t>
      </w:r>
      <w:r w:rsidR="00BE74AE" w:rsidRPr="008C7368">
        <w:rPr>
          <w:rFonts w:ascii="Times New Roman" w:hAnsi="Times New Roman" w:cs="Times New Roman"/>
          <w:b/>
          <w:sz w:val="22"/>
          <w:szCs w:val="22"/>
          <w:lang w:val="en-US"/>
        </w:rPr>
        <w:t>ocus Pma01</w:t>
      </w:r>
      <w:r w:rsidR="00BE74AE" w:rsidRPr="008C7368">
        <w:rPr>
          <w:rFonts w:ascii="Times New Roman" w:hAnsi="Times New Roman" w:cs="Times New Roman"/>
          <w:sz w:val="22"/>
          <w:szCs w:val="22"/>
          <w:lang w:val="en-US"/>
        </w:rPr>
        <w:t>, motif ATCT (reverse complement: AGAT)</w:t>
      </w:r>
    </w:p>
    <w:p w14:paraId="317F38B8" w14:textId="77777777" w:rsidR="00BE74AE" w:rsidRPr="008C7368" w:rsidRDefault="00BE74A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&gt;IFVYH3A01CP0FT length=629 xy=0999_1063 region=1 run=R_2013_09_11_14_57_29_</w:t>
      </w:r>
    </w:p>
    <w:p w14:paraId="78AFBEFC" w14:textId="77777777" w:rsidR="004B19B9" w:rsidRPr="008C7368" w:rsidRDefault="00BE74A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GCAGGGTGCTGTGAGGTAAATTAGTCCCAAAGGAGGAC</w:t>
      </w:r>
      <w:r w:rsidRPr="008C7368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TTGTCATTTCCCGGTTTTCC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CATCATCAACATTCCATATAAGTGTTACTGGTGGGATAGATAGGACATTCATTTATGACACCACTATCTGGCCAGTGGGCCAGTGAGCCATCACCCCATGTGGGGTTTAATGCCCGGTCTGGGCTGCACT</w:t>
      </w:r>
      <w:r w:rsidRPr="00B044DA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AGATAGATAGATAGATAGATAGATAGATAGATAGATAGATAGATAGATAGATAGATAGATAGATAGATAGATAGATAGATAGATAGATAGATAGATAGAT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AGACCTGCATGGTTAT</w:t>
      </w:r>
      <w:r w:rsidRPr="008C7368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CCAAATTACAGCTGGGCCA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TGTAGTGTTTGCTGTGGTGGTTGTTGTGTCTCAGTGGTTAACACCGCTACCCACCAGCGAGCTACCACCCCTAGGTGGCAAATGCTGAGCTACACCAACAAGAGACCTTGAGCAAGACTCCTAACACTGGCCTAAAATGTGTATATGTGTGTTGCAGACATGGTGAACCCTATTTCCCATCACCACCACAATAAACAGCAATTAAAATAATTAATCGAATAATTAATGGAGTAACAGAGTTAAATTTTGCCCTCAATATATACATTTGCGGTCTTACTATATTATCTGGTTGCCTCAATATATTA</w:t>
      </w:r>
    </w:p>
    <w:p w14:paraId="093EC914" w14:textId="77777777" w:rsidR="008C7368" w:rsidRDefault="008C7368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8B4BDBC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302783">
        <w:rPr>
          <w:rFonts w:ascii="Times New Roman" w:hAnsi="Times New Roman" w:cs="Times New Roman"/>
          <w:b/>
          <w:lang w:val="en-US"/>
        </w:rPr>
        <w:t>Locus Pma02</w:t>
      </w:r>
      <w:r w:rsidRPr="00302783">
        <w:rPr>
          <w:rFonts w:ascii="Times New Roman" w:hAnsi="Times New Roman" w:cs="Times New Roman"/>
          <w:lang w:val="en-US"/>
        </w:rPr>
        <w:t>, motif ATCT (reverse complement: AGAT)</w:t>
      </w:r>
    </w:p>
    <w:p w14:paraId="58DFBB59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&gt;IFVYH3A01EX11E length=550 xy=1911_0064 region=1 run=R_2013_09_11_14_57_29_</w:t>
      </w:r>
    </w:p>
    <w:p w14:paraId="1A232E4F" w14:textId="77777777" w:rsidR="007F68C3" w:rsidRDefault="007F68C3" w:rsidP="007F68C3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CAAA</w:t>
      </w:r>
      <w:r w:rsidRPr="00A21C56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CGACATTCAACATGACAGTGC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TGTGGTGCTGTAGTTCTTTGACTTTGTCAACATTTCC</w:t>
      </w:r>
      <w:r w:rsidRPr="00B044DA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AGATAGATA</w:t>
      </w:r>
      <w:r w:rsidRPr="00302783">
        <w:rPr>
          <w:rFonts w:ascii="Times New Roman" w:hAnsi="Times New Roman" w:cs="Times New Roman"/>
          <w:sz w:val="22"/>
          <w:szCs w:val="22"/>
          <w:highlight w:val="green"/>
          <w:lang w:val="en-US"/>
        </w:rPr>
        <w:t>GCT</w:t>
      </w:r>
      <w:r w:rsidRPr="00B044DA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AGATAGATAGATAGATAGATAGATAGATAGATAGATAGATAGATAGATAGATAGATAGATAGATAGATAGATAGATAGATAGATAGATAGATAGAT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CACAACATCACAGCAGTTACCACTGTGCCTAACATTACAAAATTATAAATGTAGTTGTCTTTGAATATTAGCGTGTGCTCACT</w:t>
      </w:r>
      <w:r w:rsidRPr="00A21C56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GCAGTTTGCATCAATTTGGTG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GGATGTACCATTTAAGCCCACCTGTAAAAAAAGCTAATTATTTAAATTAATCAGCTCTACACAACAATTTATGATGCATTTATCTAAATATCAATGTTAAATGAATAACTAAATGCTTACTATTTGTAGCAGAAAATACTAATTCTTGTGGCAGTGTAGCATTAACAAGGCTAGGGGTGTTAGCATGAGATTAGCTATGTTTGCTAGCTCATAAAACTCACCCTTTCATTTGAAGGGAAATAGCATAATTAGGCAAAGTACTATTTATTTATATAC</w:t>
      </w:r>
    </w:p>
    <w:p w14:paraId="52B45288" w14:textId="77777777" w:rsidR="007F68C3" w:rsidRDefault="007F68C3" w:rsidP="007F68C3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ACF1055" w14:textId="77777777" w:rsidR="007F68C3" w:rsidRPr="008C7368" w:rsidRDefault="007F68C3" w:rsidP="007F68C3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68C3">
        <w:rPr>
          <w:rFonts w:ascii="Times New Roman" w:hAnsi="Times New Roman" w:cs="Times New Roman"/>
          <w:b/>
          <w:sz w:val="22"/>
          <w:szCs w:val="22"/>
          <w:lang w:val="en-US"/>
        </w:rPr>
        <w:t>Locus Pma03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 xml:space="preserve">, motif </w:t>
      </w:r>
      <w:r w:rsidRPr="008C7368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es-CO"/>
        </w:rPr>
        <w:t xml:space="preserve">ATCT 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(reverse complement: AGAT)</w:t>
      </w:r>
    </w:p>
    <w:p w14:paraId="24B2806C" w14:textId="77777777" w:rsidR="007F68C3" w:rsidRPr="008C7368" w:rsidRDefault="007F68C3" w:rsidP="007F68C3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&gt;IFVYH3A01EASA0 length=675 xy=1645_3898 region=1 run=R_2013_09_11_14_57_29_</w:t>
      </w:r>
    </w:p>
    <w:p w14:paraId="6EF5664E" w14:textId="77777777" w:rsidR="007F68C3" w:rsidRPr="008C7368" w:rsidRDefault="007F68C3" w:rsidP="007F68C3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ACAGTAAATGATACCCAGCTATTTCAGTCCACAATGATCTCTAACACTGATATCCACATTTAGAGCCAGAGTGATGGGTCATCTATGAAATGGTTCTATATA</w:t>
      </w:r>
      <w:r w:rsidRPr="00B044DA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ACACCAAAGCCATTGCAGG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TCTTGTTCTGCCCTTTATTCCAACTCACCTGAGGCCCCAAACAGTGTGGAAC</w:t>
      </w:r>
      <w:r w:rsidRPr="00302783">
        <w:rPr>
          <w:rFonts w:ascii="Times New Roman" w:hAnsi="Times New Roman" w:cs="Times New Roman"/>
          <w:sz w:val="22"/>
          <w:szCs w:val="22"/>
          <w:lang w:val="en-US"/>
        </w:rPr>
        <w:t>AT</w:t>
      </w:r>
      <w:r w:rsidRPr="00B044DA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AGATAGATAGATAGATAGATAGATAGATAGATAGATAGATAGATAGATAGATAGATAGATAGATAGATAGATAGAT</w:t>
      </w:r>
      <w:r w:rsidRPr="00302783">
        <w:rPr>
          <w:rFonts w:ascii="Times New Roman" w:hAnsi="Times New Roman" w:cs="Times New Roman"/>
          <w:sz w:val="22"/>
          <w:szCs w:val="22"/>
          <w:lang w:val="en-US"/>
        </w:rPr>
        <w:t>AG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AAAGTATTGATGTGTGAAATTTGCATATTGTTACACCCCATTGAGTGGGTTCAGGTACTTATGTAAATGATGTCCAGTGCTCCAAGGGACACTTGGCACTA</w:t>
      </w:r>
      <w:r w:rsidRPr="00B044DA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GGCATGGTGACCCTATAGGC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CATGTGTAGCAGTTTCAGAAGATCCTATTCGATTGGTATTCCCAAAAACAGTTGTTCCTTGATGGAAGACCTAATAAGTTACACAGTGATGTTTATAAATAACGTTTATGTCTGTTGCAAGTGTCTAAGTCATGTGAAAATAGCTTTGACTACATAGCACAAAAGCACAGTCAGTCATAGTGCCAAAGAGGAGTCTGAGGTTAGTGTACTGCTGAGAGAGAGGAAATGGCCTGCCTCAGGTGTGTACAGAGCTGGAAAAATAAGGGCTGTCTTGGGTCCTGTTGGGCTGGAATGTAGATC</w:t>
      </w:r>
    </w:p>
    <w:p w14:paraId="5762AB95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7F5D46AC" w14:textId="77777777" w:rsidR="00884427" w:rsidRPr="008C7368" w:rsidRDefault="00884427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05066">
        <w:rPr>
          <w:rFonts w:ascii="Times New Roman" w:hAnsi="Times New Roman" w:cs="Times New Roman"/>
          <w:b/>
          <w:lang w:val="en-US"/>
        </w:rPr>
        <w:lastRenderedPageBreak/>
        <w:t>Locus Pma04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 xml:space="preserve">TGCG </w:t>
      </w:r>
      <w:r w:rsidRPr="008C7368">
        <w:rPr>
          <w:rFonts w:ascii="Times New Roman" w:hAnsi="Times New Roman" w:cs="Times New Roman"/>
          <w:lang w:val="en-US"/>
        </w:rPr>
        <w:t>(reverse complement: CGCA)</w:t>
      </w:r>
    </w:p>
    <w:p w14:paraId="386D22A1" w14:textId="77777777" w:rsidR="008C7368" w:rsidRDefault="00884427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&gt;IFVYH3A01AUQYW length=420 xy=0233_0374 region=1 run=R_2013_09_11_14_57_29_</w:t>
      </w:r>
    </w:p>
    <w:p w14:paraId="4DD654ED" w14:textId="77777777" w:rsidR="007F7A73" w:rsidRDefault="00884427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CTGCTGTTCTACAGAATAAGGATTTACCATCATCTCACATAACTGCATGCATGCAATGATGAGGCAATAATGTAAAAACAGTGGTCATGAGGCCTCAGGTCTTCTTCCAGACAGTCTGTGTATGTACCTATGATGCTGGTTAACAACAAGAAAACACTGACAGGTTGGCTAATTATAGCAGCCCATATCAAATAGCAGAGCCATGCAAAACTGAGTAATCTGACAGCCTGTATTGTGTTGCCTTGTCTG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TCTGCTTGGTCTTGGACTGC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TAAAGGTCATAACCGCACACACGCACGCACGCA</w:t>
      </w:r>
      <w:r w:rsidRPr="00A21C56">
        <w:rPr>
          <w:rFonts w:ascii="Times New Roman" w:hAnsi="Times New Roman" w:cs="Times New Roman"/>
          <w:sz w:val="22"/>
          <w:szCs w:val="22"/>
          <w:highlight w:val="green"/>
          <w:lang w:val="en-US"/>
        </w:rPr>
        <w:t>CGCACGCACGCACGCACGCACGCACGCACGCACGCACGCACGCACGCACGCACGCACGCACGCACGCA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CAGATGAAACTCCAGTGGTCGAACCTGTGC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CCAAGCAACTGTGACGTGCT</w:t>
      </w:r>
    </w:p>
    <w:p w14:paraId="3284EB27" w14:textId="77777777" w:rsidR="00F05066" w:rsidRDefault="00F0506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03E15F4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Pma05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 xml:space="preserve">AATC </w:t>
      </w:r>
      <w:r w:rsidRPr="008C7368">
        <w:rPr>
          <w:rFonts w:ascii="Times New Roman" w:hAnsi="Times New Roman" w:cs="Times New Roman"/>
          <w:lang w:val="en-US"/>
        </w:rPr>
        <w:t>(reverse complement: GATT)</w:t>
      </w:r>
    </w:p>
    <w:p w14:paraId="58DD02DD" w14:textId="77777777" w:rsidR="00A21C56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IFVYH3A01B1NJU length=415 xy=0721_3304 region=1 run=R_2013_09_11_14_57_29_</w:t>
      </w:r>
    </w:p>
    <w:p w14:paraId="31C3AE3B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ACAATGCACAGGGTACTATTTGAGCACAGCCCGTAATCCAATAGAAGTACTGTATCATCGTGACCTGAATTGTGAAGCCCACCAACATCCCTGAGACCCCATACCTGCTTATATGGATTTTGACTTTGTCCACACTATCAACATTGTTAAAGTAATGACTCAACACA</w:t>
      </w:r>
      <w:r w:rsidRPr="00B414CD">
        <w:rPr>
          <w:rFonts w:ascii="Times New Roman" w:hAnsi="Times New Roman" w:cs="Times New Roman"/>
          <w:highlight w:val="lightGray"/>
          <w:lang w:val="en-US"/>
        </w:rPr>
        <w:t>CTAACATGAGCATGCCAGCC</w:t>
      </w:r>
      <w:r w:rsidRPr="008C7368">
        <w:rPr>
          <w:rFonts w:ascii="Times New Roman" w:hAnsi="Times New Roman" w:cs="Times New Roman"/>
          <w:lang w:val="en-US"/>
        </w:rPr>
        <w:t>CAGAAGTACTTAGACTCTGTGTATACATGGTGTTTTCTTTTCCTTTATGTAAACTGCTTTTCTGTAAAGCGCTATAGAAATAAATATT</w:t>
      </w:r>
      <w:r w:rsidRPr="00A21C56">
        <w:rPr>
          <w:rFonts w:ascii="Times New Roman" w:hAnsi="Times New Roman" w:cs="Times New Roman"/>
          <w:highlight w:val="green"/>
          <w:lang w:val="en-US"/>
        </w:rPr>
        <w:t>GATTGATTGATTGATTGATTGATTGATTGATTGATTGATTGATTGATTGATTGATTGATTGATTGATT</w:t>
      </w:r>
      <w:r w:rsidRPr="008C7368">
        <w:rPr>
          <w:rFonts w:ascii="Times New Roman" w:hAnsi="Times New Roman" w:cs="Times New Roman"/>
          <w:lang w:val="en-US"/>
        </w:rPr>
        <w:t>GGGGTGATAAATCT</w:t>
      </w:r>
      <w:r w:rsidRPr="00B414CD">
        <w:rPr>
          <w:rFonts w:ascii="Times New Roman" w:hAnsi="Times New Roman" w:cs="Times New Roman"/>
          <w:highlight w:val="lightGray"/>
          <w:lang w:val="en-US"/>
        </w:rPr>
        <w:t>CGTTAAATGGAAATGTCCAGAGAA</w:t>
      </w:r>
      <w:r w:rsidRPr="008C7368">
        <w:rPr>
          <w:rFonts w:ascii="Times New Roman" w:hAnsi="Times New Roman" w:cs="Times New Roman"/>
          <w:lang w:val="en-US"/>
        </w:rPr>
        <w:t>GAGTATTACGAGCATGCTTGTTATGCAGAAGTAT</w:t>
      </w:r>
    </w:p>
    <w:p w14:paraId="3AFFCE06" w14:textId="77777777" w:rsidR="007F68C3" w:rsidRPr="008C7368" w:rsidRDefault="007F68C3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28F85B0" w14:textId="77777777" w:rsidR="00735A93" w:rsidRPr="008C7368" w:rsidRDefault="007F7A73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05066">
        <w:rPr>
          <w:rFonts w:ascii="Times New Roman" w:hAnsi="Times New Roman" w:cs="Times New Roman"/>
          <w:b/>
          <w:lang w:val="en-US"/>
        </w:rPr>
        <w:t>Locus Pma06,</w:t>
      </w:r>
      <w:r w:rsidRPr="008C7368">
        <w:rPr>
          <w:rFonts w:ascii="Times New Roman" w:hAnsi="Times New Roman" w:cs="Times New Roman"/>
          <w:lang w:val="en-US"/>
        </w:rPr>
        <w:t xml:space="preserve"> motif </w:t>
      </w:r>
      <w:r w:rsidRPr="008C7368">
        <w:rPr>
          <w:rFonts w:ascii="Times New Roman" w:hAnsi="Times New Roman" w:cs="Times New Roman"/>
          <w:color w:val="000000"/>
          <w:lang w:val="en-US"/>
        </w:rPr>
        <w:t>ATCC</w:t>
      </w:r>
    </w:p>
    <w:p w14:paraId="57086BAE" w14:textId="77777777" w:rsidR="007F7A73" w:rsidRPr="008C7368" w:rsidRDefault="007F7A73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&gt;IFVYH3A01DTPGO length=466 xy=1451_1686 region=1 run=R_2013_09_11_14_57_29_</w:t>
      </w:r>
    </w:p>
    <w:p w14:paraId="7917DBA2" w14:textId="77777777" w:rsidR="007F7A73" w:rsidRPr="008C7368" w:rsidRDefault="007F7A73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GCTGACGAGCTCAGTATCCTGTCTGAACTCCCTCGCGAACAGAGCTGGCCTTGATCCGAACTCCGCCCTGCGGAATTCCGGCCAGGATCAGATTCCAGCTTTGCATGTTGCGCGGCGTTCTGGTCTAATCTCGGGTGACATGTCATCCTCTACCGACCTCCAGCACGAGCCCACAGAGTGGCCTTTGTCCCGCAGCTCAGCCAGCCGTATCTCCAGCCGTCCAGCCTCAGACGCTGCTCGCTCCGCCCAGAGCCTGCTGA</w:t>
      </w:r>
      <w:r w:rsidRPr="0017575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TGGATAGCCAGAGTCCCACC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CGGTCCACGGCTTCCATATCCTCCGCAGAGCCGCGCCGGGCG</w:t>
      </w:r>
      <w:r w:rsidRPr="00302783">
        <w:rPr>
          <w:rFonts w:ascii="Times New Roman" w:hAnsi="Times New Roman" w:cs="Times New Roman"/>
          <w:sz w:val="22"/>
          <w:szCs w:val="22"/>
          <w:lang w:val="en-US"/>
        </w:rPr>
        <w:t>TCC</w:t>
      </w:r>
      <w:r w:rsidRPr="0017575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ATCCATCCATCCATCCATCCATCCATCCATCCATCCATCCATCCATCCATCCATCC</w:t>
      </w:r>
      <w:r w:rsidRPr="00302783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ACCACTCCTCTGCAGAACACACCGTCATTTTCTCCAATTTATTGAGAAACAATAT</w:t>
      </w:r>
      <w:r w:rsidRPr="00C963FC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</w:t>
      </w:r>
      <w:r w:rsidRPr="0017575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GAACAAGTGCTAAAACCCG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ATTCAATCC</w:t>
      </w:r>
    </w:p>
    <w:p w14:paraId="2351DC80" w14:textId="77777777" w:rsidR="00884427" w:rsidRPr="008C7368" w:rsidRDefault="00884427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1684DDB7" w14:textId="77777777" w:rsidR="007A3EAC" w:rsidRPr="008C7368" w:rsidRDefault="007A3EAC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05066">
        <w:rPr>
          <w:rFonts w:ascii="Times New Roman" w:hAnsi="Times New Roman" w:cs="Times New Roman"/>
          <w:b/>
          <w:lang w:val="en-US"/>
        </w:rPr>
        <w:t>Locus Pma07</w:t>
      </w:r>
      <w:r w:rsidRPr="008C7368">
        <w:rPr>
          <w:rFonts w:ascii="Times New Roman" w:hAnsi="Times New Roman" w:cs="Times New Roman"/>
          <w:lang w:val="en-US"/>
        </w:rPr>
        <w:t>, motif ATCT</w:t>
      </w:r>
    </w:p>
    <w:p w14:paraId="023A6656" w14:textId="77777777" w:rsidR="007A3EAC" w:rsidRPr="008C7368" w:rsidRDefault="007A3EA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&gt;IFVYH3A01E4HEH length=486 xy=1984_0903 region=1 run=R_2013_09_11_14_57_29_</w:t>
      </w:r>
    </w:p>
    <w:p w14:paraId="1574B534" w14:textId="77777777" w:rsidR="007A3EAC" w:rsidRPr="008C7368" w:rsidRDefault="007A3EA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ACCTGTCAATGGAGGAGTTAAGAT</w:t>
      </w:r>
      <w:r w:rsidRPr="0017575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GCATATCATCTTCCTCACAGCC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TTATATACACTCTTAACTCTTTTCATTTCCCCCCTCTGTCTCTCCTGTCCCCTCTCACTCTCTCTCTACTTCTCTCCATCATTCCCCCTACTATCTCTGTTTCCTTCTACCTTCTCTTTATCCCTTTCTCTGTATCACTCTCCCC</w:t>
      </w:r>
      <w:r w:rsidRPr="0017575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ATCTATCTATCTATCTATCTATCTATCTATCTATCTATCTATCTATCTATCTATCT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ATCCTCACT</w:t>
      </w:r>
      <w:r w:rsidRPr="0017575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CGCCCATCTATCCCTTTAACC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CCCCCTTTCATTCTCTCTCTGTCTCTTTCTCCCTATGTTCCGCCTTTATCCCCCTCTGTCTCTTTCTTTTATGCCCTCCCCCTCCTCTCTCTCTCTCTCTGCACTTCTTGG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lastRenderedPageBreak/>
        <w:t>CAAATCACAGGGCATCAGCTGATATCTGTAGCGGAAAGGATTTGGTGTTCCACGAAGTCTATTTAAAAGTGCCAATATAGCTCTCATCTCTCTCTCTC</w:t>
      </w:r>
    </w:p>
    <w:p w14:paraId="39585C11" w14:textId="77777777" w:rsidR="007A3EAC" w:rsidRPr="008C7368" w:rsidRDefault="007A3EA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DD0D04B" w14:textId="77777777" w:rsidR="00884427" w:rsidRPr="008C7368" w:rsidRDefault="00D24CBB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05066">
        <w:rPr>
          <w:rFonts w:ascii="Times New Roman" w:hAnsi="Times New Roman" w:cs="Times New Roman"/>
          <w:b/>
          <w:lang w:val="en-US"/>
        </w:rPr>
        <w:t>Locus Pma08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eastAsia="Times New Roman" w:hAnsi="Times New Roman" w:cs="Times New Roman"/>
          <w:color w:val="000000"/>
          <w:lang w:val="en-US" w:eastAsia="es-CO"/>
        </w:rPr>
        <w:t xml:space="preserve">AAAG </w:t>
      </w:r>
      <w:r w:rsidRPr="008C7368">
        <w:rPr>
          <w:rFonts w:ascii="Times New Roman" w:hAnsi="Times New Roman" w:cs="Times New Roman"/>
          <w:lang w:val="en-US"/>
        </w:rPr>
        <w:t>(reverse complement: CTTT)</w:t>
      </w:r>
    </w:p>
    <w:p w14:paraId="1ED3981A" w14:textId="77777777" w:rsidR="00D24CBB" w:rsidRPr="008C7368" w:rsidRDefault="00D24CBB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&gt;IFVYH3A01DJH33 length=411 xy=1335_0737 region=1 run=R_2013_09_11_14_57_29_</w:t>
      </w:r>
    </w:p>
    <w:p w14:paraId="367EE288" w14:textId="77777777" w:rsidR="00D24CBB" w:rsidRPr="008C7368" w:rsidRDefault="00D24CBB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GT</w:t>
      </w:r>
      <w:r w:rsidRPr="0017575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TTTTATTATTCCCCATTTTCTCCC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AAATTTCT</w:t>
      </w:r>
      <w:r w:rsidRPr="0017575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CTTTCTTTCTTTCTTTCTTTCTTTCTTTCTTTCTTTCTTTCTTTCTTTCTTT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CTCAGGGTTCTCTTCTGTTTTGATGCTGCAGTCTGTCTCTCAGGGATCTCTCAGCAGTCTGCTGCTGTCCGGAGTCCACAGTTACAGTCACAGTTCCACACACAATCGCACACACTCACCTCCACATGTTCATACACACACGCCCTCCCCTCCGCCAGGACTCGCACCTCTGCACAAACCAGTAAAAC</w:t>
      </w:r>
      <w:r w:rsidRPr="0017575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GCAGAACAGCTCAAAACCCA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TGTACGTATCTGTCTAGAATTACTACTAACCTATCCATATACCTCCAACAAACACATTCTGTATCACCTTGGCTTGGATATTTTTTCTAGTGTCCCGTCCAGCCTGGCAAAAATGTT</w:t>
      </w:r>
    </w:p>
    <w:p w14:paraId="3CC54104" w14:textId="77777777" w:rsidR="00602C89" w:rsidRPr="008C7368" w:rsidRDefault="00602C89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765C0679" w14:textId="77777777" w:rsidR="00D24CBB" w:rsidRPr="008C7368" w:rsidRDefault="00D24CBB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36E37">
        <w:rPr>
          <w:rFonts w:ascii="Times New Roman" w:hAnsi="Times New Roman" w:cs="Times New Roman"/>
          <w:b/>
          <w:lang w:val="en-US"/>
        </w:rPr>
        <w:t>Locus Pma09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>AAAC</w:t>
      </w:r>
    </w:p>
    <w:p w14:paraId="43714FDC" w14:textId="77777777" w:rsidR="00D24CBB" w:rsidRPr="008C7368" w:rsidRDefault="00D24CBB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&gt;IFVYH3A01AZAA5 length=359 xy=0284_3167 region=1 run=R_2013_09_11_14_57_29_</w:t>
      </w:r>
    </w:p>
    <w:p w14:paraId="6D118728" w14:textId="77777777" w:rsidR="00D24CBB" w:rsidRPr="008C7368" w:rsidRDefault="00D24CBB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TATAATACAAAAATATAAATACTGCAAACACAAATGTAAAAAATAATAGAATATTAAAAAATGAATAACAATAGT</w:t>
      </w:r>
      <w:r w:rsidRPr="0017575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TGCCAGCCATGTTTCTCTCC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TGTTTCTGCCAATGTGACATGTAGGAGAACAC</w:t>
      </w:r>
      <w:r w:rsidRPr="0017575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AAACAAACAAACAAACAAACAAACAAACAAACAAACAAACAAACAAAC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17575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GCTCACACAAGCAGTGGACAG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AACGCCGGGAACTTCAGGAACAAAGAGACAGAACGCCGCATGTCCGACAGGAAGCCAGACACACTTGGAGGGGGTGGGAGTGGAGGGTGGGGGGCGCTGGCAAAAAGGTAGACGGCATACACACTCAAGACACGTGTACACACACACACACACATACACACA</w:t>
      </w:r>
    </w:p>
    <w:p w14:paraId="547AFA5F" w14:textId="77777777" w:rsidR="00602C89" w:rsidRPr="008C7368" w:rsidRDefault="00602C89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0CE3FDA2" w14:textId="77777777" w:rsidR="00D24CBB" w:rsidRPr="008C7368" w:rsidRDefault="00D24CBB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36E37">
        <w:rPr>
          <w:rFonts w:ascii="Times New Roman" w:hAnsi="Times New Roman" w:cs="Times New Roman"/>
          <w:b/>
          <w:lang w:val="en-US"/>
        </w:rPr>
        <w:t>Locus Pma10</w:t>
      </w:r>
      <w:r w:rsidRPr="008C7368">
        <w:rPr>
          <w:rFonts w:ascii="Times New Roman" w:hAnsi="Times New Roman" w:cs="Times New Roman"/>
          <w:lang w:val="en-US"/>
        </w:rPr>
        <w:t>, motif ATAC</w:t>
      </w:r>
      <w:r w:rsidR="001E1DC5" w:rsidRPr="008C7368">
        <w:rPr>
          <w:rFonts w:ascii="Times New Roman" w:hAnsi="Times New Roman" w:cs="Times New Roman"/>
          <w:lang w:val="en-US"/>
        </w:rPr>
        <w:t xml:space="preserve"> (reverse complement: GTAT)</w:t>
      </w:r>
    </w:p>
    <w:p w14:paraId="2185F1A4" w14:textId="77777777" w:rsidR="00D24CBB" w:rsidRPr="008C7368" w:rsidRDefault="00D24CBB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&gt;IFVYH3A01EG7DO length=834 xy=1719_0266 region=1 run=R_2013_09_11_14_57_29_</w:t>
      </w:r>
    </w:p>
    <w:p w14:paraId="2A93E67D" w14:textId="77777777" w:rsidR="00D24CBB" w:rsidRPr="008C7368" w:rsidRDefault="00D24CBB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ATTGTACAAGCATATGCCATGCA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TTCTAAATGTCATATACAGTACAAGTGCC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AAGAATTACAAGAGTTATAAGTGTTAT</w:t>
      </w:r>
      <w:r w:rsidRPr="00B414CD">
        <w:rPr>
          <w:rFonts w:ascii="Times New Roman" w:hAnsi="Times New Roman" w:cs="Times New Roman"/>
          <w:sz w:val="22"/>
          <w:szCs w:val="22"/>
          <w:highlight w:val="green"/>
          <w:lang w:val="en-US"/>
        </w:rPr>
        <w:t>GTATGTATGTATGTATGTATGTATGTATGTATGTATGTAT</w:t>
      </w:r>
      <w:r w:rsidRPr="00302783">
        <w:rPr>
          <w:rFonts w:ascii="Times New Roman" w:hAnsi="Times New Roman" w:cs="Times New Roman"/>
          <w:sz w:val="22"/>
          <w:szCs w:val="22"/>
          <w:highlight w:val="green"/>
          <w:lang w:val="en-US"/>
        </w:rPr>
        <w:t>GTAT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ATAAGTTATAAGTTATAAATGCATTTGTACTGCATTATTAATCCTAAGGATTCATGAGAATTCATGTACAGCGTGGTCCTATTTTATATGTGCTAAATATTTAATTTTCTATATACAGTTTACATGAGCAAAGTAGCTTTATAG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GGGGCGCTACATAACAGCA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GCATTAGTCAAAACACAGGCAGGCAAGTACATACAAGGCAAAACCATACTCAAAAATATTACAGGTTTTGAATGCTGGCAGGCTCTGTCTCTGACCACCTGTAAAATGTGGTCTAAGTGATCCGATCATAATCCAATCACAGTAAGCCCTGGTGTTGACAACTGGCTTTCCATGTAGTATAGTGAAATATGAACATGATCTGCTCAGGGAAACCTGTGTTGATGCACTGTATAAACAGGCTCAAATGTGTTTGAAAAGTCCACAGATAGATTAAAGACCACATGATGAACAGCAACAAGCCATTAATAAAGTGCTGAGCTCAGTGAGCCTCAGCACTGCGCAAACTCAACAGATTTTTTTTAATGATTATTATGATCATGTCTGTGACCTGAATCCTCATTTATTTTTGGTGTTTTAATTAACAAACAAGTTTAACCAAGCTTGCAAATTCTGACACCACCCGCCTTGGCTTTGTCTGAGGGCTGCTGCAGGTGCTGGATACAGATTTCATGACCTCCTTGCTCTCAGGCATGCGGCCCAGTTCCTA</w:t>
      </w:r>
    </w:p>
    <w:p w14:paraId="06FE0EF3" w14:textId="77777777" w:rsidR="0003217F" w:rsidRPr="008C7368" w:rsidRDefault="0003217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B9022F8" w14:textId="77777777" w:rsidR="0003217F" w:rsidRPr="008C7368" w:rsidRDefault="0003217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36E37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Locus Pma11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sz w:val="22"/>
          <w:szCs w:val="22"/>
          <w:lang w:val="en-US"/>
        </w:rPr>
        <w:t>ATCC</w:t>
      </w:r>
    </w:p>
    <w:p w14:paraId="439A61C1" w14:textId="77777777" w:rsidR="0003217F" w:rsidRPr="008C7368" w:rsidRDefault="0003217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&gt;IFVYH3A01E111H length=610 xy=1956_2371 region=1 run=R_2013_09_11_14_57_29_</w:t>
      </w:r>
    </w:p>
    <w:p w14:paraId="14A504E7" w14:textId="77777777" w:rsidR="0003217F" w:rsidRPr="008C7368" w:rsidRDefault="0003217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AGAGTGCTCTGAACAAACTGACTCTGTTGTAGGAGTTGAAGCTGAACTCTCTGGAGATTGTGGTGGAACAAAGGACTCTCAACAAGCTGTTAGCCATCTTAGACAATACCTCACACCGTGTGGATACTA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CACTGGAACAACAGCGAAGC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AAATTTAGTAGTGGACTGTTACAGCTGCGCTGTGTTAACAAGCGCCATGTGAGATCTTTTTTTTTC</w:t>
      </w:r>
      <w:r w:rsidRPr="00B414CD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ATCCATCCATCCATCCATCCATCCATCCATCCATCCATCC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ACCACCATAGAGCAGGTATGATTTGGGTGGTGGATCATTCTCAGGGATGCAATAACCCTAACGTG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GCGGTGGCATGTTAGTGTGT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GTTGTGCTGGCCCAGCTGGACTGGTAATTTGGTGTTCTGGATATCTTACAGGTGGGCCGATGCACCTTTAGGCTGATATAATTTATTTTCATAATTTAAAAAAACTGTATAGTTTTGAAAATGTACAGGGCCAGATCCATTAAATAGGGACAGTGACCCCTTTGGTCATTTTCTATGCTGACGCTGGACGGATCCAATCATACCTCTCACTGGACCCTTCCCCTCCCCCCCGACTGTCTTCCCTGTTTCTAGTATCAGATGACTTCCCCC</w:t>
      </w:r>
    </w:p>
    <w:p w14:paraId="19B9D8F4" w14:textId="77777777" w:rsidR="0003217F" w:rsidRDefault="0003217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9C4C39D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Pma12</w:t>
      </w:r>
      <w:r w:rsidRPr="008C7368">
        <w:rPr>
          <w:rFonts w:ascii="Times New Roman" w:hAnsi="Times New Roman" w:cs="Times New Roman"/>
          <w:lang w:val="en-US"/>
        </w:rPr>
        <w:t>, motif ATCT (reverse complement: AGAT)</w:t>
      </w:r>
    </w:p>
    <w:p w14:paraId="5C910FA3" w14:textId="77777777" w:rsidR="00C963FC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&gt;IFVYH3A01D6OJM length=554 xy=1599_0816 region=1 run=R_2013_09_11_14_57_29_</w:t>
      </w:r>
    </w:p>
    <w:p w14:paraId="4411C37F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ATGGAATTCCCCTTCCTCTTGCTAAATGGAGCAGTGGAGTGCACATTAGTAAAAGCCACCTCAAGCGTTGTTATTGCTAATACAGTGTACTTGAACAGAAACTTAAGTTTTGACTCCATTTTACTGTAGAGGCTAACATGTCCATCTGTTTAATCATCCCTGCTTCTAAAGAGCTTACGTGATTTGTCTAAATTGTGTATTTACATGATGGTTTGCTCATTAGCAGACTGTTTGGCAAAAAGAAATGTTAGGAAATGCTTCTTCTCAGAGCCAGATTGCTTTGGCAAACCTTGCAGGAGCTCTAATGTGCTGTTTATGTGAGGTCTATAGAGTTTTAGAGTATTTA</w:t>
      </w:r>
      <w:r w:rsidRPr="00B414CD">
        <w:rPr>
          <w:rFonts w:ascii="Times New Roman" w:hAnsi="Times New Roman" w:cs="Times New Roman"/>
          <w:highlight w:val="lightGray"/>
          <w:lang w:val="en-US"/>
        </w:rPr>
        <w:t>ATGCATGGGCTTCTGTTGC</w:t>
      </w:r>
      <w:r w:rsidRPr="008C7368">
        <w:rPr>
          <w:rFonts w:ascii="Times New Roman" w:hAnsi="Times New Roman" w:cs="Times New Roman"/>
          <w:lang w:val="en-US"/>
        </w:rPr>
        <w:t>TCATGTAGGCTACTTGCTTTTTGCAAACAACAATTAGTTCTGACTGCAT</w:t>
      </w:r>
      <w:r w:rsidRPr="00B414CD">
        <w:rPr>
          <w:rFonts w:ascii="Times New Roman" w:hAnsi="Times New Roman" w:cs="Times New Roman"/>
          <w:highlight w:val="green"/>
          <w:lang w:val="en-US"/>
        </w:rPr>
        <w:t>AGATAGATAGATAGATAGATAGATAGATAGATAGATAGAT</w:t>
      </w:r>
      <w:r w:rsidRPr="008C7368">
        <w:rPr>
          <w:rFonts w:ascii="Times New Roman" w:hAnsi="Times New Roman" w:cs="Times New Roman"/>
          <w:lang w:val="en-US"/>
        </w:rPr>
        <w:t>ACTTTATCAGATGAAGTAATTTAGATAAAGATAGAATAAAAATAGNTAAAAATGTCCTACCTGTGTGTA</w:t>
      </w:r>
      <w:r w:rsidRPr="00B414CD">
        <w:rPr>
          <w:rFonts w:ascii="Times New Roman" w:hAnsi="Times New Roman" w:cs="Times New Roman"/>
          <w:highlight w:val="lightGray"/>
          <w:lang w:val="en-US"/>
        </w:rPr>
        <w:t>GGGCTACAGAATGAGACAATGG</w:t>
      </w:r>
      <w:r w:rsidRPr="008C7368">
        <w:rPr>
          <w:rFonts w:ascii="Times New Roman" w:hAnsi="Times New Roman" w:cs="Times New Roman"/>
          <w:lang w:val="en-US"/>
        </w:rPr>
        <w:t>AATGACATC</w:t>
      </w:r>
    </w:p>
    <w:p w14:paraId="7885AC76" w14:textId="77777777" w:rsidR="007F68C3" w:rsidRPr="008C7368" w:rsidRDefault="007F68C3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B361617" w14:textId="77777777" w:rsidR="00D24CBB" w:rsidRPr="008C7368" w:rsidRDefault="001B4B2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36E37">
        <w:rPr>
          <w:rFonts w:ascii="Times New Roman" w:hAnsi="Times New Roman" w:cs="Times New Roman"/>
          <w:b/>
          <w:sz w:val="22"/>
          <w:szCs w:val="22"/>
          <w:lang w:val="en-US"/>
        </w:rPr>
        <w:t>Locus Pma13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, motif AAAT (reverse complement: ATTT)</w:t>
      </w:r>
    </w:p>
    <w:p w14:paraId="24FA4780" w14:textId="77777777" w:rsidR="001B4B26" w:rsidRPr="008C7368" w:rsidRDefault="001B4B2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&gt;IFVYH3A01D3U1J length=670 xy=1567_0341 region=1 run=R_2013_09_11_14_57_29_</w:t>
      </w:r>
    </w:p>
    <w:p w14:paraId="3095B67E" w14:textId="77777777" w:rsidR="001B4B26" w:rsidRPr="008C7368" w:rsidRDefault="001B4B2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TCCCAGCTGTTACTGGTGAGGGGTTACACGGTGTTAGGCAAGGTTCAGTCACAGGGGACACATTGTAATGGACAAATGACCACAACAGTTAATATTAGGGTTTGTCCCCTGAAAGACATTCACCTGTGATTGGTCGCTAATGGCATCAGGAGCACCTGGGTTACCTACTGCAGCCTTAAGGCTCTAAGACGTGTATCCAAACTTTTGACTGCTAAAACACAATGCGCCTTTACAGCAGCTCATAGATCTCTAGGCTGTGGATCGCTATAGTCCGTACATAGGTGATCTGCTAGGCTGCAGTATTCCTTCCCAGCCCCTTCGTTTACGCTGAAACGCCGGAATACTGAGAGAGAGACGAAGGACGCCATGACATTCGGCTCTTTTGGGAAATATCTGTTTTGTTTCGACCCCTCTTTAATCAAATCTACCGGCAGTGGTGACCCAAGGGGG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CCGAAGCTATTTACCCAGCG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AAAAACATCTTTATTCATT</w:t>
      </w:r>
      <w:r w:rsidRPr="00B414CD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ATTTATTTATTTATTTATTTATTTATTTATTTATTT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ATGAGCAGGCTGATGCCCATCTCTGCCTAATTAGAATCACTTCACCACAGCCTTTGAGTAATAACGTGGCATGCATATTCCCAGAACAAGC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GGGAGCACGAGCATATTTCA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TAGGCTTGGCTCTATTATGGACACGGCGTGCGGA</w:t>
      </w:r>
    </w:p>
    <w:p w14:paraId="7A86D411" w14:textId="77777777" w:rsidR="001B4B26" w:rsidRPr="008C7368" w:rsidRDefault="001B4B2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1827747" w14:textId="77777777" w:rsidR="001B4B26" w:rsidRPr="008C7368" w:rsidRDefault="001B4B2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68C3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Locus Pma14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, motif TTC</w:t>
      </w:r>
    </w:p>
    <w:p w14:paraId="2526B63C" w14:textId="77777777" w:rsidR="001B4B26" w:rsidRPr="008C7368" w:rsidRDefault="001B4B2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&gt;IFVYH3A01CFJM1 length=585 xy=0880_0155 region=1 run=R_2013_09_11_14_57_29_</w:t>
      </w:r>
    </w:p>
    <w:p w14:paraId="5929F4A9" w14:textId="77777777" w:rsidR="001B4B26" w:rsidRPr="008C7368" w:rsidRDefault="001B4B2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TCATATTCGATAGGAGTTCCTGGCTCCTCATCCCAATTAGAGCGGACCCCGAAACATCGGCACAGCGGGGTCTCTCGCTGGCCGCTATCAGGGCAGGATGGATTAGGGGAAGTGTGAAATGACCTTGTGATTCTGAAGTTTAAAGACGTGGTTAGCCCCTGGCTCAGAGCGACGGCGGGCATGAGGGGCAGTGTTCTGCATTCCGATTTCGTCCTGCAAAGGTAGCCCGCCCTTCCGAATCCGCTTACGGGAATGAGCCAGACGGGCAGTACGTGGGCCT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GTTCAGGGTCCTGCTGTTCC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TAGCTTCTCATGCTAACTTAATTAGCAAGTACGCAACACTGTTGTTATCCTTCATC</w:t>
      </w:r>
      <w:r w:rsidRPr="00302783">
        <w:rPr>
          <w:rFonts w:ascii="Times New Roman" w:hAnsi="Times New Roman" w:cs="Times New Roman"/>
          <w:sz w:val="22"/>
          <w:szCs w:val="22"/>
          <w:highlight w:val="green"/>
          <w:lang w:val="en-US"/>
        </w:rPr>
        <w:t>TTCTTC</w:t>
      </w:r>
      <w:r w:rsidRPr="00B414CD">
        <w:rPr>
          <w:rFonts w:ascii="Times New Roman" w:hAnsi="Times New Roman" w:cs="Times New Roman"/>
          <w:sz w:val="22"/>
          <w:szCs w:val="22"/>
          <w:highlight w:val="green"/>
          <w:lang w:val="en-US"/>
        </w:rPr>
        <w:t>TTCTTCTTCTTCTTCTTCTTCTTCTTCTTCTTCTTCTTCTTCTTCTTCTTCTTCTTC</w:t>
      </w:r>
      <w:r w:rsidRPr="00302783">
        <w:rPr>
          <w:rFonts w:ascii="Times New Roman" w:hAnsi="Times New Roman" w:cs="Times New Roman"/>
          <w:sz w:val="22"/>
          <w:szCs w:val="22"/>
          <w:lang w:val="en-US"/>
        </w:rPr>
        <w:t>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GTGTGATTGTTTTGTTCAGTTTTTGAGATATTG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GCAATGTTCCAACACCGAAA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TGTTCGATCTGATTGGTTATGGTGTGCTTGTATACGGCACCCACTAAGAATTAGCACGGTCGGTACCAGTACCAGCCCTATCTACTGGTACCTCTGCACTACGGACATCTC</w:t>
      </w:r>
    </w:p>
    <w:p w14:paraId="399BE192" w14:textId="77777777" w:rsidR="001B4B26" w:rsidRPr="008C7368" w:rsidRDefault="001B4B2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C296047" w14:textId="77777777" w:rsidR="00D24CBB" w:rsidRPr="008C7368" w:rsidRDefault="00930E24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36E37">
        <w:rPr>
          <w:rFonts w:ascii="Times New Roman" w:hAnsi="Times New Roman" w:cs="Times New Roman"/>
          <w:b/>
          <w:lang w:val="en-US"/>
        </w:rPr>
        <w:t>Locus Pma15</w:t>
      </w:r>
      <w:r w:rsidRPr="008C7368">
        <w:rPr>
          <w:rFonts w:ascii="Times New Roman" w:hAnsi="Times New Roman" w:cs="Times New Roman"/>
          <w:lang w:val="en-US"/>
        </w:rPr>
        <w:t>, motif ATT</w:t>
      </w:r>
    </w:p>
    <w:p w14:paraId="4A5F4D26" w14:textId="77777777" w:rsidR="00930E24" w:rsidRPr="008C7368" w:rsidRDefault="00930E24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&gt;IFVYH3A01DX7I3 length=760 xy=1502_2829 region=1 run=R_2013_09_11_14_57_29_</w:t>
      </w:r>
    </w:p>
    <w:p w14:paraId="451F7DFA" w14:textId="77777777" w:rsidR="00930E24" w:rsidRPr="008C7368" w:rsidRDefault="00930E24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AATGAATATACAGTTCCTGGTTCTGTGCAGAATTTCTTGTAGAGTACCACAGGGGTCAGTTTTAGCTAAACTGATGACACACGATTGTACAGTTCCTAGACTTGGTAGACAGACTTAGAAGCTGTTTGTTAATCATTTTAATCATTTGAAATATTTGGCTAAGGTTCAGCCTTTTCATTCTCAGAGCGAGACAGAATAACCTGGTCATGAGTTTGTTCATGAGTCAGCAGAGTTGATCACTGTAATGGTCCTCTTACTGG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GGCTCCTAAGACAGCAACCC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ATTCCCTGCAGCTTCTACAGACACTGCTGTTATTACTAATGACTGTCTGTGAAGCACTTTCAGAAGCCAACATTATGAAATCTGCCCCATGAATAAAGATTATTCAGATTGTT</w:t>
      </w:r>
      <w:r w:rsidRPr="00302783">
        <w:rPr>
          <w:rFonts w:ascii="Times New Roman" w:hAnsi="Times New Roman" w:cs="Times New Roman"/>
          <w:sz w:val="22"/>
          <w:szCs w:val="22"/>
          <w:lang w:val="en-US"/>
        </w:rPr>
        <w:t>TT</w:t>
      </w:r>
      <w:r w:rsidRPr="00B414CD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ATTATTATTATTATTATTATTATTATTATTATTATTATTATTATTATTATTATT</w:t>
      </w:r>
      <w:r w:rsidRPr="00302783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TGTGTTATTATAGGCTTCATGTCATATCATCTAGTATCCAAATATCACAGCAGAATGATACGACTGCTCTGTAGCAGCTCCATGGTTAAT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CCAGGAAACACATCTGGAGG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TTCCTCCTTAATCATGTTAAATGAGAAGTATGTAAATGTCTGGTCCAGCAGCAGCGCTGAAAGTCAGCCACTGTCACAATGTGTATATAACACAGATCAACACTCAGACCTACTCTAACCAGCCCACATGCACACAGAAGCTTTCAGAGCAACCATGAGCTGGACCTCTCTGCTGCTGGTGGCCTTCTTACCATGTAGGT</w:t>
      </w:r>
    </w:p>
    <w:p w14:paraId="6430AB1F" w14:textId="77777777" w:rsidR="00930E24" w:rsidRPr="008C7368" w:rsidRDefault="00930E24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3A21B328" w14:textId="77777777" w:rsidR="00AD4F9E" w:rsidRPr="008C7368" w:rsidRDefault="00AD4F9E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36E37">
        <w:rPr>
          <w:rFonts w:ascii="Times New Roman" w:hAnsi="Times New Roman" w:cs="Times New Roman"/>
          <w:b/>
          <w:lang w:val="en-US"/>
        </w:rPr>
        <w:t>Locus Pma16</w:t>
      </w:r>
      <w:r w:rsidRPr="008C7368">
        <w:rPr>
          <w:rFonts w:ascii="Times New Roman" w:hAnsi="Times New Roman" w:cs="Times New Roman"/>
          <w:lang w:val="en-US"/>
        </w:rPr>
        <w:t>, motif ATT</w:t>
      </w:r>
    </w:p>
    <w:p w14:paraId="39E2D8C7" w14:textId="77777777" w:rsidR="00A551FF" w:rsidRPr="008C7368" w:rsidRDefault="00A551F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&gt;IFVYH3A01CZBTJ length=478 xy=1105_1541 region=1 run=R_2013_09_11_14_57_29_</w:t>
      </w:r>
    </w:p>
    <w:p w14:paraId="4EA31C90" w14:textId="77777777" w:rsidR="00A551FF" w:rsidRPr="008C7368" w:rsidRDefault="00A551F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CAACTGTCTGTAAAGCAAT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TTCAGCTGTCAGTATGAAACGG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TTTGAAAGGGTCTCTATAAATAAAC</w:t>
      </w:r>
      <w:r w:rsidRPr="00B414CD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ATTATTATTATTATTATTATTATTATTATTATTATTATTATTATTATTATTATTATT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ACTTTGTCTATTGCTGCCTATATATGTGCTGTCTTGTAGGTACTGTTGTGACATTGGCCTGGCCCAACATTTGGCCCTGACAACCTGATGAGACAGCATAGCGA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CCAGCCCTGATTTCCTTCAC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ACTATGGTCTTTGGCCACGCCCACATGCAGTCACTCCTTTTAGCCAATCACCGACGTGTTTACAATGATGTGTTACAAAGACATTTGTCCAGTGTTATAAAGGCTTTATAGAGCTTTATGAATGCACTTATAAGGCATTATGAATTACCCAATTAATAAAAAATGTGTTATCAACACAAATGGCTAATATCTAACAGCATATCAGCCAAAAAGCCCCAGCATGTCCTTATT</w:t>
      </w:r>
    </w:p>
    <w:p w14:paraId="628BAB15" w14:textId="77777777" w:rsidR="00930E24" w:rsidRPr="008C7368" w:rsidRDefault="00930E24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232F3E9D" w14:textId="77777777" w:rsidR="00AD4F9E" w:rsidRPr="008C7368" w:rsidRDefault="00AD4F9E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36E37">
        <w:rPr>
          <w:rFonts w:ascii="Times New Roman" w:hAnsi="Times New Roman" w:cs="Times New Roman"/>
          <w:b/>
          <w:lang w:val="en-US"/>
        </w:rPr>
        <w:lastRenderedPageBreak/>
        <w:t>Locus Pma17</w:t>
      </w:r>
      <w:r w:rsidRPr="008C7368">
        <w:rPr>
          <w:rFonts w:ascii="Times New Roman" w:hAnsi="Times New Roman" w:cs="Times New Roman"/>
          <w:lang w:val="en-US"/>
        </w:rPr>
        <w:t>, motif ATT</w:t>
      </w:r>
      <w:r w:rsidR="0008015A" w:rsidRPr="008C7368">
        <w:rPr>
          <w:rFonts w:ascii="Times New Roman" w:hAnsi="Times New Roman" w:cs="Times New Roman"/>
          <w:lang w:val="en-US"/>
        </w:rPr>
        <w:t xml:space="preserve"> (reverse complement: AAT)</w:t>
      </w:r>
    </w:p>
    <w:p w14:paraId="6681DBC8" w14:textId="77777777" w:rsidR="00AD4F9E" w:rsidRPr="008C7368" w:rsidRDefault="00AD4F9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&gt;IFVYH3A01B7ZME length=344 xy=0793_3972 region=1 run=R_2013_09_11_14_57_29_</w:t>
      </w:r>
    </w:p>
    <w:p w14:paraId="1ED98430" w14:textId="77777777" w:rsidR="00AD4F9E" w:rsidRPr="008C7368" w:rsidRDefault="00AD4F9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AAAATGTGTGATGTTTTATGTGTATTTCTGTGTATTTCTTT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CTGTGGGCAGCAAAGTGC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TTGAGCTGTTTGAGCATAACAAACTGCTTTTAGATGATCTTAAGTGAAGATTATAAAAGCTCATTTTAAAATATCAAAATATATCTCAGTATGTCAGATCTGAATGGCAATTGTGGAAGTTTCAGT</w:t>
      </w:r>
      <w:r w:rsidRPr="00B414CD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AATAATAATAATAATAATAATAATAATAATAATAATAATAATAATAATAAT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GTTTATTTATAGAGCACCTTTCATA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CCGTTTGAAGTGGCTCAAAG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TGCTGTACAGACACACACACACTTAAATACCATGTTAATGTAGTTTTTAGTAAATGCTGAGTC</w:t>
      </w:r>
    </w:p>
    <w:p w14:paraId="19B0FAEF" w14:textId="77777777" w:rsidR="00AD4F9E" w:rsidRPr="008C7368" w:rsidRDefault="00AD4F9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5975FF7" w14:textId="77777777" w:rsidR="00AD4F9E" w:rsidRPr="008C7368" w:rsidRDefault="00AD4F9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36E37">
        <w:rPr>
          <w:rFonts w:ascii="Times New Roman" w:hAnsi="Times New Roman" w:cs="Times New Roman"/>
          <w:b/>
          <w:sz w:val="22"/>
          <w:szCs w:val="22"/>
          <w:lang w:val="en-US"/>
        </w:rPr>
        <w:t>Locus Pma18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, motif ATT</w:t>
      </w:r>
    </w:p>
    <w:p w14:paraId="0B4968F7" w14:textId="77777777" w:rsidR="00AD4F9E" w:rsidRPr="008C7368" w:rsidRDefault="00AD4F9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&gt;IFVYH3A01EZ8RM length=608 xy=1935_3792 region=1 run=R_2013_09_11_14_57_29_</w:t>
      </w:r>
    </w:p>
    <w:p w14:paraId="1A4C843B" w14:textId="77777777" w:rsidR="00AD4F9E" w:rsidRDefault="00AD4F9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CATTATTAATACAGTGTAAAACAGG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ACTGAGACAAAACCCGGAGG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ACTTTTCATTGACACACACGGAGAGATCTGAACAGAAAAAGAGACGAGAAAAGAGTCTAATGTCAGAAAAGTTTAATGTCTATTTAACATGTGACAGAAATACATAACCATCAGACAATTAAACTTAGAGTAAAC</w:t>
      </w:r>
      <w:r w:rsidRPr="00B414CD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ATTATTATTATTATTATTATTATTATTATTATTATTATTATTATT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GATGTTAATAT</w:t>
      </w:r>
      <w:r w:rsidRPr="00B414CD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CCTGATGGTGGGTGTATGAAG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ATTATGGGTCTGTTAAATACAATGAGATTATTGAGGACTCATTGATGTTCTGGTCTCTGCCAGTTTCTAAGAAGTGGTGGTCTACATGTCTTAAGTGGGGTTTACTAAACCTGTGGTCACTCCAGGCCCAGCATTTCTGTTCACCTCTTTAATCCAGACTGGTAGAAATGTTTACTGATCAACTCCTGATAGTGATCATCTCTCCACCTTCCTTCACCATTATTGCTGAGTCAGGCTGTTTCGCCGCCTCTTTCTCTGTTTAGATCTCTTTGGTGATATTGGCATGTGTGGATGAATGAAATGAGATTAAAGGATCTGTGTGTATCGTGTCCGTCCTGTTCTAGATTTC</w:t>
      </w:r>
    </w:p>
    <w:p w14:paraId="04797D44" w14:textId="77777777" w:rsidR="007F68C3" w:rsidRPr="008C7368" w:rsidRDefault="007F68C3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3C74529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Pma19</w:t>
      </w:r>
      <w:r w:rsidRPr="008C7368">
        <w:rPr>
          <w:rFonts w:ascii="Times New Roman" w:hAnsi="Times New Roman" w:cs="Times New Roman"/>
          <w:lang w:val="en-US"/>
        </w:rPr>
        <w:t>, motif AAC</w:t>
      </w:r>
    </w:p>
    <w:p w14:paraId="4EB51D38" w14:textId="77777777" w:rsidR="00132DB9" w:rsidRDefault="007F68C3" w:rsidP="007F68C3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&gt;IFVYH3A01CKI9E length=547 xy=0936_3568 region=1 run=R_2013_09_11_14_57_29_</w:t>
      </w:r>
    </w:p>
    <w:p w14:paraId="152ED9B1" w14:textId="77777777" w:rsidR="00AD4F9E" w:rsidRDefault="007F68C3" w:rsidP="007F68C3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ATAACGTGACCGGCTTACAAGAAATCTCTACACAGTATAA</w:t>
      </w:r>
      <w:r w:rsidRPr="00132DB9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CACAACACATGCTAATGTAATACAAGC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AAACATGACTGATTCTACACTGTTAAGTACAGATTCTAACAAAACTAACAATCCAAACTTTAATA</w:t>
      </w:r>
      <w:r w:rsidRPr="00302783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132DB9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AACAACAACAACAACAACAACAACAACAACAACAACAACAA</w:t>
      </w:r>
      <w:r w:rsidRPr="00132DB9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CCACCCCTTCATACACAGCA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CTACAACACAGTTCAGCTCAACAATCTCAGAAAATACAACACATTATGGCATGCCAAATAATCTAAACACAACACTGACAAATACAACTGCAGTGCCTGTGAACACTGCACAGCACAATACAGCAGTACCTCTGAATGCAACTACCCCCCGGACTTCTGATACAACACAGCCTAATACAACTACAGATGCAACTGCATTACCAAGCACCACACGTGCCTCAGTTTACACAATGGATCATCCAAATGTAACAGCATCGGTGAATACAATACTTCCAAACAGCACCGGGTCACCACCTTACACAAATGTATCAGCACCTGTCAGTATAACACATGCAGACACCACTACCACAAA</w:t>
      </w:r>
    </w:p>
    <w:p w14:paraId="416227CE" w14:textId="77777777" w:rsidR="007F68C3" w:rsidRPr="008C7368" w:rsidRDefault="007F68C3" w:rsidP="007F68C3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D9DCEC4" w14:textId="77777777" w:rsidR="00AD4F9E" w:rsidRPr="008C7368" w:rsidRDefault="00E0780B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36E37">
        <w:rPr>
          <w:rFonts w:ascii="Times New Roman" w:hAnsi="Times New Roman" w:cs="Times New Roman"/>
          <w:b/>
          <w:sz w:val="22"/>
          <w:szCs w:val="22"/>
          <w:lang w:val="en-US"/>
        </w:rPr>
        <w:t>Locus Pma20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, motif GTT</w:t>
      </w:r>
    </w:p>
    <w:p w14:paraId="5A12399A" w14:textId="77777777" w:rsidR="00E0780B" w:rsidRPr="008C7368" w:rsidRDefault="00E0780B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&gt;IFVYH3A01B5BFK length=453 xy=0763_2190 region=1 run=R_2013_09_11_14_57_29_</w:t>
      </w:r>
    </w:p>
    <w:p w14:paraId="0838A14A" w14:textId="77777777" w:rsidR="00E0780B" w:rsidRPr="008C7368" w:rsidRDefault="00E0780B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ACACTACCCCCTTTCCACTGCTATGGGGGGTTGACCGGTCAGTTTTTTTTTTTTTTTTTCATTTGTTTATTTTTTTGTTGAAAATCAATCTGTTTACAATCTGAATAAATTATACTTTGGATTTGATTTAGTACACTGAACAAGGCCTTAAAGACTCTCCTAAGCTAAAATTCGGATGTGAATACCACAT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lastRenderedPageBreak/>
        <w:t>ATAGAGTAGTCATTATCTAGAGCAACAAAGTAGAAAGTTATTTAAAAGATGTAAAAAGTTCACAGAGAATAAAAACCCATTTAGACTAAGGCCGTGGCTTGCTTGAATGCAATGCTATCTGCTAAGCTA</w:t>
      </w:r>
      <w:r w:rsidRPr="00132DB9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TGGCCTAACCACTGTCTGGG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CCCCTGATGAT</w:t>
      </w:r>
      <w:r w:rsidRPr="00132DB9">
        <w:rPr>
          <w:rFonts w:ascii="Times New Roman" w:hAnsi="Times New Roman" w:cs="Times New Roman"/>
          <w:sz w:val="22"/>
          <w:szCs w:val="22"/>
          <w:highlight w:val="green"/>
          <w:lang w:val="en-US"/>
        </w:rPr>
        <w:t>GTTGTTGTTGTTGTTGTTGTTGTTGTTGTTGTTGTTGTTGTTGTTGTT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TTTTAATATAAGAACTGAATTAAAATGGT</w:t>
      </w:r>
      <w:r w:rsidRPr="00132DB9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CCCAATTTATGGCTCCTCCTC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TGTAG</w:t>
      </w:r>
    </w:p>
    <w:p w14:paraId="7F904D46" w14:textId="77777777" w:rsidR="00A7023C" w:rsidRPr="008C7368" w:rsidRDefault="00A7023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DF17BE0" w14:textId="77777777" w:rsidR="00A7023C" w:rsidRPr="008C7368" w:rsidRDefault="00A7023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36E37">
        <w:rPr>
          <w:rFonts w:ascii="Times New Roman" w:hAnsi="Times New Roman" w:cs="Times New Roman"/>
          <w:b/>
          <w:sz w:val="22"/>
          <w:szCs w:val="22"/>
          <w:lang w:val="en-US"/>
        </w:rPr>
        <w:t>Locus Pma21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AAAAC 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 xml:space="preserve">(reverse complement: </w:t>
      </w:r>
      <w:r w:rsidR="005F2E58" w:rsidRPr="008C7368">
        <w:rPr>
          <w:rFonts w:ascii="Times New Roman" w:hAnsi="Times New Roman" w:cs="Times New Roman"/>
          <w:sz w:val="22"/>
          <w:szCs w:val="22"/>
          <w:lang w:val="en-US"/>
        </w:rPr>
        <w:t>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TT</w:t>
      </w:r>
      <w:r w:rsidR="00DE2668" w:rsidRPr="008C7368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T)</w:t>
      </w:r>
    </w:p>
    <w:p w14:paraId="142A2D8C" w14:textId="77777777" w:rsidR="00132DB9" w:rsidRDefault="00A7023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&gt;IFVYH3A01BLUTF length=636 xy=0541_3505 region=1 run=R_2013_09_11_14_57_29_</w:t>
      </w:r>
    </w:p>
    <w:p w14:paraId="3122204A" w14:textId="7BA77F1F" w:rsidR="00A7023C" w:rsidRDefault="00A7023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GGCAATCTCGTGTCT</w:t>
      </w:r>
      <w:r w:rsidRPr="00132DB9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TCAGTTTGCCTGACTGTGGG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CCTTCAGACTGTGGGAGGAAAACAAAGCACCCAACTGGCAGACCCCCACAGGT</w:t>
      </w:r>
      <w:r w:rsidRPr="00132DB9">
        <w:rPr>
          <w:rFonts w:ascii="Times New Roman" w:hAnsi="Times New Roman" w:cs="Times New Roman"/>
          <w:sz w:val="22"/>
          <w:szCs w:val="22"/>
          <w:highlight w:val="green"/>
          <w:lang w:val="en-US"/>
        </w:rPr>
        <w:t>GTTTTGTTTTGTTTTGTTTTGTTTTGTTTTGTTTTGTTTTGTTTTGTTTTGTTTTGTTTTGTTTTGTTTTGTTTTGTTTTGTTTTGTTTTGTTTTGTTTTGTTTTGTTTT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GTACTC</w:t>
      </w:r>
      <w:r w:rsidRPr="00132DB9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GGGCACCACAGTTACTGCAG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TGCATGCATAAATGTACATGAAACTGATTATGCTATAATTCTTGATCTCTGTAGCTTTATAGATTTTAAGATGAAATAATTCATATAAATCAGTAAACATGTCAGATGCATCCAGAATGATGAACACTGCAGATTATAAAACTGATCCAGAATATACAACATTGAGAATGGCTCCTATTTCATATCACAGTGGTCATCAACTGTCTAGTCAGATGCTATTGTAAACAGATAATATAATTTACCGTATATTATATACCCTGTTGGTGTTTTCAGTTGAGAATGTGCTATTCGTCCCATTCTTGCTTCAGCTGCTCAGCAGCTCATACACTGCGCTTCACAATGCACCAGATGTTTTGAGTGGGACGACAGCTCTGGACTGCAGACAGTTCTGTCCAGCACCTGCACTCTTGT</w:t>
      </w:r>
    </w:p>
    <w:p w14:paraId="63C4B847" w14:textId="77777777" w:rsidR="00F52594" w:rsidRPr="008C7368" w:rsidRDefault="00F52594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53D74DA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Pma22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 xml:space="preserve">TCTCC </w:t>
      </w:r>
      <w:r w:rsidRPr="008C7368">
        <w:rPr>
          <w:rFonts w:ascii="Times New Roman" w:hAnsi="Times New Roman" w:cs="Times New Roman"/>
          <w:lang w:val="en-US"/>
        </w:rPr>
        <w:t>(reverse complement: GGAGA)</w:t>
      </w:r>
    </w:p>
    <w:p w14:paraId="21B88AFE" w14:textId="77777777" w:rsidR="00132DB9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&gt;IFVYH3A01DAE6M length=520 xy=1231_3020 region=1 run=R_2013_09_11_14_57_29_</w:t>
      </w:r>
    </w:p>
    <w:p w14:paraId="3FB8E3CD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GTAACGGTTGTGGTTTGAATGAAAGTCTTAGGATCTGTATCCGTTATGGTTGAATATGAATATAACAGAACCCGGATGTTGTTTGAAAGGAAGCGTATTTAAGCGCCGTTATTCTTTTCCATTGTAGGCTATATAAATGCCTTTGCAGGAGCCGCGCGCGATGCCGCGCAGCAGAGGCATCCGCGCGAGGCTGAACTGGAGCTGAGGGCGCTGTGCAGCTCAGCGAGGCGCTCGCGCTGCCGGTTTAAGACTGCTGCTCGCGCGGCACCGAGTACAGCGGAACG</w:t>
      </w:r>
      <w:r w:rsidRPr="00132DB9">
        <w:rPr>
          <w:rFonts w:ascii="Times New Roman" w:hAnsi="Times New Roman" w:cs="Times New Roman"/>
          <w:highlight w:val="lightGray"/>
          <w:lang w:val="en-US"/>
        </w:rPr>
        <w:t>AGGCTTCACGGAGAGAAACG</w:t>
      </w:r>
      <w:r w:rsidRPr="008C7368">
        <w:rPr>
          <w:rFonts w:ascii="Times New Roman" w:hAnsi="Times New Roman" w:cs="Times New Roman"/>
          <w:lang w:val="en-US"/>
        </w:rPr>
        <w:t>ACTGAGGCGGATGGGGAAGATTAAAGGAATACAAGAATAAGAATGGAGAGA</w:t>
      </w:r>
      <w:r w:rsidRPr="00445A03">
        <w:rPr>
          <w:rFonts w:ascii="Times New Roman" w:hAnsi="Times New Roman" w:cs="Times New Roman"/>
          <w:highlight w:val="green"/>
          <w:lang w:val="en-US"/>
        </w:rPr>
        <w:t>GGAGAGGAGAGGAGAGGAGAGGAGAGGAGAGGAGAGGAGAGGAGAGGAGAGGAGA</w:t>
      </w:r>
      <w:r w:rsidRPr="008C7368">
        <w:rPr>
          <w:rFonts w:ascii="Times New Roman" w:hAnsi="Times New Roman" w:cs="Times New Roman"/>
          <w:lang w:val="en-US"/>
        </w:rPr>
        <w:t>GAGTGATGGAGCTACGAGTCTTACCTTCAGCAGCTCGCGGACTCGGCGAGAGCGCAGA</w:t>
      </w:r>
      <w:r w:rsidRPr="00132DB9">
        <w:rPr>
          <w:rFonts w:ascii="Times New Roman" w:hAnsi="Times New Roman" w:cs="Times New Roman"/>
          <w:highlight w:val="lightGray"/>
          <w:lang w:val="en-US"/>
        </w:rPr>
        <w:t>GCGAACAGCAACCGGATAAG</w:t>
      </w:r>
      <w:r w:rsidRPr="008C7368">
        <w:rPr>
          <w:rFonts w:ascii="Times New Roman" w:hAnsi="Times New Roman" w:cs="Times New Roman"/>
          <w:lang w:val="en-US"/>
        </w:rPr>
        <w:t>CGCTAGCTCTCTCACTCACTCTCTCACTCTCT</w:t>
      </w:r>
    </w:p>
    <w:p w14:paraId="33080BC9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56B8EF77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Pma23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>AATAG (</w:t>
      </w:r>
      <w:r w:rsidRPr="008C7368">
        <w:rPr>
          <w:rFonts w:ascii="Times New Roman" w:hAnsi="Times New Roman" w:cs="Times New Roman"/>
          <w:lang w:val="en-US"/>
        </w:rPr>
        <w:t>reverse complement: CTATT)</w:t>
      </w:r>
    </w:p>
    <w:p w14:paraId="0FC79315" w14:textId="77777777" w:rsidR="002266AB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&gt;IFVYH3A01BTI3F length=284 xy=0629_1113 region=1 run=R_2013_09_11_14_57_29_</w:t>
      </w:r>
    </w:p>
    <w:p w14:paraId="766240DA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GTCCTTGGCAGAACTGGGTGTGTGATTTTATCACACACAAACACAATCATAA</w:t>
      </w:r>
      <w:r w:rsidRPr="002266AB">
        <w:rPr>
          <w:rFonts w:ascii="Times New Roman" w:hAnsi="Times New Roman" w:cs="Times New Roman"/>
          <w:highlight w:val="lightGray"/>
          <w:lang w:val="en-US"/>
        </w:rPr>
        <w:t>CTGCTTTTCCAATATGGGCG</w:t>
      </w:r>
      <w:r w:rsidRPr="008C7368">
        <w:rPr>
          <w:rFonts w:ascii="Times New Roman" w:hAnsi="Times New Roman" w:cs="Times New Roman"/>
          <w:lang w:val="en-US"/>
        </w:rPr>
        <w:t>GAAAGACAAGGATATCCAAACGGAGTGAAAAAGTCATCCTTTCACCATTTCCAAATT</w:t>
      </w:r>
      <w:r w:rsidRPr="00302783">
        <w:rPr>
          <w:rFonts w:ascii="Times New Roman" w:hAnsi="Times New Roman" w:cs="Times New Roman"/>
          <w:lang w:val="en-US"/>
        </w:rPr>
        <w:t>ATT</w:t>
      </w:r>
      <w:r w:rsidRPr="002266AB">
        <w:rPr>
          <w:rFonts w:ascii="Times New Roman" w:hAnsi="Times New Roman" w:cs="Times New Roman"/>
          <w:highlight w:val="green"/>
          <w:lang w:val="en-US"/>
        </w:rPr>
        <w:t>CTATTCTATTCTATTCTATTCTATTCTATTCTATTCTATTCTATTCTATT</w:t>
      </w:r>
      <w:r w:rsidRPr="00302783">
        <w:rPr>
          <w:rFonts w:ascii="Times New Roman" w:hAnsi="Times New Roman" w:cs="Times New Roman"/>
          <w:lang w:val="en-US"/>
        </w:rPr>
        <w:t>CT</w:t>
      </w:r>
      <w:r w:rsidRPr="008C7368">
        <w:rPr>
          <w:rFonts w:ascii="Times New Roman" w:hAnsi="Times New Roman" w:cs="Times New Roman"/>
          <w:lang w:val="en-US"/>
        </w:rPr>
        <w:t>GATAATCGTATTTTA</w:t>
      </w:r>
      <w:r w:rsidRPr="002266AB">
        <w:rPr>
          <w:rFonts w:ascii="Times New Roman" w:hAnsi="Times New Roman" w:cs="Times New Roman"/>
          <w:highlight w:val="lightGray"/>
          <w:lang w:val="en-US"/>
        </w:rPr>
        <w:t>GCTCAAAGCTAAATGCATAGTCTGTC</w:t>
      </w:r>
      <w:r w:rsidRPr="008C7368">
        <w:rPr>
          <w:rFonts w:ascii="Times New Roman" w:hAnsi="Times New Roman" w:cs="Times New Roman"/>
          <w:lang w:val="en-US"/>
        </w:rPr>
        <w:t>TTTGCCCATAGCTAAAACATATCTTAGCTCAAAGTTAGGCTTAATCTTAATGCAAAGCT</w:t>
      </w:r>
    </w:p>
    <w:p w14:paraId="325EDC30" w14:textId="77777777" w:rsidR="00A7023C" w:rsidRPr="008C7368" w:rsidRDefault="00A7023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C31F3FA" w14:textId="77777777" w:rsidR="00E0780B" w:rsidRPr="008C7368" w:rsidRDefault="00B345A9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36E37">
        <w:rPr>
          <w:rFonts w:ascii="Times New Roman" w:hAnsi="Times New Roman" w:cs="Times New Roman"/>
          <w:b/>
          <w:sz w:val="22"/>
          <w:szCs w:val="22"/>
          <w:lang w:val="en-US"/>
        </w:rPr>
        <w:t>Locus Pma24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sz w:val="22"/>
          <w:szCs w:val="22"/>
          <w:lang w:val="en-US"/>
        </w:rPr>
        <w:t>ATATT</w:t>
      </w:r>
    </w:p>
    <w:p w14:paraId="2369B628" w14:textId="77777777" w:rsidR="00B345A9" w:rsidRPr="008C7368" w:rsidRDefault="00B345A9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&gt;IFVYH3A01A27RR length=699 xy=0329_2181 region=1 run=R_2013_09_11_14_57_29_</w:t>
      </w:r>
    </w:p>
    <w:p w14:paraId="297DEB95" w14:textId="77777777" w:rsidR="00B345A9" w:rsidRDefault="00B345A9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GTTACCACTGAT</w:t>
      </w:r>
      <w:r w:rsidRPr="002266AB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GCAGCCCATATATGAAAACATGC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AAAAACAGCTTGTTTTGAAATCACCAATT</w:t>
      </w:r>
      <w:r w:rsidRPr="002266AB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ATATTATATTATATTATATTATATTATATTATATTATATTATATTATATTATATT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CTCTGTTGTCTTTTATTTGGGACACTGTTCTAATCTATACTGGGTAAGACCCCACTTTCTTCCTAGAACAATCTGAACTCTTCAGAGCATGTATCTCTCAAGGTTCTTAGATATTCTGCTCCATGTAGGGATGACTGCGTCA</w:t>
      </w:r>
      <w:r w:rsidRPr="002266AB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GGTAATTGCTGCGGATTTGC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AGCTGTGCATTCATGCCATAAATCTATTTGATTCAGATCTGGTTGACTGAGGCAACTAAAGTACACTGAACTCATAGTCAGGTTCATGAAACCAGCTTGACTTGTGGATCATCATGCTGGAAATAACTATTGGAAGAATAAACGATAACCATTAAAGGGGATGCACATATGCAGCAACAACTCTCAGGCAAGCTGTAGCATTCAAACAATTCTCAACTGTTATTTAAAGACCCAATGAGTGCCAAGAAAAACATTTCCCACACCAATACATCACCAATCCCAGCCTGAACTGTTCGGCCAAAGTTGAGTCCAAATTTGGACTCTAAGATCACAGCATTTCACAATAGAAATCCAGATTCACCAGACCAACCAAGGTACAAATTGCAGTGGGGTTCTGAGAGGTTTCATTACTTATAA</w:t>
      </w:r>
    </w:p>
    <w:p w14:paraId="5EC37ECE" w14:textId="77777777" w:rsidR="007F68C3" w:rsidRPr="008C7368" w:rsidRDefault="007F68C3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CE49036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Pma25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>AAGGC (</w:t>
      </w:r>
      <w:r w:rsidRPr="008C7368">
        <w:rPr>
          <w:rFonts w:ascii="Times New Roman" w:hAnsi="Times New Roman" w:cs="Times New Roman"/>
          <w:lang w:val="en-US"/>
        </w:rPr>
        <w:t>reverse complement: GCCTT)</w:t>
      </w:r>
    </w:p>
    <w:p w14:paraId="377D2642" w14:textId="77777777" w:rsidR="002266AB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&gt;IFVYH3A01B67BV length=736 xy=0785_0073 region=1 run=R_2013_09_11_14_57_29_</w:t>
      </w:r>
    </w:p>
    <w:p w14:paraId="5731861F" w14:textId="77777777" w:rsidR="00AD4F9E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CTATAGTGTTGCAGTCATGTTCTGGTAGTGGACTAGGTTTCTCAACCTGGTGGTTCTGGCTCGGATGTTCCGGTACCTCTTTCTGGATGGCCGGAGGTTGAAATGGGAGGGCGGGGTGTGTGGGATCTGTAGGTATGTTGATGCTTTCCTCAGACGGCTCTTGACGTAGATGTCCTGTATGGGTGGGAGGACAGCTGCGGTGATGTTACCACACCCCGCAGGGCCTTGCATGATGCAGAGACGGAGAGCGAGGGGTCATGATTCAGATAAGCGCTTTAAGCTGAAAAAGATTCTTTTCAATTGATCCTTTCTCCACAGCGACTTTGGATCACTTTCAATCTCTTCAGCATGTGGCCTTTCGGCGATGCAAATGCTCCGTGACATTAAAATAGCCTGCTGAAGGCAGAGAGAGCGGCGCTTAGCCACAGAGTGAGAGCATGCCCAACAGCACTTCAGTGCATTCTTTA</w:t>
      </w:r>
      <w:r w:rsidRPr="002266AB">
        <w:rPr>
          <w:rFonts w:ascii="Times New Roman" w:hAnsi="Times New Roman" w:cs="Times New Roman"/>
          <w:highlight w:val="lightGray"/>
          <w:lang w:val="en-US"/>
        </w:rPr>
        <w:t>AAGGGGAAAGAAATCCAGGC</w:t>
      </w:r>
      <w:r w:rsidRPr="008C7368">
        <w:rPr>
          <w:rFonts w:ascii="Times New Roman" w:hAnsi="Times New Roman" w:cs="Times New Roman"/>
          <w:lang w:val="en-US"/>
        </w:rPr>
        <w:t>GGAACCACTTTCAGGTTCTTCTGTAGGGCAGCAGTTCACAGACTGCACACAGGGCTCGCTTTTCACTGTGTC</w:t>
      </w:r>
      <w:r w:rsidRPr="00A27EDF">
        <w:rPr>
          <w:rFonts w:ascii="Times New Roman" w:hAnsi="Times New Roman" w:cs="Times New Roman"/>
          <w:lang w:val="en-US"/>
        </w:rPr>
        <w:t>CTT</w:t>
      </w:r>
      <w:r w:rsidRPr="002266AB">
        <w:rPr>
          <w:rFonts w:ascii="Times New Roman" w:hAnsi="Times New Roman" w:cs="Times New Roman"/>
          <w:highlight w:val="green"/>
          <w:lang w:val="en-US"/>
        </w:rPr>
        <w:t>GCCTTGCCTTGCCTTGCCTTGCCTTGCCTTGCCTTGCCTTGCCTT</w:t>
      </w:r>
      <w:r w:rsidRPr="00A27EDF">
        <w:rPr>
          <w:rFonts w:ascii="Times New Roman" w:hAnsi="Times New Roman" w:cs="Times New Roman"/>
          <w:lang w:val="en-US"/>
        </w:rPr>
        <w:t>GC</w:t>
      </w:r>
      <w:r w:rsidRPr="008C7368">
        <w:rPr>
          <w:rFonts w:ascii="Times New Roman" w:hAnsi="Times New Roman" w:cs="Times New Roman"/>
          <w:lang w:val="en-US"/>
        </w:rPr>
        <w:t>GGATTATCTGTTTCTGATGCCAAGCAGAGCTTTTAGGC</w:t>
      </w:r>
      <w:r w:rsidRPr="002266AB">
        <w:rPr>
          <w:rFonts w:ascii="Times New Roman" w:hAnsi="Times New Roman" w:cs="Times New Roman"/>
          <w:highlight w:val="lightGray"/>
          <w:lang w:val="en-US"/>
        </w:rPr>
        <w:t>CGTCGGTATGAACCCAGGAT</w:t>
      </w:r>
      <w:r w:rsidRPr="008C7368">
        <w:rPr>
          <w:rFonts w:ascii="Times New Roman" w:hAnsi="Times New Roman" w:cs="Times New Roman"/>
          <w:lang w:val="en-US"/>
        </w:rPr>
        <w:t>TCCTACATCCTCATCTCCTAAAAATGGCAGAAGCACATCCAGAATGTACCGGAACTCTTATCTTCGCTG</w:t>
      </w:r>
    </w:p>
    <w:p w14:paraId="21F32C6E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08FC3149" w14:textId="77777777" w:rsidR="00F676D9" w:rsidRPr="008C7368" w:rsidRDefault="00F676D9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36E37">
        <w:rPr>
          <w:rFonts w:ascii="Times New Roman" w:hAnsi="Times New Roman" w:cs="Times New Roman"/>
          <w:b/>
          <w:lang w:val="en-US"/>
        </w:rPr>
        <w:t>Locus Pma26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eastAsia="Times New Roman" w:hAnsi="Times New Roman" w:cs="Times New Roman"/>
          <w:color w:val="000000"/>
          <w:lang w:val="en-US" w:eastAsia="es-CO"/>
        </w:rPr>
        <w:t>ATCTC</w:t>
      </w:r>
    </w:p>
    <w:p w14:paraId="4DFB6F45" w14:textId="77777777" w:rsidR="00F676D9" w:rsidRPr="008C7368" w:rsidRDefault="00F676D9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&gt;IFVYH3A01CQFO1 length=875 xy=1004_0355 region=1 run=R_2013_09_11_14_57_29_</w:t>
      </w:r>
    </w:p>
    <w:p w14:paraId="41E89B49" w14:textId="77777777" w:rsidR="00F676D9" w:rsidRPr="008C7368" w:rsidRDefault="00F676D9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GCTTGCTCAAAATGCATCAGCCTGTCACCCCAATAGGACAAAACACTGGGTGTGTAATACACCAGTGCTGATCTCTCTTTGCTGGCTTCCTGTGACCTACAGAATCAACTTTTAAAGACTAGTGATGACTTACCAGGCTTTATACAACAAGGTCCCAGCATACAACACTGAGCTCGTATGTTCATAATCATAA</w:t>
      </w:r>
      <w:r w:rsidRPr="002266AB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TGATGTTTCCTCCCCTCACC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CTGAACCAAATTAAAGTCAAAGAGGGGCAGGCCTTTGCAGGTTACACCCTCTGACATCAGACATTCAGCTTTGGC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TC</w:t>
      </w:r>
      <w:r w:rsidRPr="002266AB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ATCTCATCTCATCTCATCTCATCTCATCTCATCTCATTTTATCTCATCTCATTTTATCTCATCTC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ATC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CTTCTGGGTTGTGAGAGGTGCTGGAGCCTACCCCAGCGTTCAAT</w:t>
      </w:r>
      <w:r w:rsidRPr="002266AB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GGGCAGAGAGCAGGAAACAC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CCTGGACAGACAGGCTT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lastRenderedPageBreak/>
        <w:t>TGGCCTAAGTCCATAAAAAACTTTTAAAAATCTTTTAAAGAGATTCTTAATATCTTGCTTTTAGTAGTTCCTGAACATTTATTGAACTGTTTATTGGTTAATTTTGCATTTCATTGTTTTAGTGTAAAGTGCTTTGAGCCTTGTTCTAGAAAAAGTGTTGTATATATATTTATCTGATTATTTAATATTCCATAAAATTTATACCTCCTGACTAAATTCACCTAGTTGAAGTAACTTCAAAGCTTATTAAACGATAAAAAAACACTGACTTTTCTTTAAAATGTGCATTGTATGTAAGTGAAGCACTTAAGCAGTAGACGCAGATACCGGCTTCCCCCGTCAGTACAATTCAATGCATATTCATGTAGAATTTCTGAAATTTATATTCATGAGGAATGCAATTTCAATATGACCTTAGGGAGCATACTGAAGAGGG</w:t>
      </w:r>
    </w:p>
    <w:p w14:paraId="139A049B" w14:textId="77777777" w:rsidR="00F676D9" w:rsidRPr="008C7368" w:rsidRDefault="00F676D9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16AF73EB" w14:textId="77777777" w:rsidR="003831C5" w:rsidRPr="008C7368" w:rsidRDefault="003831C5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F36E37">
        <w:rPr>
          <w:rFonts w:ascii="Times New Roman" w:hAnsi="Times New Roman" w:cs="Times New Roman"/>
          <w:b/>
          <w:lang w:val="en-US"/>
        </w:rPr>
        <w:t>Locus Pma27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>TCGGC</w:t>
      </w:r>
      <w:r w:rsidR="00EE0342" w:rsidRPr="008C7368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EE0342" w:rsidRPr="008C7368">
        <w:rPr>
          <w:rFonts w:ascii="Times New Roman" w:hAnsi="Times New Roman" w:cs="Times New Roman"/>
          <w:lang w:val="en-US"/>
        </w:rPr>
        <w:t>(reverse complement: GCCGA)</w:t>
      </w:r>
    </w:p>
    <w:p w14:paraId="63FECE65" w14:textId="77777777" w:rsidR="003831C5" w:rsidRPr="008C7368" w:rsidRDefault="003831C5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&gt;IFVYH3A01BEX9V length=621 xy=0463_0881 region=1 run=R_2013_09_11_14_57_29_</w:t>
      </w:r>
    </w:p>
    <w:p w14:paraId="4140D23B" w14:textId="77777777" w:rsidR="003831C5" w:rsidRDefault="003831C5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AAAGAGAGAGAGAGAGAAAGAGAGAGAGAGAGAACCGTACTCCTCCTAGAGTGAAATGTCCAGCACCCACTGACCGGTCACTATCCACTGACCACGATGAACTGTTCAGTGTTATAAACTACACACAACTGTAACACCAGGTACTGAATAATTCATAGTAGGTACTGTATGATTCATAGTGGATCTAAATACTACATCATATTAAATTAGTTAAAGGATTTTTTACACACAGTATATGGATATTATAATATTAGCCCCGCCCCTCCGGGATTGT</w:t>
      </w:r>
      <w:r w:rsidRPr="002266AB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GGCTGTGGCTGTGTTACTGC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TGGGCCCGTATCTGACCTGTTCCATCAGCAGAGGTTCAGAGAGGGCCATGACGGGCTTAAGGTACAGCACCACTTCCATTCAGCCCACAGAGGAGCTGGGCCGGGCCGAGCCAAGCTGG</w:t>
      </w:r>
      <w:r w:rsidRPr="002266AB">
        <w:rPr>
          <w:rFonts w:ascii="Times New Roman" w:hAnsi="Times New Roman" w:cs="Times New Roman"/>
          <w:sz w:val="22"/>
          <w:szCs w:val="22"/>
          <w:highlight w:val="green"/>
          <w:lang w:val="en-US"/>
        </w:rPr>
        <w:t>GCCGAGCCGAGCCGAGCCGAGCCGAGCCGAGCCGAGCCGA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GTTGAGCCGGTCCGGTCCAGTCCGAGCCGAGCCGAGCCGAGCCGA</w:t>
      </w:r>
      <w:r w:rsidRPr="002266AB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GCGTATGGGCAGTGAATGAA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TAGCAAGTACATTAAGAACAAAGAGTGCTGACCCTTCTGTCTGCCCTCAATCGCTCGCTCTCTCCCTCTCTCCTATTCTCTCTCTCCTATTCTCTCTCTCCTA</w:t>
      </w:r>
    </w:p>
    <w:p w14:paraId="6ECDFD98" w14:textId="77777777" w:rsidR="007F68C3" w:rsidRPr="008C7368" w:rsidRDefault="007F68C3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F869A17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Pma28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>AAGTC (</w:t>
      </w:r>
      <w:r w:rsidRPr="008C7368">
        <w:rPr>
          <w:rFonts w:ascii="Times New Roman" w:hAnsi="Times New Roman" w:cs="Times New Roman"/>
          <w:lang w:val="en-US"/>
        </w:rPr>
        <w:t>reverse complement: GACTT)</w:t>
      </w:r>
    </w:p>
    <w:p w14:paraId="19D25786" w14:textId="77777777" w:rsidR="002266AB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&gt;IFVYH3A01B7P5E length=670 xy=0790_3984 region=1 run=R_2013_09_11_14_57_29_</w:t>
      </w:r>
    </w:p>
    <w:p w14:paraId="35746A33" w14:textId="77777777" w:rsidR="007F68C3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GTTAAATATCTATGCACCTTACACTCATACCTCTACTCAGAACTGAGTCTTATTTATTGTACTGTCTTACACGTTGCATTTTCTTAGTCTGTCCTGTACTGTAATGTT</w:t>
      </w:r>
      <w:r w:rsidRPr="00BE001B">
        <w:rPr>
          <w:rFonts w:ascii="Times New Roman" w:hAnsi="Times New Roman" w:cs="Times New Roman"/>
          <w:highlight w:val="lightGray"/>
          <w:lang w:val="en-US"/>
        </w:rPr>
        <w:t>TTTTATTCTCGTTTTGTTCCACG</w:t>
      </w:r>
      <w:r w:rsidRPr="008C7368">
        <w:rPr>
          <w:rFonts w:ascii="Times New Roman" w:hAnsi="Times New Roman" w:cs="Times New Roman"/>
          <w:lang w:val="en-US"/>
        </w:rPr>
        <w:t>TGGCACCCTTGTTCTGAAAAAAATTTCATTTCATTTGACTGTGTACTTGTACAGAACTTAATGACAATAAAAGCC</w:t>
      </w:r>
      <w:r w:rsidRPr="00A27EDF">
        <w:rPr>
          <w:rFonts w:ascii="Times New Roman" w:hAnsi="Times New Roman" w:cs="Times New Roman"/>
          <w:lang w:val="en-US"/>
        </w:rPr>
        <w:t>ACTT</w:t>
      </w:r>
      <w:r w:rsidRPr="00A66002">
        <w:rPr>
          <w:rFonts w:ascii="Times New Roman" w:hAnsi="Times New Roman" w:cs="Times New Roman"/>
          <w:highlight w:val="green"/>
          <w:lang w:val="en-US"/>
        </w:rPr>
        <w:t>GACTTGACTTGACTTGACTTGACTTGACTTGACTT</w:t>
      </w:r>
      <w:r w:rsidRPr="00A27EDF">
        <w:rPr>
          <w:rFonts w:ascii="Times New Roman" w:hAnsi="Times New Roman" w:cs="Times New Roman"/>
          <w:lang w:val="en-US"/>
        </w:rPr>
        <w:t>GAC</w:t>
      </w:r>
      <w:r w:rsidRPr="008C7368">
        <w:rPr>
          <w:rFonts w:ascii="Times New Roman" w:hAnsi="Times New Roman" w:cs="Times New Roman"/>
          <w:lang w:val="en-US"/>
        </w:rPr>
        <w:t>GTCATGTTACACATTACCTATAGATTTGTGAAGAATAACAAAAGTCCACTGTCTCTTTTCTTTTTCA</w:t>
      </w:r>
      <w:r w:rsidRPr="00A66002">
        <w:rPr>
          <w:rFonts w:ascii="Times New Roman" w:hAnsi="Times New Roman" w:cs="Times New Roman"/>
          <w:highlight w:val="lightGray"/>
          <w:lang w:val="en-US"/>
        </w:rPr>
        <w:t>GCTCAGGATTTCATCTGTGTTTC</w:t>
      </w:r>
      <w:r w:rsidRPr="008C7368">
        <w:rPr>
          <w:rFonts w:ascii="Times New Roman" w:hAnsi="Times New Roman" w:cs="Times New Roman"/>
          <w:lang w:val="en-US"/>
        </w:rPr>
        <w:t>ATTCACATGTATGATTTTGCTTATTTTTAGAGAGCTGTGAAAATGGAATATAAATGGATTACATTTCATATTTTAGTGAATATATCATGATTGACAACATGTGGTTTGATGCTCTATAGCAGCCATTTTGTAGATGCATTGTTCATGAAAAACATCACTGGTTCAAATAAAAACAACCCATCTTAATCATAACCTAGTAACATAAGGTTATGCTGACCTAAATTCAGTTTAGACAATGTTCTGTGTTGGAGAGGTTTCGCTGTTTTCTGATGGAGTCATGTGATAACCCGGAGGAGTAGGATAACACCTGTGAGGAAAAGTACAGTAAAACA</w:t>
      </w:r>
    </w:p>
    <w:p w14:paraId="4E1AFB0C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7C1DD100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Pma29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>AGGCT</w:t>
      </w:r>
    </w:p>
    <w:p w14:paraId="1EE7DE72" w14:textId="77777777" w:rsidR="00BE001B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&gt;IFVYH3A01EM54J length=670 xy=1787_0049 region=1 run=R_2013_09_11_14_57_29_</w:t>
      </w:r>
    </w:p>
    <w:p w14:paraId="404D6F31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GATGTTATTAAAGTATATTAATATTACTGTAACACTCATAAACACATGTG</w:t>
      </w:r>
      <w:r w:rsidRPr="00A66002">
        <w:rPr>
          <w:rFonts w:ascii="Times New Roman" w:hAnsi="Times New Roman" w:cs="Times New Roman"/>
          <w:highlight w:val="lightGray"/>
          <w:lang w:val="en-US"/>
        </w:rPr>
        <w:t>CAATAGCATAAGGATCATAAATCAGTGC</w:t>
      </w:r>
      <w:r w:rsidRPr="008C7368">
        <w:rPr>
          <w:rFonts w:ascii="Times New Roman" w:hAnsi="Times New Roman" w:cs="Times New Roman"/>
          <w:lang w:val="en-US"/>
        </w:rPr>
        <w:t>AG</w:t>
      </w:r>
      <w:r w:rsidRPr="00A66002">
        <w:rPr>
          <w:rFonts w:ascii="Times New Roman" w:hAnsi="Times New Roman" w:cs="Times New Roman"/>
          <w:highlight w:val="green"/>
          <w:lang w:val="en-US"/>
        </w:rPr>
        <w:t>AGGCTAGGCTAGGCTAGGCTAGGCTAGGCTAGGCT</w:t>
      </w:r>
      <w:r w:rsidRPr="008C7368">
        <w:rPr>
          <w:rFonts w:ascii="Times New Roman" w:hAnsi="Times New Roman" w:cs="Times New Roman"/>
          <w:lang w:val="en-US"/>
        </w:rPr>
        <w:t>AGTTGGTAT</w:t>
      </w:r>
      <w:r w:rsidRPr="008C7368">
        <w:rPr>
          <w:rFonts w:ascii="Times New Roman" w:hAnsi="Times New Roman" w:cs="Times New Roman"/>
          <w:lang w:val="en-US"/>
        </w:rPr>
        <w:lastRenderedPageBreak/>
        <w:t>TGTGTGGAGAAGCCTATTTTGGAAAGTGCTCGTA</w:t>
      </w:r>
      <w:r w:rsidRPr="00A66002">
        <w:rPr>
          <w:rFonts w:ascii="Times New Roman" w:hAnsi="Times New Roman" w:cs="Times New Roman"/>
          <w:highlight w:val="lightGray"/>
          <w:lang w:val="en-US"/>
        </w:rPr>
        <w:t>GGCTGAAGGTTTGAACAGGC</w:t>
      </w:r>
      <w:r w:rsidRPr="008C7368">
        <w:rPr>
          <w:rFonts w:ascii="Times New Roman" w:hAnsi="Times New Roman" w:cs="Times New Roman"/>
          <w:lang w:val="en-US"/>
        </w:rPr>
        <w:t>TTAGAACTAATATTCAAATTAGTGATTTGCGTAGAGGAATACAAATGCACGATTTGAATGTAGTTGGCAAACAGAAGCGATACAGAGGTGCACATGCTTTCACAGGAGGAAGCCGTGTCATAAGTCATATGCAAGAGTTGGAGCACGCCCATTCGTATGACGGGTGAGGTAGATTTTGAAAATGAAAGGGAAAATAAGTAGGGCTGCCGTCTAGAAGTTGAATCCTCAGTCGGAGACCCTTTAAGAAGACTGAGACCCTTCAAGGCGACTGACAACAGTGACTCCTAAAACAGACTAAAGCTTACAAAGTTGTACAAGAACTCCACAAATGTAAAAATACACTTTAATAATTATTAAAAGGGGAATAATAAATATATATTAAAGTTCTAGCTGGGCTGTGATGCATGCTTGCTGGCGGTTGCTTGACGTGCGCTGGCGGTTCACCGCTGAAGGAAGCTGAAGCCGTGAAGCTGAGACACACGGGGGGAGCGA</w:t>
      </w:r>
    </w:p>
    <w:p w14:paraId="75AF71FB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66B49973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Pma30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>TCTCC (</w:t>
      </w:r>
      <w:r w:rsidRPr="008C7368">
        <w:rPr>
          <w:rFonts w:ascii="Times New Roman" w:hAnsi="Times New Roman" w:cs="Times New Roman"/>
          <w:lang w:val="en-US"/>
        </w:rPr>
        <w:t>reverse complement: GGAGA)</w:t>
      </w:r>
    </w:p>
    <w:p w14:paraId="396FC6F1" w14:textId="77777777" w:rsidR="00BE001B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&gt;IFVYH3A01EBX15 length=777 xy=1659_0667 region=1 run=R_2013_09_11_14_57_29_</w:t>
      </w:r>
    </w:p>
    <w:p w14:paraId="102FD030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AACGGTAACGGGGAGAAGGAGGAGAAGAACACCAAACAGGAGCAGAGGGTGAGAGGAG</w:t>
      </w:r>
      <w:r w:rsidRPr="00A66002">
        <w:rPr>
          <w:rFonts w:ascii="Times New Roman" w:hAnsi="Times New Roman" w:cs="Times New Roman"/>
          <w:highlight w:val="lightGray"/>
          <w:lang w:val="en-US"/>
        </w:rPr>
        <w:t>GAGCAGCTGAAAGAGGAGGG</w:t>
      </w:r>
      <w:r w:rsidRPr="008C7368">
        <w:rPr>
          <w:rFonts w:ascii="Times New Roman" w:hAnsi="Times New Roman" w:cs="Times New Roman"/>
          <w:lang w:val="en-US"/>
        </w:rPr>
        <w:t>GAGAGGAGAGGAGGACACA</w:t>
      </w:r>
      <w:r w:rsidRPr="00A66002">
        <w:rPr>
          <w:rFonts w:ascii="Times New Roman" w:hAnsi="Times New Roman" w:cs="Times New Roman"/>
          <w:highlight w:val="green"/>
          <w:lang w:val="en-US"/>
        </w:rPr>
        <w:t>GGAGAGGAGAGGAGAGGAGAGGAGAGGAGA</w:t>
      </w:r>
      <w:r w:rsidRPr="008C7368">
        <w:rPr>
          <w:rFonts w:ascii="Times New Roman" w:hAnsi="Times New Roman" w:cs="Times New Roman"/>
          <w:lang w:val="en-US"/>
        </w:rPr>
        <w:t>GGACACCTTACTTTGAAAAG</w:t>
      </w:r>
      <w:r w:rsidRPr="00A66002">
        <w:rPr>
          <w:rFonts w:ascii="Times New Roman" w:hAnsi="Times New Roman" w:cs="Times New Roman"/>
          <w:highlight w:val="lightGray"/>
          <w:lang w:val="en-US"/>
        </w:rPr>
        <w:t>CCCTTTCAGCATGATGTCGA</w:t>
      </w:r>
      <w:r w:rsidRPr="008C7368">
        <w:rPr>
          <w:rFonts w:ascii="Times New Roman" w:hAnsi="Times New Roman" w:cs="Times New Roman"/>
          <w:lang w:val="en-US"/>
        </w:rPr>
        <w:t>TGATCTTGTACTGCTGGTTGACGTCGTTGAGCTCCACCAGGTTCTTCAGAGCGTTCAGCTGATCCTTCCTCTTGGTCTCGAACAGACGCTTATCTGAAGCTCAGCTCAGGAAGAAGATCCACCACCCAATTCATATCTACTCAGCTTACGGAGTCACAGGGCTGCAGATGTGACTGATTGGCATTAGGAACATTCACACATCTGGACTGGCCTACCAAATCCCCAGATGTGAATCCTCCTGATAATCTGTGGGACCTCCAGGGCAGGCATCTACCACACAGGAGTGTCTGAACACTGAGGCCTGCATCCCTGAACGTGACTGATGCAATGCCATGTGACGCGATGTGATGAGATGAGATGTGACGTGACGTGACGCGATGTTGTGTGATGTGATGCGGTGCGGTGTGGTGGGTGCGGTGCGGTGCCAGCAGCCTACTAGACAGATTAACAGTACAGGACAAATCAGTGCCAACTACACACCGTAGACACACGTACACCTGAGGATACAGATTTCCAGGTTGGAGTCGTGCCTGTGCCGGTGCGTGTGAGGGTCCGAGTCTGTGGAACTCAGCAGCAGTGTTTGCTGCCAGCAGCAGCACGGTGCACACAC</w:t>
      </w:r>
    </w:p>
    <w:p w14:paraId="1552839A" w14:textId="77777777" w:rsidR="00EE0342" w:rsidRPr="008C7368" w:rsidRDefault="00EE0342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98F6D56" w14:textId="77777777" w:rsidR="00EE0342" w:rsidRPr="008C7368" w:rsidRDefault="00EE0342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36E37">
        <w:rPr>
          <w:rFonts w:ascii="Times New Roman" w:hAnsi="Times New Roman" w:cs="Times New Roman"/>
          <w:b/>
          <w:sz w:val="22"/>
          <w:szCs w:val="22"/>
          <w:lang w:val="en-US"/>
        </w:rPr>
        <w:t>Locus Pma32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, motif ATCT</w:t>
      </w:r>
    </w:p>
    <w:p w14:paraId="2E622D2C" w14:textId="77777777" w:rsidR="00EE0342" w:rsidRPr="008C7368" w:rsidRDefault="00EE0342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&gt;IFVYH3A01CUVBU length=549 xy=1054_2440 region=1 run=R_2013_09_11_14_57_29_</w:t>
      </w:r>
    </w:p>
    <w:p w14:paraId="076BBBEB" w14:textId="77777777" w:rsidR="00EE0342" w:rsidRPr="008C7368" w:rsidRDefault="00EE0342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TCTAAGCCGAGTGTACTCTGGCAGTAAAGGAGGGCCTGCTCATGCAGACAGCTGCTGACGCTGTGGCAGTCAAATACAAAAGGAGCTAAAAACATTCCGCCTAGGCCAAATTCCTGCCACGAATACACTGTGTGATTTTGGCTCCTCTGTAAACACAAAGTCACGGTCATAAGCTCTTTCCCAATGGGAACATTCAGAGGTG</w:t>
      </w:r>
      <w:r w:rsidRPr="00A6600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GAAAAGACACAACAGCGCCC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CCATATAGGTGGAAAACGGTGAAGAAGTCGAAGTCCATATATACTGACTGTACTCTGTGCAGTCTCTGTCATTCATGAATTTCCCTCTGGGATCAATAAAGT</w:t>
      </w:r>
      <w:r w:rsidRPr="00A6600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ATCTATCTATCTATCTATCTATCTATCTATCTATCTATCTATCTATCTATCTATCTATCTATCTATCTATCTATCTATCTATCTATCTATCTATCTATCT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CTATTCATGCAGTACAAGTTAAAGGGTTCACTCTGACTGTGGTGTTGTGTTGACA</w:t>
      </w:r>
      <w:r w:rsidRPr="00A6600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CGGCATGGCTATTAGCGAC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CTCCCCCACTGTTCTCCTGTACTGACTCACGTGCCGCTCTTCTCCGCTGCT</w:t>
      </w:r>
    </w:p>
    <w:p w14:paraId="4B14CC0F" w14:textId="77777777" w:rsidR="003831C5" w:rsidRPr="008C7368" w:rsidRDefault="003831C5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7E5434C" w14:textId="77777777" w:rsidR="00447AEC" w:rsidRPr="008C7368" w:rsidRDefault="00447AE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68C3">
        <w:rPr>
          <w:rFonts w:ascii="Times New Roman" w:hAnsi="Times New Roman" w:cs="Times New Roman"/>
          <w:b/>
          <w:sz w:val="22"/>
          <w:szCs w:val="22"/>
          <w:lang w:val="en-US"/>
        </w:rPr>
        <w:t>Locus Pma34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, motif ATCT (reverse complement: AGAT)</w:t>
      </w:r>
    </w:p>
    <w:p w14:paraId="3153B15F" w14:textId="77777777" w:rsidR="00BE001B" w:rsidRDefault="00447AE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&gt;IFVYH3A01D0B3G length=875 xy=1526_3754 region=1 run=R_2013_09_11_14_57_29_</w:t>
      </w:r>
    </w:p>
    <w:p w14:paraId="72C85F9A" w14:textId="77777777" w:rsidR="00447AEC" w:rsidRPr="008C7368" w:rsidRDefault="00447AE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lastRenderedPageBreak/>
        <w:t>CTTAATACCAAGCTAGCTTCTTCTTATAGCTACCTAAAAACTTATACTAGAAGCTAGCTTGGTATTCCCAGCATGGACATTATAGCGAAGGATGCTAAGTGCTGCTAAAGCTACAGCTACAGCTAACAGCTTCAGAATCAATGCAATGTAATATGGAGAATGGCGTCACATGCTCATATGAGTTCATATAAGATATCATGTTCACACTCCTTCCGAGTTACATGGCGCTATAGCATGTACTACAGGCCCA</w:t>
      </w:r>
      <w:r w:rsidRPr="00A6600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GAGTGCCGATGACAGAGACG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CCATTCTCTATATTACATTACAATGATTCTGAAGCTATTAGCTGAAGCTTTAGCAGCACTGATGTACACAACCAGAATCATATCCATGATAACAGTCTATTCCATAAAATAGATAT</w:t>
      </w:r>
      <w:r w:rsidRPr="00A6600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AGATAGATAGATAGATAGATAGATAGATAGATAGATAGATAGATAGATAGATAGATAGATAGATAGATAGATAGATAGATAGATAGAT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AAA</w:t>
      </w:r>
      <w:r w:rsidRPr="00A6600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GGGCACTACAGGGCATCTTG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TTCTTGTTAAGTTTAAGAGCTACATGAGAAAAACATCTTCATACTGTAAATTCATTTTCATGCTGAGATTGTCTGTGCAATTTTGAACAGCATTGAAAGAGGACTAACCTCCTCAGACCTCTGTCTGGCTGGTTAAGCCCACCTGTGTATTTAGATTCAGCATACAGACCTTTCTAATTCCCAGCCCCACCTACTCACCAGCCCTGTATTTAACCCTGCCCTGTATTGCCACAGGGGACCTAATGGAGGAGCTGGCTTTCAGAACACAGAGCCAATGAGCAATTCAGGCAGACTGGAGGGTGGAGGCCCCTTTTTCCATTATGGCCATAAGGAATAATCATATGCAATAAGCACATGAAATAATAATGTACTGATCG</w:t>
      </w:r>
    </w:p>
    <w:p w14:paraId="0C088BD6" w14:textId="77777777" w:rsidR="00447AEC" w:rsidRPr="008C7368" w:rsidRDefault="00447AE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EE95201" w14:textId="77777777" w:rsidR="003831C5" w:rsidRPr="008C7368" w:rsidRDefault="00447AEC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Pma35</w:t>
      </w:r>
      <w:r w:rsidRPr="008C7368">
        <w:rPr>
          <w:rFonts w:ascii="Times New Roman" w:hAnsi="Times New Roman" w:cs="Times New Roman"/>
          <w:lang w:val="en-US"/>
        </w:rPr>
        <w:t>, motif ATCT</w:t>
      </w:r>
    </w:p>
    <w:p w14:paraId="17FBD239" w14:textId="77777777" w:rsidR="00447AEC" w:rsidRPr="008C7368" w:rsidRDefault="00447AE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&gt;IFVYH3A01CYVFW length=525 xy=1100_0794 region=1 run=R_2013_09_11_14_57_29_</w:t>
      </w:r>
    </w:p>
    <w:p w14:paraId="32BC90BA" w14:textId="77777777" w:rsidR="00EE0342" w:rsidRPr="008C7368" w:rsidRDefault="00447AE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CAAAAGCAAAACTGCAGACTTCGTTTTGCTAGCTGTCTATTAGGACTGAAAGATTGCAGAATAGCAGAATCGCAAAAAAGCAAGAGCTACAATTTTTCTAATAGTCTCTTATCATCTACTAAAAACAAATATCAAGCAGGACAGAGTAGGTAGATGAATTAGAACCCATGTGCTCTGTTCATCAATAAGTAACTG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GCAGTCTGGCATTTTAGTGGC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TACATTAAAGCCCCAAGCCAGAAAAAGTGGCTACAGTAGACTTCTATATAATAG</w:t>
      </w:r>
      <w:r w:rsidRPr="00804B93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ATCTATCTATCTATCTATCTATCTATCTATCTATCTATCTATCTATCTATCTATCTATCTATCTATCTATCTATCTATCTATCT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AATGGACAGTTCAATTGGTTCTAATGAACCTGCCCTTTGCCAAAGCTAATGGTCTTTGCTAATGCCATTTAGTTTGACGTATGAGGTCAGTGTTTAATTGCTATGAAGTAACT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CCAGTGATGCGAGATGTGGT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TGGTTTTTCCTCAGATATGAATGAGCACAGTTCCAGGT</w:t>
      </w:r>
    </w:p>
    <w:p w14:paraId="0708F602" w14:textId="77777777" w:rsidR="0021000A" w:rsidRPr="008C7368" w:rsidRDefault="0021000A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DD2544F" w14:textId="77777777" w:rsidR="00447AEC" w:rsidRPr="008C7368" w:rsidRDefault="00447AEC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Pma36</w:t>
      </w:r>
      <w:r w:rsidRPr="008C7368">
        <w:rPr>
          <w:rFonts w:ascii="Times New Roman" w:hAnsi="Times New Roman" w:cs="Times New Roman"/>
          <w:lang w:val="en-US"/>
        </w:rPr>
        <w:t>, motif ATCT (reverse complement: AGAT)</w:t>
      </w:r>
    </w:p>
    <w:p w14:paraId="08F953A3" w14:textId="77777777" w:rsidR="00447AEC" w:rsidRPr="008C7368" w:rsidRDefault="00447AE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&gt;IFVYH3A01CKBIV length=451 xy=0934_1733 region=1 run=R_2013_09_11_14_57_29_</w:t>
      </w:r>
    </w:p>
    <w:p w14:paraId="600A4E48" w14:textId="77777777" w:rsidR="00447AEC" w:rsidRPr="008C7368" w:rsidRDefault="00447AEC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CTGGGGATCATGAGACAGAAGGTTACAGTGGTGCAGATGAAATGACTGAACGCTATGCAGAACAGGGGGCAGAGGGACATAGACGGCCAACTTCTTTTTAGAAAAAGAAGTGTAGGTAGTGGGGGTGCTGTTTCTAATTATATCCTCCTATACTGCTATTTTTATTTTCTCCTCTGACAGTGTAATATTACAAACTAATATTAATAATCATACAAAGAAGAAGATGAATTTGACCCATTTTCATGATTTTTTGTTTAAATGAATA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TCATGATGAAATGCCACACC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ATTATATATGGGTATGTGTCCCACTAT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GAT</w:t>
      </w:r>
      <w:r w:rsidRPr="00804B93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AGATAGATAGATAGATAGATAGATAGATAGATAGATAGATAGATAGATAGATAGATAGATAGATAGATAGATAGATAGAT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GGTGCCTAAGTTCACGTGCA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AAACAAAAGGGCTACACTGTATTGATCAGGCTGGG</w:t>
      </w:r>
    </w:p>
    <w:p w14:paraId="066A1799" w14:textId="77777777" w:rsidR="00447AEC" w:rsidRPr="008C7368" w:rsidRDefault="00447AEC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2F17EA3A" w14:textId="77777777" w:rsidR="00372FC6" w:rsidRPr="008C7368" w:rsidRDefault="00F0506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68C3">
        <w:rPr>
          <w:rFonts w:ascii="Times New Roman" w:hAnsi="Times New Roman" w:cs="Times New Roman"/>
          <w:b/>
          <w:sz w:val="22"/>
          <w:szCs w:val="22"/>
          <w:lang w:val="en-US"/>
        </w:rPr>
        <w:t xml:space="preserve">Locus </w:t>
      </w:r>
      <w:r w:rsidR="00372FC6" w:rsidRPr="007F68C3">
        <w:rPr>
          <w:rFonts w:ascii="Times New Roman" w:hAnsi="Times New Roman" w:cs="Times New Roman"/>
          <w:b/>
          <w:sz w:val="22"/>
          <w:szCs w:val="22"/>
          <w:lang w:val="en-US"/>
        </w:rPr>
        <w:t>Pma37</w:t>
      </w:r>
      <w:r w:rsidR="00372FC6" w:rsidRPr="008C7368">
        <w:rPr>
          <w:rFonts w:ascii="Times New Roman" w:hAnsi="Times New Roman" w:cs="Times New Roman"/>
          <w:sz w:val="22"/>
          <w:szCs w:val="22"/>
          <w:lang w:val="en-US"/>
        </w:rPr>
        <w:t xml:space="preserve">, motif </w:t>
      </w:r>
      <w:r w:rsidR="00372FC6" w:rsidRPr="008C7368">
        <w:rPr>
          <w:rFonts w:ascii="Times New Roman" w:hAnsi="Times New Roman" w:cs="Times New Roman"/>
          <w:color w:val="000000"/>
          <w:sz w:val="22"/>
          <w:szCs w:val="22"/>
          <w:lang w:val="en-US"/>
        </w:rPr>
        <w:t>ATCT</w:t>
      </w:r>
      <w:r w:rsidR="00372FC6" w:rsidRPr="008C7368">
        <w:rPr>
          <w:rFonts w:ascii="Times New Roman" w:hAnsi="Times New Roman" w:cs="Times New Roman"/>
          <w:sz w:val="22"/>
          <w:szCs w:val="22"/>
          <w:lang w:val="en-US"/>
        </w:rPr>
        <w:t xml:space="preserve"> (reverse complement: AGAT)</w:t>
      </w:r>
    </w:p>
    <w:p w14:paraId="43817BE7" w14:textId="77777777" w:rsidR="00F05066" w:rsidRDefault="00372FC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lastRenderedPageBreak/>
        <w:t>&gt;IFVYH3A01B2405 length=617 xy=0738_2983 region=1 run=R_2013_09_11_14_57_29_</w:t>
      </w:r>
    </w:p>
    <w:p w14:paraId="597B15AC" w14:textId="77777777" w:rsidR="00372FC6" w:rsidRDefault="00372FC6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AGTCTTTCTTGGGTTAGTCACTTACGATGAACGC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TGAGAGAGCTGACAGTGCGG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TTATGAATGAGTTACTATAAGACTTTTACCATGGAGTGACTGGGTCGGCTGGGTCACTGTGGTCTTCACAGTTGTAGTGGGGGTCTTGGTTGTAGTCCCTGTAATATCACACAAATACAGCATCAC</w:t>
      </w:r>
      <w:r w:rsidRPr="00804B93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AGATAGATAGATAGATAGATAGATAGATAGATAGATAGATAGATAGATAGATAGATAGATAGATAGATAGATAGATAGAT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ACTCTATTGATCCCAGAAGGAAATTCAGAATAACACA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GCACCATACGCTTTGCACAT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TATGCTTGTTTGTTTAGTCCATTCCTTGCAAGGCATTGCTGAATTTCCATTTGCATACTTAGCGTTTTCCTTGTTGACTGTTTTAGCCGTGTTTGACCTGTGTCTGGTTTTTGACCTCTCTTTGATTGGACTGTTTGCACCTTTGGTTTTGACCCTAGCCTGGTTTCCCACCTTTGCCTTCTGTCTGCCCCATGTTTCTGGTACTGGTTCTAATGGTTCTGAGCTGGATTGGCTCTTCTGGACTGTCACTTTGTAAATAAACCCCCTAAAATATATATAGATATATAGATCTATATATA</w:t>
      </w:r>
    </w:p>
    <w:p w14:paraId="61FB4FA2" w14:textId="77777777" w:rsidR="007F68C3" w:rsidRPr="008C7368" w:rsidRDefault="007F68C3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12AE621" w14:textId="77777777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Pma39</w:t>
      </w:r>
      <w:r w:rsidRPr="008C7368">
        <w:rPr>
          <w:rFonts w:ascii="Times New Roman" w:hAnsi="Times New Roman" w:cs="Times New Roman"/>
          <w:lang w:val="en-US"/>
        </w:rPr>
        <w:t>, motif ATCT</w:t>
      </w:r>
      <w:r w:rsidRPr="008C7368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8C7368">
        <w:rPr>
          <w:rFonts w:ascii="Times New Roman" w:hAnsi="Times New Roman" w:cs="Times New Roman"/>
          <w:lang w:val="en-US"/>
        </w:rPr>
        <w:t>reverse complement: AGAT)</w:t>
      </w:r>
    </w:p>
    <w:p w14:paraId="7999DC04" w14:textId="77777777" w:rsidR="00F52594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&gt;IFVYH3A01EAUNO length=728 xy=1646_2850 region=1 run=R_2013_09_11_14_57_29_</w:t>
      </w:r>
    </w:p>
    <w:p w14:paraId="65CB1F28" w14:textId="4BB854CB" w:rsidR="007F68C3" w:rsidRPr="008C7368" w:rsidRDefault="007F68C3" w:rsidP="007F68C3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GGACTGCTATCCCGCTCTGAGAGATTCTGGGTTGATGTATGTAATAATTAGTCAAAATGGTATTATTTTGAACAAAAACCGTCATAGAGTTTAGTTAATTAATAAATAAATAACTTAATTAATGAATTAAGTCAGCTAATACGTACGTTGTCTTTAAGGATCAAGGATAATTATTTTCAAAAATTAACAAATAAATAAATAATGTGAGAAAAAAAAA</w:t>
      </w:r>
      <w:r w:rsidRPr="00804B93">
        <w:rPr>
          <w:rFonts w:ascii="Times New Roman" w:hAnsi="Times New Roman" w:cs="Times New Roman"/>
          <w:highlight w:val="lightGray"/>
          <w:lang w:val="en-US"/>
        </w:rPr>
        <w:t>CCAATGACCTGTTTTCTACATTTGG</w:t>
      </w:r>
      <w:r w:rsidRPr="008C7368">
        <w:rPr>
          <w:rFonts w:ascii="Times New Roman" w:hAnsi="Times New Roman" w:cs="Times New Roman"/>
          <w:lang w:val="en-US"/>
        </w:rPr>
        <w:t>AT</w:t>
      </w:r>
      <w:r w:rsidRPr="00804B93">
        <w:rPr>
          <w:rFonts w:ascii="Times New Roman" w:hAnsi="Times New Roman" w:cs="Times New Roman"/>
          <w:highlight w:val="green"/>
          <w:lang w:val="en-US"/>
        </w:rPr>
        <w:t>AGATAGATAGATAGATAGATAGATAGATAGATAGATAGATAGATAGATAGATAGATAGATAGATAGATAGAT</w:t>
      </w:r>
      <w:r w:rsidRPr="008C7368">
        <w:rPr>
          <w:rFonts w:ascii="Times New Roman" w:hAnsi="Times New Roman" w:cs="Times New Roman"/>
          <w:lang w:val="en-US"/>
        </w:rPr>
        <w:t>AAATGTAAATAAAAACTATTTTTTAGACTCCAGTTAAACTTAAACCCGTCGTAATTCTAGTCGTAAGGAACAATCGCAGGTCCTTAAAGACTTGCGCGCTGACGTCACCACGCCCGTACGTGCTATGTCATCGCCACTGCACTTC</w:t>
      </w:r>
      <w:r w:rsidRPr="00804B93">
        <w:rPr>
          <w:rFonts w:ascii="Times New Roman" w:hAnsi="Times New Roman" w:cs="Times New Roman"/>
          <w:highlight w:val="lightGray"/>
          <w:lang w:val="en-US"/>
        </w:rPr>
        <w:t>CGCCATCCGGGTAGTAGATT</w:t>
      </w:r>
      <w:r w:rsidRPr="008C7368">
        <w:rPr>
          <w:rFonts w:ascii="Times New Roman" w:hAnsi="Times New Roman" w:cs="Times New Roman"/>
          <w:lang w:val="en-US"/>
        </w:rPr>
        <w:t>TTGAGGTAAGTACAGCTGGACTTCTGTAGCTTTGTTTTTTCGCGGTTTTAGAGATGAATTCGATTATCTAGCTTATTAATTCACCGTGTCCATGTTAATTGTCCGTGTCTGTGTCAGGACTGTTAGATATGTCCGTGTCTTTGTACCGTGTCGCTCTNGTTAGAGCCTCGCCTGTGTGTTCGTTCATTATCAGGATGCTATGCTATGCTATGCTAGCTGTGCTATGGCTAATCTACTCAGCACGAGC</w:t>
      </w:r>
    </w:p>
    <w:p w14:paraId="3C7730F4" w14:textId="77777777" w:rsidR="00372FC6" w:rsidRPr="008C7368" w:rsidRDefault="00372FC6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439DC367" w14:textId="77777777" w:rsidR="00FC0C5E" w:rsidRPr="008C7368" w:rsidRDefault="00FC0C5E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Pma40</w:t>
      </w:r>
      <w:r w:rsidRPr="008C7368">
        <w:rPr>
          <w:rFonts w:ascii="Times New Roman" w:hAnsi="Times New Roman" w:cs="Times New Roman"/>
          <w:lang w:val="en-US"/>
        </w:rPr>
        <w:t>, motif ATCT</w:t>
      </w:r>
    </w:p>
    <w:p w14:paraId="165E1A31" w14:textId="77777777" w:rsidR="00FC0C5E" w:rsidRPr="008C7368" w:rsidRDefault="00FC0C5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&gt;IFVYH3A01CWZ1K length=583 xy=1078_3558 region=1 run=R_2013_09_11_14_57_29_</w:t>
      </w:r>
    </w:p>
    <w:p w14:paraId="331F8020" w14:textId="77777777" w:rsidR="00FC0C5E" w:rsidRPr="008C7368" w:rsidRDefault="00FC0C5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AGGGTGATGTGAGGCTAAATGTCCCCTAAGGAAACTTATTTTTCACATCATATTGTTATTAATACGACATATATAACTTTATATAACAAAAAAACCTCGGAAAACTCAAAAAAAGAATAGTCGTGCATCTTCACTGGTTGTCGTGGAAAATAATTACTTTGGGTAGATTTGTGTTGCAGACCTTGTAAACCA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CTGGTTACCCACCACTGTCG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CTAGCTTGCTCTAAAATGGCCCATTTCACATCAAACAACTATGA</w:t>
      </w:r>
      <w:r w:rsidRPr="00804B93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ATCTATCTATCTATCTATCTATCTATCTATCTATCTATCTATCTATCTATCTATCTATCTATCTATCTATCTATCT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ATTAGGTTATATTGTAACTCGTACTACTTACTCTAGGTTTGTCATATGTATGAGGTGTGCCAGGTTGATATGTTCTATGCACGTGATGAGATCACACACCTGAACACAATTCAAACCACTAGAGCGAGGAGGAGTACAGAA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CGTCTCCAAATGGCAATGTG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TGGGCTCGCTGGGTGCGTCTGCAAGCGTGTGTGTCTGTGTGCGTGTCTGTTGTGTGTGTGTGCGTGCGTGTGTGTGTGTGTGTGTGTCTG</w:t>
      </w:r>
    </w:p>
    <w:p w14:paraId="5A83198D" w14:textId="77777777" w:rsidR="00FC0C5E" w:rsidRPr="008C7368" w:rsidRDefault="00FC0C5E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72780C76" w14:textId="77777777" w:rsidR="00FC0C5E" w:rsidRPr="008C7368" w:rsidRDefault="00FC0C5E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lastRenderedPageBreak/>
        <w:t>Locus Pma41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 xml:space="preserve">ATCT </w:t>
      </w:r>
      <w:r w:rsidRPr="008C7368">
        <w:rPr>
          <w:rFonts w:ascii="Times New Roman" w:hAnsi="Times New Roman" w:cs="Times New Roman"/>
          <w:lang w:val="en-US"/>
        </w:rPr>
        <w:t>(reverse complement: AGAT)</w:t>
      </w:r>
    </w:p>
    <w:p w14:paraId="02830DB2" w14:textId="77777777" w:rsidR="00FC0C5E" w:rsidRPr="008C7368" w:rsidRDefault="00FC0C5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&gt;IFVYH3A01B6LX5 length=283 xy=0778_1035 region=1 run=R_2013_09_11_14_57_29_</w:t>
      </w:r>
    </w:p>
    <w:p w14:paraId="78B11ED5" w14:textId="77777777" w:rsidR="00FC0C5E" w:rsidRDefault="00FC0C5E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05066">
        <w:rPr>
          <w:rFonts w:ascii="Times New Roman" w:hAnsi="Times New Roman" w:cs="Times New Roman"/>
          <w:sz w:val="22"/>
          <w:szCs w:val="22"/>
          <w:lang w:val="en-US"/>
        </w:rPr>
        <w:t>GATATTATTGTAACTGATTATATTGTTTCAAAATCAAAATAGTTGAGTCTTCACTTTCAGACT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GATGCATCACAATACATCACAGG</w:t>
      </w:r>
      <w:r w:rsidRPr="00F05066">
        <w:rPr>
          <w:rFonts w:ascii="Times New Roman" w:hAnsi="Times New Roman" w:cs="Times New Roman"/>
          <w:sz w:val="22"/>
          <w:szCs w:val="22"/>
          <w:lang w:val="en-US"/>
        </w:rPr>
        <w:t>TAAATAGATAGAG</w:t>
      </w:r>
      <w:r w:rsidRPr="00804B93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AGATAGATAGATAGATAGATAGATAGATAGATAGATAGATAGATAGATAGATAGATAGATAGATAGATAGATAGAT</w:t>
      </w:r>
      <w:r w:rsidRPr="00F05066">
        <w:rPr>
          <w:rFonts w:ascii="Times New Roman" w:hAnsi="Times New Roman" w:cs="Times New Roman"/>
          <w:sz w:val="22"/>
          <w:szCs w:val="22"/>
          <w:lang w:val="en-US"/>
        </w:rPr>
        <w:t>AGAGTTGNAAAATCATGGAAATGTTGGAAAGCGTATAGCTGA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GCAGCTCAATGGAAGGGAG</w:t>
      </w:r>
      <w:r w:rsidRPr="00F05066">
        <w:rPr>
          <w:rFonts w:ascii="Times New Roman" w:hAnsi="Times New Roman" w:cs="Times New Roman"/>
          <w:sz w:val="22"/>
          <w:szCs w:val="22"/>
          <w:lang w:val="en-US"/>
        </w:rPr>
        <w:t>GCCGTTGTGGTTCTCTTAGTATTAATAGTTAATGACATAATTATCTT</w:t>
      </w:r>
    </w:p>
    <w:p w14:paraId="3DF8C1ED" w14:textId="77777777" w:rsidR="00B044DA" w:rsidRPr="00F05066" w:rsidRDefault="00B044DA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3464E9" w14:textId="77777777" w:rsidR="00B044DA" w:rsidRPr="008C7368" w:rsidRDefault="00B044DA" w:rsidP="00B044DA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Pma42</w:t>
      </w:r>
      <w:r w:rsidRPr="008C7368">
        <w:rPr>
          <w:rFonts w:ascii="Times New Roman" w:hAnsi="Times New Roman" w:cs="Times New Roman"/>
          <w:lang w:val="en-US"/>
        </w:rPr>
        <w:t>, motif ATCT</w:t>
      </w:r>
      <w:r w:rsidRPr="008C7368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8C7368">
        <w:rPr>
          <w:rFonts w:ascii="Times New Roman" w:hAnsi="Times New Roman" w:cs="Times New Roman"/>
          <w:lang w:val="en-US"/>
        </w:rPr>
        <w:t>reverse complement: AGAT)</w:t>
      </w:r>
    </w:p>
    <w:p w14:paraId="741000E1" w14:textId="77777777" w:rsidR="00BE001B" w:rsidRDefault="00B044DA" w:rsidP="00B044DA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&gt;IFVYH3A01E2NHQ length=484 xy=1963_1500 region=1 run=R_2013_09_11_14_57_29_</w:t>
      </w:r>
    </w:p>
    <w:p w14:paraId="24FEA775" w14:textId="77777777" w:rsidR="00B044DA" w:rsidRPr="008C7368" w:rsidRDefault="00B044DA" w:rsidP="00B044DA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GTTTCCCTTCTCCCAACTTTTTTAAGATGCTCAGTGAGTTCATAATTTTCATGAAACGGTAAAATGACTTTCAACATCAGATATGTATTCCATGTTGTACTGTAAATAAAATATGGGTCTATGAAATTTGAAAATCATTGCATTCTGTTTTTATTTACATT</w:t>
      </w:r>
      <w:r w:rsidRPr="00804B93">
        <w:rPr>
          <w:rFonts w:ascii="Times New Roman" w:hAnsi="Times New Roman" w:cs="Times New Roman"/>
          <w:highlight w:val="lightGray"/>
          <w:lang w:val="en-US"/>
        </w:rPr>
        <w:t>TTACACAGCGTCCCAATTCC</w:t>
      </w:r>
      <w:r w:rsidRPr="008C7368">
        <w:rPr>
          <w:rFonts w:ascii="Times New Roman" w:hAnsi="Times New Roman" w:cs="Times New Roman"/>
          <w:lang w:val="en-US"/>
        </w:rPr>
        <w:t>TATTTTTTGGAATTGGGGTTGTTGAT</w:t>
      </w:r>
      <w:r w:rsidRPr="00804B93">
        <w:rPr>
          <w:rFonts w:ascii="Times New Roman" w:hAnsi="Times New Roman" w:cs="Times New Roman"/>
          <w:highlight w:val="green"/>
          <w:lang w:val="en-US"/>
        </w:rPr>
        <w:t>AGATAGATAGATAGATAGATAGATAGATAGATAGATAGATAGATAGATAGATAGATAGATAGATAGAT</w:t>
      </w:r>
      <w:r w:rsidRPr="008C7368">
        <w:rPr>
          <w:rFonts w:ascii="Times New Roman" w:hAnsi="Times New Roman" w:cs="Times New Roman"/>
          <w:lang w:val="en-US"/>
        </w:rPr>
        <w:t>ATCCAAACAGGCTTGGCATTAAATACACCTTGTGAATGTCAGTCTGTCCATCTGGTGGAGATGAGGACT</w:t>
      </w:r>
      <w:r w:rsidRPr="00804B93">
        <w:rPr>
          <w:rFonts w:ascii="Times New Roman" w:hAnsi="Times New Roman" w:cs="Times New Roman"/>
          <w:highlight w:val="lightGray"/>
          <w:lang w:val="en-US"/>
        </w:rPr>
        <w:t>GGTAGGACAATCCCTGCAGC</w:t>
      </w:r>
      <w:r w:rsidRPr="008C7368">
        <w:rPr>
          <w:rFonts w:ascii="Times New Roman" w:hAnsi="Times New Roman" w:cs="Times New Roman"/>
          <w:lang w:val="en-US"/>
        </w:rPr>
        <w:t>AACATTGAAATCTGTGACGATGGTTAACGCTAAGATAAAGGCATCAAAAGACAGATTGATATTGAAACCGAGGGCTACTGCTAGCGGGATGGCTTGGAATAAGAATATCAGGAGACTAAA</w:t>
      </w:r>
    </w:p>
    <w:p w14:paraId="586B06C0" w14:textId="77777777" w:rsidR="00B044DA" w:rsidRPr="008C7368" w:rsidRDefault="00B044DA" w:rsidP="00B044DA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1CEEC606" w14:textId="77777777" w:rsidR="00B044DA" w:rsidRPr="00A27EDF" w:rsidRDefault="00B044DA" w:rsidP="00B044DA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A27EDF">
        <w:rPr>
          <w:rFonts w:ascii="Times New Roman" w:hAnsi="Times New Roman" w:cs="Times New Roman"/>
          <w:b/>
          <w:lang w:val="en-US"/>
        </w:rPr>
        <w:t>Locus Pma43</w:t>
      </w:r>
      <w:r w:rsidRPr="00A27EDF">
        <w:rPr>
          <w:rFonts w:ascii="Times New Roman" w:hAnsi="Times New Roman" w:cs="Times New Roman"/>
          <w:lang w:val="en-US"/>
        </w:rPr>
        <w:t>, motif ATCT</w:t>
      </w:r>
      <w:r w:rsidR="00804B93" w:rsidRPr="00A27EDF">
        <w:rPr>
          <w:rFonts w:ascii="Times New Roman" w:hAnsi="Times New Roman" w:cs="Times New Roman"/>
          <w:lang w:val="en-US"/>
        </w:rPr>
        <w:t xml:space="preserve"> (reverse complement: AGAT)</w:t>
      </w:r>
    </w:p>
    <w:p w14:paraId="0F2F9898" w14:textId="77777777" w:rsidR="00BE001B" w:rsidRDefault="00B044DA" w:rsidP="00B044DA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&gt;IFVYH3A01E2MSB length=372 xy=1963_0585 region=1 run=R_2013_09_11_14_57_29_</w:t>
      </w:r>
    </w:p>
    <w:p w14:paraId="2FFDAC7A" w14:textId="77777777" w:rsidR="00B044DA" w:rsidRPr="008C7368" w:rsidRDefault="00B044DA" w:rsidP="00B044DA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TACAGATCAACACAGCTGTATGAATGATTAAGTCACTAC</w:t>
      </w:r>
      <w:r w:rsidRPr="00804B93">
        <w:rPr>
          <w:rFonts w:ascii="Times New Roman" w:hAnsi="Times New Roman" w:cs="Times New Roman"/>
          <w:highlight w:val="lightGray"/>
          <w:lang w:val="en-US"/>
        </w:rPr>
        <w:t>TGATTTGGAACCTGAGATGTGG</w:t>
      </w:r>
      <w:r w:rsidRPr="008C7368">
        <w:rPr>
          <w:rFonts w:ascii="Times New Roman" w:hAnsi="Times New Roman" w:cs="Times New Roman"/>
          <w:lang w:val="en-US"/>
        </w:rPr>
        <w:t>TAATGTGCATCACATGTATGTAAGTTATATTGATAAAAATATTTCTTATTTGTATTGTATGTGTAAGAGCCAATTTGTAAAGACAGAACTGTACAAAACTAAAC</w:t>
      </w:r>
      <w:r w:rsidRPr="00804B93">
        <w:rPr>
          <w:rFonts w:ascii="Times New Roman" w:hAnsi="Times New Roman" w:cs="Times New Roman"/>
          <w:highlight w:val="green"/>
          <w:lang w:val="en-US"/>
        </w:rPr>
        <w:t>AGATAGATAGATAGATAGATAGATAGATAGATAGATAGATAGATAGATAGATAGATAGATAGATAGATAGAT</w:t>
      </w:r>
      <w:r w:rsidRPr="008C7368">
        <w:rPr>
          <w:rFonts w:ascii="Times New Roman" w:hAnsi="Times New Roman" w:cs="Times New Roman"/>
          <w:lang w:val="en-US"/>
        </w:rPr>
        <w:t>ACTTTATTGATCCCAGAGAGAAATTCAAGAAAGATACACACAAACAGG</w:t>
      </w:r>
      <w:r w:rsidRPr="00804B93">
        <w:rPr>
          <w:rFonts w:ascii="Times New Roman" w:hAnsi="Times New Roman" w:cs="Times New Roman"/>
          <w:highlight w:val="lightGray"/>
          <w:lang w:val="en-US"/>
        </w:rPr>
        <w:t>CCTGGCAACAGCAAGAGACA</w:t>
      </w:r>
      <w:r w:rsidRPr="008C7368">
        <w:rPr>
          <w:rFonts w:ascii="Times New Roman" w:hAnsi="Times New Roman" w:cs="Times New Roman"/>
          <w:lang w:val="en-US"/>
        </w:rPr>
        <w:t>TAATGACTGACCTTTCAGAGGGTTTCCAGATATGTAAACAGAGAGAGAGAGAGGAGAAGAGAGAGAG</w:t>
      </w:r>
    </w:p>
    <w:p w14:paraId="31CE9312" w14:textId="77777777" w:rsidR="00FC0C5E" w:rsidRPr="008C7368" w:rsidRDefault="00FC0C5E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5CECEFB5" w14:textId="77777777" w:rsidR="00E35515" w:rsidRPr="008C7368" w:rsidRDefault="00B520C4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Pma44</w:t>
      </w:r>
      <w:r w:rsidRPr="008C7368">
        <w:rPr>
          <w:rFonts w:ascii="Times New Roman" w:hAnsi="Times New Roman" w:cs="Times New Roman"/>
          <w:lang w:val="en-US"/>
        </w:rPr>
        <w:t>, motif ATCT</w:t>
      </w:r>
    </w:p>
    <w:p w14:paraId="08B4C840" w14:textId="77777777" w:rsidR="00E35515" w:rsidRPr="008C7368" w:rsidRDefault="00E35515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&gt;IFVYH3A01BZSN7 length=741 xy=0700_2645 region=1 run=R_2013_09_11_14_57_29_</w:t>
      </w:r>
    </w:p>
    <w:p w14:paraId="1A72FC65" w14:textId="77777777" w:rsidR="00E35515" w:rsidRPr="008C7368" w:rsidRDefault="00E35515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ATTGAATTGAAAAACTGGAATAAAAAATCAAGTTATAATGAACTAATAAAGTAATAATCTTTTTTTTTTACCTTCAAACCATCAAACATGAAGCTATATTTGGCTGTAGTTGCTAATGTAAAGGGTAGACTCTTGTAAGACAAAAACCGCCTGTTTCTTTGTTCATTTACTTTCAAAACCTATTTGTTGGACTTTTGTCGTTTGTGTATCTGTACTGAAGTATTCCTTTTTACTCTAATTCCACTTTCCATTGTGTGATTCTG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TCTTTCTTTTGCCTTATGTGCG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CATAAATTTGCTAAATTTCCTTCGGG</w:t>
      </w:r>
      <w:r w:rsidRPr="00804B93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ATCTATCTATCTATCTATCTATCTATCTATCTATCTATCTATCTATCTATCTATCTATCTATCTATCTATCT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AAAAA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CGCACCACATCAGAACACAA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GAAGCACAAAGTGAGTCCAACCAATCAAGGCACATTGTTTTGAGCTTGTTTTGACCTGTTGGAAATAATGGAAACAATTATTTTGTGCGTATTATCATTT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lastRenderedPageBreak/>
        <w:t>TTAATAGACATCAGCGTCAGACTTTTAACTGATTGGACTAAGAGAGACACTAGAGTCTTTTCACCTACAATAGGTTGATTAAGGGTCTTATTTTAGAAATGACAATAGAGCCATAATATATCAAGATACTTTTACTTTGCTATAACCAAGTACATCTGAAGGTACATACTTTTGGTCCAAAAGTCTCTGAATGCAAAATATTTCATCACTGAAATGTCCATGCTCTTCTCTAT</w:t>
      </w:r>
    </w:p>
    <w:p w14:paraId="48496A8F" w14:textId="77777777" w:rsidR="00E35515" w:rsidRPr="008C7368" w:rsidRDefault="00E35515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4389CECF" w14:textId="77777777" w:rsidR="00B520C4" w:rsidRPr="008C7368" w:rsidRDefault="00B520C4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Pma45</w:t>
      </w:r>
      <w:r w:rsidRPr="008C7368">
        <w:rPr>
          <w:rFonts w:ascii="Times New Roman" w:hAnsi="Times New Roman" w:cs="Times New Roman"/>
          <w:lang w:val="en-US"/>
        </w:rPr>
        <w:t>, motif ATCT</w:t>
      </w:r>
    </w:p>
    <w:p w14:paraId="18CFB364" w14:textId="77777777" w:rsidR="00B520C4" w:rsidRPr="008C7368" w:rsidRDefault="00B520C4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&gt;IFVYH3A01CS5JC length=756 xy=1035_0182 region=1 run=R_2013_09_11_14_57_29_</w:t>
      </w:r>
    </w:p>
    <w:p w14:paraId="7321D526" w14:textId="77777777" w:rsidR="00B520C4" w:rsidRPr="008C7368" w:rsidRDefault="00B520C4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CTGCATGGGATGGATTATCACAGGACTCCATTAGGAACCTCTACAGCTCCATGCTGCGTTAGCAAACATGGCTGCCCGATGCCAAACTGAGAGACACTACTTCTGTATGTGTAGCTCAATAAATATTACCCATATCAGTCTAAATGTATCATCATGTATTGTTCCTGATATACTTTATCTTCCTTCCCAACAGCACTGCACTCCCACACCTCCTTCTGGATGCAGCTGTTCTTTTGATGATGAGTGTATATTAAATACATACAAGATCATTTTACCTGCCTAGCTCTCGTTGTTAGCAGTTTCCAGAGCATTCATCTTTGACAGAGAGAGGATGTTTCAGATATGCCTGACTGAGTTTGCTGTTTCTCCATGGTTTATTCACGAGTGACTCCATCACTGAGCTGTTGGGGCAGCTGTGGATCAGGTGGTAGAGCAG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GTTCTCCACTAACCGCAGGG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CTTATGGTTCAGTCCCCAGGTCCTCTTGTTCATGGCTGAAGCATCCTTAAGCAAAGCATCCAAATGCTCTCTGAGGACATTCAGGACATAGTCAGGACATTCATACATCAAAAATGCTTGTGGTGAGGCTCAGGTTATTACTCTACAGT</w:t>
      </w:r>
      <w:r w:rsidRPr="00804B93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ATCTATCTATCTATCTATCTATCTATCTATCTATCTATCTATCTATCTATCTATCTATCTATCTATCT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GTCTATCTATCGAGT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GCCGTAGTAGTGGCGAAAGG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CTCACAGTTTGTTCAGGAACCTGATGGCCTGTGGGTAAAATCTAGTCT</w:t>
      </w:r>
    </w:p>
    <w:p w14:paraId="73FAFA21" w14:textId="77777777" w:rsidR="00B520C4" w:rsidRPr="008C7368" w:rsidRDefault="00B520C4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7E5AB068" w14:textId="77777777" w:rsidR="00B520C4" w:rsidRPr="008C7368" w:rsidRDefault="00B520C4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Pma46</w:t>
      </w:r>
      <w:r w:rsidRPr="008C7368">
        <w:rPr>
          <w:rFonts w:ascii="Times New Roman" w:hAnsi="Times New Roman" w:cs="Times New Roman"/>
          <w:lang w:val="en-US"/>
        </w:rPr>
        <w:t>, motif ATCT</w:t>
      </w:r>
      <w:r w:rsidR="00A64A5F" w:rsidRPr="008C7368">
        <w:rPr>
          <w:rFonts w:ascii="Times New Roman" w:hAnsi="Times New Roman" w:cs="Times New Roman"/>
          <w:lang w:val="en-US"/>
        </w:rPr>
        <w:t xml:space="preserve"> (reverse complement: AGAT)</w:t>
      </w:r>
    </w:p>
    <w:p w14:paraId="782E7FB0" w14:textId="77777777" w:rsidR="00B520C4" w:rsidRPr="008C7368" w:rsidRDefault="00B520C4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&gt;IFVYH3A01CHXX4 length=673 xy=0907_1418 region=1 run=R_2013_09_11_14_57_29_</w:t>
      </w:r>
    </w:p>
    <w:p w14:paraId="2AE57129" w14:textId="77777777" w:rsidR="00B520C4" w:rsidRPr="008C7368" w:rsidRDefault="00B520C4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GCTGAACATTAGATGTGTTTGTTCACACATGCTGTTTAAGGAGCAAAAGAGCGATTAGAAGCAGAATTAGACACACACTGAACTCTCTGAGCGTCCGCACAGTGAGACCTGTTACCTTCAGCACCACACACACACACGCACTGAGTATTTGTTTCTGTGAATGGTGGGGACATTACATAGACTTTCATTCATTTTCTGGAGACCCAAACCATAACCATAACTACTATTAGCTTAACCCTTACTACCTTAACCTCAACCTTAAGCTTACCCTAACCATAACCTTAACCTCAACCTTATCTTAACCCTACCCCTACCTCAACCTCACCTAACTCAGAGGTGGAACATAGATGTTTGTTTATTTGAGCCA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TTGATGTAAACATCTCATTGCCG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AGAAACAAATGTTGTAATGGTCAAATATTTAT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GAT</w:t>
      </w:r>
      <w:r w:rsidRPr="00804B93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AGATAGATAGATAGATAGATAGATAGATAGATAGATAGATAGATAGATAGATAGATAGAT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GCTTTAAGTTAGTGTATTTATGAATATTGAGCGACTTTA</w:t>
      </w:r>
      <w:r w:rsidRPr="00804B93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CGGACAGAACCTCCAGCAA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AACCTTAGCAGACAGTGCATTCCTAACATCCTAACTTGAACAGAAAACGAAAAATTACAAAATAGCCTTTTATTGGTTTGGGNTGCTTGTAACGGATCCATCAACAGACACCTGAAGTGATATGAGAGG</w:t>
      </w:r>
    </w:p>
    <w:p w14:paraId="3F32ECDD" w14:textId="77777777" w:rsidR="00B520C4" w:rsidRPr="008C7368" w:rsidRDefault="00B520C4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1FB5B241" w14:textId="77777777" w:rsidR="00A64A5F" w:rsidRPr="008C7368" w:rsidRDefault="00A64A5F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Pma47</w:t>
      </w:r>
      <w:r w:rsidRPr="008C7368">
        <w:rPr>
          <w:rFonts w:ascii="Times New Roman" w:hAnsi="Times New Roman" w:cs="Times New Roman"/>
          <w:lang w:val="en-US"/>
        </w:rPr>
        <w:t>, motif ATCT</w:t>
      </w:r>
    </w:p>
    <w:p w14:paraId="18842488" w14:textId="77777777" w:rsidR="00A64A5F" w:rsidRPr="008C7368" w:rsidRDefault="00A64A5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&gt;IFVYH3A01B83HN length=454 xy=0806_2393 region=1 run=R_2013_09_11_14_57_29_</w:t>
      </w:r>
    </w:p>
    <w:p w14:paraId="207A42BC" w14:textId="77777777" w:rsidR="00A64A5F" w:rsidRDefault="00A64A5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ACTGTGTAGCTGTGTAATTTCTAC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TGGCTGCTAAATTAAATCCTTTGG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AATCAATGAAAGA</w:t>
      </w:r>
      <w:r w:rsidRPr="0003659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ATCTATCTATCTATCTATCTATCTATCTATCTATCTATCTATCTATCTATCTATCTATCTATCT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GAA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lastRenderedPageBreak/>
        <w:t>TCTAAATGGTGCCAGACCAAATTTGATATAAACATAAATCTCTAGTGCACCATGTGACAAAAATACAGGGGCCTCT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GCTGTGGAACGGTTTTGCTT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GTTCATGCACTTCAACAACTACACAAACACACATCGTCGCTGACTAAAAAGAAAAACTAGGATCTACCATACAGAAACTTTACAGGAGAGGTCATAAACCTCACTGAACTTTAATGCAAGTCAATGGAACCAGATTTTTTCCAAGCAGTTTTGGGCCGTTTCTGTTGGTCCATCCACCATGACATTTTTCACAGAATGTTAACAGCAGGTCATAGGATCAAATGATGCAT</w:t>
      </w:r>
    </w:p>
    <w:p w14:paraId="0D5EEB29" w14:textId="77777777" w:rsidR="00B044DA" w:rsidRPr="008C7368" w:rsidRDefault="00B044DA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D70349A" w14:textId="77777777" w:rsidR="00B044DA" w:rsidRPr="008C7368" w:rsidRDefault="00B044DA" w:rsidP="00B044DA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B044DA">
        <w:rPr>
          <w:rFonts w:ascii="Times New Roman" w:hAnsi="Times New Roman" w:cs="Times New Roman"/>
          <w:b/>
          <w:lang w:val="en-US"/>
        </w:rPr>
        <w:t>Locus Pma49</w:t>
      </w:r>
      <w:r w:rsidRPr="008C7368">
        <w:rPr>
          <w:rFonts w:ascii="Times New Roman" w:hAnsi="Times New Roman" w:cs="Times New Roman"/>
          <w:lang w:val="en-US"/>
        </w:rPr>
        <w:t xml:space="preserve">, motif ATCT </w:t>
      </w:r>
      <w:r w:rsidRPr="008C7368">
        <w:rPr>
          <w:rFonts w:ascii="Times New Roman" w:hAnsi="Times New Roman" w:cs="Times New Roman"/>
          <w:color w:val="000000"/>
          <w:lang w:val="en-US"/>
        </w:rPr>
        <w:t>(</w:t>
      </w:r>
      <w:r w:rsidRPr="008C7368">
        <w:rPr>
          <w:rFonts w:ascii="Times New Roman" w:hAnsi="Times New Roman" w:cs="Times New Roman"/>
          <w:lang w:val="en-US"/>
        </w:rPr>
        <w:t>reverse complement: AGAT)</w:t>
      </w:r>
    </w:p>
    <w:p w14:paraId="249EADF8" w14:textId="77777777" w:rsidR="00BE001B" w:rsidRDefault="00B044DA" w:rsidP="00B044DA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&gt;IFVYH3A01CMMZ6 length=662 xy=0960_3428 region=1 run=R_2013_09_11_14_57_29_</w:t>
      </w:r>
    </w:p>
    <w:p w14:paraId="7684DB82" w14:textId="77777777" w:rsidR="00B044DA" w:rsidRPr="008C7368" w:rsidRDefault="00B044DA" w:rsidP="00B044DA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GGCTGGTGTGTTAAGAAGTAGTCGGCCCTCACCGCACAGTCTTACAGTATCAGCCTGGGCACTCCCCTATGGCTTTCTGACTGGGAGTCACTATTAGCAACAACACACTTCACGTGTGTCTGGCATCTGGCCCATAGCTTTAATATAATGCTTCCCACATTAGCCTCATGGTCACACACACACAGAGCTTCAGCCTGGCTCTGTCTCAGTGGACAAGTGCAGCCCAAGGCTCTTCGTGCATGTAGGAACAGATGTAGCCATTGCAGCACATTAACACATTTGACGTCCATGCACTAATACATTCATCCCCGGCTGACCATACGTTCAGTGGTCACTTCCATCTCATAGATAATCTCTTACCTTATAGTGGGGACTGCAAATACAGGGCAGGTGTTTCTAATAAAGTGGCAACTAAGTGGAAGCATATGTAGGTTGTTTATATTACAGTGGCTAGTGATTGGAAATACAAGGCAGGTGTTTCTAATAAAATGGCCACTGAGTGGAAATGTCTATGGATATTCATA</w:t>
      </w:r>
      <w:r w:rsidRPr="00036592">
        <w:rPr>
          <w:rFonts w:ascii="Times New Roman" w:hAnsi="Times New Roman" w:cs="Times New Roman"/>
          <w:highlight w:val="lightGray"/>
          <w:lang w:val="en-US"/>
        </w:rPr>
        <w:t>TTAAAGTGGCCAGTTGCTGC</w:t>
      </w:r>
      <w:r w:rsidRPr="008C7368">
        <w:rPr>
          <w:rFonts w:ascii="Times New Roman" w:hAnsi="Times New Roman" w:cs="Times New Roman"/>
          <w:lang w:val="en-US"/>
        </w:rPr>
        <w:t>TTATATG</w:t>
      </w:r>
      <w:r w:rsidRPr="00A27EDF">
        <w:rPr>
          <w:rFonts w:ascii="Times New Roman" w:hAnsi="Times New Roman" w:cs="Times New Roman"/>
          <w:lang w:val="en-US"/>
        </w:rPr>
        <w:t>GAT</w:t>
      </w:r>
      <w:r w:rsidRPr="00036592">
        <w:rPr>
          <w:rFonts w:ascii="Times New Roman" w:hAnsi="Times New Roman" w:cs="Times New Roman"/>
          <w:highlight w:val="green"/>
          <w:lang w:val="en-US"/>
        </w:rPr>
        <w:t>AGATAGATAGATAGATAGATAGATAGATAGATAGATAGATAGATAGATAGAT</w:t>
      </w:r>
      <w:r w:rsidRPr="00A27EDF">
        <w:rPr>
          <w:rFonts w:ascii="Times New Roman" w:hAnsi="Times New Roman" w:cs="Times New Roman"/>
          <w:lang w:val="en-US"/>
        </w:rPr>
        <w:t>A</w:t>
      </w:r>
      <w:r w:rsidRPr="008C7368">
        <w:rPr>
          <w:rFonts w:ascii="Times New Roman" w:hAnsi="Times New Roman" w:cs="Times New Roman"/>
          <w:lang w:val="en-US"/>
        </w:rPr>
        <w:t>CTTTATTGATTCCAGA</w:t>
      </w:r>
      <w:r w:rsidRPr="00036592">
        <w:rPr>
          <w:rFonts w:ascii="Times New Roman" w:hAnsi="Times New Roman" w:cs="Times New Roman"/>
          <w:highlight w:val="lightGray"/>
          <w:lang w:val="en-US"/>
        </w:rPr>
        <w:t>GGGAAATTCAAGAATATGAGGCA</w:t>
      </w:r>
      <w:r w:rsidRPr="008C7368">
        <w:rPr>
          <w:rFonts w:ascii="Times New Roman" w:hAnsi="Times New Roman" w:cs="Times New Roman"/>
          <w:lang w:val="en-US"/>
        </w:rPr>
        <w:t>GCTGTTTCTAATAAAG</w:t>
      </w:r>
    </w:p>
    <w:p w14:paraId="61E5F0F4" w14:textId="77777777" w:rsidR="00A64A5F" w:rsidRPr="008C7368" w:rsidRDefault="00A64A5F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4D599BAE" w14:textId="77777777" w:rsidR="00A64A5F" w:rsidRPr="008C7368" w:rsidRDefault="00A64A5F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Pma50</w:t>
      </w:r>
      <w:r w:rsidRPr="008C7368">
        <w:rPr>
          <w:rFonts w:ascii="Times New Roman" w:hAnsi="Times New Roman" w:cs="Times New Roman"/>
          <w:lang w:val="en-US"/>
        </w:rPr>
        <w:t>, motif ATCT</w:t>
      </w:r>
    </w:p>
    <w:p w14:paraId="01B6304A" w14:textId="77777777" w:rsidR="00A64A5F" w:rsidRPr="008C7368" w:rsidRDefault="00A64A5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&gt;IFVYH3A01AVDLS length=499 xy=0240_1038 region=1 run=R_2013_09_11_14_57_29_</w:t>
      </w:r>
    </w:p>
    <w:p w14:paraId="456744B3" w14:textId="77777777" w:rsidR="00A64A5F" w:rsidRDefault="00A64A5F" w:rsidP="00F36E37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GTGTGCGTGACCAGTGATGATTCTGACTCGGGGAAGAACGTTGAGCTGCAGACCAGAGAGATGATCGAGTGGGCCAGTGCAG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GATTCCTTCCTACCGGAGCC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AAGGGCCTGGAGCCCCCACCAGGTAACACATTCAACACACTGTCATACTCAGCATCTCCATATACACTGTGTGTGAAATACCTGCCTGG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CT</w:t>
      </w:r>
      <w:r w:rsidRPr="0003659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ATCTATCTATCTATCTATCTATCTATCTATCTATCTATCTATCTATCTATCT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AT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GTATCTATATCAACCCTTGATATTTATTT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GGATTGAGGGTGGTGCTCAT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TTTCCAACTGAAAGATTAAACTGGAATTTGATTCATGTTTAGTAGCATAAGGGTGTGTCTCATAGTGTTGTGTGTGTGTGTGTGTGTGTGTGTGTGTGTGTGTGTTGTGTGTGTGCGTGTGTGTGTGTGTGTGTTGTGTTGTGTGTGTGTGTGTGTGTGTGTGTGGTGTGTGTGTGTGTGTGTGTGTGTGTGTGTGTGTGTGT</w:t>
      </w:r>
    </w:p>
    <w:p w14:paraId="25C35B40" w14:textId="77777777" w:rsidR="00F36E37" w:rsidRPr="008C7368" w:rsidRDefault="00F36E37" w:rsidP="00F36E37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2907706" w14:textId="77777777" w:rsidR="00A64A5F" w:rsidRPr="008C7368" w:rsidRDefault="00A64A5F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Pma52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 xml:space="preserve">AGCC </w:t>
      </w:r>
      <w:r w:rsidRPr="008C7368">
        <w:rPr>
          <w:rFonts w:ascii="Times New Roman" w:hAnsi="Times New Roman" w:cs="Times New Roman"/>
          <w:lang w:val="en-US"/>
        </w:rPr>
        <w:t>(reverse complement: GGCT)</w:t>
      </w:r>
    </w:p>
    <w:p w14:paraId="0B32F3AE" w14:textId="77777777" w:rsidR="00A64A5F" w:rsidRPr="008C7368" w:rsidRDefault="00A64A5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&gt;IFVYH3A01CUSWG length=566 xy=1053_3390 region=1 run=R_2013_09_11_14_57_29_</w:t>
      </w:r>
    </w:p>
    <w:p w14:paraId="3CBB0D2A" w14:textId="77777777" w:rsidR="00A64A5F" w:rsidRPr="008C7368" w:rsidRDefault="00A64A5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TTGCTGCATGCTGCATGTAGCCAATCGGGCAGGAGAAGGTTGAGGCGAAGAGGTAAGTGGACACGTACCATGAGACATTAGGTACCTGTATGTTTGTAGACATTTCATGGAATGACTGAAACTCTTCAGATGACTGCTTCCCATCACCACCTCTGTGGACATAAATTTATTTATTTATTATTTAGTTCATTTTATAAGATAATCATTTTGCCGAGTCAGTACTTCCTTCTGTTCATACTGTACAACCCCGTTATTGTATTACTGTGGTGCATTGTGTAACAGCTACTGGCTGTTAAATTTCCTTGGGATCAAT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AA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lastRenderedPageBreak/>
        <w:t>ACTGACCGACGGACTTGC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TGGCTT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GCT</w:t>
      </w:r>
      <w:r w:rsidRPr="0003659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GGCTGGCTGGCTGGCTGGCTGGCTGGCTGGCTGGCTGGCTGGCTGGCT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ACTAGGCAGTAACAAAGTGCAGCAGACTGCAACTTTACTGCAATGAACGCTGCAGTGGCCAATTGGGCGAGAGTATGCTGGTACGTCCTACAAGCATCACACTAAAAACAAA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CCCCTTTCAAACATGGAGGA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ATCGCTAATGTAAGCTAGCTAGCTAGACAGCTAGCTGGTATAG</w:t>
      </w:r>
    </w:p>
    <w:p w14:paraId="6EF4CB83" w14:textId="77777777" w:rsidR="00A64A5F" w:rsidRPr="008C7368" w:rsidRDefault="00A64A5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03056D4" w14:textId="77777777" w:rsidR="00A64A5F" w:rsidRPr="008C7368" w:rsidRDefault="00894AEF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Pma55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>TTC</w:t>
      </w:r>
    </w:p>
    <w:p w14:paraId="197FCEC5" w14:textId="77777777" w:rsidR="00894AEF" w:rsidRPr="008C7368" w:rsidRDefault="00894AE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&gt;IFVYH3A01C2SS1 length=433 xy=1144_3779 region=1 run=R_2013_09_11_14_57_29_</w:t>
      </w:r>
    </w:p>
    <w:p w14:paraId="572C278B" w14:textId="77777777" w:rsidR="00894AEF" w:rsidRPr="008C7368" w:rsidRDefault="00894AEF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GATCTTCATTCTGCAACTAATTTATTCATTTAACAATTTCCCTCCAGAAGTTGGAGCAGAAGGCTCTGAAGCAACCTAAGCAGAAGAAATCTAAGTCGGCTGAATTTCTGATGGGTGAGCTCCGTATGATGAGTTATTGCTCATAATTTGTGTAAGGATTAATTAACTAATTACAGACAAATGGCTCTGGGCTAAAT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TTTGCTCTTGCTTGTCAGGG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CGCAATTTGTAATTATTTTAATCAT</w:t>
      </w:r>
      <w:r w:rsidRPr="0003659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TTCTTCTTCTTCTTCTTCTTCTTCTTCTTCTTCTTCTTCTTCTTCTTCTTCTTCTTC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TGTTCCTCCTTATTCATTTTGTCTTTACCTTTTTCTTCTTCTCCGTTACCTCTCTTTTTGTGGTTGGGTTTTCAATGTTATCCTAATCGTGCTACAGTGACATTTCTT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GGAGGCTTCGCTTGAGTGTT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TCAACT</w:t>
      </w:r>
    </w:p>
    <w:p w14:paraId="53F5E061" w14:textId="77777777" w:rsidR="00894AEF" w:rsidRPr="008C7368" w:rsidRDefault="00894AEF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1AADBDC3" w14:textId="77777777" w:rsidR="0008015A" w:rsidRPr="008C7368" w:rsidRDefault="0008015A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Pma56</w:t>
      </w:r>
      <w:r w:rsidRPr="008C7368">
        <w:rPr>
          <w:rFonts w:ascii="Times New Roman" w:hAnsi="Times New Roman" w:cs="Times New Roman"/>
          <w:lang w:val="en-US"/>
        </w:rPr>
        <w:t>, motif ATT (reverse complement: AAT)</w:t>
      </w:r>
    </w:p>
    <w:p w14:paraId="1655911F" w14:textId="77777777" w:rsidR="0008015A" w:rsidRPr="008C7368" w:rsidRDefault="0008015A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&gt;IFVYH3A01DVV25 length=673 xy=1476_1183 region=1 run=R_2013_09_11_14_57_29_</w:t>
      </w:r>
    </w:p>
    <w:p w14:paraId="6BAD1D56" w14:textId="77777777" w:rsidR="0008015A" w:rsidRPr="008C7368" w:rsidRDefault="0008015A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GGAAGGGAGCTTAAGAAAGGTGGTTGCTAAAGTGGTGTATTGTAGAGTGTCCAGAAACATTCTGTGTCTTATTGAGCATCCAAAAAATGTTTTGGATACAGACTGTATTGTGACTGTGATGGAATAATACATACAGGTAAAATGCATGAGGTATATGGCATATATAGAATTCATGGGGTTTCATATGGTTGAACAGTCCCCCATTCATTTCCTATGGGGAGAAAAAAAAAATCGCTTCAATGAATATGGTGTGAGAATCGTCCAGAAATCCAAAAAGCACATATGCACTACACCTGTATATGATGAACATTTGGGCCAG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ATTTGGTGCCTGTAGCTGGG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AAATTGTGGGCTGTGAAATAGGAACAGAATTTGAGCCTAGAAAAATAATAAGAAGAAGATTATGAAAACTTTAAGCCAACTTA</w:t>
      </w:r>
      <w:r w:rsidRPr="0003659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AATAATAATAATAATAATAATAATAATAATAATAATAATAATAATAATAATAAT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ACTTAGGAGAT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GGAATTAGTGCACCGACCGT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GTTCCGCATTGCCATAGCCCAAGATTTTTGGTGGAGGCCCTTCCAAATCCAATTCTTAATTTGTAGATATTTGTTTGAAACAAAGTTAGTCGTAATGCCATTATACTCCATCACGCCGTTCCCGCATGTTCAGATCAAACAATTACGGAGTGCCCGATGTTGCTGT</w:t>
      </w:r>
    </w:p>
    <w:p w14:paraId="6B4B6C98" w14:textId="77777777" w:rsidR="0008015A" w:rsidRPr="008C7368" w:rsidRDefault="0008015A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4791E2E7" w14:textId="77777777" w:rsidR="00F27495" w:rsidRPr="008C7368" w:rsidRDefault="00F27495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7F68C3">
        <w:rPr>
          <w:rFonts w:ascii="Times New Roman" w:hAnsi="Times New Roman" w:cs="Times New Roman"/>
          <w:b/>
          <w:lang w:val="en-US"/>
        </w:rPr>
        <w:t>Locus Pma57</w:t>
      </w:r>
      <w:r w:rsidRPr="008C7368">
        <w:rPr>
          <w:rFonts w:ascii="Times New Roman" w:hAnsi="Times New Roman" w:cs="Times New Roman"/>
          <w:lang w:val="en-US"/>
        </w:rPr>
        <w:t>, motif AAC</w:t>
      </w:r>
    </w:p>
    <w:p w14:paraId="42BA901C" w14:textId="77777777" w:rsidR="00F27495" w:rsidRPr="008C7368" w:rsidRDefault="00F27495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&gt;IFVYH3A01B3JQR length=402 xy=0743_1569 region=1 run=R_2013_09_11_14_57_29_</w:t>
      </w:r>
    </w:p>
    <w:p w14:paraId="0A3753FF" w14:textId="77777777" w:rsidR="00F27495" w:rsidRPr="008C7368" w:rsidRDefault="00F27495" w:rsidP="00F05066">
      <w:pPr>
        <w:pStyle w:val="Textosinformato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C7368">
        <w:rPr>
          <w:rFonts w:ascii="Times New Roman" w:hAnsi="Times New Roman" w:cs="Times New Roman"/>
          <w:sz w:val="22"/>
          <w:szCs w:val="22"/>
          <w:lang w:val="en-US"/>
        </w:rPr>
        <w:t>CCAAGTTCACCCATGTCACTCCACTGCTATGCTCCCTTCACTGGTTTCCTGTTGCTGCCTGCATTAGATTTAAAATTCTGATGCTCGCCTACAAAGCCAAGAATGTACCAGCCCCTCCCTACCTT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ATGGCAATGGTTAAGGGTCG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ATCTGTACCTTGAGCCCTTTGAGCTTCGCGTACAGCTCGACTCAACCGGCCATCCTTGAAAAAATAACAATGAGGATCCTGATCATTGTGA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036592">
        <w:rPr>
          <w:rFonts w:ascii="Times New Roman" w:hAnsi="Times New Roman" w:cs="Times New Roman"/>
          <w:sz w:val="22"/>
          <w:szCs w:val="22"/>
          <w:highlight w:val="green"/>
          <w:lang w:val="en-US"/>
        </w:rPr>
        <w:t>AACAACAACAACAACAACAACAACAACAACAACAACAACAACAACAAC</w:t>
      </w:r>
      <w:r w:rsidRPr="00A27EDF">
        <w:rPr>
          <w:rFonts w:ascii="Times New Roman" w:hAnsi="Times New Roman" w:cs="Times New Roman"/>
          <w:sz w:val="22"/>
          <w:szCs w:val="22"/>
          <w:lang w:val="en-US"/>
        </w:rPr>
        <w:t>AA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TAATAATAAATCTTCTGTTATGGAAAAAAAATATTTGTAAATCT</w:t>
      </w:r>
      <w:r w:rsidRPr="00036592">
        <w:rPr>
          <w:rFonts w:ascii="Times New Roman" w:hAnsi="Times New Roman" w:cs="Times New Roman"/>
          <w:sz w:val="22"/>
          <w:szCs w:val="22"/>
          <w:highlight w:val="lightGray"/>
          <w:lang w:val="en-US"/>
        </w:rPr>
        <w:t>GCACAAACAGGGGCTTTCAG</w:t>
      </w:r>
      <w:r w:rsidRPr="008C7368">
        <w:rPr>
          <w:rFonts w:ascii="Times New Roman" w:hAnsi="Times New Roman" w:cs="Times New Roman"/>
          <w:sz w:val="22"/>
          <w:szCs w:val="22"/>
          <w:lang w:val="en-US"/>
        </w:rPr>
        <w:t>AGTGGTTAAAAGCACTTGCATTCCATGAACCTCAAACACTATTTTTCCCCC</w:t>
      </w:r>
    </w:p>
    <w:p w14:paraId="079E1E9A" w14:textId="77777777" w:rsidR="00066FBB" w:rsidRPr="008C7368" w:rsidRDefault="00066FBB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5808BFED" w14:textId="77777777" w:rsidR="00A82A6A" w:rsidRPr="008C7368" w:rsidRDefault="00A82A6A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B044DA">
        <w:rPr>
          <w:rFonts w:ascii="Times New Roman" w:hAnsi="Times New Roman" w:cs="Times New Roman"/>
          <w:b/>
          <w:lang w:val="en-US"/>
        </w:rPr>
        <w:t>Locus Pma59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>ATATT (</w:t>
      </w:r>
      <w:r w:rsidRPr="008C7368">
        <w:rPr>
          <w:rFonts w:ascii="Times New Roman" w:hAnsi="Times New Roman" w:cs="Times New Roman"/>
          <w:lang w:val="en-US"/>
        </w:rPr>
        <w:t>reverse complement: AATAT)</w:t>
      </w:r>
    </w:p>
    <w:p w14:paraId="62B7D9F6" w14:textId="77777777" w:rsidR="00BE001B" w:rsidRDefault="00A82A6A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&gt;IFVYH3A01C5UJM length=527 xy=1179_2640 region=1 run=R_2013_09_11_14_57_29_</w:t>
      </w:r>
    </w:p>
    <w:p w14:paraId="42319DAA" w14:textId="77777777" w:rsidR="00066FBB" w:rsidRDefault="00A82A6A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AAGGAATGTTCTCTATTTACTGTGGTATTTGTTTAGACTTTGGAGCAGAATTAAACATTCTCATAATTATACTCCTTGTCCAGCTCTGAGAGTCACTCCTAAGGATTTTCTGACAGCTACATTTGTAAAGTCTTTCAACATGAATCACTTTGCAGTATGCT</w:t>
      </w:r>
      <w:r w:rsidRPr="00036592">
        <w:rPr>
          <w:rFonts w:ascii="Times New Roman" w:hAnsi="Times New Roman" w:cs="Times New Roman"/>
          <w:highlight w:val="lightGray"/>
          <w:lang w:val="en-US"/>
        </w:rPr>
        <w:t>AAAGAGCTGCTGCATTTCTGC</w:t>
      </w:r>
      <w:r w:rsidRPr="008C7368">
        <w:rPr>
          <w:rFonts w:ascii="Times New Roman" w:hAnsi="Times New Roman" w:cs="Times New Roman"/>
          <w:lang w:val="en-US"/>
        </w:rPr>
        <w:t>TGCCAGTTAAGTCACATTAACTCTTACAAAAAAAAATTGACAAAGACCAGTAGCCATGATTTTTAAATACCACTAAAATATTATTAAATGGTCTTCTTAAAAATATTTATCAACTTTG</w:t>
      </w:r>
      <w:r w:rsidRPr="00A27EDF">
        <w:rPr>
          <w:rFonts w:ascii="Times New Roman" w:hAnsi="Times New Roman" w:cs="Times New Roman"/>
          <w:lang w:val="en-US"/>
        </w:rPr>
        <w:t>AT</w:t>
      </w:r>
      <w:r w:rsidRPr="00036592">
        <w:rPr>
          <w:rFonts w:ascii="Times New Roman" w:hAnsi="Times New Roman" w:cs="Times New Roman"/>
          <w:highlight w:val="green"/>
          <w:lang w:val="en-US"/>
        </w:rPr>
        <w:t>AATATAATATAATATAATATAATATAATATAATATAATATAATATAATATAATATAATAT</w:t>
      </w:r>
      <w:r w:rsidRPr="00A27EDF">
        <w:rPr>
          <w:rFonts w:ascii="Times New Roman" w:hAnsi="Times New Roman" w:cs="Times New Roman"/>
          <w:lang w:val="en-US"/>
        </w:rPr>
        <w:t>AAT</w:t>
      </w:r>
      <w:r w:rsidRPr="008C7368">
        <w:rPr>
          <w:rFonts w:ascii="Times New Roman" w:hAnsi="Times New Roman" w:cs="Times New Roman"/>
          <w:lang w:val="en-US"/>
        </w:rPr>
        <w:t>ACTGTATAATGCTGCCAAAATGACAAAACTATTACATCCAAAAAATGTGTTAAACT</w:t>
      </w:r>
      <w:r w:rsidRPr="00036592">
        <w:rPr>
          <w:rFonts w:ascii="Times New Roman" w:hAnsi="Times New Roman" w:cs="Times New Roman"/>
          <w:highlight w:val="lightGray"/>
          <w:lang w:val="en-US"/>
        </w:rPr>
        <w:t>GCCAAGTCTTCTGTACAGTGCA</w:t>
      </w:r>
      <w:r w:rsidRPr="008C7368">
        <w:rPr>
          <w:rFonts w:ascii="Times New Roman" w:hAnsi="Times New Roman" w:cs="Times New Roman"/>
          <w:lang w:val="en-US"/>
        </w:rPr>
        <w:t>CAACAGTGTTAGCTTGCATGTAGCAATTATGAAAATTAGCTTTTATTTAACATGTGGTAAACTCTTTTAACTAAGACTTTCATG</w:t>
      </w:r>
    </w:p>
    <w:p w14:paraId="047A60CC" w14:textId="77777777" w:rsidR="00B044DA" w:rsidRPr="008C7368" w:rsidRDefault="00B044DA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</w:p>
    <w:p w14:paraId="65E02402" w14:textId="77777777" w:rsidR="00A82A6A" w:rsidRPr="008C7368" w:rsidRDefault="00C55802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B044DA">
        <w:rPr>
          <w:rFonts w:ascii="Times New Roman" w:hAnsi="Times New Roman" w:cs="Times New Roman"/>
          <w:b/>
          <w:lang w:val="en-US"/>
        </w:rPr>
        <w:t>Locus Pma60</w:t>
      </w:r>
      <w:r w:rsidRPr="008C7368">
        <w:rPr>
          <w:rFonts w:ascii="Times New Roman" w:hAnsi="Times New Roman" w:cs="Times New Roman"/>
          <w:lang w:val="en-US"/>
        </w:rPr>
        <w:t xml:space="preserve">, motif </w:t>
      </w:r>
      <w:r w:rsidRPr="008C7368">
        <w:rPr>
          <w:rFonts w:ascii="Times New Roman" w:hAnsi="Times New Roman" w:cs="Times New Roman"/>
          <w:color w:val="000000"/>
          <w:lang w:val="en-US"/>
        </w:rPr>
        <w:t xml:space="preserve">TCTCC </w:t>
      </w:r>
      <w:r w:rsidRPr="008C7368">
        <w:rPr>
          <w:rFonts w:ascii="Times New Roman" w:hAnsi="Times New Roman" w:cs="Times New Roman"/>
          <w:lang w:val="en-US"/>
        </w:rPr>
        <w:t>(reverse complement: GGAGA)</w:t>
      </w:r>
    </w:p>
    <w:p w14:paraId="62D25FE1" w14:textId="77777777" w:rsidR="00BE001B" w:rsidRDefault="00660E26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&gt;IFVYH3A01DAE6M length=520 xy=1231_3020 region=1 run=R_2013_09_11_14_57_29_</w:t>
      </w:r>
    </w:p>
    <w:p w14:paraId="3BB51DF2" w14:textId="77777777" w:rsidR="00A82A6A" w:rsidRPr="008C7368" w:rsidRDefault="00660E26" w:rsidP="00F05066">
      <w:pP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8C7368">
        <w:rPr>
          <w:rFonts w:ascii="Times New Roman" w:hAnsi="Times New Roman" w:cs="Times New Roman"/>
          <w:lang w:val="en-US"/>
        </w:rPr>
        <w:t>GTAACGGTTGTGGTTTGAATGAAAGTCTTAGGATCTGTATCCGTTATGGTTGAATATGAATATAACAGAACCCGGATGTTGTTTGAAAGGAAGCGTATTTAAGCGCCGTTATTCTTTTCCATTGTAGGCTATATAAATGCCTTTGCAGGAGCCGCGCGCGATGCCGCGCAGCAGAGGCATCCGCGCGAGGCTGAACTGGAGCTGAGGGCGCTGTGCAGCTCAGCGAGGCGCTCGCGCTGCCGGTTTAAGACTGCTGCTCGCGCGGCACCGAGTACAGCGGAACG</w:t>
      </w:r>
      <w:r w:rsidRPr="00036592">
        <w:rPr>
          <w:rFonts w:ascii="Times New Roman" w:hAnsi="Times New Roman" w:cs="Times New Roman"/>
          <w:highlight w:val="lightGray"/>
          <w:lang w:val="en-US"/>
        </w:rPr>
        <w:t>AGGCTTCACGGAGAGAAACG</w:t>
      </w:r>
      <w:r w:rsidRPr="008C7368">
        <w:rPr>
          <w:rFonts w:ascii="Times New Roman" w:hAnsi="Times New Roman" w:cs="Times New Roman"/>
          <w:lang w:val="en-US"/>
        </w:rPr>
        <w:t>ACTGAGGCGGATGGGGAAGATTAAAGGAATACAAGAATAAGAATGGA</w:t>
      </w:r>
      <w:r w:rsidRPr="00A27EDF">
        <w:rPr>
          <w:rFonts w:ascii="Times New Roman" w:hAnsi="Times New Roman" w:cs="Times New Roman"/>
          <w:lang w:val="en-US"/>
        </w:rPr>
        <w:t>GAGA</w:t>
      </w:r>
      <w:r w:rsidRPr="00036592">
        <w:rPr>
          <w:rFonts w:ascii="Times New Roman" w:hAnsi="Times New Roman" w:cs="Times New Roman"/>
          <w:highlight w:val="green"/>
          <w:lang w:val="en-US"/>
        </w:rPr>
        <w:t>GGAGAGGAGAGGAGAGGAGAGGAGAGGAGAGGAGAGGAGAGGAGAGGAGAGGAGA</w:t>
      </w:r>
      <w:r w:rsidRPr="00A27EDF">
        <w:rPr>
          <w:rFonts w:ascii="Times New Roman" w:hAnsi="Times New Roman" w:cs="Times New Roman"/>
          <w:lang w:val="en-US"/>
        </w:rPr>
        <w:t>G</w:t>
      </w:r>
      <w:bookmarkStart w:id="0" w:name="_GoBack"/>
      <w:bookmarkEnd w:id="0"/>
      <w:r w:rsidRPr="008C7368">
        <w:rPr>
          <w:rFonts w:ascii="Times New Roman" w:hAnsi="Times New Roman" w:cs="Times New Roman"/>
          <w:lang w:val="en-US"/>
        </w:rPr>
        <w:t>AGTGATGGAGCTACGAGTCTTACCTTCAGCAGCTCGCGGACTCGGCGAGAGCGCAGA</w:t>
      </w:r>
      <w:r w:rsidRPr="00036592">
        <w:rPr>
          <w:rFonts w:ascii="Times New Roman" w:hAnsi="Times New Roman" w:cs="Times New Roman"/>
          <w:highlight w:val="lightGray"/>
          <w:lang w:val="en-US"/>
        </w:rPr>
        <w:t>GCGAACAGCAACCGGATAAG</w:t>
      </w:r>
      <w:r w:rsidRPr="008C7368">
        <w:rPr>
          <w:rFonts w:ascii="Times New Roman" w:hAnsi="Times New Roman" w:cs="Times New Roman"/>
          <w:lang w:val="en-US"/>
        </w:rPr>
        <w:t>CGCTAGCTCTCTCACTCACTCTCTCACTCTCT</w:t>
      </w:r>
    </w:p>
    <w:sectPr w:rsidR="00A82A6A" w:rsidRPr="008C7368" w:rsidSect="00B044D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2792E8" w16cid:durableId="21204905"/>
  <w16cid:commentId w16cid:paraId="113B83C9" w16cid:durableId="21202807"/>
  <w16cid:commentId w16cid:paraId="333B5DA8" w16cid:durableId="21202CAF"/>
  <w16cid:commentId w16cid:paraId="0784D33F" w16cid:durableId="21202DC6"/>
  <w16cid:commentId w16cid:paraId="0DA8C9DE" w16cid:durableId="21202EC7"/>
  <w16cid:commentId w16cid:paraId="1F55030C" w16cid:durableId="21202F0D"/>
  <w16cid:commentId w16cid:paraId="1B629C15" w16cid:durableId="21202FD2"/>
  <w16cid:commentId w16cid:paraId="310A985D" w16cid:durableId="21203C5E"/>
  <w16cid:commentId w16cid:paraId="7E83ED3D" w16cid:durableId="21203CF2"/>
  <w16cid:commentId w16cid:paraId="26314BFA" w16cid:durableId="21203E3A"/>
  <w16cid:commentId w16cid:paraId="4C3C7163" w16cid:durableId="2120428E"/>
  <w16cid:commentId w16cid:paraId="45D6CC50" w16cid:durableId="21204425"/>
  <w16cid:commentId w16cid:paraId="5C6901BC" w16cid:durableId="212045A4"/>
  <w16cid:commentId w16cid:paraId="43747FFC" w16cid:durableId="21204635"/>
  <w16cid:commentId w16cid:paraId="675EB598" w16cid:durableId="212046C9"/>
  <w16cid:commentId w16cid:paraId="37697A43" w16cid:durableId="21204779"/>
  <w16cid:commentId w16cid:paraId="64842159" w16cid:durableId="212047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AE"/>
    <w:rsid w:val="0003217F"/>
    <w:rsid w:val="00036592"/>
    <w:rsid w:val="00066FBB"/>
    <w:rsid w:val="0008015A"/>
    <w:rsid w:val="00132DB9"/>
    <w:rsid w:val="00175752"/>
    <w:rsid w:val="001A4437"/>
    <w:rsid w:val="001B4B26"/>
    <w:rsid w:val="001E1DC5"/>
    <w:rsid w:val="0021000A"/>
    <w:rsid w:val="002266AB"/>
    <w:rsid w:val="00236DD3"/>
    <w:rsid w:val="002560F1"/>
    <w:rsid w:val="00302783"/>
    <w:rsid w:val="003163E7"/>
    <w:rsid w:val="0036448B"/>
    <w:rsid w:val="00372FC6"/>
    <w:rsid w:val="003831C5"/>
    <w:rsid w:val="003950F9"/>
    <w:rsid w:val="00397948"/>
    <w:rsid w:val="00445A03"/>
    <w:rsid w:val="00447AEC"/>
    <w:rsid w:val="00464A38"/>
    <w:rsid w:val="004B19B9"/>
    <w:rsid w:val="005F2E58"/>
    <w:rsid w:val="00602C89"/>
    <w:rsid w:val="00651CA8"/>
    <w:rsid w:val="00660E26"/>
    <w:rsid w:val="00735A93"/>
    <w:rsid w:val="007A3EAC"/>
    <w:rsid w:val="007F68C3"/>
    <w:rsid w:val="007F7A73"/>
    <w:rsid w:val="00804B93"/>
    <w:rsid w:val="00865C7A"/>
    <w:rsid w:val="00884427"/>
    <w:rsid w:val="00894AEF"/>
    <w:rsid w:val="008C7368"/>
    <w:rsid w:val="009150BE"/>
    <w:rsid w:val="00930E24"/>
    <w:rsid w:val="009430D6"/>
    <w:rsid w:val="00A21C56"/>
    <w:rsid w:val="00A27EDF"/>
    <w:rsid w:val="00A45E3D"/>
    <w:rsid w:val="00A551FF"/>
    <w:rsid w:val="00A64A5F"/>
    <w:rsid w:val="00A66002"/>
    <w:rsid w:val="00A7023C"/>
    <w:rsid w:val="00A82A6A"/>
    <w:rsid w:val="00A9058D"/>
    <w:rsid w:val="00A91D60"/>
    <w:rsid w:val="00AD4F9E"/>
    <w:rsid w:val="00B044DA"/>
    <w:rsid w:val="00B345A9"/>
    <w:rsid w:val="00B414CD"/>
    <w:rsid w:val="00B520C4"/>
    <w:rsid w:val="00BE001B"/>
    <w:rsid w:val="00BE74AE"/>
    <w:rsid w:val="00C55802"/>
    <w:rsid w:val="00C963FC"/>
    <w:rsid w:val="00D24CBB"/>
    <w:rsid w:val="00D973C4"/>
    <w:rsid w:val="00DE2668"/>
    <w:rsid w:val="00DE2DD4"/>
    <w:rsid w:val="00E0780B"/>
    <w:rsid w:val="00E35515"/>
    <w:rsid w:val="00E6450C"/>
    <w:rsid w:val="00EE0342"/>
    <w:rsid w:val="00F05066"/>
    <w:rsid w:val="00F27495"/>
    <w:rsid w:val="00F36E37"/>
    <w:rsid w:val="00F52594"/>
    <w:rsid w:val="00F676D9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FD57"/>
  <w15:chartTrackingRefBased/>
  <w15:docId w15:val="{DD0A063A-2D7F-4684-AC69-D4A90722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E7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E74AE"/>
    <w:rPr>
      <w:rFonts w:ascii="Consolas" w:hAnsi="Consolas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B044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4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4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44D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17</Pages>
  <Words>5513</Words>
  <Characters>30323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Marcel</dc:creator>
  <cp:keywords/>
  <dc:description/>
  <cp:lastModifiedBy>Ricardo Marcel</cp:lastModifiedBy>
  <cp:revision>33</cp:revision>
  <dcterms:created xsi:type="dcterms:W3CDTF">2019-09-05T23:47:00Z</dcterms:created>
  <dcterms:modified xsi:type="dcterms:W3CDTF">2019-09-10T16:27:00Z</dcterms:modified>
</cp:coreProperties>
</file>