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"/>
        <w:tblW w:w="11482" w:type="dxa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712"/>
        <w:gridCol w:w="1275"/>
        <w:gridCol w:w="1276"/>
        <w:gridCol w:w="1276"/>
        <w:gridCol w:w="1418"/>
        <w:gridCol w:w="1842"/>
        <w:gridCol w:w="567"/>
      </w:tblGrid>
      <w:tr w:rsidR="00E21DED" w14:paraId="07659470" w14:textId="77777777" w:rsidTr="00E21DED">
        <w:trPr>
          <w:cantSplit/>
          <w:trHeight w:hRule="exact" w:val="529"/>
          <w:tblHeader/>
          <w:jc w:val="center"/>
        </w:trPr>
        <w:tc>
          <w:tcPr>
            <w:tcW w:w="31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B349" w14:textId="77777777" w:rsidR="00E21DED" w:rsidRPr="00FB3A73" w:rsidRDefault="00E21DED" w:rsidP="00FB3A73">
            <w:pPr>
              <w:spacing w:before="60" w:after="6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 xml:space="preserve"> Site name</w:t>
            </w:r>
          </w:p>
        </w:tc>
        <w:tc>
          <w:tcPr>
            <w:tcW w:w="7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C5A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Exp</w:t>
            </w: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1C4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Latitude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8532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Longitude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52C4" w14:textId="508F451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10km grid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013F" w14:textId="0EE4A8D9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Years col</w:t>
            </w:r>
            <w:r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.</w:t>
            </w: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18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91C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Collection year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222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</w:rPr>
              <w:t>n</w:t>
            </w:r>
            <w:r w:rsidRPr="00FB3A73">
              <w:rPr>
                <w:rFonts w:ascii="Arial" w:eastAsia="Arial" w:hAnsi="Arial" w:cs="Arial"/>
                <w:b/>
                <w:color w:val="111111"/>
                <w:sz w:val="22"/>
                <w:szCs w:val="22"/>
                <w:vertAlign w:val="superscript"/>
              </w:rPr>
              <w:t xml:space="preserve"> c</w:t>
            </w:r>
          </w:p>
        </w:tc>
      </w:tr>
      <w:tr w:rsidR="00E21DED" w14:paraId="434F1069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409C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Allean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Forest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9C2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6B3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56.718415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2DA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-3.871214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A35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NN86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851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C10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14C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0071FDC0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593F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Ashberry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and Reins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9C3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5A5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54.257506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D70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-1.1265357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F0B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SE58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013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239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7A3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2BBF4D9D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688F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Ashington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Community Woods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01D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7DA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55.19456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2C0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-1.583699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6AF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NZ28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A96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01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D44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53A976AB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468F" w14:textId="5ED99B5F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Calke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Abbey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9C5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840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52.783543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C7A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-1.46656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139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SK32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F52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BCD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B47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794E41D2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62C0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Carr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Brae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376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CB4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57.268149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409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-5.503034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3DA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NG82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AE4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958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939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29093E4F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00F6" w14:textId="412560D9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Carverel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Copse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B7F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FCA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51.076197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A96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-1.7230305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59A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SU13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9DA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1A2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7DF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195AA685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38A2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Cliburn Moss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9A2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D62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54.624693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E1F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-2.659253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E9B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NY52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1C3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5FE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907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0A1AA5BA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F855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Crathes Castle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C1A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D9C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57.069417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39C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-2.47805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885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NO79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3D2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44E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56A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68AE41CE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78A8" w14:textId="12B7763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Creag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D</w:t>
            </w: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homhainn</w:t>
            </w:r>
            <w:proofErr w:type="spellEnd"/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A5B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36E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57.455318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910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-4.3517008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106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NH54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4A6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75D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73F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3A354448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64F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Culzean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Country Park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052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EC6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55.34981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07B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-4.802654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626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NS20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0E1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3C9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EAC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687560EE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6243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Dava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Way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719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921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57.508783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175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-3.6423181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006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NJ04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7E4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A56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80AA" w14:textId="66E6B2E8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17E0BA64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B72C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Drum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18D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386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57.452008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D5B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-3.3547838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7E3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NJ14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D38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C4A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15B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46A34262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CE85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Eyemouth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A26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0ED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55.856552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D61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-2.100613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4DE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NT95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C32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5FC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EA8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23A0D993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8551" w14:textId="67AC582A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Fenn's </w:t>
            </w:r>
            <w:proofErr w:type="spellStart"/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Whixhall</w:t>
            </w:r>
            <w:proofErr w:type="spellEnd"/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Bettisfield</w:t>
            </w:r>
            <w:proofErr w:type="spellEnd"/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Moss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347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84D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52.924251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F84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-2.7793818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045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SJ43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9449" w14:textId="388E0C3C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991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3E99" w14:textId="45F77006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308040A5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AFCC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Fermyn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Woods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055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D6F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52.458933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495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-0.58119336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AF9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SP98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BA8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86E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94F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00B27A10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D32E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Foxley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725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2DC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52.76478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1CE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1.037034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F20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TG02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D98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C17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FA7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7832D4B2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689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Garlieston</w:t>
            </w:r>
            <w:proofErr w:type="spellEnd"/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4C3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936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54.791978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A8F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-4.35249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C31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NX44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433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DF8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ED5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52289D05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A57A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lastRenderedPageBreak/>
              <w:t>Glasdrum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1A0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51A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56.558704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EB2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-5.2577049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35C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NM94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ABE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79C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F43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59367F8B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AD9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Gorebridge</w:t>
            </w:r>
            <w:proofErr w:type="spellEnd"/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*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85D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AED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55.845534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667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-3.060799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85B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NT16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12F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E11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65D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30</w:t>
            </w:r>
          </w:p>
        </w:tc>
      </w:tr>
      <w:tr w:rsidR="00E21DED" w14:paraId="411140B3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EE1C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Hadleigh Railway Walk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704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3D6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52.024835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D02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0.99390923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F49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TM04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BE2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512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7F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7057D718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F050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Haw Park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0C5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742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53.631296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B55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-1.451966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94C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SE31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B61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613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077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15</w:t>
            </w:r>
          </w:p>
        </w:tc>
      </w:tr>
      <w:tr w:rsidR="00E21DED" w14:paraId="44D485DA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ABD3" w14:textId="23D906B4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Hudson Way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, SE94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C47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40E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53.87701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931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-0.61577753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049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SE94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C42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63E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D323" w14:textId="424F119F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6</w:t>
            </w:r>
          </w:p>
        </w:tc>
      </w:tr>
      <w:tr w:rsidR="00E21DED" w14:paraId="0B8DDB00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E087" w14:textId="3C75B049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Hudson Way,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SE84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56D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27A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53.870981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4E2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-0.63879088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72B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SE84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4E3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54E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D41E" w14:textId="07800A6E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14</w:t>
            </w:r>
          </w:p>
        </w:tc>
      </w:tr>
      <w:tr w:rsidR="00E21DED" w14:paraId="23A63C43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4D7D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Hutton Roof Crags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A2D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7B8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54.190345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FCC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-2.6972663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FE6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SD57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BD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344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DCC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05ADEA99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98BA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Langley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EED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5F3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54.949076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8D0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-2.263599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53C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NY86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0A0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6C2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3A0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5447D900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A826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Llanymynech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Hill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BF5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C75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52.795064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306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-3.0885165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7FD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SJ22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53F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DDF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A33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6E0E3A7F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C40B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Llanymynech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Rocks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BB2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9DB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52.789685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473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-3.0868993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2A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SJ22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AC9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36F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74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32550F62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15FF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Marshall Heath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94D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586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51.820673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F56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-0.31694514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558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TL11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EA5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04B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C22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18</w:t>
            </w:r>
          </w:p>
        </w:tc>
      </w:tr>
      <w:tr w:rsidR="00E21DED" w14:paraId="57180EAB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E77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Martin Down NNR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70F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5D3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50.982097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B90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-1.951515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4EA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SU02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77D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540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9F4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</w:t>
            </w:r>
          </w:p>
        </w:tc>
      </w:tr>
      <w:tr w:rsidR="00E21DED" w14:paraId="0222AF26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94AE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Migdale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B9E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422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57.885965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F82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-4.249507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D0C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NH69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5AD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410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803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606CF797" w14:textId="77777777" w:rsidTr="00E21DED">
        <w:trPr>
          <w:cantSplit/>
          <w:trHeight w:hRule="exact" w:val="505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3A76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Resipole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Farm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AB6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E69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56.71185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E39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-5.719805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865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NM76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0AC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62D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561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2B1070D6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3CAA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Robinswood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Hill Country Park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134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977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51.836213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7AE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-2.235444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005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SO81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C81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2D4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684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4799407A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7C7D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Roudsea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*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8A7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0D3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54.235261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A95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-3.029904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243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SD38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F3C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C9B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988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5ED44F27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5C1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Ruff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BB0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62E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54.235261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CDF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-3.029904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CC4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SD40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C58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21B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2B0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6EE87929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8395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lastRenderedPageBreak/>
              <w:t>Shian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9AA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8D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56.518689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975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-5.4087614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D1E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NM94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91A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C47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AD3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38551FD5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0C15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Snapes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7AF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25F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51.111592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B02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-1.9828075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5A1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SU03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9AA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87C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B7D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14</w:t>
            </w:r>
          </w:p>
        </w:tc>
      </w:tr>
      <w:tr w:rsidR="00E21DED" w14:paraId="3FC2DF49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0DD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Snuff Mill Lane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B45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5EA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53.772701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A3E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-0.39615076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A52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TA03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2AB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0B3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3271" w14:textId="6231E93A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55D32575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BD66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Soddy Gap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CFA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9B6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54.678997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633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-3.4392211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C94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NY03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7F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5F3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D99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4676B82A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CB54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South </w:t>
            </w: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Laggan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Forest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167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32A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57.001156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96A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-4.8845325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3D1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NN29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467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DB4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64D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7</w:t>
            </w:r>
          </w:p>
        </w:tc>
      </w:tr>
      <w:tr w:rsidR="00E21DED" w14:paraId="6911CF3B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FA53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Stour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1E8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6C8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51.935411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1D9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1.1800119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DE7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TM13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F59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4A0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892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121933D8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F534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Taynish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NNR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C5E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F12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56.001966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2EC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-5.636926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F73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NR78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C2B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B5D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93A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1FDEBFDE" w14:textId="77777777" w:rsidTr="00E21DED">
        <w:trPr>
          <w:cantSplit/>
          <w:trHeight w:hRule="exact" w:val="510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AD53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Walton Colliery NP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2A6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CF4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53.653644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3F3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-1.452258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326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SE31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FC00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87A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209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15</w:t>
            </w:r>
          </w:p>
        </w:tc>
      </w:tr>
      <w:tr w:rsidR="00E21DED" w14:paraId="10B74B6D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6251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Witton Le Wear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9FE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6E8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54.67831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16B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-1.751833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573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NZ13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E8A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FD3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5FA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00353296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4779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Wolves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D39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DBAB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52.053529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FA5A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0.99728714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104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TM04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8B5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80DD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8C9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10</w:t>
            </w:r>
          </w:p>
        </w:tc>
      </w:tr>
      <w:tr w:rsidR="00E21DED" w14:paraId="07C85D36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B660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Woodcock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50E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611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50.70228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B1E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-3.8975018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EE9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SX69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C9C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2325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0C18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7FB94B34" w14:textId="77777777" w:rsidTr="00E21DED">
        <w:trPr>
          <w:cantSplit/>
          <w:trHeight w:hRule="exact" w:val="508"/>
          <w:jc w:val="center"/>
        </w:trPr>
        <w:tc>
          <w:tcPr>
            <w:tcW w:w="3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A5C7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Yellowcraig</w:t>
            </w:r>
            <w:proofErr w:type="spellEnd"/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Wood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8FD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E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29E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56.06078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CFFF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-2.778829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4951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NT58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A6E7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DD2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4CCC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>20</w:t>
            </w:r>
          </w:p>
        </w:tc>
      </w:tr>
      <w:tr w:rsidR="00E21DED" w14:paraId="2F6578BC" w14:textId="77777777" w:rsidTr="00E21DED">
        <w:trPr>
          <w:cantSplit/>
          <w:trHeight w:hRule="exact" w:val="467"/>
          <w:jc w:val="center"/>
        </w:trPr>
        <w:tc>
          <w:tcPr>
            <w:tcW w:w="3116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0C6B" w14:textId="77777777" w:rsidR="00E21DED" w:rsidRPr="00FB3A73" w:rsidRDefault="00E21DED">
            <w:pPr>
              <w:spacing w:before="60" w:after="60"/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2889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C412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CF24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616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B27E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7D96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E053" w14:textId="77777777" w:rsidR="00E21DED" w:rsidRPr="00FB3A73" w:rsidRDefault="00E21DED" w:rsidP="00FB3A73">
            <w:pPr>
              <w:spacing w:before="60" w:after="60"/>
              <w:ind w:left="60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A73"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>774</w:t>
            </w:r>
          </w:p>
        </w:tc>
      </w:tr>
    </w:tbl>
    <w:p w14:paraId="06BD0F6F" w14:textId="77777777" w:rsidR="00D40B04" w:rsidRDefault="00D40B04"/>
    <w:sectPr w:rsidR="00D40B04" w:rsidSect="00017820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9CC5C" w14:textId="77777777" w:rsidR="00FC0763" w:rsidRDefault="00FC0763">
      <w:pPr>
        <w:spacing w:after="0"/>
      </w:pPr>
      <w:r>
        <w:separator/>
      </w:r>
    </w:p>
  </w:endnote>
  <w:endnote w:type="continuationSeparator" w:id="0">
    <w:p w14:paraId="27CE2103" w14:textId="77777777" w:rsidR="00FC0763" w:rsidRDefault="00FC0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B9FA" w14:textId="77777777" w:rsidR="00FC0763" w:rsidRDefault="00FC0763">
      <w:r>
        <w:separator/>
      </w:r>
    </w:p>
  </w:footnote>
  <w:footnote w:type="continuationSeparator" w:id="0">
    <w:p w14:paraId="11B82B5A" w14:textId="77777777" w:rsidR="00FC0763" w:rsidRDefault="00FC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D2DE"/>
    <w:multiLevelType w:val="multilevel"/>
    <w:tmpl w:val="19CE4D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5D87C3D"/>
    <w:multiLevelType w:val="hybridMultilevel"/>
    <w:tmpl w:val="04F8EA94"/>
    <w:lvl w:ilvl="0" w:tplc="31C80E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E401"/>
    <w:multiLevelType w:val="multilevel"/>
    <w:tmpl w:val="67883A7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41BA2E35"/>
    <w:multiLevelType w:val="hybridMultilevel"/>
    <w:tmpl w:val="D466F6B0"/>
    <w:lvl w:ilvl="0" w:tplc="9F18015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B36"/>
    <w:multiLevelType w:val="hybridMultilevel"/>
    <w:tmpl w:val="DA769658"/>
    <w:lvl w:ilvl="0" w:tplc="D52C72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7820"/>
    <w:rsid w:val="000A0E7B"/>
    <w:rsid w:val="004C5577"/>
    <w:rsid w:val="004E29B3"/>
    <w:rsid w:val="00590D07"/>
    <w:rsid w:val="006B0CFA"/>
    <w:rsid w:val="0072765D"/>
    <w:rsid w:val="00784D58"/>
    <w:rsid w:val="007E66A8"/>
    <w:rsid w:val="008D5EA3"/>
    <w:rsid w:val="008D6863"/>
    <w:rsid w:val="00B86B75"/>
    <w:rsid w:val="00BC48D5"/>
    <w:rsid w:val="00C36279"/>
    <w:rsid w:val="00C80366"/>
    <w:rsid w:val="00D40B04"/>
    <w:rsid w:val="00DF26CB"/>
    <w:rsid w:val="00E21DED"/>
    <w:rsid w:val="00E315A3"/>
    <w:rsid w:val="00E412CE"/>
    <w:rsid w:val="00FB3A73"/>
    <w:rsid w:val="00FC07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F43A"/>
  <w15:docId w15:val="{6D7A1B92-4275-41E4-ADAA-525F9EE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ListParagraph">
    <w:name w:val="List Paragraph"/>
    <w:basedOn w:val="Normal"/>
    <w:rsid w:val="00FB3A7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178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Tables for manuscript from R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 for manuscript from R</dc:title>
  <dc:creator>Eve Taylor-Cox</dc:creator>
  <cp:keywords/>
  <cp:lastModifiedBy>Eve Taylor-Cox</cp:lastModifiedBy>
  <cp:revision>2</cp:revision>
  <dcterms:created xsi:type="dcterms:W3CDTF">2020-06-17T12:28:00Z</dcterms:created>
  <dcterms:modified xsi:type="dcterms:W3CDTF">2020-06-17T12:28:00Z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10/12/2019</vt:lpwstr>
  </property>
  <property fmtid="{D5CDD505-2E9C-101B-9397-08002B2CF9AE}" pid="3" name="output">
    <vt:lpwstr>word_document</vt:lpwstr>
  </property>
</Properties>
</file>