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B283" w14:textId="77777777" w:rsidR="00337FBA" w:rsidRPr="00A82FEF" w:rsidRDefault="00AE2372" w:rsidP="00804EDE">
      <w:pPr>
        <w:pStyle w:val="Listenabsatz"/>
        <w:spacing w:after="120" w:line="276" w:lineRule="auto"/>
        <w:ind w:left="0"/>
        <w:contextualSpacing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lang w:val="en-US"/>
        </w:rPr>
        <w:t>Supplemental</w:t>
      </w:r>
      <w:r w:rsidR="0024384E" w:rsidRPr="00A82FEF">
        <w:rPr>
          <w:rFonts w:ascii="Times" w:hAnsi="Times" w:cs="Times"/>
          <w:b/>
          <w:lang w:val="en-US"/>
        </w:rPr>
        <w:t xml:space="preserve"> Table </w:t>
      </w:r>
      <w:r>
        <w:rPr>
          <w:rFonts w:ascii="Times" w:hAnsi="Times" w:cs="Times"/>
          <w:b/>
          <w:lang w:val="en-US"/>
        </w:rPr>
        <w:t>S</w:t>
      </w:r>
      <w:r w:rsidR="0024384E" w:rsidRPr="00A82FEF">
        <w:rPr>
          <w:rFonts w:ascii="Times" w:hAnsi="Times" w:cs="Times"/>
          <w:b/>
          <w:lang w:val="en-US"/>
        </w:rPr>
        <w:t>1</w:t>
      </w:r>
      <w:r w:rsidR="00560C25" w:rsidRPr="00A82FEF">
        <w:rPr>
          <w:rFonts w:ascii="Times" w:hAnsi="Times" w:cs="Times"/>
          <w:lang w:val="en-US"/>
        </w:rPr>
        <w:t xml:space="preserve">. </w:t>
      </w:r>
      <w:r w:rsidR="0024384E" w:rsidRPr="00A82FEF">
        <w:rPr>
          <w:rFonts w:ascii="Times" w:hAnsi="Times" w:cs="Times"/>
          <w:lang w:val="en-US"/>
        </w:rPr>
        <w:t>Distribution of</w:t>
      </w:r>
      <w:r w:rsidR="009E71E8" w:rsidRPr="00A82FEF">
        <w:rPr>
          <w:rFonts w:ascii="Times" w:hAnsi="Times" w:cs="Times"/>
          <w:lang w:val="en-US"/>
        </w:rPr>
        <w:t xml:space="preserve"> the</w:t>
      </w:r>
      <w:r w:rsidR="0024384E" w:rsidRPr="00A82FEF">
        <w:rPr>
          <w:rFonts w:ascii="Times" w:hAnsi="Times" w:cs="Times"/>
          <w:lang w:val="en-US"/>
        </w:rPr>
        <w:t xml:space="preserve"> total number of missing teeth per individual in the agenesis sample, excluding third molars.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1222"/>
        <w:gridCol w:w="1145"/>
        <w:gridCol w:w="1342"/>
      </w:tblGrid>
      <w:tr w:rsidR="0024384E" w:rsidRPr="00AE2372" w14:paraId="1ECB3C2B" w14:textId="77777777" w:rsidTr="009F1E56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3A29A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5BB764" w14:textId="65D5B215" w:rsidR="0024384E" w:rsidRPr="00A82FEF" w:rsidRDefault="009F1E56" w:rsidP="00436B87">
            <w:pPr>
              <w:spacing w:line="276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Number of m</w:t>
            </w:r>
            <w:r w:rsidR="0024384E" w:rsidRPr="00A82FEF">
              <w:rPr>
                <w:rFonts w:ascii="Times" w:hAnsi="Times" w:cs="Times"/>
              </w:rPr>
              <w:t>issing teeth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97501E" w14:textId="77777777" w:rsidR="0024384E" w:rsidRPr="00A82FEF" w:rsidRDefault="0024384E" w:rsidP="00436B87">
            <w:pPr>
              <w:spacing w:line="276" w:lineRule="auto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Frequency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E9721B" w14:textId="77777777" w:rsidR="0024384E" w:rsidRPr="00A82FEF" w:rsidRDefault="0024384E" w:rsidP="00436B87">
            <w:pPr>
              <w:spacing w:line="276" w:lineRule="auto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Percentage (%)</w:t>
            </w:r>
          </w:p>
        </w:tc>
      </w:tr>
      <w:tr w:rsidR="0024384E" w:rsidRPr="00AE2372" w14:paraId="5D510FE6" w14:textId="77777777" w:rsidTr="009F1E56">
        <w:trPr>
          <w:trHeight w:val="288"/>
        </w:trPr>
        <w:tc>
          <w:tcPr>
            <w:tcW w:w="763" w:type="dxa"/>
            <w:tcBorders>
              <w:top w:val="single" w:sz="4" w:space="0" w:color="auto"/>
            </w:tcBorders>
            <w:noWrap/>
          </w:tcPr>
          <w:p w14:paraId="75D0069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18A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0532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117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14:paraId="2DC44328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38.6</w:t>
            </w:r>
          </w:p>
        </w:tc>
      </w:tr>
      <w:tr w:rsidR="0024384E" w:rsidRPr="00AE2372" w14:paraId="6A1ACF3F" w14:textId="77777777" w:rsidTr="009F1E56">
        <w:trPr>
          <w:trHeight w:val="288"/>
        </w:trPr>
        <w:tc>
          <w:tcPr>
            <w:tcW w:w="763" w:type="dxa"/>
            <w:noWrap/>
          </w:tcPr>
          <w:p w14:paraId="09DBD78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2762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CB4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101</w:t>
            </w:r>
          </w:p>
        </w:tc>
        <w:tc>
          <w:tcPr>
            <w:tcW w:w="1342" w:type="dxa"/>
            <w:noWrap/>
            <w:hideMark/>
          </w:tcPr>
          <w:p w14:paraId="1D29DD48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33.3</w:t>
            </w:r>
          </w:p>
        </w:tc>
      </w:tr>
      <w:tr w:rsidR="0024384E" w:rsidRPr="00AE2372" w14:paraId="6C10DF38" w14:textId="77777777" w:rsidTr="009F1E56">
        <w:trPr>
          <w:trHeight w:val="288"/>
        </w:trPr>
        <w:tc>
          <w:tcPr>
            <w:tcW w:w="763" w:type="dxa"/>
            <w:noWrap/>
          </w:tcPr>
          <w:p w14:paraId="218D97A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FAD7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B41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24</w:t>
            </w:r>
          </w:p>
        </w:tc>
        <w:tc>
          <w:tcPr>
            <w:tcW w:w="1342" w:type="dxa"/>
            <w:noWrap/>
            <w:hideMark/>
          </w:tcPr>
          <w:p w14:paraId="559C666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7.9</w:t>
            </w:r>
          </w:p>
        </w:tc>
      </w:tr>
      <w:tr w:rsidR="0024384E" w:rsidRPr="00AE2372" w14:paraId="266B84FD" w14:textId="77777777" w:rsidTr="009F1E56">
        <w:trPr>
          <w:trHeight w:val="288"/>
        </w:trPr>
        <w:tc>
          <w:tcPr>
            <w:tcW w:w="763" w:type="dxa"/>
            <w:noWrap/>
          </w:tcPr>
          <w:p w14:paraId="5E505FD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24D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79B0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24</w:t>
            </w:r>
          </w:p>
        </w:tc>
        <w:tc>
          <w:tcPr>
            <w:tcW w:w="1342" w:type="dxa"/>
            <w:noWrap/>
            <w:hideMark/>
          </w:tcPr>
          <w:p w14:paraId="13545C7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7.9</w:t>
            </w:r>
          </w:p>
        </w:tc>
      </w:tr>
      <w:tr w:rsidR="0024384E" w:rsidRPr="00AE2372" w14:paraId="5370BF11" w14:textId="77777777" w:rsidTr="009F1E56">
        <w:trPr>
          <w:trHeight w:val="288"/>
        </w:trPr>
        <w:tc>
          <w:tcPr>
            <w:tcW w:w="763" w:type="dxa"/>
            <w:noWrap/>
          </w:tcPr>
          <w:p w14:paraId="05D9B64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950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4CC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10</w:t>
            </w:r>
          </w:p>
        </w:tc>
        <w:tc>
          <w:tcPr>
            <w:tcW w:w="1342" w:type="dxa"/>
            <w:noWrap/>
            <w:hideMark/>
          </w:tcPr>
          <w:p w14:paraId="3C458E4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3.3</w:t>
            </w:r>
          </w:p>
        </w:tc>
      </w:tr>
      <w:tr w:rsidR="0024384E" w:rsidRPr="00AE2372" w14:paraId="769B13EA" w14:textId="77777777" w:rsidTr="009F1E56">
        <w:trPr>
          <w:trHeight w:val="288"/>
        </w:trPr>
        <w:tc>
          <w:tcPr>
            <w:tcW w:w="763" w:type="dxa"/>
            <w:noWrap/>
          </w:tcPr>
          <w:p w14:paraId="275ED7A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F6E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FDB2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3</w:t>
            </w:r>
          </w:p>
        </w:tc>
        <w:tc>
          <w:tcPr>
            <w:tcW w:w="1342" w:type="dxa"/>
            <w:noWrap/>
            <w:hideMark/>
          </w:tcPr>
          <w:p w14:paraId="097F603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</w:t>
            </w:r>
          </w:p>
        </w:tc>
      </w:tr>
      <w:tr w:rsidR="0024384E" w:rsidRPr="00AE2372" w14:paraId="4CA5EC89" w14:textId="77777777" w:rsidTr="009F1E56">
        <w:trPr>
          <w:trHeight w:val="288"/>
        </w:trPr>
        <w:tc>
          <w:tcPr>
            <w:tcW w:w="763" w:type="dxa"/>
            <w:noWrap/>
          </w:tcPr>
          <w:p w14:paraId="3657F47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A47D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7E9D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6</w:t>
            </w:r>
          </w:p>
        </w:tc>
        <w:tc>
          <w:tcPr>
            <w:tcW w:w="1342" w:type="dxa"/>
            <w:noWrap/>
            <w:hideMark/>
          </w:tcPr>
          <w:p w14:paraId="05B0046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2</w:t>
            </w:r>
          </w:p>
        </w:tc>
      </w:tr>
      <w:tr w:rsidR="0024384E" w:rsidRPr="00AE2372" w14:paraId="62B38D12" w14:textId="77777777" w:rsidTr="009F1E56">
        <w:trPr>
          <w:trHeight w:val="288"/>
        </w:trPr>
        <w:tc>
          <w:tcPr>
            <w:tcW w:w="763" w:type="dxa"/>
            <w:noWrap/>
          </w:tcPr>
          <w:p w14:paraId="14702D0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E0B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2DD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2</w:t>
            </w:r>
          </w:p>
        </w:tc>
        <w:tc>
          <w:tcPr>
            <w:tcW w:w="1342" w:type="dxa"/>
            <w:noWrap/>
            <w:hideMark/>
          </w:tcPr>
          <w:p w14:paraId="327C396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0.7</w:t>
            </w:r>
          </w:p>
        </w:tc>
      </w:tr>
      <w:tr w:rsidR="0024384E" w:rsidRPr="00A82FEF" w14:paraId="4C09B386" w14:textId="77777777" w:rsidTr="009F1E56">
        <w:trPr>
          <w:trHeight w:val="288"/>
        </w:trPr>
        <w:tc>
          <w:tcPr>
            <w:tcW w:w="763" w:type="dxa"/>
            <w:noWrap/>
          </w:tcPr>
          <w:p w14:paraId="1D37C528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4C4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E55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4</w:t>
            </w:r>
          </w:p>
        </w:tc>
        <w:tc>
          <w:tcPr>
            <w:tcW w:w="1342" w:type="dxa"/>
            <w:noWrap/>
            <w:hideMark/>
          </w:tcPr>
          <w:p w14:paraId="2B85EE0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1.3</w:t>
            </w:r>
          </w:p>
        </w:tc>
      </w:tr>
      <w:tr w:rsidR="0024384E" w:rsidRPr="00A82FEF" w14:paraId="370C67EC" w14:textId="77777777" w:rsidTr="009F1E56">
        <w:trPr>
          <w:trHeight w:val="288"/>
        </w:trPr>
        <w:tc>
          <w:tcPr>
            <w:tcW w:w="763" w:type="dxa"/>
            <w:noWrap/>
          </w:tcPr>
          <w:p w14:paraId="2B38F6D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7EA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F55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4</w:t>
            </w:r>
          </w:p>
        </w:tc>
        <w:tc>
          <w:tcPr>
            <w:tcW w:w="1342" w:type="dxa"/>
            <w:noWrap/>
            <w:hideMark/>
          </w:tcPr>
          <w:p w14:paraId="021692D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1.3</w:t>
            </w:r>
          </w:p>
        </w:tc>
      </w:tr>
      <w:tr w:rsidR="0024384E" w:rsidRPr="00A82FEF" w14:paraId="3EB19135" w14:textId="77777777" w:rsidTr="009F1E56">
        <w:trPr>
          <w:trHeight w:val="288"/>
        </w:trPr>
        <w:tc>
          <w:tcPr>
            <w:tcW w:w="763" w:type="dxa"/>
            <w:noWrap/>
          </w:tcPr>
          <w:p w14:paraId="71FBA17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AC0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FD6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1741499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0.3</w:t>
            </w:r>
          </w:p>
        </w:tc>
      </w:tr>
      <w:tr w:rsidR="0024384E" w:rsidRPr="00A82FEF" w14:paraId="17BAF12E" w14:textId="77777777" w:rsidTr="009F1E56">
        <w:trPr>
          <w:trHeight w:val="288"/>
        </w:trPr>
        <w:tc>
          <w:tcPr>
            <w:tcW w:w="763" w:type="dxa"/>
            <w:noWrap/>
          </w:tcPr>
          <w:p w14:paraId="3D1C6630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014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B3D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2</w:t>
            </w:r>
          </w:p>
        </w:tc>
        <w:tc>
          <w:tcPr>
            <w:tcW w:w="1342" w:type="dxa"/>
            <w:noWrap/>
            <w:hideMark/>
          </w:tcPr>
          <w:p w14:paraId="4D17739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0.7</w:t>
            </w:r>
          </w:p>
        </w:tc>
      </w:tr>
      <w:tr w:rsidR="0024384E" w:rsidRPr="00A82FEF" w14:paraId="3BD3FFB8" w14:textId="77777777" w:rsidTr="009F1E56">
        <w:trPr>
          <w:trHeight w:val="288"/>
        </w:trPr>
        <w:tc>
          <w:tcPr>
            <w:tcW w:w="763" w:type="dxa"/>
            <w:noWrap/>
          </w:tcPr>
          <w:p w14:paraId="79C32C7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4790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4F0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</w:t>
            </w:r>
          </w:p>
        </w:tc>
        <w:tc>
          <w:tcPr>
            <w:tcW w:w="1342" w:type="dxa"/>
            <w:noWrap/>
          </w:tcPr>
          <w:p w14:paraId="5287B91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0.3</w:t>
            </w:r>
          </w:p>
        </w:tc>
      </w:tr>
      <w:tr w:rsidR="0024384E" w:rsidRPr="00A82FEF" w14:paraId="1FB0A9F7" w14:textId="77777777" w:rsidTr="009F1E56">
        <w:trPr>
          <w:trHeight w:val="288"/>
        </w:trPr>
        <w:tc>
          <w:tcPr>
            <w:tcW w:w="763" w:type="dxa"/>
            <w:noWrap/>
          </w:tcPr>
          <w:p w14:paraId="4F060C4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241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733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3</w:t>
            </w:r>
          </w:p>
        </w:tc>
        <w:tc>
          <w:tcPr>
            <w:tcW w:w="1342" w:type="dxa"/>
            <w:noWrap/>
          </w:tcPr>
          <w:p w14:paraId="2A5F28E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</w:t>
            </w:r>
          </w:p>
        </w:tc>
      </w:tr>
      <w:tr w:rsidR="0024384E" w:rsidRPr="00A82FEF" w14:paraId="7685F3BB" w14:textId="77777777" w:rsidTr="009F1E56">
        <w:trPr>
          <w:trHeight w:val="288"/>
        </w:trPr>
        <w:tc>
          <w:tcPr>
            <w:tcW w:w="763" w:type="dxa"/>
            <w:tcBorders>
              <w:bottom w:val="single" w:sz="4" w:space="0" w:color="auto"/>
            </w:tcBorders>
            <w:noWrap/>
          </w:tcPr>
          <w:p w14:paraId="57753B3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6DF962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051238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</w:t>
            </w:r>
          </w:p>
        </w:tc>
        <w:tc>
          <w:tcPr>
            <w:tcW w:w="1342" w:type="dxa"/>
            <w:noWrap/>
          </w:tcPr>
          <w:p w14:paraId="1A98E49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0.3</w:t>
            </w:r>
          </w:p>
        </w:tc>
      </w:tr>
      <w:tr w:rsidR="0024384E" w:rsidRPr="00A82FEF" w14:paraId="13883F61" w14:textId="77777777" w:rsidTr="009F1E56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E4315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Total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45995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799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97EE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303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26DA0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A82FEF">
              <w:rPr>
                <w:rFonts w:ascii="Times" w:hAnsi="Times" w:cs="Times"/>
              </w:rPr>
              <w:t>100</w:t>
            </w:r>
          </w:p>
        </w:tc>
      </w:tr>
    </w:tbl>
    <w:p w14:paraId="6CF41C1D" w14:textId="77777777" w:rsidR="0024384E" w:rsidRPr="00A82FEF" w:rsidRDefault="0024384E" w:rsidP="00804EDE">
      <w:pPr>
        <w:spacing w:after="120" w:line="276" w:lineRule="auto"/>
        <w:rPr>
          <w:rFonts w:ascii="Times" w:hAnsi="Times" w:cs="Times"/>
          <w:lang w:val="en-US"/>
        </w:rPr>
      </w:pPr>
    </w:p>
    <w:sectPr w:rsidR="0024384E" w:rsidRPr="00A82FE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7B7E" w14:textId="77777777" w:rsidR="00566731" w:rsidRDefault="00566731" w:rsidP="0024384E">
      <w:pPr>
        <w:spacing w:after="0" w:line="240" w:lineRule="auto"/>
      </w:pPr>
      <w:r>
        <w:separator/>
      </w:r>
    </w:p>
  </w:endnote>
  <w:endnote w:type="continuationSeparator" w:id="0">
    <w:p w14:paraId="7729B691" w14:textId="77777777" w:rsidR="00566731" w:rsidRDefault="00566731" w:rsidP="0024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1C16" w14:textId="77777777" w:rsidR="0024384E" w:rsidRDefault="00243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5FEF" w14:textId="77777777" w:rsidR="00566731" w:rsidRDefault="00566731" w:rsidP="0024384E">
      <w:pPr>
        <w:spacing w:after="0" w:line="240" w:lineRule="auto"/>
      </w:pPr>
      <w:r>
        <w:separator/>
      </w:r>
    </w:p>
  </w:footnote>
  <w:footnote w:type="continuationSeparator" w:id="0">
    <w:p w14:paraId="4E2B548A" w14:textId="77777777" w:rsidR="00566731" w:rsidRDefault="00566731" w:rsidP="0024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4E"/>
    <w:rsid w:val="00050AEB"/>
    <w:rsid w:val="000716FA"/>
    <w:rsid w:val="000A35C0"/>
    <w:rsid w:val="000D0337"/>
    <w:rsid w:val="0017611B"/>
    <w:rsid w:val="001C568E"/>
    <w:rsid w:val="001D56FA"/>
    <w:rsid w:val="0024384E"/>
    <w:rsid w:val="002D11B3"/>
    <w:rsid w:val="002F0C84"/>
    <w:rsid w:val="00301FC2"/>
    <w:rsid w:val="003219A3"/>
    <w:rsid w:val="00337FBA"/>
    <w:rsid w:val="00345D4F"/>
    <w:rsid w:val="00361084"/>
    <w:rsid w:val="0037332D"/>
    <w:rsid w:val="003A5F21"/>
    <w:rsid w:val="003B2292"/>
    <w:rsid w:val="00402F36"/>
    <w:rsid w:val="00436B87"/>
    <w:rsid w:val="00486071"/>
    <w:rsid w:val="004F71CB"/>
    <w:rsid w:val="00560C25"/>
    <w:rsid w:val="00566731"/>
    <w:rsid w:val="005E713E"/>
    <w:rsid w:val="00620FA8"/>
    <w:rsid w:val="006554F9"/>
    <w:rsid w:val="007D410F"/>
    <w:rsid w:val="00804EDE"/>
    <w:rsid w:val="00846004"/>
    <w:rsid w:val="00884E58"/>
    <w:rsid w:val="008F18E0"/>
    <w:rsid w:val="008F3140"/>
    <w:rsid w:val="00977B34"/>
    <w:rsid w:val="009E71E8"/>
    <w:rsid w:val="009F0429"/>
    <w:rsid w:val="009F1E56"/>
    <w:rsid w:val="00A82FEF"/>
    <w:rsid w:val="00A9500A"/>
    <w:rsid w:val="00AE2372"/>
    <w:rsid w:val="00AF6C3D"/>
    <w:rsid w:val="00B1424A"/>
    <w:rsid w:val="00B61C2B"/>
    <w:rsid w:val="00B66FB4"/>
    <w:rsid w:val="00B70C06"/>
    <w:rsid w:val="00B9675B"/>
    <w:rsid w:val="00C148FA"/>
    <w:rsid w:val="00C86A9B"/>
    <w:rsid w:val="00D9585B"/>
    <w:rsid w:val="00D95FA7"/>
    <w:rsid w:val="00DF4479"/>
    <w:rsid w:val="00EA6657"/>
    <w:rsid w:val="00F17B93"/>
    <w:rsid w:val="00F24D76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58C10"/>
  <w15:chartTrackingRefBased/>
  <w15:docId w15:val="{4E8B56C6-4261-4521-A081-DE4C22C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8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84E"/>
  </w:style>
  <w:style w:type="paragraph" w:styleId="Fuzeile">
    <w:name w:val="footer"/>
    <w:basedOn w:val="Standard"/>
    <w:link w:val="Fu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Scheiwiller</dc:creator>
  <cp:keywords/>
  <dc:description/>
  <cp:lastModifiedBy>Maya Scheiwiller</cp:lastModifiedBy>
  <cp:revision>2</cp:revision>
  <cp:lastPrinted>2019-05-21T13:20:00Z</cp:lastPrinted>
  <dcterms:created xsi:type="dcterms:W3CDTF">2020-09-05T14:58:00Z</dcterms:created>
  <dcterms:modified xsi:type="dcterms:W3CDTF">2020-09-05T14:58:00Z</dcterms:modified>
</cp:coreProperties>
</file>